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如教育心得体会通用5篇</w:t>
      </w:r>
      <w:bookmarkEnd w:id="1"/>
    </w:p>
    <w:p>
      <w:pPr>
        <w:jc w:val="center"/>
        <w:spacing w:before="0" w:after="450"/>
      </w:pPr>
      <w:r>
        <w:rPr>
          <w:rFonts w:ascii="Arial" w:hAnsi="Arial" w:eastAsia="Arial" w:cs="Arial"/>
          <w:color w:val="999999"/>
          <w:sz w:val="20"/>
          <w:szCs w:val="20"/>
        </w:rPr>
        <w:t xml:space="preserve">来源：网络  作者：空山幽谷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的身体健康和生活方式的和调整，当我们经历了一段时间的努力和挑战后，写下心得体会可以让我们更好地总结经验，提高自己，下面是小编为您分享的如教育心得体会通用5篇，感谢您的参阅。9月16日，我们开始了为期一周远赴海门学习新教育...</w:t>
      </w:r>
    </w:p>
    <w:p>
      <w:pPr>
        <w:ind w:left="0" w:right="0" w:firstLine="560"/>
        <w:spacing w:before="450" w:after="450" w:line="312" w:lineRule="auto"/>
      </w:pPr>
      <w:r>
        <w:rPr>
          <w:rFonts w:ascii="宋体" w:hAnsi="宋体" w:eastAsia="宋体" w:cs="宋体"/>
          <w:color w:val="000"/>
          <w:sz w:val="28"/>
          <w:szCs w:val="28"/>
        </w:rPr>
        <w:t xml:space="preserve">心得体会是我们对自己的身体健康和生活方式的和调整，当我们经历了一段时间的努力和挑战后，写下心得体会可以让我们更好地总结经验，提高自己，下面是小编为您分享的如教育心得体会通用5篇，感谢您的参阅。</w:t>
      </w:r>
    </w:p>
    <w:p>
      <w:pPr>
        <w:ind w:left="0" w:right="0" w:firstLine="560"/>
        <w:spacing w:before="450" w:after="450" w:line="312" w:lineRule="auto"/>
      </w:pPr>
      <w:r>
        <w:rPr>
          <w:rFonts w:ascii="宋体" w:hAnsi="宋体" w:eastAsia="宋体" w:cs="宋体"/>
          <w:color w:val="000"/>
          <w:sz w:val="28"/>
          <w:szCs w:val="28"/>
        </w:rPr>
        <w:t xml:space="preserve">9月16日，我们开始了为期一周远赴海门学习新教育的征程，这一周的时间，让我有了足够的时间去学习、思考，面对海门新教育的累累硕果，反思我们身边的教育，到底缺失了什么，我们该如何去追赶海门新教育的脚步。</w:t>
      </w:r>
    </w:p>
    <w:p>
      <w:pPr>
        <w:ind w:left="0" w:right="0" w:firstLine="560"/>
        <w:spacing w:before="450" w:after="450" w:line="312" w:lineRule="auto"/>
      </w:pPr>
      <w:r>
        <w:rPr>
          <w:rFonts w:ascii="宋体" w:hAnsi="宋体" w:eastAsia="宋体" w:cs="宋体"/>
          <w:color w:val="000"/>
          <w:sz w:val="28"/>
          <w:szCs w:val="28"/>
        </w:rPr>
        <w:t xml:space="preserve">初到海门，看到并不华丽的城市，我对海门新教育是持着怀疑的态度的，这样朴素的一个小城，所谓的“新教育”会不会是鼓吹出来的结果或者是“政绩”，他们的教育是不是仅仅有着美丽外套的“形式主义”？这一系列的问号一直在脑海中盘旋，直到我们走到了海门镇中心小学——一个与我校各方面条件如此相似的学校，我看到了真正的教育，一心扑在孩子身上的教育，也就是让我们久闻大名的“新教育”。第一节课就是晨诵课，老师讲的是泰戈尔的《飞鸟集》中的一首两句话的小诗，就是这样一首小诗，老师用了整整一节课的时间，带着孩子们反复的去咀嚼、回味，直到孩子们写出了让我们深深触动的随笔，也就是这一节课，我感受到了语文的魅力。这已经不是一节语文课，而是综合了各种思考的生命教育，老师运用这首小诗，让孩子们对生命有了自己深刻的叩问：面对生和死，我们该如何面对？教师那如诗的语言，让我汗颜，这样的深度，是我们远远不及的，而这样一节课的准备，我们是否又有能力去达到呢？而这些缺憾，正是因为我们对读书的疏远，因为对知识的匮乏让我第一次感觉到了自己的浅薄。</w:t>
      </w:r>
    </w:p>
    <w:p>
      <w:pPr>
        <w:ind w:left="0" w:right="0" w:firstLine="560"/>
        <w:spacing w:before="450" w:after="450" w:line="312" w:lineRule="auto"/>
      </w:pPr>
      <w:r>
        <w:rPr>
          <w:rFonts w:ascii="宋体" w:hAnsi="宋体" w:eastAsia="宋体" w:cs="宋体"/>
          <w:color w:val="000"/>
          <w:sz w:val="28"/>
          <w:szCs w:val="28"/>
        </w:rPr>
        <w:t xml:space="preserve">在海门，我们时刻感受到的就是教师的工作热情和责任心，不管是对待什么事情，全校上下都是紧紧地围绕着孩子进行着，早上的晨诵，课间的做操，上下楼的站队。看着井然有序的学生，我们也会一遍遍的反思：我们到底是哪里出现了问题，为什么在我们身边屡禁不止的常规问题，在这里却寻不到踪影，为什么海门的孩子给我们留下了如此美好的印象？他们的文质彬彬到底是如何而来的？这一切的答案，或许就是新教育的魅力所在。</w:t>
      </w:r>
    </w:p>
    <w:p>
      <w:pPr>
        <w:ind w:left="0" w:right="0" w:firstLine="560"/>
        <w:spacing w:before="450" w:after="450" w:line="312" w:lineRule="auto"/>
      </w:pPr>
      <w:r>
        <w:rPr>
          <w:rFonts w:ascii="宋体" w:hAnsi="宋体" w:eastAsia="宋体" w:cs="宋体"/>
          <w:color w:val="000"/>
          <w:sz w:val="28"/>
          <w:szCs w:val="28"/>
        </w:rPr>
        <w:t xml:space="preserve">谈及海门新教育的种种硕果，我想最关键的可能就是因为有了对于细节的管理，才有了如此美好的结果。语文教学，我看到了老师们全情投入的课堂，他们会为了给孩子找一本合适的书，不惜跑遍全城，想尽各种办法，在整个小学阶段的晨诵、整本书阅读课程中，老师们是站在了纵观全球的角度上，为孩子们选择了大量的外国读本，那些经典的、现代的各种优秀的读本都被老师推荐给了孩子们，孩子们站在书籍的肩膀上，他们的眼界是宽阔的，他们的知识是深厚的，可想而知，他们的未来会有多么宝贵的财富。就是在这种全情为了孩子的环境中，老师们从上到下都给我们留下了“潜心做教学”的印象，在几天的研讨中，他们的领导和老师不止一次的谈到了“功利性教育”，因为有了对教育的敬畏，他们深刻的认识到绝对不能用功利心对待教育，而是用一种虔诚的态度去探索、钻研，所以整个教育的大环境我们感觉是充满着书香味的教育。</w:t>
      </w:r>
    </w:p>
    <w:p>
      <w:pPr>
        <w:ind w:left="0" w:right="0" w:firstLine="560"/>
        <w:spacing w:before="450" w:after="450" w:line="312" w:lineRule="auto"/>
      </w:pPr>
      <w:r>
        <w:rPr>
          <w:rFonts w:ascii="宋体" w:hAnsi="宋体" w:eastAsia="宋体" w:cs="宋体"/>
          <w:color w:val="000"/>
          <w:sz w:val="28"/>
          <w:szCs w:val="28"/>
        </w:rPr>
        <w:t xml:space="preserve">海门值得我们学习的地方实在是太多，但是站在我们学校的角度上，我们又不能一味的去跟风学习，而应该是选择适合自己的、恰当的进行借鉴，在新教育工作方面，我有以下几点打算：</w:t>
      </w:r>
    </w:p>
    <w:p>
      <w:pPr>
        <w:ind w:left="0" w:right="0" w:firstLine="560"/>
        <w:spacing w:before="450" w:after="450" w:line="312" w:lineRule="auto"/>
      </w:pPr>
      <w:r>
        <w:rPr>
          <w:rFonts w:ascii="宋体" w:hAnsi="宋体" w:eastAsia="宋体" w:cs="宋体"/>
          <w:color w:val="000"/>
          <w:sz w:val="28"/>
          <w:szCs w:val="28"/>
        </w:rPr>
        <w:t xml:space="preserve">1、 结合我校的实际情况，适当的对课程作出调整。</w:t>
      </w:r>
    </w:p>
    <w:p>
      <w:pPr>
        <w:ind w:left="0" w:right="0" w:firstLine="560"/>
        <w:spacing w:before="450" w:after="450" w:line="312" w:lineRule="auto"/>
      </w:pPr>
      <w:r>
        <w:rPr>
          <w:rFonts w:ascii="宋体" w:hAnsi="宋体" w:eastAsia="宋体" w:cs="宋体"/>
          <w:color w:val="000"/>
          <w:sz w:val="28"/>
          <w:szCs w:val="28"/>
        </w:rPr>
        <w:t xml:space="preserve">学校晨诵课堂，实际并没有开展起来，早上的晨诵时间基本上成了老师处理杂物的时间，如何让老师们对于晨诵课重视起来，学校首先得给晨诵课程正名，晨诵不是早读，它应该与我们的语文数学是同等地位的，在考评老师上，这也应该是作为一节正课来计算工作量，只有这样，老师们才会重视晨诵的重要性，晨诵课程也才能真正的开展起来。</w:t>
      </w:r>
    </w:p>
    <w:p>
      <w:pPr>
        <w:ind w:left="0" w:right="0" w:firstLine="560"/>
        <w:spacing w:before="450" w:after="450" w:line="312" w:lineRule="auto"/>
      </w:pPr>
      <w:r>
        <w:rPr>
          <w:rFonts w:ascii="宋体" w:hAnsi="宋体" w:eastAsia="宋体" w:cs="宋体"/>
          <w:color w:val="000"/>
          <w:sz w:val="28"/>
          <w:szCs w:val="28"/>
        </w:rPr>
        <w:t xml:space="preserve">对于学校晨诵课堂的研究，我们还仅仅是处于起步阶段，当务之急是应该调动全校的力量为学校晨诵的篇目和内容，在各个年级组每学期我们定出需要诵读的篇目数量，然后各个年级组根据自己的情况整理出适合自己年级组的题材，在各年级组开展诵读。这个应该是开放式的，各年级组根据自己的特点和发展的方向去搜集。</w:t>
      </w:r>
    </w:p>
    <w:p>
      <w:pPr>
        <w:ind w:left="0" w:right="0" w:firstLine="560"/>
        <w:spacing w:before="450" w:after="450" w:line="312" w:lineRule="auto"/>
      </w:pPr>
      <w:r>
        <w:rPr>
          <w:rFonts w:ascii="宋体" w:hAnsi="宋体" w:eastAsia="宋体" w:cs="宋体"/>
          <w:color w:val="000"/>
          <w:sz w:val="28"/>
          <w:szCs w:val="28"/>
        </w:rPr>
        <w:t xml:space="preserve">晨诵课堂不应该仅限于我们课本和考试中间，应该是课外延伸的，对于教育局每年检查的背诵篇目，我个人感觉应该放回到家庭中去进行，每个学期，老师在学期初就应该将检查的篇目打印出来或者是发到班级博客中，发动家长的力量在家庭中进行背诵，不占用学校晨诵课堂的时间。而学校这这方面需要做的就是做好检查工作，学校应该建立专门的检查小组，不定期对班级进行抽查，这样既能保证每学期的抽测成绩，又能规范各班的背诵情况。</w:t>
      </w:r>
    </w:p>
    <w:p>
      <w:pPr>
        <w:ind w:left="0" w:right="0" w:firstLine="560"/>
        <w:spacing w:before="450" w:after="450" w:line="312" w:lineRule="auto"/>
      </w:pPr>
      <w:r>
        <w:rPr>
          <w:rFonts w:ascii="宋体" w:hAnsi="宋体" w:eastAsia="宋体" w:cs="宋体"/>
          <w:color w:val="000"/>
          <w:sz w:val="28"/>
          <w:szCs w:val="28"/>
        </w:rPr>
        <w:t xml:space="preserve">学校可以考虑适当增加阅读课的节数，在阅读中发展学生的语文学习水平，并且应该为学生创造好的阅读条件和环境。</w:t>
      </w:r>
    </w:p>
    <w:p>
      <w:pPr>
        <w:ind w:left="0" w:right="0" w:firstLine="560"/>
        <w:spacing w:before="450" w:after="450" w:line="312" w:lineRule="auto"/>
      </w:pPr>
      <w:r>
        <w:rPr>
          <w:rFonts w:ascii="宋体" w:hAnsi="宋体" w:eastAsia="宋体" w:cs="宋体"/>
          <w:color w:val="000"/>
          <w:sz w:val="28"/>
          <w:szCs w:val="28"/>
        </w:rPr>
        <w:t xml:space="preserve">2、 在实践中找出适合我们学生发展的道路。</w:t>
      </w:r>
    </w:p>
    <w:p>
      <w:pPr>
        <w:ind w:left="0" w:right="0" w:firstLine="560"/>
        <w:spacing w:before="450" w:after="450" w:line="312" w:lineRule="auto"/>
      </w:pPr>
      <w:r>
        <w:rPr>
          <w:rFonts w:ascii="宋体" w:hAnsi="宋体" w:eastAsia="宋体" w:cs="宋体"/>
          <w:color w:val="000"/>
          <w:sz w:val="28"/>
          <w:szCs w:val="28"/>
        </w:rPr>
        <w:t xml:space="preserve">洪凝小学在搬入新校之后，我们对于学生的发展应该有一个准确的定位，让每一个学生具备“三才”：口才、文采、人才。平时我们说一个人有才分，无非就是具备以上几点，所以基于以上的定位，我觉得在今后的工作中可以有以下几点尝试：</w:t>
      </w:r>
    </w:p>
    <w:p>
      <w:pPr>
        <w:ind w:left="0" w:right="0" w:firstLine="560"/>
        <w:spacing w:before="450" w:after="450" w:line="312" w:lineRule="auto"/>
      </w:pPr>
      <w:r>
        <w:rPr>
          <w:rFonts w:ascii="宋体" w:hAnsi="宋体" w:eastAsia="宋体" w:cs="宋体"/>
          <w:color w:val="000"/>
          <w:sz w:val="28"/>
          <w:szCs w:val="28"/>
        </w:rPr>
        <w:t xml:space="preserve">（1）在训练学生口才方面，多做文章。利用好我们的“说事拉理”这一特色教育，延伸至学生“辩论”，每学期可以尝试搞几次辩论活动，结合当下的现象或者是新闻，开展辩论会，训练学生的思维和辨别能力，让学生的口才在辩论中发展。</w:t>
      </w:r>
    </w:p>
    <w:p>
      <w:pPr>
        <w:ind w:left="0" w:right="0" w:firstLine="560"/>
        <w:spacing w:before="450" w:after="450" w:line="312" w:lineRule="auto"/>
      </w:pPr>
      <w:r>
        <w:rPr>
          <w:rFonts w:ascii="宋体" w:hAnsi="宋体" w:eastAsia="宋体" w:cs="宋体"/>
          <w:color w:val="000"/>
          <w:sz w:val="28"/>
          <w:szCs w:val="28"/>
        </w:rPr>
        <w:t xml:space="preserve">（2）结合晨诵课堂，开展晨诵展示，各班通过晨诵课堂的学习，让学生展示朗诵水平，进一步发展学生的语言能力。</w:t>
      </w:r>
    </w:p>
    <w:p>
      <w:pPr>
        <w:ind w:left="0" w:right="0" w:firstLine="560"/>
        <w:spacing w:before="450" w:after="450" w:line="312" w:lineRule="auto"/>
      </w:pPr>
      <w:r>
        <w:rPr>
          <w:rFonts w:ascii="宋体" w:hAnsi="宋体" w:eastAsia="宋体" w:cs="宋体"/>
          <w:color w:val="000"/>
          <w:sz w:val="28"/>
          <w:szCs w:val="28"/>
        </w:rPr>
        <w:t xml:space="preserve">（3）文采方面可以采用分年级段重点培养，一二年级可以尝试日记形式，比如《豆芽日记》，让孩子观察身边的小事，采用积累生活的元素，让自己的日记逐渐丰盈。三四年级重点培养学生写故事的能力，让学生通过编写故事发展写作水平。五六年级可以尝试诗歌或者是小小说，我校于佳宁就是最好的例子，只要有积累，学生一切皆有可能。</w:t>
      </w:r>
    </w:p>
    <w:p>
      <w:pPr>
        <w:ind w:left="0" w:right="0" w:firstLine="560"/>
        <w:spacing w:before="450" w:after="450" w:line="312" w:lineRule="auto"/>
      </w:pPr>
      <w:r>
        <w:rPr>
          <w:rFonts w:ascii="宋体" w:hAnsi="宋体" w:eastAsia="宋体" w:cs="宋体"/>
          <w:color w:val="000"/>
          <w:sz w:val="28"/>
          <w:szCs w:val="28"/>
        </w:rPr>
        <w:t xml:space="preserve">3、 学校的教研活动要切实开展起来。</w:t>
      </w:r>
    </w:p>
    <w:p>
      <w:pPr>
        <w:ind w:left="0" w:right="0" w:firstLine="560"/>
        <w:spacing w:before="450" w:after="450" w:line="312" w:lineRule="auto"/>
      </w:pPr>
      <w:r>
        <w:rPr>
          <w:rFonts w:ascii="宋体" w:hAnsi="宋体" w:eastAsia="宋体" w:cs="宋体"/>
          <w:color w:val="000"/>
          <w:sz w:val="28"/>
          <w:szCs w:val="28"/>
        </w:rPr>
        <w:t xml:space="preserve">通过海门的学习，我感觉我校的教研活动流于形式，没有真正的深入到我们的教学中，对老师的帮助并不大，教研活动应该再做更深的研究，让老师们真正的参与进来。</w:t>
      </w:r>
    </w:p>
    <w:p>
      <w:pPr>
        <w:ind w:left="0" w:right="0" w:firstLine="560"/>
        <w:spacing w:before="450" w:after="450" w:line="312" w:lineRule="auto"/>
      </w:pPr>
      <w:r>
        <w:rPr>
          <w:rFonts w:ascii="宋体" w:hAnsi="宋体" w:eastAsia="宋体" w:cs="宋体"/>
          <w:color w:val="000"/>
          <w:sz w:val="28"/>
          <w:szCs w:val="28"/>
        </w:rPr>
        <w:t xml:space="preserve">4、 针对学校各项工作的实效开展，适当为老师减轻无效的劳动。</w:t>
      </w:r>
    </w:p>
    <w:p>
      <w:pPr>
        <w:ind w:left="0" w:right="0" w:firstLine="560"/>
        <w:spacing w:before="450" w:after="450" w:line="312" w:lineRule="auto"/>
      </w:pPr>
      <w:r>
        <w:rPr>
          <w:rFonts w:ascii="宋体" w:hAnsi="宋体" w:eastAsia="宋体" w:cs="宋体"/>
          <w:color w:val="000"/>
          <w:sz w:val="28"/>
          <w:szCs w:val="28"/>
        </w:rPr>
        <w:t xml:space="preserve">为了保证学校各项工作的实效性，应该将一些没有效果的抄写工作去除，比如手写备课，这种备课是否能真正为课堂服务，还是仅仅是应付检查的手段？我个人建议提倡教本勾画，检查备课可以从教本上入手。但针对上级对手写备课的要求，我们又该如何解决矛盾之处，这些问题还需要进一步去探索。学校的各种笔记是否真正为老师们所学所用？这些都值得我们去思考。</w:t>
      </w:r>
    </w:p>
    <w:p>
      <w:pPr>
        <w:ind w:left="0" w:right="0" w:firstLine="560"/>
        <w:spacing w:before="450" w:after="450" w:line="312" w:lineRule="auto"/>
      </w:pPr>
      <w:r>
        <w:rPr>
          <w:rFonts w:ascii="宋体" w:hAnsi="宋体" w:eastAsia="宋体" w:cs="宋体"/>
          <w:color w:val="000"/>
          <w:sz w:val="28"/>
          <w:szCs w:val="28"/>
        </w:rPr>
        <w:t xml:space="preserve">以上几点只是我对于海门学习的几点浅薄的思考，还有很多方面考虑不够成熟，需要在今后的工作中再斟酌调整，不恰当之处还望批评指正，我也会在今后的工作中不断学习，为学校的发展尽自己绵薄之力。</w:t>
      </w:r>
    </w:p>
    <w:p>
      <w:pPr>
        <w:ind w:left="0" w:right="0" w:firstLine="560"/>
        <w:spacing w:before="450" w:after="450" w:line="312" w:lineRule="auto"/>
      </w:pPr>
      <w:r>
        <w:rPr>
          <w:rFonts w:ascii="宋体" w:hAnsi="宋体" w:eastAsia="宋体" w:cs="宋体"/>
          <w:color w:val="000"/>
          <w:sz w:val="28"/>
          <w:szCs w:val="28"/>
        </w:rPr>
        <w:t xml:space="preserve">诚信是什么?</w:t>
      </w:r>
    </w:p>
    <w:p>
      <w:pPr>
        <w:ind w:left="0" w:right="0" w:firstLine="560"/>
        <w:spacing w:before="450" w:after="450" w:line="312" w:lineRule="auto"/>
      </w:pPr>
      <w:r>
        <w:rPr>
          <w:rFonts w:ascii="宋体" w:hAnsi="宋体" w:eastAsia="宋体" w:cs="宋体"/>
          <w:color w:val="000"/>
          <w:sz w:val="28"/>
          <w:szCs w:val="28"/>
        </w:rPr>
        <w:t xml:space="preserve">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只与心灵的一个角落，但它绝对不可缺少。每个人都会面对利益的诱惑，在这个时候，有些人迫不及待地牟取蝇头小利，而有些人却把眼光放得非常长远，追求未来更大的理想。</w:t>
      </w:r>
    </w:p>
    <w:p>
      <w:pPr>
        <w:ind w:left="0" w:right="0" w:firstLine="560"/>
        <w:spacing w:before="450" w:after="450" w:line="312" w:lineRule="auto"/>
      </w:pPr>
      <w:r>
        <w:rPr>
          <w:rFonts w:ascii="宋体" w:hAnsi="宋体" w:eastAsia="宋体" w:cs="宋体"/>
          <w:color w:val="000"/>
          <w:sz w:val="28"/>
          <w:szCs w:val="28"/>
        </w:rPr>
        <w:t xml:space="preserve">感谢学校和国家的凭困助学金，是你们温暖了我的内心，在让我可以安心读书的同时更激发了我的上进心，我坐在这温暖教室里感受着你们的关心和爱护，我发自内心下定决心要努力向上，出人头地!我会用实际行动回报大家，造福社会!</w:t>
      </w:r>
    </w:p>
    <w:p>
      <w:pPr>
        <w:ind w:left="0" w:right="0" w:firstLine="560"/>
        <w:spacing w:before="450" w:after="450" w:line="312" w:lineRule="auto"/>
      </w:pPr>
      <w:r>
        <w:rPr>
          <w:rFonts w:ascii="宋体" w:hAnsi="宋体" w:eastAsia="宋体" w:cs="宋体"/>
          <w:color w:val="000"/>
          <w:sz w:val="28"/>
          <w:szCs w:val="28"/>
        </w:rPr>
        <w:t xml:space="preserve">我有信心，在大学三年的努力下成为一个有用的人，有能力的人，有前途的人，现在新的`商场流行一句话：诚信破产，你就什么都破产了!古人云：诚信于君为忠，诚信于父为孝，诚信于友为义，诚信于民为仁，诚信于交为智，诚信渗透到各个方面，由此可见诚信是每个人必不可少的。我立志做一个诚信的人，做到言出必行!</w:t>
      </w:r>
    </w:p>
    <w:p>
      <w:pPr>
        <w:ind w:left="0" w:right="0" w:firstLine="560"/>
        <w:spacing w:before="450" w:after="450" w:line="312" w:lineRule="auto"/>
      </w:pPr>
      <w:r>
        <w:rPr>
          <w:rFonts w:ascii="宋体" w:hAnsi="宋体" w:eastAsia="宋体" w:cs="宋体"/>
          <w:color w:val="000"/>
          <w:sz w:val="28"/>
          <w:szCs w:val="28"/>
        </w:rPr>
        <w:t xml:space="preserve">在此，再次感谢学校和国家的大力帮助，做为一个学生我是幸运的，是幸福的，我将会劳记此时这份感动，将它传递给更多的人。</w:t>
      </w:r>
    </w:p>
    <w:p>
      <w:pPr>
        <w:ind w:left="0" w:right="0" w:firstLine="560"/>
        <w:spacing w:before="450" w:after="450" w:line="312" w:lineRule="auto"/>
      </w:pPr>
      <w:r>
        <w:rPr>
          <w:rFonts w:ascii="宋体" w:hAnsi="宋体" w:eastAsia="宋体" w:cs="宋体"/>
          <w:color w:val="000"/>
          <w:sz w:val="28"/>
          <w:szCs w:val="28"/>
        </w:rPr>
        <w:t xml:space="preserve">地球是人类伟大的母亲，是人类赖以生存的家园；绿色是生命，是健康。爱护环境，保护我们的蓝天碧水，就是保护我们自己。我想用自己的实际行动践行着自己的信念，用自己的双手支撑起一片绿色。</w:t>
      </w:r>
    </w:p>
    <w:p>
      <w:pPr>
        <w:ind w:left="0" w:right="0" w:firstLine="560"/>
        <w:spacing w:before="450" w:after="450" w:line="312" w:lineRule="auto"/>
      </w:pPr>
      <w:r>
        <w:rPr>
          <w:rFonts w:ascii="宋体" w:hAnsi="宋体" w:eastAsia="宋体" w:cs="宋体"/>
          <w:color w:val="000"/>
          <w:sz w:val="28"/>
          <w:szCs w:val="28"/>
        </w:rPr>
        <w:t xml:space="preserve">每当我置身于美丽校园的时候，我就主动带领同学们一起打扫教室卫生。每次在清理教室后面的垃圾篓时，我就提醒小伙们这些纸片属可回收垃圾，可以把这些垃圾清理出来送到废品收购站去…看见有同学从小卖部出来就将手上的包装纸随手乱扔，我会非常生气，非常难受。我生气的`是个别同学不讲卫生，不讲文明；难受的是美丽的校园被污染了。我决心做“环保志愿者”。</w:t>
      </w:r>
    </w:p>
    <w:p>
      <w:pPr>
        <w:ind w:left="0" w:right="0" w:firstLine="560"/>
        <w:spacing w:before="450" w:after="450" w:line="312" w:lineRule="auto"/>
      </w:pPr>
      <w:r>
        <w:rPr>
          <w:rFonts w:ascii="宋体" w:hAnsi="宋体" w:eastAsia="宋体" w:cs="宋体"/>
          <w:color w:val="000"/>
          <w:sz w:val="28"/>
          <w:szCs w:val="28"/>
        </w:rPr>
        <w:t xml:space="preserve">记得有一次，我看见一位小同学随地乱扔纸屑时，便走过去，严肃地制止了他，让他把纸屑捡起来丢在垃圾桶里。这时，有同学却认为我是多管闲事，可是做一个环保小卫士却在我心里扎了根。在我心目中，学校是我的家，保持学校的环境清洁就是我的责任和义务。心动不如行动，我一直做到时时严格要求自己，处处保持学校环境的清洁，不为学校的卫生检查而检查。在学校里，我处处以身作则，注意节约水电，不乱扔垃圾，爱护花草树木，认真做好值日工作，让校园更干净整洁。</w:t>
      </w:r>
    </w:p>
    <w:p>
      <w:pPr>
        <w:ind w:left="0" w:right="0" w:firstLine="560"/>
        <w:spacing w:before="450" w:after="450" w:line="312" w:lineRule="auto"/>
      </w:pPr>
      <w:r>
        <w:rPr>
          <w:rFonts w:ascii="宋体" w:hAnsi="宋体" w:eastAsia="宋体" w:cs="宋体"/>
          <w:color w:val="000"/>
          <w:sz w:val="28"/>
          <w:szCs w:val="28"/>
        </w:rPr>
        <w:t xml:space="preserve">在家里，我随手关灯、时刻注意关紧水龙头、节约用纸等绿色生活习惯。让妈妈挎起竹篮子、拎起布袋子，少用洗涤剂，节约用水，节约用电。在村里，每当看到树上和地上的许多白色垃圾，有奶袋、奶盒、小食品的袋、塑料袋、药盒等，我都会同小伙伴一起捡拾。当我在电视上知晓：我国淡水人均拥有量只有世界人均拥有量的四分之一，每滴水都非常宝贵。更令人心惊的是，我国许多河流污染严重，有的河水臭气冲天，根本看不到鱼虾，严重危害了生态平衡。我知道了这些情况后，在洗衣裤、鞋袜时，尽量少用洗衣粉、肥皂，尽量节约用水，将洗衣的水积起来，拿去冲洗马桶，做到合理重复使用。我还请妈妈这样做，自从合理重复使用水后，我家每个月都要比以前少用几吨水。</w:t>
      </w:r>
    </w:p>
    <w:p>
      <w:pPr>
        <w:ind w:left="0" w:right="0" w:firstLine="560"/>
        <w:spacing w:before="450" w:after="450" w:line="312" w:lineRule="auto"/>
      </w:pPr>
      <w:r>
        <w:rPr>
          <w:rFonts w:ascii="宋体" w:hAnsi="宋体" w:eastAsia="宋体" w:cs="宋体"/>
          <w:color w:val="000"/>
          <w:sz w:val="28"/>
          <w:szCs w:val="28"/>
        </w:rPr>
        <w:t xml:space="preserve">保护环境，人人有责。小伙伴们，让我们大家携起手来为环保做出自己的一点贡献吧，相信我们的绿色家园在大家的努力下会变得更加美好。</w:t>
      </w:r>
    </w:p>
    <w:p>
      <w:pPr>
        <w:ind w:left="0" w:right="0" w:firstLine="560"/>
        <w:spacing w:before="450" w:after="450" w:line="312" w:lineRule="auto"/>
      </w:pPr>
      <w:r>
        <w:rPr>
          <w:rFonts w:ascii="宋体" w:hAnsi="宋体" w:eastAsia="宋体" w:cs="宋体"/>
          <w:color w:val="000"/>
          <w:sz w:val="28"/>
          <w:szCs w:val="28"/>
        </w:rPr>
        <w:t xml:space="preserve">伴随着今天下午的一纸试卷，八天的继续教育算是画上了句号。八天的学生经历让我有了一次站在学生立场，以一个教育者和受教育者的双重身份来审视教育的机会，几天来的所见所闻盘亘脑海，一些认识和感慨让人不吐不快。</w:t>
      </w:r>
    </w:p>
    <w:p>
      <w:pPr>
        <w:ind w:left="0" w:right="0" w:firstLine="560"/>
        <w:spacing w:before="450" w:after="450" w:line="312" w:lineRule="auto"/>
      </w:pPr>
      <w:r>
        <w:rPr>
          <w:rFonts w:ascii="宋体" w:hAnsi="宋体" w:eastAsia="宋体" w:cs="宋体"/>
          <w:color w:val="000"/>
          <w:sz w:val="28"/>
          <w:szCs w:val="28"/>
        </w:rPr>
        <w:t xml:space="preserve">关于“职业倦怠”</w:t>
      </w:r>
    </w:p>
    <w:p>
      <w:pPr>
        <w:ind w:left="0" w:right="0" w:firstLine="560"/>
        <w:spacing w:before="450" w:after="450" w:line="312" w:lineRule="auto"/>
      </w:pPr>
      <w:r>
        <w:rPr>
          <w:rFonts w:ascii="宋体" w:hAnsi="宋体" w:eastAsia="宋体" w:cs="宋体"/>
          <w:color w:val="000"/>
          <w:sz w:val="28"/>
          <w:szCs w:val="28"/>
        </w:rPr>
        <w:t xml:space="preserve">当我意识到自己的情绪烦躁，易怒，机械应付，消极怠工时，我以为是我自己堕落了；当我发现周围的同事也一样的精疲力竭，麻木不仁时，我以为是我的学校出了问题；当今天，老师把“教师的职业倦怠”当作一个专题来讲解时，我才知道这其实是我们这个群体的流行病。</w:t>
      </w:r>
    </w:p>
    <w:p>
      <w:pPr>
        <w:ind w:left="0" w:right="0" w:firstLine="560"/>
        <w:spacing w:before="450" w:after="450" w:line="312" w:lineRule="auto"/>
      </w:pPr>
      <w:r>
        <w:rPr>
          <w:rFonts w:ascii="宋体" w:hAnsi="宋体" w:eastAsia="宋体" w:cs="宋体"/>
          <w:color w:val="000"/>
          <w:sz w:val="28"/>
          <w:szCs w:val="28"/>
        </w:rPr>
        <w:t xml:space="preserve">从对他的定义，到主要的表现形式，以及造成这种状况的根源，无论是理论上的分析挖掘还是实例中的种种表现，老师都做了深入而切合实质的分析讲解，也让我多年的困惑豁然开朗。</w:t>
      </w:r>
    </w:p>
    <w:p>
      <w:pPr>
        <w:ind w:left="0" w:right="0" w:firstLine="560"/>
        <w:spacing w:before="450" w:after="450" w:line="312" w:lineRule="auto"/>
      </w:pPr>
      <w:r>
        <w:rPr>
          <w:rFonts w:ascii="宋体" w:hAnsi="宋体" w:eastAsia="宋体" w:cs="宋体"/>
          <w:color w:val="000"/>
          <w:sz w:val="28"/>
          <w:szCs w:val="28"/>
        </w:rPr>
        <w:t xml:space="preserve">可惜，透彻又如何？豁然开朗又如何？应对解决的办法依然是那么的无力且无奈。三大因素中，社会因素，我们改变不了；学校因素，我们亦改变不了。能改变的只有自身因素了，改变什么？改变我们的认知和态度，也就是用一切可以运用的手段使自己感到快乐，感到幸福！</w:t>
      </w:r>
    </w:p>
    <w:p>
      <w:pPr>
        <w:ind w:left="0" w:right="0" w:firstLine="560"/>
        <w:spacing w:before="450" w:after="450" w:line="312" w:lineRule="auto"/>
      </w:pPr>
      <w:r>
        <w:rPr>
          <w:rFonts w:ascii="宋体" w:hAnsi="宋体" w:eastAsia="宋体" w:cs="宋体"/>
          <w:color w:val="000"/>
          <w:sz w:val="28"/>
          <w:szCs w:val="28"/>
        </w:rPr>
        <w:t xml:space="preserve">能吗？我们能做到吗？能吧？尽量吧！</w:t>
      </w:r>
    </w:p>
    <w:p>
      <w:pPr>
        <w:ind w:left="0" w:right="0" w:firstLine="560"/>
        <w:spacing w:before="450" w:after="450" w:line="312" w:lineRule="auto"/>
      </w:pPr>
      <w:r>
        <w:rPr>
          <w:rFonts w:ascii="宋体" w:hAnsi="宋体" w:eastAsia="宋体" w:cs="宋体"/>
          <w:color w:val="000"/>
          <w:sz w:val="28"/>
          <w:szCs w:val="28"/>
        </w:rPr>
        <w:t xml:space="preserve">关于“师德”</w:t>
      </w:r>
    </w:p>
    <w:p>
      <w:pPr>
        <w:ind w:left="0" w:right="0" w:firstLine="560"/>
        <w:spacing w:before="450" w:after="450" w:line="312" w:lineRule="auto"/>
      </w:pPr>
      <w:r>
        <w:rPr>
          <w:rFonts w:ascii="宋体" w:hAnsi="宋体" w:eastAsia="宋体" w:cs="宋体"/>
          <w:color w:val="000"/>
          <w:sz w:val="28"/>
          <w:szCs w:val="28"/>
        </w:rPr>
        <w:t xml:space="preserve">在这个问题中，我处在一个很尴尬的位置，既是实施者，又是受施者；我既是一位老师，又是一位家长；我既履行着一个师者应遵循的道德，又反感着师者利用孩子获取的“小利”；我既渴望受到我的学生和家长应该给予的尊重，又贬斥着孩子老师的恶劣行为。</w:t>
      </w:r>
    </w:p>
    <w:p>
      <w:pPr>
        <w:ind w:left="0" w:right="0" w:firstLine="560"/>
        <w:spacing w:before="450" w:after="450" w:line="312" w:lineRule="auto"/>
      </w:pPr>
      <w:r>
        <w:rPr>
          <w:rFonts w:ascii="宋体" w:hAnsi="宋体" w:eastAsia="宋体" w:cs="宋体"/>
          <w:color w:val="000"/>
          <w:sz w:val="28"/>
          <w:szCs w:val="28"/>
        </w:rPr>
        <w:t xml:space="preserve">老师说现在社会不满意度最高的职业就是老师了，这在我听来着实有点危言耸听，这大概是我所处的环境造成的吧：农村学校里，一帮农村出身的老师教着一群农村的孩子，不时的还要接待一些身上明显写着“农村”二字的家长，让我们以怎样的姿态来向他们要吃要喝呢？不在他们身上贴钱已经是对我们最大的贿赂了。</w:t>
      </w:r>
    </w:p>
    <w:p>
      <w:pPr>
        <w:ind w:left="0" w:right="0" w:firstLine="560"/>
        <w:spacing w:before="450" w:after="450" w:line="312" w:lineRule="auto"/>
      </w:pPr>
      <w:r>
        <w:rPr>
          <w:rFonts w:ascii="宋体" w:hAnsi="宋体" w:eastAsia="宋体" w:cs="宋体"/>
          <w:color w:val="000"/>
          <w:sz w:val="28"/>
          <w:szCs w:val="28"/>
        </w:rPr>
        <w:t xml:space="preserve">在我们这个社会中，欺骗、伤害谁似乎都可以忍受，可一旦涉及到孩子就严重了，比如，比如校园伤害案，所以我们的职业决定了我们必须要以纯洁之心，纯洁之身来面对这些正在接受教育的孩子。可是，我们老师又不都是圣人可以不食人间烟火，可以不为俗世扰身。利用自己的职务挣钱，这在当官的、做工的都可以接受，唯独我们不行，因为我们的对象是孩子；利用手中的权利发发淫威，在每一个机关单位都可以，唯独我们不行，因为我们的对象是孩子。</w:t>
      </w:r>
    </w:p>
    <w:p>
      <w:pPr>
        <w:ind w:left="0" w:right="0" w:firstLine="560"/>
        <w:spacing w:before="450" w:after="450" w:line="312" w:lineRule="auto"/>
      </w:pPr>
      <w:r>
        <w:rPr>
          <w:rFonts w:ascii="宋体" w:hAnsi="宋体" w:eastAsia="宋体" w:cs="宋体"/>
          <w:color w:val="000"/>
          <w:sz w:val="28"/>
          <w:szCs w:val="28"/>
        </w:rPr>
        <w:t xml:space="preserve">我说这么多，并不是要给师德不好的老师开脱，我只想说，既然选择了教师这个职业，我们就必须遵从我们的职业道德，我们就必须接受这个职业给我们带来的一切——所有的利和所有的弊。</w:t>
      </w:r>
    </w:p>
    <w:p>
      <w:pPr>
        <w:ind w:left="0" w:right="0" w:firstLine="560"/>
        <w:spacing w:before="450" w:after="450" w:line="312" w:lineRule="auto"/>
      </w:pPr>
      <w:r>
        <w:rPr>
          <w:rFonts w:ascii="宋体" w:hAnsi="宋体" w:eastAsia="宋体" w:cs="宋体"/>
          <w:color w:val="000"/>
          <w:sz w:val="28"/>
          <w:szCs w:val="28"/>
        </w:rPr>
        <w:t xml:space="preserve">新学期的开始，我校首先对教师队伍进行了为期三天的继续教育培训。在此次培训中，我们听取了李艳老师对职业教育的重新定义——“适合的教育”；听取了霍彩英老师、李香青老师对学生安全工作、德育教育的重要汇报；听取了很多优秀班主任、教师外出培训的心得体会，及一些优秀教师的现场教学体验。他们以鲜活的案例和丰富的知识内涵及精湛的理论阐述给了我强烈的感染和深深的理论引领，使我每一天都能感受到思想火花的冲击，在一次次的感悟中颇感作为职业院校教师的责任重大。通过这次培训我收获满满，不仅开阔了眼界，而且让我对职业教育又有了一个新的认识。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一、立足以人为本承办适合教育</w:t>
      </w:r>
    </w:p>
    <w:p>
      <w:pPr>
        <w:ind w:left="0" w:right="0" w:firstLine="560"/>
        <w:spacing w:before="450" w:after="450" w:line="312" w:lineRule="auto"/>
      </w:pPr>
      <w:r>
        <w:rPr>
          <w:rFonts w:ascii="宋体" w:hAnsi="宋体" w:eastAsia="宋体" w:cs="宋体"/>
          <w:color w:val="000"/>
          <w:sz w:val="28"/>
          <w:szCs w:val="28"/>
        </w:rPr>
        <w:t xml:space="preserve">埋头苦干是必须的，但抬头望头也是必要的！一味埋头苦干会迷失道路，偶尔抬头望天才能看清方向。本次培训最让我印象深刻的就是李艳老师的教育理念——适合的教育。</w:t>
      </w:r>
    </w:p>
    <w:p>
      <w:pPr>
        <w:ind w:left="0" w:right="0" w:firstLine="560"/>
        <w:spacing w:before="450" w:after="450" w:line="312" w:lineRule="auto"/>
      </w:pPr>
      <w:r>
        <w:rPr>
          <w:rFonts w:ascii="宋体" w:hAnsi="宋体" w:eastAsia="宋体" w:cs="宋体"/>
          <w:color w:val="000"/>
          <w:sz w:val="28"/>
          <w:szCs w:val="28"/>
        </w:rPr>
        <w:t xml:space="preserve">“有教无类”是孔子最先提出的一种教育主张，更是道出了以人为本、因材施教的教育理念。莱布尼茨说过：“世界上没有两片完全相同的树叶，”更是承认个体差异的存在，承认差异、发现差异是教师因材施教的重要前提。</w:t>
      </w:r>
    </w:p>
    <w:p>
      <w:pPr>
        <w:ind w:left="0" w:right="0" w:firstLine="560"/>
        <w:spacing w:before="450" w:after="450" w:line="312" w:lineRule="auto"/>
      </w:pPr>
      <w:r>
        <w:rPr>
          <w:rFonts w:ascii="宋体" w:hAnsi="宋体" w:eastAsia="宋体" w:cs="宋体"/>
          <w:color w:val="000"/>
          <w:sz w:val="28"/>
          <w:szCs w:val="28"/>
        </w:rPr>
        <w:t xml:space="preserve">众所周知，我校生源主要对象是在初中阶段知识基础没有夯实、对学习过程存在排斥的所谓“差生”，他们普遍年纪较小、综合素质偏低、缺乏主观能动性，个性存在很大差异，有的动手能力强，有的擅长理论学习，每个学生都有他的兴趣点。因此，因材施教要求学校和老师为了一切的学生需要，创设不同专业、提供不同的学习服务，尊重学生的学习兴趣、帮助学生克服学习障碍，从学生的终身发展出发，为学生的一切提供多样性、多渠道的服务，使不同层次的学生都获得广阔的发展空间，让每个“材”都发挥最大价值，实现最大社会效益。</w:t>
      </w:r>
    </w:p>
    <w:p>
      <w:pPr>
        <w:ind w:left="0" w:right="0" w:firstLine="560"/>
        <w:spacing w:before="450" w:after="450" w:line="312" w:lineRule="auto"/>
      </w:pPr>
      <w:r>
        <w:rPr>
          <w:rFonts w:ascii="宋体" w:hAnsi="宋体" w:eastAsia="宋体" w:cs="宋体"/>
          <w:color w:val="000"/>
          <w:sz w:val="28"/>
          <w:szCs w:val="28"/>
        </w:rPr>
        <w:t xml:space="preserve">“做人为本，技能立身”道出了中职教育的立足点是以人为本，目标是培育技能型人才。适合的教育不仅是要适合学生发展，更要适应社会发展，正如我校姚允刚校长说的那样：“必须让每个学生在现有的不同层次的基础上得到不同程度的提高，”道出教育工作首先要因材施教。</w:t>
      </w:r>
    </w:p>
    <w:p>
      <w:pPr>
        <w:ind w:left="0" w:right="0" w:firstLine="560"/>
        <w:spacing w:before="450" w:after="450" w:line="312" w:lineRule="auto"/>
      </w:pPr>
      <w:r>
        <w:rPr>
          <w:rFonts w:ascii="宋体" w:hAnsi="宋体" w:eastAsia="宋体" w:cs="宋体"/>
          <w:color w:val="000"/>
          <w:sz w:val="28"/>
          <w:szCs w:val="28"/>
        </w:rPr>
        <w:t xml:space="preserve">二、拓宽德育渠道促进学生成长</w:t>
      </w:r>
    </w:p>
    <w:p>
      <w:pPr>
        <w:ind w:left="0" w:right="0" w:firstLine="560"/>
        <w:spacing w:before="450" w:after="450" w:line="312" w:lineRule="auto"/>
      </w:pPr>
      <w:r>
        <w:rPr>
          <w:rFonts w:ascii="宋体" w:hAnsi="宋体" w:eastAsia="宋体" w:cs="宋体"/>
          <w:color w:val="000"/>
          <w:sz w:val="28"/>
          <w:szCs w:val="28"/>
        </w:rPr>
        <w:t xml:space="preserve">学生德育教育工作始终是中等职业学校一个重大的研究课题，社会在不断地发展前进，教育对象也在不断地发生变化，中职学校德育工作中还会不断地遇到新的问题，我校德育教育工作也应坚持与时俱进，结合社会需求及学生个性发展特点，大胆创新、探索、总结，实行合理有效的教育措施，让中职院校德育教育在创新意识的推动下不断发展。</w:t>
      </w:r>
    </w:p>
    <w:p>
      <w:pPr>
        <w:ind w:left="0" w:right="0" w:firstLine="560"/>
        <w:spacing w:before="450" w:after="450" w:line="312" w:lineRule="auto"/>
      </w:pPr>
      <w:r>
        <w:rPr>
          <w:rFonts w:ascii="宋体" w:hAnsi="宋体" w:eastAsia="宋体" w:cs="宋体"/>
          <w:color w:val="000"/>
          <w:sz w:val="28"/>
          <w:szCs w:val="28"/>
        </w:rPr>
        <w:t xml:space="preserve">我校在德育教育方面已取得一定的工作成效，其中最具特色的“12868”工程更是从一个目标出发，两条主线并行，通过八项常规活动、六项特色举措及八方联动，发挥“三结合”教育优势，达到让每个学生在现有不同层次的基础上得到不同程度的提高的培养目标。这样不仅提升了学生的综合职业能力，确立起学生的自主权，指导学生自我修养和自我教育，也让他们进行自我约束、自我控制、自我锻炼，培养学生的责任感，增强学生的民主观念，有效地提高学生的思想品德水平。</w:t>
      </w:r>
    </w:p>
    <w:p>
      <w:pPr>
        <w:ind w:left="0" w:right="0" w:firstLine="560"/>
        <w:spacing w:before="450" w:after="450" w:line="312" w:lineRule="auto"/>
      </w:pPr>
      <w:r>
        <w:rPr>
          <w:rFonts w:ascii="宋体" w:hAnsi="宋体" w:eastAsia="宋体" w:cs="宋体"/>
          <w:color w:val="000"/>
          <w:sz w:val="28"/>
          <w:szCs w:val="28"/>
        </w:rPr>
        <w:t xml:space="preserve">三、身正才能为范博学方可为师</w:t>
      </w:r>
    </w:p>
    <w:p>
      <w:pPr>
        <w:ind w:left="0" w:right="0" w:firstLine="560"/>
        <w:spacing w:before="450" w:after="450" w:line="312" w:lineRule="auto"/>
      </w:pPr>
      <w:r>
        <w:rPr>
          <w:rFonts w:ascii="宋体" w:hAnsi="宋体" w:eastAsia="宋体" w:cs="宋体"/>
          <w:color w:val="000"/>
          <w:sz w:val="28"/>
          <w:szCs w:val="28"/>
        </w:rPr>
        <w:t xml:space="preserve">身正为范，博学为师”是教师职业道德的具体体现。以身作则，身教胜于言教；老师的一言一行，都是在从事教育工作。卢梭说过“在敢于担当培养一个人的任务以前，自己就必须要造就一个人，自己就必须是一个值得推崇的模范，”这是“身正为范”的诠释。</w:t>
      </w:r>
    </w:p>
    <w:p>
      <w:pPr>
        <w:ind w:left="0" w:right="0" w:firstLine="560"/>
        <w:spacing w:before="450" w:after="450" w:line="312" w:lineRule="auto"/>
      </w:pPr>
      <w:r>
        <w:rPr>
          <w:rFonts w:ascii="宋体" w:hAnsi="宋体" w:eastAsia="宋体" w:cs="宋体"/>
          <w:color w:val="000"/>
          <w:sz w:val="28"/>
          <w:szCs w:val="28"/>
        </w:rPr>
        <w:t xml:space="preserve">作为一名教师，首先，要有强烈的责任心。教师教书育人应是面对全体学生。我们一踏进校门的那一天起便对每一位学生负起责任必须关爱学生尊重学生人格促进他们在品德、智力、体质各方面都得到发展。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其次，要以身作则。教师的言行对学生的思想、行为和品质具有潜移默化的影响，教师的一言一行学生均喜欢模仿，这将给学生成长带来一生的影响。因此教师一定要时时刻刻为学生做出好的榜样，凡要求学生要做到的事情自己首先做到，坚持严于律己。</w:t>
      </w:r>
    </w:p>
    <w:p>
      <w:pPr>
        <w:ind w:left="0" w:right="0" w:firstLine="560"/>
        <w:spacing w:before="450" w:after="450" w:line="312" w:lineRule="auto"/>
      </w:pPr>
      <w:r>
        <w:rPr>
          <w:rFonts w:ascii="宋体" w:hAnsi="宋体" w:eastAsia="宋体" w:cs="宋体"/>
          <w:color w:val="000"/>
          <w:sz w:val="28"/>
          <w:szCs w:val="28"/>
        </w:rPr>
        <w:t xml:space="preserve">再次，要尊重学生。每一位学生都渴望得到老的理解和尊重。我们要把学生当作平等的人看待，只有我们把学生看重了，学生得到老师的尊重他们才会尊重老师、愿意学习教师所传授的各种知识。</w:t>
      </w:r>
    </w:p>
    <w:p>
      <w:pPr>
        <w:ind w:left="0" w:right="0" w:firstLine="560"/>
        <w:spacing w:before="450" w:after="450" w:line="312" w:lineRule="auto"/>
      </w:pPr>
      <w:r>
        <w:rPr>
          <w:rFonts w:ascii="宋体" w:hAnsi="宋体" w:eastAsia="宋体" w:cs="宋体"/>
          <w:color w:val="000"/>
          <w:sz w:val="28"/>
          <w:szCs w:val="28"/>
        </w:rPr>
        <w:t xml:space="preserve">最后，要不断提高教学能力。教师有“一桶水”才能让学生接受“一碗水”，特别做职业院校专业教师，必须知识面要宽，专业知识要深，实践能力要强。职业院校教师的“博学”，不仅仅是指理论知识，更重要的是实践技能；不但要讲得好，更要做得好。</w:t>
      </w:r>
    </w:p>
    <w:p>
      <w:pPr>
        <w:ind w:left="0" w:right="0" w:firstLine="560"/>
        <w:spacing w:before="450" w:after="450" w:line="312" w:lineRule="auto"/>
      </w:pPr>
      <w:r>
        <w:rPr>
          <w:rFonts w:ascii="宋体" w:hAnsi="宋体" w:eastAsia="宋体" w:cs="宋体"/>
          <w:color w:val="000"/>
          <w:sz w:val="28"/>
          <w:szCs w:val="28"/>
        </w:rPr>
        <w:t xml:space="preserve">在本次继续教育学习期间，我深深地感到了新的教育观念的冲击。这个冲击来自于每一位认真授课的老师，他们精彩、深刻的汇报让我吃了一顿营养丰富的理论大餐，并引发我不断的反思，从他们身上我得到的远不只是专业的知识，而更多的是他们执著于事业、严谨勤奋、潜心钻研、孜孜不倦的高品位的生命形式和作为教师、作为学者的闪光的人格魅力给我的感染。在这里，我开阔了眼界，拓宽了思路，转变了观念，能站在更高的层次上反思我的教育，能更严肃地思考我所面临的挑战，我意识到了自己身上的责任重大，更意识到了树立新的教育观、教学观、教师观、学生观的重要意义，也意识到在今后的教育生涯里我还要不断学习、不断充实自己、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2025-05-03T10:19:44+08:00</dcterms:created>
  <dcterms:modified xsi:type="dcterms:W3CDTF">2025-05-03T10:19:44+08:00</dcterms:modified>
</cp:coreProperties>
</file>

<file path=docProps/custom.xml><?xml version="1.0" encoding="utf-8"?>
<Properties xmlns="http://schemas.openxmlformats.org/officeDocument/2006/custom-properties" xmlns:vt="http://schemas.openxmlformats.org/officeDocument/2006/docPropsVTypes"/>
</file>