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如教育心得体会6篇</w:t>
      </w:r>
      <w:bookmarkEnd w:id="1"/>
    </w:p>
    <w:p>
      <w:pPr>
        <w:jc w:val="center"/>
        <w:spacing w:before="0" w:after="450"/>
      </w:pPr>
      <w:r>
        <w:rPr>
          <w:rFonts w:ascii="Arial" w:hAnsi="Arial" w:eastAsia="Arial" w:cs="Arial"/>
          <w:color w:val="999999"/>
          <w:sz w:val="20"/>
          <w:szCs w:val="20"/>
        </w:rPr>
        <w:t xml:space="preserve">来源：网络  作者：空山幽谷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我们经历了一段时间的努力和挑战后，写下心得体会可以让我们更好地总结经验，提高自己，结合实际的经历岁所写的心得体会是能够引起读者的共鸣的，以下是小编精心为您推荐的如教育心得体会6篇，供大家参考。她是我们幼儿园的优秀年轻教师的领导人，也是我们...</w:t>
      </w:r>
    </w:p>
    <w:p>
      <w:pPr>
        <w:ind w:left="0" w:right="0" w:firstLine="560"/>
        <w:spacing w:before="450" w:after="450" w:line="312" w:lineRule="auto"/>
      </w:pPr>
      <w:r>
        <w:rPr>
          <w:rFonts w:ascii="宋体" w:hAnsi="宋体" w:eastAsia="宋体" w:cs="宋体"/>
          <w:color w:val="000"/>
          <w:sz w:val="28"/>
          <w:szCs w:val="28"/>
        </w:rPr>
        <w:t xml:space="preserve">当我们经历了一段时间的努力和挑战后，写下心得体会可以让我们更好地总结经验，提高自己，结合实际的经历岁所写的心得体会是能够引起读者的共鸣的，以下是小编精心为您推荐的如教育心得体会6篇，供大家参考。</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变得比以前更严重，我有几天几乎天天给家长打电话，严重时就直接到幼儿园里来。家长也是管不了的，我都想放弃了，难道就真的没办法了吗？星期四是她的下午课，她来到我们班，我大概跟她讲了浩浩的`情况（昨天中午饭都没有吃）。看到他在床上躺着，把他叫起来，他就大哭。她就一直在寝室里跟浩浩讲道理，半个小时以后，等其他孩子都吃完了。浩浩才不情不愿的出来，我将事先留好的一大碗饭菜端浩浩面前。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是的，将心比心，听了这四个字我才发现了自己错在了哪里。在幼儿教育的这条路上还需要不断的向优秀教师学习。不断进步。</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甚至决定着他们的发展方向，影响到终生。家庭教育，就是逐渐培养孩子良好的习惯，特别是那些有助于自我教育的习惯。知识的传播、传递，主要依靠书本，而习惯的养成则主要依靠父母和老师。下面我谈一点我的教育心得，主要从以下几个方面培养孩子。</w:t>
      </w:r>
    </w:p>
    <w:p>
      <w:pPr>
        <w:ind w:left="0" w:right="0" w:firstLine="560"/>
        <w:spacing w:before="450" w:after="450" w:line="312" w:lineRule="auto"/>
      </w:pPr>
      <w:r>
        <w:rPr>
          <w:rFonts w:ascii="宋体" w:hAnsi="宋体" w:eastAsia="宋体" w:cs="宋体"/>
          <w:color w:val="000"/>
          <w:sz w:val="28"/>
          <w:szCs w:val="28"/>
        </w:rPr>
        <w:t xml:space="preserve">一、为孩子创造和谐、民主的家庭氛围</w:t>
      </w:r>
    </w:p>
    <w:p>
      <w:pPr>
        <w:ind w:left="0" w:right="0" w:firstLine="560"/>
        <w:spacing w:before="450" w:after="450" w:line="312" w:lineRule="auto"/>
      </w:pPr>
      <w:r>
        <w:rPr>
          <w:rFonts w:ascii="宋体" w:hAnsi="宋体" w:eastAsia="宋体" w:cs="宋体"/>
          <w:color w:val="000"/>
          <w:sz w:val="28"/>
          <w:szCs w:val="28"/>
        </w:rPr>
        <w:t xml:space="preserve">在家庭教育中，我们教育孩子尊重父母、尊重他人的同时，父母也要尊重孩子，把他们当作一个独立的个体来看待。在与孩子交谈时，要充分尊重和理解孩子，善于站在孩子的位置上去观察孩子的需要，要有一颗孩子似的心去进行亲子间的交往，无论孩子犯有多大的错误，要和他讲道理，而不是使用我们的家长作风，以辈份来压人。父母既是孩子的教养者，又是孩子的朋友。与孩子能做到情感上交融，使孩子乐于亲近，感受到自己是家庭中一名成员，受到家人的爱和重视。这种宽松、和睦的家庭环境能使孩子生动活泼、主动地得到发展。家庭成员之间要和睦相处，特别是夫妻间的互敬互爱、互谅互让至关重要。父母的一言一行对孩子有着潜移默化的影响，即使父母之间发生矛盾双方也要心平气和地讲道理，妥善处理，而不能当着孩子大吵大闹。让孩子生活在一个安定、幸福、和谐的环境中，孩子会受到极好的熏陶，学会欣赏别人，才能与同学友好相处。</w:t>
      </w:r>
    </w:p>
    <w:p>
      <w:pPr>
        <w:ind w:left="0" w:right="0" w:firstLine="560"/>
        <w:spacing w:before="450" w:after="450" w:line="312" w:lineRule="auto"/>
      </w:pPr>
      <w:r>
        <w:rPr>
          <w:rFonts w:ascii="宋体" w:hAnsi="宋体" w:eastAsia="宋体" w:cs="宋体"/>
          <w:color w:val="000"/>
          <w:sz w:val="28"/>
          <w:szCs w:val="28"/>
        </w:rPr>
        <w:t xml:space="preserve">二、言传身教、潜移默化的影响孩子</w:t>
      </w:r>
    </w:p>
    <w:p>
      <w:pPr>
        <w:ind w:left="0" w:right="0" w:firstLine="560"/>
        <w:spacing w:before="450" w:after="450" w:line="312" w:lineRule="auto"/>
      </w:pPr>
      <w:r>
        <w:rPr>
          <w:rFonts w:ascii="宋体" w:hAnsi="宋体" w:eastAsia="宋体" w:cs="宋体"/>
          <w:color w:val="000"/>
          <w:sz w:val="28"/>
          <w:szCs w:val="28"/>
        </w:rPr>
        <w:t xml:space="preserve">我们要求孩子做到的，自己首先做到，努力给孩子最好的影响，让他养成好的生活习惯和学习习惯。如果要求孩子讲卫生、爱学习。那我们就要首先做到。同时只要孩子做得好，我们就要不吝啬赞美他。不好的习惯慢慢改正，逐渐形成良好的行为习惯。孩子上小学的前一年，我开始注重孩子学习习惯的培养。当时看到很多孩子识字量很大，可以独立读书，我也很着急。上网搜资料，也去上过识字试听课。后来经朋友推荐，我买了几本国学经典，《三字经》，《弟子规》，《百家姓》，《诗词启蒙》等书在家陪孩子读。读书伊始，三字经朗朗上口，还有几分热情，一两个周后，无论怎么鼓励，孩子也不愿意再读，而且还出现了厌烦情绪。我重新调整策，坚持了没几天，又不喜欢读了。没办法，他不读，我决心自己跟着录音读，用自己的行动来感染他，家里的电视电脑都关掉，只有我读书的声音。他玩他的玩具，我读我的书偶尔他也会凑过来看我在读什么，读到哪儿了。慢慢就开始跟着我一起读了。我们自己以身作则，无为而为，受大人的影响，孩子自然而然地就养成习惯了，他认为这是每天的必须做的事情。良好的习惯是在大人的潜移默化中形成的。识字量也是在这一年中有进步的，以至于上学后，因为识字量大而占光，做老师的小助手。</w:t>
      </w:r>
    </w:p>
    <w:p>
      <w:pPr>
        <w:ind w:left="0" w:right="0" w:firstLine="560"/>
        <w:spacing w:before="450" w:after="450" w:line="312" w:lineRule="auto"/>
      </w:pPr>
      <w:r>
        <w:rPr>
          <w:rFonts w:ascii="宋体" w:hAnsi="宋体" w:eastAsia="宋体" w:cs="宋体"/>
          <w:color w:val="000"/>
          <w:sz w:val="28"/>
          <w:szCs w:val="28"/>
        </w:rPr>
        <w:t xml:space="preserve">三、培养孩子独立的能力</w:t>
      </w:r>
    </w:p>
    <w:p>
      <w:pPr>
        <w:ind w:left="0" w:right="0" w:firstLine="560"/>
        <w:spacing w:before="450" w:after="450" w:line="312" w:lineRule="auto"/>
      </w:pPr>
      <w:r>
        <w:rPr>
          <w:rFonts w:ascii="宋体" w:hAnsi="宋体" w:eastAsia="宋体" w:cs="宋体"/>
          <w:color w:val="000"/>
          <w:sz w:val="28"/>
          <w:szCs w:val="28"/>
        </w:rPr>
        <w:t xml:space="preserve">不能不管，也不能多管。既然说孩子，自然是非常幼小，而且还处于独立性的萌芽阶段，不能约束过多。其实生活中有许多事是孩子们可以自己做的，只是由于身边有可以依赖的人，他们就不做了。要让孩子明白生活是自己的事，因此应该自己去面对，小孩子跌倒是常见的事，许多父母会痛心地把他们扶起来。但我从来不这样做，我只是鼓励地看着他，希望他能自己爬起来。在学习上，遇到有一些困难的题目时，孩子总希望父母能帮他。一般情况下，我只告诉他通过哪些途径可以解决，譬如，找资料，如果他还是要求帮助他，我会告诉他：“这是你自己的事，我相信你能解决”。慢慢地，孩子就学会了自己解决问题的方法，而不会有一种惰性，依靠大人帮他去解决问题。但是我也不是说就此放手，不去管。我们现在有个习惯，每天在托管班写完作业后，回家拿出作业记录本，从头给我讲一遍作业，给我讲作业的同时，他自己对今天的内容又复习了一次，我也能发现孩子在学习上存在的问题，然后我在作业本上签字。如果写得好，会有小奖励，积攒多了，可以换取大的奖励。同时他也明白一个道理，想要得到自己心仪的东西，必须依靠自己的劳动和努力才能换取。学习的积极性也自然而然提高了。</w:t>
      </w:r>
    </w:p>
    <w:p>
      <w:pPr>
        <w:ind w:left="0" w:right="0" w:firstLine="560"/>
        <w:spacing w:before="450" w:after="450" w:line="312" w:lineRule="auto"/>
      </w:pPr>
      <w:r>
        <w:rPr>
          <w:rFonts w:ascii="宋体" w:hAnsi="宋体" w:eastAsia="宋体" w:cs="宋体"/>
          <w:color w:val="000"/>
          <w:sz w:val="28"/>
          <w:szCs w:val="28"/>
        </w:rPr>
        <w:t xml:space="preserve">孩子再小，也是一个单独的个体，长大，独立，是他人生必须的课程。一步一步，我们希望他尽早独立了，就尽早有能力去适应这社会。陪伴孩子成长的过程中，我们也需要不断学习，提高自身素质，与孩子共同成长。</w:t>
      </w:r>
    </w:p>
    <w:p>
      <w:pPr>
        <w:ind w:left="0" w:right="0" w:firstLine="560"/>
        <w:spacing w:before="450" w:after="450" w:line="312" w:lineRule="auto"/>
      </w:pPr>
      <w:r>
        <w:rPr>
          <w:rFonts w:ascii="宋体" w:hAnsi="宋体" w:eastAsia="宋体" w:cs="宋体"/>
          <w:color w:val="000"/>
          <w:sz w:val="28"/>
          <w:szCs w:val="28"/>
        </w:rPr>
        <w:t xml:space="preserve">通过这次劳动课，我学到了如何嫁接蟹爪兰，并在老师的指导下和同学们的共同合作下成功嫁接了一株蟹兰。在上课的过程中，我不光感受到了同学们团结合作的精神，还了解到了在嫁接过程中每一个小细节都可能会对蟹爪兰的成活率造成影响，所以，我认为无论是在嫁接过程中，还是在其它事情上都要注重细节，细节决定成败。</w:t>
      </w:r>
    </w:p>
    <w:p>
      <w:pPr>
        <w:ind w:left="0" w:right="0" w:firstLine="560"/>
        <w:spacing w:before="450" w:after="450" w:line="312" w:lineRule="auto"/>
      </w:pPr>
      <w:r>
        <w:rPr>
          <w:rFonts w:ascii="宋体" w:hAnsi="宋体" w:eastAsia="宋体" w:cs="宋体"/>
          <w:color w:val="000"/>
          <w:sz w:val="28"/>
          <w:szCs w:val="28"/>
        </w:rPr>
        <w:t xml:space="preserve">在第二天的劳动课上，我们全班同学都出去进行植树，这是我第一次植树，虽然很累，但很充实。我们分工合作，男生去搬运树苗，并将它种好；女生则去接水浇树。我们共同合作，将一棵棵树种好，虽然在打水的过程中衣服被不小心溢出的水打湿，在踩土的过程中鞋子沾满了泥土。但我们是快乐的`、是自豪的。看着种好的树木整齐的排列在那里，身上的酸痛也忘得一干二净了。</w:t>
      </w:r>
    </w:p>
    <w:p>
      <w:pPr>
        <w:ind w:left="0" w:right="0" w:firstLine="560"/>
        <w:spacing w:before="450" w:after="450" w:line="312" w:lineRule="auto"/>
      </w:pPr>
      <w:r>
        <w:rPr>
          <w:rFonts w:ascii="宋体" w:hAnsi="宋体" w:eastAsia="宋体" w:cs="宋体"/>
          <w:color w:val="000"/>
          <w:sz w:val="28"/>
          <w:szCs w:val="28"/>
        </w:rPr>
        <w:t xml:space="preserve">接下来，我们便回到教学楼内进行劳动，虽然都是一些很简单的工作，但我们仍要认真完成，每一处细节都应该认真清扫。这虽然很累，但也很充实。我们小组的全部组员，都认真做好自己分内的事，在自己力所能及的情况下也会分担一些清扫任务。大家在劳动中体会到了团结的力量，这使我们之间的友谊更加深厚了。</w:t>
      </w:r>
    </w:p>
    <w:p>
      <w:pPr>
        <w:ind w:left="0" w:right="0" w:firstLine="560"/>
        <w:spacing w:before="450" w:after="450" w:line="312" w:lineRule="auto"/>
      </w:pPr>
      <w:r>
        <w:rPr>
          <w:rFonts w:ascii="宋体" w:hAnsi="宋体" w:eastAsia="宋体" w:cs="宋体"/>
          <w:color w:val="000"/>
          <w:sz w:val="28"/>
          <w:szCs w:val="28"/>
        </w:rPr>
        <w:t xml:space="preserve">在这次精彩的劳动课后，我学到了许多，也成长了许多。不仅仅是对清扫技能更加熟练，更多的是体会到了同学之间的情谊和团结的力量。我相信我们不光会从中学到一些技巧，更多的是对人生的感情。</w:t>
      </w:r>
    </w:p>
    <w:p>
      <w:pPr>
        <w:ind w:left="0" w:right="0" w:firstLine="560"/>
        <w:spacing w:before="450" w:after="450" w:line="312" w:lineRule="auto"/>
      </w:pPr>
      <w:r>
        <w:rPr>
          <w:rFonts w:ascii="宋体" w:hAnsi="宋体" w:eastAsia="宋体" w:cs="宋体"/>
          <w:color w:val="000"/>
          <w:sz w:val="28"/>
          <w:szCs w:val="28"/>
        </w:rPr>
        <w:t xml:space="preserve">这个学期我们有一次教育实习，我要去的是颖林学校。这间学校对我来说，其实不陌生了，因为之前也去过教育见习。这次实习一共分三个星期进行。第一个星期，上午到实习学校听课，下午进行试教。第二、三个星期，见习听课、撰写教案、试教并开始实习班主任工作。我星期一到来了，我们很早就去到颖林学校。我这次实习是分配到五年级（1）班，我很快就跟班主任见面了。我感觉很紧张，因为这是自己的第一次实习，很多地方都不会。但我很有信心，我会努力地向指导老师学习。</w:t>
      </w:r>
    </w:p>
    <w:p>
      <w:pPr>
        <w:ind w:left="0" w:right="0" w:firstLine="560"/>
        <w:spacing w:before="450" w:after="450" w:line="312" w:lineRule="auto"/>
      </w:pPr>
      <w:r>
        <w:rPr>
          <w:rFonts w:ascii="宋体" w:hAnsi="宋体" w:eastAsia="宋体" w:cs="宋体"/>
          <w:color w:val="000"/>
          <w:sz w:val="28"/>
          <w:szCs w:val="28"/>
        </w:rPr>
        <w:t xml:space="preserve">第一周的实习不是很辛苦，因为只是去早上，听老师讲课，记录笔记。下午和晚上有空就备教案备课，为试讲作准备，平常有一些体会都会跟同学老师交流。试教都要花很多时间，因为毕竟是第一次模拟堂上上课，很快就将试将的任务完成了。很快又到了第二周了，到了第二周，要做的事情就比较多了，要将自己当作一名老师了。</w:t>
      </w:r>
    </w:p>
    <w:p>
      <w:pPr>
        <w:ind w:left="0" w:right="0" w:firstLine="560"/>
        <w:spacing w:before="450" w:after="450" w:line="312" w:lineRule="auto"/>
      </w:pPr>
      <w:r>
        <w:rPr>
          <w:rFonts w:ascii="宋体" w:hAnsi="宋体" w:eastAsia="宋体" w:cs="宋体"/>
          <w:color w:val="000"/>
          <w:sz w:val="28"/>
          <w:szCs w:val="28"/>
        </w:rPr>
        <w:t xml:space="preserve">第一周的实习不是很辛苦，因为只是去早上，听老师讲课，记录笔记。下午和晚上有空就备教案备课和试讲。开始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第二周，我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课余时间，我会帮老师批改作业和试卷，数学的作业是较多的。包括写在作业本的和阶段练习卷。因为我见习的时候，正是他们准备月考的时候，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我有时间都会跟学生进行沟通，这样能促进师生关系。如果学生成绩不好，我也会进行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实习的还有班主任工作，我担任五（1）班的实习班主任。经过三个星期的实习生活，我收获匪浅。我有候会将自己对班级管理的一些意见跟老师交流，我仔细的从学生的思想道德、学习、班级纪律、班干部工作、个性等方面分析，提出了一个总体的目标，并做出了活动的安排。在以后的工作中逐一实施。我相信，只要走到学生当中去，真心的想学生所想的，做学生所希望的，我会成为这群孩子的好朋友。接下来的时间，我几乎每天都跟学生们呆在一起。跟同学进行交流，了解学生情况。我觉得，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对班里的清洁工作，也有时候注意点。平常要叮嘱他们把走廊扫干净。有时我们班主任跟着大伙一起清洁。我按照学校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在实习的时候也组织了一次主题班会《创文明城市，做文明学生》，活动目标：通过活动，使学生增强文明意识，培养文明的行为习惯，引导他们积极地投入到佛山创建全国文明城市的活动中去。</w:t>
      </w:r>
    </w:p>
    <w:p>
      <w:pPr>
        <w:ind w:left="0" w:right="0" w:firstLine="560"/>
        <w:spacing w:before="450" w:after="450" w:line="312" w:lineRule="auto"/>
      </w:pPr>
      <w:r>
        <w:rPr>
          <w:rFonts w:ascii="宋体" w:hAnsi="宋体" w:eastAsia="宋体" w:cs="宋体"/>
          <w:color w:val="000"/>
          <w:sz w:val="28"/>
          <w:szCs w:val="28"/>
        </w:rPr>
        <w:t xml:space="preserve">这次我在颖林学校实习，让我学到了很多课本学不到的东西。学院老师及学校指导老师都给了我很多的指导和帮助，给了我很多的锻炼机会。特别是在备课和讲课的细节上给了很大的帮助。老师们的严格教学风格、深厚的理论知识和丰厚的教学经验都让我获益良多，老师在管理学生的方面很有技巧，让我学到了不少东西。从我备课到走向讲台，老师悉心指导，反复修改，使我得到进步。与学生相处的三个星期里，我确实融入到班级管理中去了。我不仅巩固了自己的专业知识，把理论运用到真正的课堂教学中，而且培养了教师素养和教学上的技巧能力。</w:t>
      </w:r>
    </w:p>
    <w:p>
      <w:pPr>
        <w:ind w:left="0" w:right="0" w:firstLine="560"/>
        <w:spacing w:before="450" w:after="450" w:line="312" w:lineRule="auto"/>
      </w:pPr>
      <w:r>
        <w:rPr>
          <w:rFonts w:ascii="宋体" w:hAnsi="宋体" w:eastAsia="宋体" w:cs="宋体"/>
          <w:color w:val="000"/>
          <w:sz w:val="28"/>
          <w:szCs w:val="28"/>
        </w:rPr>
        <w:t xml:space="preserve">通过了这段日子的实习，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这就要求我们不断提高自己，完善自己，准备全身心投入将来的教育事业。我要不断地学习，不断地完善自己，将来要做一名优秀的老师！</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我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潜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明白了那些与我们年龄相仿的青少年是如何走上犯罪道路的。我想，根本原因是他们的法律意识淡薄，总认为自我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我的一生都毁了。人最宝贵的是生命，生命对于每一个人来说只有一次。在人生的旅途中，青春是最美丽的篇章。如果这最完美的时间在那失去自由的地方度过，会对自我的人生造成什么样的影响呢？青少年犯罪，不仅仅毁了自我，而且会“连累”到自我的家人。家人把期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我的辨别潜力，增强控制力，做事要沉着冷静，要分清自我该做的事和不该做的事。第三，在交友方面，更要增强决定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这次法制教育报告会是一次发人深省的心灵教诲，为我们青少年上了很好的一课。我们应牢记其中的道理，努力学习，好好做人，让自我的生命之船在正确的航线上行驶。</w:t>
      </w:r>
    </w:p>
    <w:p>
      <w:pPr>
        <w:ind w:left="0" w:right="0" w:firstLine="560"/>
        <w:spacing w:before="450" w:after="450" w:line="312" w:lineRule="auto"/>
      </w:pPr>
      <w:r>
        <w:rPr>
          <w:rFonts w:ascii="宋体" w:hAnsi="宋体" w:eastAsia="宋体" w:cs="宋体"/>
          <w:color w:val="000"/>
          <w:sz w:val="28"/>
          <w:szCs w:val="28"/>
        </w:rPr>
        <w:t xml:space="preserve">文明礼仪，随着社会的发展越来越成为现代人所必须具备的一种品质。不管做什么都需要遵循一定的礼仪及制度。俗话说，无规矩不成方圆，文明社会需要文明礼仪来加强改善。因此，作为大学生，更应该较深入的了解及学习文明礼仪方面的知识。</w:t>
      </w:r>
    </w:p>
    <w:p>
      <w:pPr>
        <w:ind w:left="0" w:right="0" w:firstLine="560"/>
        <w:spacing w:before="450" w:after="450" w:line="312" w:lineRule="auto"/>
      </w:pPr>
      <w:r>
        <w:rPr>
          <w:rFonts w:ascii="宋体" w:hAnsi="宋体" w:eastAsia="宋体" w:cs="宋体"/>
          <w:color w:val="000"/>
          <w:sz w:val="28"/>
          <w:szCs w:val="28"/>
        </w:rPr>
        <w:t xml:space="preserve">学校深刻认识到这一点的重要性为我们开了形势与政策这门课，并且开展了关于文明礼仪的教程，让我们更好地了解了如何做人及做事方面的各种礼仪及要求，加强了学生的自身修养。对一个人来说，礼仪是人的思想道德水平、文化修养、交际能力的外在表现，它是人类为维持社会正常生活而要求人们共同遵守的最起码的道德规范，并且随着社会的发展更加完善。中国作为历史悠久的文明古国，更是任重道远，对文明礼仪的发扬光大有着不可推辞的重任。发扬泱泱大国的文明精神，让这种文明走出国门，让世界感受我们的文化及文明礼仪。如今，随着改革开放和现代化建设步伐的不断加快，文明礼仪更显得尤为重要，它内容之多，范围之广，可谓包罗万象，无处不在。</w:t>
      </w:r>
    </w:p>
    <w:p>
      <w:pPr>
        <w:ind w:left="0" w:right="0" w:firstLine="560"/>
        <w:spacing w:before="450" w:after="450" w:line="312" w:lineRule="auto"/>
      </w:pPr>
      <w:r>
        <w:rPr>
          <w:rFonts w:ascii="宋体" w:hAnsi="宋体" w:eastAsia="宋体" w:cs="宋体"/>
          <w:color w:val="000"/>
          <w:sz w:val="28"/>
          <w:szCs w:val="28"/>
        </w:rPr>
        <w:t xml:space="preserve">在一个国家中，人是主体，对于个人来说，最重要的首先是具备文明素质，只有当每个人都具备了文明素质，那么这个国家的整体素质才能提高。在现实生活中，我们也无不遗憾的发现，在物质文明高度发展的今天，我国公民的素质却出现了一些问题。现在的孩子都是在优越的物质生活条件下生长起来的独生子女，在文明礼仪方面存在着诸多的不文明言行及举止。正是因为长辈只重视智力学习而轻德育教育，导致他们对家人冷漠自私，一切以自我为中心......这些行为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们在平时的工作中和学习中应真正做到“注重细节、追求完美”，力求做好每一件事。相信，如果我们每个人都能从自我做起，从现在做起，树好自身形象，我们的生活将会更加丰富多彩，我们的社会将会更加温馨和谐。外表文明是内心文明的反映，培养良好的礼仪行为，必须有内心的文明素质。所以我们更应该认真学习社交礼仪的基本知识，加强自身修养，培养高尚的情操和良好的习惯。良好的礼仪素质，文明的行为，并非一朝一夕能提高和养成的，而要靠平时做起，从点滴做起。在平时，不仅要注意职业礼仪，还要注意讲究家庭礼仪，注意家庭美德的培养，自觉做到尊老爱幼，互相尊敬。讲文明，懂礼貌，守规矩，和睦相处。我们只要持之以恒的注重实效，从平时做起，从点滴做起。</w:t>
      </w:r>
    </w:p>
    <w:p>
      <w:pPr>
        <w:ind w:left="0" w:right="0" w:firstLine="560"/>
        <w:spacing w:before="450" w:after="450" w:line="312" w:lineRule="auto"/>
      </w:pPr>
      <w:r>
        <w:rPr>
          <w:rFonts w:ascii="宋体" w:hAnsi="宋体" w:eastAsia="宋体" w:cs="宋体"/>
          <w:color w:val="000"/>
          <w:sz w:val="28"/>
          <w:szCs w:val="28"/>
        </w:rPr>
        <w:t xml:space="preserve">我们都知道教师礼仪是贯穿在生活工作中的方方面面，要养成良好的教师礼仪习惯，不紧需要自身的不懈努力，还需要大家共同的努力。作为师范生，我们更应该在这方面多下功夫。重视礼仪教育，提高教师的素养，这是时代的呼唤，也是社会的要求。作为教师的我们，是传道授业解惑的育人使者，承载着推动全社会文明进步的重要责任，教师的仪容、表情、举止、服饰、谈吐、待人接物等都成为学生和社会的楷模。从某种意义上来讲，教师的礼仪与修养，将直接影响到祖国的下一代、祖国的未来。礼仪是细节，礼仪也是一张名片。作为未来教师的我们要十分注意自己给学生留下的印象，使自己从各方面成为一个优秀的、学生能够效仿的榜样，真正做到为人师表，身正为范。从事教师职业，将意味着我们整个人生航程面临着一种人格上的挑战。我们必须鼓足勇气，义无返顾的朝着人格发展的`新高度不断攀登。不断学习，提高思想认识和道德觉悟，严格要求自己，以良好的师德形象为学生树立有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通过学习和开展文明礼仪，使我认识到，原来在平时的学习工作中我们有很多地方都做得不到位，从小到鞠躬礼到文明用语，我们都有太多的忽略。社会的全面进步不仅体现在物质的充足、技术的先进上，更需要陶冶完美的精神、高尚的人格。促进全体社会成员健康人格的构建，需要重视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生命短促，只有美德才能将其流传下下去，影响世世代代。让我们行动起来吧!把文明礼仪深深的刻在心中，争做一个合格的文明人，成为一个新世纪的合格公民，用自己短暂的生命，为美好社会的创建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2025-05-03T10:21:01+08:00</dcterms:created>
  <dcterms:modified xsi:type="dcterms:W3CDTF">2025-05-03T10:21:01+08:00</dcterms:modified>
</cp:coreProperties>
</file>

<file path=docProps/custom.xml><?xml version="1.0" encoding="utf-8"?>
<Properties xmlns="http://schemas.openxmlformats.org/officeDocument/2006/custom-properties" xmlns:vt="http://schemas.openxmlformats.org/officeDocument/2006/docPropsVTypes"/>
</file>