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打造高效课堂心得体会精选7篇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追求个人成长和进步的过程中，心得体会是不可或缺的一部分，，心得体会是我们对自己的职展和学习的思考和规划，下面是小编为您分享的打造高效课堂心得体会精选7篇，感谢您的参阅。课堂教学是实施素质教育的主要阵地，实践能力和创新精神的培养，应该首先从...</w:t>
      </w:r>
    </w:p>
    <w:p>
      <w:pPr>
        <w:ind w:left="0" w:right="0" w:firstLine="560"/>
        <w:spacing w:before="450" w:after="450" w:line="312" w:lineRule="auto"/>
      </w:pPr>
      <w:r>
        <w:rPr>
          <w:rFonts w:ascii="宋体" w:hAnsi="宋体" w:eastAsia="宋体" w:cs="宋体"/>
          <w:color w:val="000"/>
          <w:sz w:val="28"/>
          <w:szCs w:val="28"/>
        </w:rPr>
        <w:t xml:space="preserve">在追求个人成长和进步的过程中，心得体会是不可或缺的一部分，，心得体会是我们对自己的职展和学习的思考和规划，下面是小编为您分享的打造高效课堂心得体会精选7篇，感谢您的参阅。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w:t>
      </w:r>
    </w:p>
    <w:p>
      <w:pPr>
        <w:ind w:left="0" w:right="0" w:firstLine="560"/>
        <w:spacing w:before="450" w:after="450" w:line="312" w:lineRule="auto"/>
      </w:pPr>
      <w:r>
        <w:rPr>
          <w:rFonts w:ascii="宋体" w:hAnsi="宋体" w:eastAsia="宋体" w:cs="宋体"/>
          <w:color w:val="000"/>
          <w:sz w:val="28"/>
          <w:szCs w:val="28"/>
        </w:rPr>
        <w:t xml:space="preserve">一是学生对三维教学目标的达成度要高。</w:t>
      </w:r>
    </w:p>
    <w:p>
      <w:pPr>
        <w:ind w:left="0" w:right="0" w:firstLine="560"/>
        <w:spacing w:before="450" w:after="450" w:line="312" w:lineRule="auto"/>
      </w:pPr>
      <w:r>
        <w:rPr>
          <w:rFonts w:ascii="宋体" w:hAnsi="宋体" w:eastAsia="宋体" w:cs="宋体"/>
          <w:color w:val="000"/>
          <w:sz w:val="28"/>
          <w:szCs w:val="28"/>
        </w:rPr>
        <w:t xml:space="preserve">二是在实现这种目标达成度的过程中，学生应主动参与并积极思。</w:t>
      </w:r>
    </w:p>
    <w:p>
      <w:pPr>
        <w:ind w:left="0" w:right="0" w:firstLine="560"/>
        <w:spacing w:before="450" w:after="450" w:line="312" w:lineRule="auto"/>
      </w:pPr>
      <w:r>
        <w:rPr>
          <w:rFonts w:ascii="宋体" w:hAnsi="宋体" w:eastAsia="宋体" w:cs="宋体"/>
          <w:color w:val="000"/>
          <w:sz w:val="28"/>
          <w:szCs w:val="28"/>
        </w:rPr>
        <w:t xml:space="preserve">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20xx年3月19日在山东临沂参加了20xx和美课堂小学数学教师培训，有幸聆听了贲友林和张齐华两位大师精彩的课。给我最大的感受是两位大师都非常的幽默，与学生都非常的亲近，而且课堂驾驭能力极强。最深的体验更是感受到他们的教学魅力，真正做到将课堂交给学生，让学生成为课堂的主人。</w:t>
      </w:r>
    </w:p>
    <w:p>
      <w:pPr>
        <w:ind w:left="0" w:right="0" w:firstLine="560"/>
        <w:spacing w:before="450" w:after="450" w:line="312" w:lineRule="auto"/>
      </w:pPr>
      <w:r>
        <w:rPr>
          <w:rFonts w:ascii="宋体" w:hAnsi="宋体" w:eastAsia="宋体" w:cs="宋体"/>
          <w:color w:val="000"/>
          <w:sz w:val="28"/>
          <w:szCs w:val="28"/>
        </w:rPr>
        <w:t xml:space="preserve">当然，听课也好,听讲座也罢,我认为最重要的不是我听到了什么?而是我学到了什么?</w:t>
      </w:r>
    </w:p>
    <w:p>
      <w:pPr>
        <w:ind w:left="0" w:right="0" w:firstLine="560"/>
        <w:spacing w:before="450" w:after="450" w:line="312" w:lineRule="auto"/>
      </w:pPr>
      <w:r>
        <w:rPr>
          <w:rFonts w:ascii="宋体" w:hAnsi="宋体" w:eastAsia="宋体" w:cs="宋体"/>
          <w:color w:val="000"/>
          <w:sz w:val="28"/>
          <w:szCs w:val="28"/>
        </w:rPr>
        <w:t xml:space="preserve">首先是著名特级教师贲友林为全体参会教师带来一节精彩的《年月日》。在这节课上，贲老师以学生为中心，大胆让学生展示自己的学习卡，说出自己知道的和想知道的，让其他同学来帮助解疑解惑，这样老师很自然地把学生推在前面，让学生成为学习的主人。学生的风采也一次次展现在台下老师的\'面前。</w:t>
      </w:r>
    </w:p>
    <w:p>
      <w:pPr>
        <w:ind w:left="0" w:right="0" w:firstLine="560"/>
        <w:spacing w:before="450" w:after="450" w:line="312" w:lineRule="auto"/>
      </w:pPr>
      <w:r>
        <w:rPr>
          <w:rFonts w:ascii="宋体" w:hAnsi="宋体" w:eastAsia="宋体" w:cs="宋体"/>
          <w:color w:val="000"/>
          <w:sz w:val="28"/>
          <w:szCs w:val="28"/>
        </w:rPr>
        <w:t xml:space="preserve">在张齐华老师的课上我学到举手的智慧：他告诉学生只要老师提出问题，大家都要举手，举手不动表示我还没有准备好；轻轻招手表示我可以试试；快速招手表示我会，快喊我回答。这虽然看似花销，但其实意义重大。且不论学生会不会回答，但至少他在思考。今天在课堂上我也和我的学生分享了举手的智慧，并请他们也这样做一做。没想到今天的课堂氛围出奇地好。连很多平时从不举手的学生也向我招手。</w:t>
      </w:r>
    </w:p>
    <w:p>
      <w:pPr>
        <w:ind w:left="0" w:right="0" w:firstLine="560"/>
        <w:spacing w:before="450" w:after="450" w:line="312" w:lineRule="auto"/>
      </w:pPr>
      <w:r>
        <w:rPr>
          <w:rFonts w:ascii="宋体" w:hAnsi="宋体" w:eastAsia="宋体" w:cs="宋体"/>
          <w:color w:val="000"/>
          <w:sz w:val="28"/>
          <w:szCs w:val="28"/>
        </w:rPr>
        <w:t xml:space="preserve">听和学只是我们前进的第一步，在今后的教学中我想我们虽做不成大师,但我们至少能以大师做榜样，学习他们的成功之处帮助我们更好地成长。</w:t>
      </w:r>
    </w:p>
    <w:p>
      <w:pPr>
        <w:ind w:left="0" w:right="0" w:firstLine="560"/>
        <w:spacing w:before="450" w:after="450" w:line="312" w:lineRule="auto"/>
      </w:pPr>
      <w:r>
        <w:rPr>
          <w:rFonts w:ascii="宋体" w:hAnsi="宋体" w:eastAsia="宋体" w:cs="宋体"/>
          <w:color w:val="000"/>
          <w:sz w:val="28"/>
          <w:szCs w:val="28"/>
        </w:rPr>
        <w:t xml:space="preserve">为了继续开展“三公开”活动，抓实小学数学课堂教学，切实提高小学数学课堂教学效率。西丰县教师进修学校小教部于4月1日在西丰县陶然小学召开“打造小学数学高效课堂”教学研讨会。</w:t>
      </w:r>
    </w:p>
    <w:p>
      <w:pPr>
        <w:ind w:left="0" w:right="0" w:firstLine="560"/>
        <w:spacing w:before="450" w:after="450" w:line="312" w:lineRule="auto"/>
      </w:pPr>
      <w:r>
        <w:rPr>
          <w:rFonts w:ascii="宋体" w:hAnsi="宋体" w:eastAsia="宋体" w:cs="宋体"/>
          <w:color w:val="000"/>
          <w:sz w:val="28"/>
          <w:szCs w:val="28"/>
        </w:rPr>
        <w:t xml:space="preserve">本次活动受到西丰县教师进修学校及全县各小学的高度重视。参加本次活动的有西丰县教师进修学校小教部主任王法琴及小教部全体教研员，全县各小学一名主管教学领导、2名数学教师共70余人。研讨会由县教师进修学校小教部数学教研员董杰主持。</w:t>
      </w:r>
    </w:p>
    <w:p>
      <w:pPr>
        <w:ind w:left="0" w:right="0" w:firstLine="560"/>
        <w:spacing w:before="450" w:after="450" w:line="312" w:lineRule="auto"/>
      </w:pPr>
      <w:r>
        <w:rPr>
          <w:rFonts w:ascii="宋体" w:hAnsi="宋体" w:eastAsia="宋体" w:cs="宋体"/>
          <w:color w:val="000"/>
          <w:sz w:val="28"/>
          <w:szCs w:val="28"/>
        </w:rPr>
        <w:t xml:space="preserve">大会安排两节示范课，一节常规课。会议首先抽签产生第三节授课教师（因为一周前就要求与会教师做好准备）。第一节是陶然小学曾光上的五年级“分数的意义”；第二节是德兴小学王庆云的四年级“三角形的分类”；第三节是柏榆小学崔佳的二年级的“数学广角---推理”。前两节示范课上的特别成功，教师教材理解透彻，授课条理清晰，教法灵活，学生乐学，课堂气氛非常活跃，教学效果很好。可以说这两节课真正体现了小学数学的高效课堂，确实是两节标准的示范课。值得一提的是第三节授课教师，由于参会前有准备，所以这节课也是一节成功的数学课，教师素质非常好，特别是与学生配合很融洽。总之三节课都很好的达到了预期效果。</w:t>
      </w:r>
    </w:p>
    <w:p>
      <w:pPr>
        <w:ind w:left="0" w:right="0" w:firstLine="560"/>
        <w:spacing w:before="450" w:after="450" w:line="312" w:lineRule="auto"/>
      </w:pPr>
      <w:r>
        <w:rPr>
          <w:rFonts w:ascii="宋体" w:hAnsi="宋体" w:eastAsia="宋体" w:cs="宋体"/>
          <w:color w:val="000"/>
          <w:sz w:val="28"/>
          <w:szCs w:val="28"/>
        </w:rPr>
        <w:t xml:space="preserve">授课结束后，与会教师互动研讨。这个环节教师积极发言，各抒己见，气氛活跃。数学教研员董杰老师做了“打造小学数学高效课堂”的专业引领。与会者对于如何打造高效课堂的思路更加明晰。</w:t>
      </w:r>
    </w:p>
    <w:p>
      <w:pPr>
        <w:ind w:left="0" w:right="0" w:firstLine="560"/>
        <w:spacing w:before="450" w:after="450" w:line="312" w:lineRule="auto"/>
      </w:pPr>
      <w:r>
        <w:rPr>
          <w:rFonts w:ascii="宋体" w:hAnsi="宋体" w:eastAsia="宋体" w:cs="宋体"/>
          <w:color w:val="000"/>
          <w:sz w:val="28"/>
          <w:szCs w:val="28"/>
        </w:rPr>
        <w:t xml:space="preserve">最后，王法琴主任做了总结讲话。对本次活动给予高度评价，特别肯定了第三节抽签上课的可取之处，体现了真正的教研。</w:t>
      </w:r>
    </w:p>
    <w:p>
      <w:pPr>
        <w:ind w:left="0" w:right="0" w:firstLine="560"/>
        <w:spacing w:before="450" w:after="450" w:line="312" w:lineRule="auto"/>
      </w:pPr>
      <w:r>
        <w:rPr>
          <w:rFonts w:ascii="宋体" w:hAnsi="宋体" w:eastAsia="宋体" w:cs="宋体"/>
          <w:color w:val="000"/>
          <w:sz w:val="28"/>
          <w:szCs w:val="28"/>
        </w:rPr>
        <w:t xml:space="preserve">本次活动圆满成功，与会者都感到受益匪浅，基层教师与领导满意而归。</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一、精心备好课，是打造高效课堂的前提。精心备课，分四步。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w:t>
      </w:r>
    </w:p>
    <w:p>
      <w:pPr>
        <w:ind w:left="0" w:right="0" w:firstLine="560"/>
        <w:spacing w:before="450" w:after="450" w:line="312" w:lineRule="auto"/>
      </w:pPr>
      <w:r>
        <w:rPr>
          <w:rFonts w:ascii="宋体" w:hAnsi="宋体" w:eastAsia="宋体" w:cs="宋体"/>
          <w:color w:val="000"/>
          <w:sz w:val="28"/>
          <w:szCs w:val="28"/>
        </w:rPr>
        <w:t xml:space="preserve">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w:t>
      </w:r>
    </w:p>
    <w:p>
      <w:pPr>
        <w:ind w:left="0" w:right="0" w:firstLine="560"/>
        <w:spacing w:before="450" w:after="450" w:line="312" w:lineRule="auto"/>
      </w:pPr>
      <w:r>
        <w:rPr>
          <w:rFonts w:ascii="宋体" w:hAnsi="宋体" w:eastAsia="宋体" w:cs="宋体"/>
          <w:color w:val="000"/>
          <w:sz w:val="28"/>
          <w:szCs w:val="28"/>
        </w:rPr>
        <w:t xml:space="preserve">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二、运用新观念，是打造高效课堂的关键。</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三、落实好作业，是打造高效课堂的基础。</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面对时下如火如荼的语文课堂改革，一路走来我曾激动过、迷惘过、收获过！曾因第一次看见杜郎口模式为学生的精彩表现而激动万分，曾因学来学去丢失了自己而迷惘，曾因自己的不断学习整合优化从而不断有新收获而高兴！一路学习一路收获，一路反思一路取舍，一路下来始终不变的是：一切为了学生快乐地学、主动地学、高效地学！现在我的语文课堂是：</w:t>
      </w:r>
    </w:p>
    <w:p>
      <w:pPr>
        <w:ind w:left="0" w:right="0" w:firstLine="560"/>
        <w:spacing w:before="450" w:after="450" w:line="312" w:lineRule="auto"/>
      </w:pPr>
      <w:r>
        <w:rPr>
          <w:rFonts w:ascii="宋体" w:hAnsi="宋体" w:eastAsia="宋体" w:cs="宋体"/>
          <w:color w:val="000"/>
          <w:sz w:val="28"/>
          <w:szCs w:val="28"/>
        </w:rPr>
        <w:t xml:space="preserve">第一步是先猜读题目，看着文章标题你会怎么写，有了自己的思路后再去读课文。这样做可以一举两得，一是找到自己和作者选材构思的差异，再是训练了自己思维力，便于自己写作水平的提高。第二步是一读课文，要求学生读正确，也就是读准字音、停顿，初步感受文章基调，边读边标出各段序号，边扫除文字障碍，尤其重视生字、多音字、形似字、新鲜成语，读完后查找字典或工具书，将重点词语的解释写在课文中该字词的旁边以便记忆。第三步是再读课文，要求学生读通顺并把“厚书读薄”，即能用简练的语言概述文章主要内容，也就是梳理文章的思路，弄清作者写了什么，是按什么线索或顺序写的。这样做是为了训练学生整体感知课文和快速把握文章主要信息的能力。第四步是三读课文，要求学生读流畅，重点注意对文段中优美词句或关键句的品味赏析，如含有各种修辞句、富有表现力的字词句、寓意深刻含蓄句、画龙点睛句等等。还要注意段和段或事与事之间的过渡与衔接，掌握作者选材组材构思的独特之处。这样可以使学生深入文本，理解主旨，感受作者语言和情感表达及写作技巧的魅力。第五步是四读课文，要求学生读熟练或准确背诵，能说出自己的感悟和收获并能联系生活延伸课外。目的是既能进得去又能出得来，做到学有所获、学以致用，不能“读死书、死读书”。</w:t>
      </w:r>
    </w:p>
    <w:p>
      <w:pPr>
        <w:ind w:left="0" w:right="0" w:firstLine="560"/>
        <w:spacing w:before="450" w:after="450" w:line="312" w:lineRule="auto"/>
      </w:pPr>
      <w:r>
        <w:rPr>
          <w:rFonts w:ascii="宋体" w:hAnsi="宋体" w:eastAsia="宋体" w:cs="宋体"/>
          <w:color w:val="000"/>
          <w:sz w:val="28"/>
          <w:szCs w:val="28"/>
        </w:rPr>
        <w:t xml:space="preserve">当然，以上方法不一定适合各种文体，我们在教学时面对不同的文体侧重点也会有相应改变，也就是平常我们所说的“依体而教”。</w:t>
      </w:r>
    </w:p>
    <w:p>
      <w:pPr>
        <w:ind w:left="0" w:right="0" w:firstLine="560"/>
        <w:spacing w:before="450" w:after="450" w:line="312" w:lineRule="auto"/>
      </w:pPr>
      <w:r>
        <w:rPr>
          <w:rFonts w:ascii="宋体" w:hAnsi="宋体" w:eastAsia="宋体" w:cs="宋体"/>
          <w:color w:val="000"/>
          <w:sz w:val="28"/>
          <w:szCs w:val="28"/>
        </w:rPr>
        <w:t xml:space="preserve">正所谓“授之以鱼不如授之以渔”，教给学生学语文的方法，既有利于学生积极主动地学习，也能培养他们的自学能力，老师还教得省心，真是一举多得。经过一段时间的实验观察，我认为收获还是蛮大的。</w:t>
      </w:r>
    </w:p>
    <w:p>
      <w:pPr>
        <w:ind w:left="0" w:right="0" w:firstLine="560"/>
        <w:spacing w:before="450" w:after="450" w:line="312" w:lineRule="auto"/>
      </w:pPr>
      <w:r>
        <w:rPr>
          <w:rFonts w:ascii="宋体" w:hAnsi="宋体" w:eastAsia="宋体" w:cs="宋体"/>
          <w:color w:val="000"/>
          <w:sz w:val="28"/>
          <w:szCs w:val="28"/>
        </w:rPr>
        <w:t xml:space="preserve">教师教授的知识只有让学生理解记住才会成为学生自己的东西。以前我只重视自己能完成教学任务就行，至于学生，我认为只要他们认真听讲记录思考发言就一定能掌握课堂上学到的知识。结果一次次不太尽人意的考试成绩让我不得不反思自己的症结所在。每次得出的结论都是知识落实不到位，但自己实在不愿用多布置作业，增加学生课业负担、泯灭学生学习兴趣的代价去换取成绩的提高，那样做实在是得不偿失。那么有没有别的办法呢？正在我困惑的时候，10月份的一次学习，让我茅塞顿开。原五中韩吉东校长在做报告时讲到要想提高课堂效率，一定要重视全班学生的参与度，他说假如班里有50个人，老师讲学生听参与度是1：50，1个学生讲其他学生听参与度是1：49，本质上效果没什么不同，只是从一个极端走到另一个极端而已。如果25个学生讲25个学生听，然后再反过来，那效果就不一样了……“一语点醒梦中人”！回来后我在课堂上试行这种办法，小组内一对一检查监督互帮，再加上小组加分的有效刺激，年终语文考试班里59人，有33名进入优秀生行列，比以前多了8个，平均分年级第一，低分人数明显减少。按总分算班里后30名中有23人进步。这说明这个办法对学生尤其对后进生还是很有效的。</w:t>
      </w:r>
    </w:p>
    <w:p>
      <w:pPr>
        <w:ind w:left="0" w:right="0" w:firstLine="560"/>
        <w:spacing w:before="450" w:after="450" w:line="312" w:lineRule="auto"/>
      </w:pPr>
      <w:r>
        <w:rPr>
          <w:rFonts w:ascii="宋体" w:hAnsi="宋体" w:eastAsia="宋体" w:cs="宋体"/>
          <w:color w:val="000"/>
          <w:sz w:val="28"/>
          <w:szCs w:val="28"/>
        </w:rPr>
        <w:t xml:space="preserve">从历年的学生答题情况来看，现代文阅读尤其是记叙文阅读是学生最易丢分的部分，原因一是农村学生人生阅历知识积累有限，阅读面又窄，导致有些记叙文尤其是散文理解起来有一定难度，二是有些学生审题不清，答题太随意，不规范，不全面。</w:t>
      </w:r>
    </w:p>
    <w:p>
      <w:pPr>
        <w:ind w:left="0" w:right="0" w:firstLine="560"/>
        <w:spacing w:before="450" w:after="450" w:line="312" w:lineRule="auto"/>
      </w:pPr>
      <w:r>
        <w:rPr>
          <w:rFonts w:ascii="宋体" w:hAnsi="宋体" w:eastAsia="宋体" w:cs="宋体"/>
          <w:color w:val="000"/>
          <w:sz w:val="28"/>
          <w:szCs w:val="28"/>
        </w:rPr>
        <w:t xml:space="preserve">为解决学生审题不清而失分，我的做法是要求学生在做题时一定要画出题干中的关键词，如有这样一题“请你试着说说‘栀子花笑了’的含义和它在文中的作用”，我问学生哪些词是关键词，最后大家一致确定“含义‘和”作用”，然后要求学生用笔圈出，每做一题都这样训练。打开我班学生做过的资料书，每个题干都有圈点标画，时间一久学生养成了标画习惯，杜绝了审题不清的毛病。</w:t>
      </w:r>
    </w:p>
    <w:p>
      <w:pPr>
        <w:ind w:left="0" w:right="0" w:firstLine="560"/>
        <w:spacing w:before="450" w:after="450" w:line="312" w:lineRule="auto"/>
      </w:pPr>
      <w:r>
        <w:rPr>
          <w:rFonts w:ascii="宋体" w:hAnsi="宋体" w:eastAsia="宋体" w:cs="宋体"/>
          <w:color w:val="000"/>
          <w:sz w:val="28"/>
          <w:szCs w:val="28"/>
        </w:rPr>
        <w:t xml:space="preserve">针对学生“答题太随意，不规范，不全面”问题，我坚持精选练习题，不搞题海战术，以免增加学生负担，使其产生厌恶情绪。我在《中考真题》中精心挑选了几个题型：题目的含义与作用；过渡段的作用；人物（景物）描写的作用；品析字词句的.表达效果等。在训练时，每堂课安排一至两个侧重点，让学生把自己对本题型归纳的知识及答题格式进行汇总，抄写在备忘本上。如我们归纳的“题目的作用（好处、妙处）”有：</w:t>
      </w:r>
    </w:p>
    <w:p>
      <w:pPr>
        <w:ind w:left="0" w:right="0" w:firstLine="560"/>
        <w:spacing w:before="450" w:after="450" w:line="312" w:lineRule="auto"/>
      </w:pPr>
      <w:r>
        <w:rPr>
          <w:rFonts w:ascii="宋体" w:hAnsi="宋体" w:eastAsia="宋体" w:cs="宋体"/>
          <w:color w:val="000"/>
          <w:sz w:val="28"/>
          <w:szCs w:val="28"/>
        </w:rPr>
        <w:t xml:space="preserve">①题目是贯穿全文的线索（《槐抱柳》）；</w:t>
      </w:r>
    </w:p>
    <w:p>
      <w:pPr>
        <w:ind w:left="0" w:right="0" w:firstLine="560"/>
        <w:spacing w:before="450" w:after="450" w:line="312" w:lineRule="auto"/>
      </w:pPr>
      <w:r>
        <w:rPr>
          <w:rFonts w:ascii="宋体" w:hAnsi="宋体" w:eastAsia="宋体" w:cs="宋体"/>
          <w:color w:val="000"/>
          <w:sz w:val="28"/>
          <w:szCs w:val="28"/>
        </w:rPr>
        <w:t xml:space="preserve">②揭示文章的主题（《槐抱柳》）；</w:t>
      </w:r>
    </w:p>
    <w:p>
      <w:pPr>
        <w:ind w:left="0" w:right="0" w:firstLine="560"/>
        <w:spacing w:before="450" w:after="450" w:line="312" w:lineRule="auto"/>
      </w:pPr>
      <w:r>
        <w:rPr>
          <w:rFonts w:ascii="宋体" w:hAnsi="宋体" w:eastAsia="宋体" w:cs="宋体"/>
          <w:color w:val="000"/>
          <w:sz w:val="28"/>
          <w:szCs w:val="28"/>
        </w:rPr>
        <w:t xml:space="preserve">③吸引读者的阅读兴趣（《槐抱柳》）；</w:t>
      </w:r>
    </w:p>
    <w:p>
      <w:pPr>
        <w:ind w:left="0" w:right="0" w:firstLine="560"/>
        <w:spacing w:before="450" w:after="450" w:line="312" w:lineRule="auto"/>
      </w:pPr>
      <w:r>
        <w:rPr>
          <w:rFonts w:ascii="宋体" w:hAnsi="宋体" w:eastAsia="宋体" w:cs="宋体"/>
          <w:color w:val="000"/>
          <w:sz w:val="28"/>
          <w:szCs w:val="28"/>
        </w:rPr>
        <w:t xml:space="preserve">④象征小说中的人物形象（《槐抱柳》）；</w:t>
      </w:r>
    </w:p>
    <w:p>
      <w:pPr>
        <w:ind w:left="0" w:right="0" w:firstLine="560"/>
        <w:spacing w:before="450" w:after="450" w:line="312" w:lineRule="auto"/>
      </w:pPr>
      <w:r>
        <w:rPr>
          <w:rFonts w:ascii="宋体" w:hAnsi="宋体" w:eastAsia="宋体" w:cs="宋体"/>
          <w:color w:val="000"/>
          <w:sz w:val="28"/>
          <w:szCs w:val="28"/>
        </w:rPr>
        <w:t xml:space="preserve">⑤使用拟人修辞形象生动（《流泪的蓑衣》）；</w:t>
      </w:r>
    </w:p>
    <w:p>
      <w:pPr>
        <w:ind w:left="0" w:right="0" w:firstLine="560"/>
        <w:spacing w:before="450" w:after="450" w:line="312" w:lineRule="auto"/>
      </w:pPr>
      <w:r>
        <w:rPr>
          <w:rFonts w:ascii="宋体" w:hAnsi="宋体" w:eastAsia="宋体" w:cs="宋体"/>
          <w:color w:val="000"/>
          <w:sz w:val="28"/>
          <w:szCs w:val="28"/>
        </w:rPr>
        <w:t xml:space="preserve">⑥题目新颖富有悬念（《流泪的蓑衣》）；</w:t>
      </w:r>
    </w:p>
    <w:p>
      <w:pPr>
        <w:ind w:left="0" w:right="0" w:firstLine="560"/>
        <w:spacing w:before="450" w:after="450" w:line="312" w:lineRule="auto"/>
      </w:pPr>
      <w:r>
        <w:rPr>
          <w:rFonts w:ascii="宋体" w:hAnsi="宋体" w:eastAsia="宋体" w:cs="宋体"/>
          <w:color w:val="000"/>
          <w:sz w:val="28"/>
          <w:szCs w:val="28"/>
        </w:rPr>
        <w:t xml:space="preserve">⑦题目在文中反复出现，首尾呼应凸显主题（《栀子花笑了》）；</w:t>
      </w:r>
    </w:p>
    <w:p>
      <w:pPr>
        <w:ind w:left="0" w:right="0" w:firstLine="560"/>
        <w:spacing w:before="450" w:after="450" w:line="312" w:lineRule="auto"/>
      </w:pPr>
      <w:r>
        <w:rPr>
          <w:rFonts w:ascii="宋体" w:hAnsi="宋体" w:eastAsia="宋体" w:cs="宋体"/>
          <w:color w:val="000"/>
          <w:sz w:val="28"/>
          <w:szCs w:val="28"/>
        </w:rPr>
        <w:t xml:space="preserve">⑧概括文章主要内容（《高山流水》）等。</w:t>
      </w:r>
    </w:p>
    <w:p>
      <w:pPr>
        <w:ind w:left="0" w:right="0" w:firstLine="560"/>
        <w:spacing w:before="450" w:after="450" w:line="312" w:lineRule="auto"/>
      </w:pPr>
      <w:r>
        <w:rPr>
          <w:rFonts w:ascii="宋体" w:hAnsi="宋体" w:eastAsia="宋体" w:cs="宋体"/>
          <w:color w:val="000"/>
          <w:sz w:val="28"/>
          <w:szCs w:val="28"/>
        </w:rPr>
        <w:t xml:space="preserve">因为这些知识点都是学生在做题时自己总结出来的，他们感觉有规律可循，降低了难度，增加了兴趣，比起老师把现成的答案交给学生让他们被动地背，效果要好得多。</w:t>
      </w:r>
    </w:p>
    <w:p>
      <w:pPr>
        <w:ind w:left="0" w:right="0" w:firstLine="560"/>
        <w:spacing w:before="450" w:after="450" w:line="312" w:lineRule="auto"/>
      </w:pPr>
      <w:r>
        <w:rPr>
          <w:rFonts w:ascii="宋体" w:hAnsi="宋体" w:eastAsia="宋体" w:cs="宋体"/>
          <w:color w:val="000"/>
          <w:sz w:val="28"/>
          <w:szCs w:val="28"/>
        </w:rPr>
        <w:t xml:space="preserve">另外，我还教给学生学会采点得分，答案尽量在原文中找。我们在做完题后把答案发给学生，指导学生认真看答案的得分分解，答出哪一点得几分，让学生心中有数。如品析句子的表达效果，如果含有修辞，先写出这句话运用了什么修辞，然后再套用格式答作用。通过反复练习，我们总结的规律是：说明文、议论文答案多在文章中能找到，阅读题几分就从几个角度回答；记叙文占分值大的阅读题，答题角度一般折半回答，如3分或4分的题，可分别从2个角度来回答，多答不扣分。明白了这些阅卷常识，学生在答题时有目的，有范围，避免了随意性盲目性。通过反复指导多次训练，学生的阅读题得分明显提高，应试能力明显增强。</w:t>
      </w:r>
    </w:p>
    <w:p>
      <w:pPr>
        <w:ind w:left="0" w:right="0" w:firstLine="560"/>
        <w:spacing w:before="450" w:after="450" w:line="312" w:lineRule="auto"/>
      </w:pPr>
      <w:r>
        <w:rPr>
          <w:rFonts w:ascii="宋体" w:hAnsi="宋体" w:eastAsia="宋体" w:cs="宋体"/>
          <w:color w:val="000"/>
          <w:sz w:val="28"/>
          <w:szCs w:val="28"/>
        </w:rPr>
        <w:t xml:space="preserve">教无定法，学无止境，常教常新，常学常新。以上只是本人在语文教学实践中如何提高效率的一点心得，写出来与大家共享！</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这次培训对我来说，是一次难忘的充电机遇，职校给我们提供了这个再学习再提高的平台，我们不仅学到了丰富的知识，还提高了业务素质。</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这次培训，使我认识到作为数学教师，自身的数学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经过培训后，我觉得教师绝对不是一桶水这么简单，它应该是一条有源头的溪流，而学生犹如这溪流中自由自在的鱼儿一般。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我省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w:t>
      </w:r>
    </w:p>
    <w:p>
      <w:pPr>
        <w:ind w:left="0" w:right="0" w:firstLine="560"/>
        <w:spacing w:before="450" w:after="450" w:line="312" w:lineRule="auto"/>
      </w:pPr>
      <w:r>
        <w:rPr>
          <w:rFonts w:ascii="宋体" w:hAnsi="宋体" w:eastAsia="宋体" w:cs="宋体"/>
          <w:color w:val="000"/>
          <w:sz w:val="28"/>
          <w:szCs w:val="28"/>
        </w:rPr>
        <w:t xml:space="preserve">“思维对话”是我们实现“和谐高效思维对话”的主要表现形式，是指教的方法和学的方法的思维结合，是围绕教学目标而进行的思维对话，是老师与学生的对话。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2025-05-03T21:58:36+08:00</dcterms:created>
  <dcterms:modified xsi:type="dcterms:W3CDTF">2025-05-03T21:58:36+08:00</dcterms:modified>
</cp:coreProperties>
</file>

<file path=docProps/custom.xml><?xml version="1.0" encoding="utf-8"?>
<Properties xmlns="http://schemas.openxmlformats.org/officeDocument/2006/custom-properties" xmlns:vt="http://schemas.openxmlformats.org/officeDocument/2006/docPropsVTypes"/>
</file>