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学雷锋学生心得体会202_</w:t>
      </w:r>
      <w:bookmarkEnd w:id="1"/>
    </w:p>
    <w:p>
      <w:pPr>
        <w:jc w:val="center"/>
        <w:spacing w:before="0" w:after="450"/>
      </w:pPr>
      <w:r>
        <w:rPr>
          <w:rFonts w:ascii="Arial" w:hAnsi="Arial" w:eastAsia="Arial" w:cs="Arial"/>
          <w:color w:val="999999"/>
          <w:sz w:val="20"/>
          <w:szCs w:val="20"/>
        </w:rPr>
        <w:t xml:space="preserve">来源：网络  作者：翠竹清韵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雷锋精神，是以雷锋的名字命名，以雷锋的精神为基本内涵，在实践中不断丰富和发展着的革命精神。下面小编为大家带来202_学习雷锋精神心得体会，但愿对你有借鉴作用!202_学习雷锋精神心得体会1　　弘扬雷锋热爱党、热爱祖国、热爱社会主义的崇高...</w:t>
      </w:r>
    </w:p>
    <w:p>
      <w:pPr>
        <w:ind w:left="0" w:right="0" w:firstLine="560"/>
        <w:spacing w:before="450" w:after="450" w:line="312" w:lineRule="auto"/>
      </w:pPr>
      <w:r>
        <w:rPr>
          <w:rFonts w:ascii="宋体" w:hAnsi="宋体" w:eastAsia="宋体" w:cs="宋体"/>
          <w:color w:val="000"/>
          <w:sz w:val="28"/>
          <w:szCs w:val="28"/>
        </w:rPr>
        <w:t xml:space="preserve">　　雷锋精神，是以雷锋的名字命名，以雷锋的精神为基本内涵，在实践中不断丰富和发展着的革命精神。下面小编为大家带来202_学习雷锋精神心得体会，但愿对你有借鉴作用!</w:t>
      </w:r>
    </w:p>
    <w:p>
      <w:pPr>
        <w:ind w:left="0" w:right="0" w:firstLine="560"/>
        <w:spacing w:before="450" w:after="450" w:line="312" w:lineRule="auto"/>
      </w:pPr>
      <w:r>
        <w:rPr>
          <w:rFonts w:ascii="黑体" w:hAnsi="黑体" w:eastAsia="黑体" w:cs="黑体"/>
          <w:color w:val="000000"/>
          <w:sz w:val="36"/>
          <w:szCs w:val="36"/>
          <w:b w:val="1"/>
          <w:bCs w:val="1"/>
        </w:rPr>
        <w:t xml:space="preserve">202_学习雷锋精神心得体会1</w:t>
      </w:r>
    </w:p>
    <w:p>
      <w:pPr>
        <w:ind w:left="0" w:right="0" w:firstLine="560"/>
        <w:spacing w:before="450" w:after="450" w:line="312" w:lineRule="auto"/>
      </w:pPr>
      <w:r>
        <w:rPr>
          <w:rFonts w:ascii="宋体" w:hAnsi="宋体" w:eastAsia="宋体" w:cs="宋体"/>
          <w:color w:val="000"/>
          <w:sz w:val="28"/>
          <w:szCs w:val="28"/>
        </w:rPr>
        <w:t xml:space="preserve">　　弘扬雷锋热爱党、热爱祖国、热爱社会主义的崇高理想和坚定信念。弘扬雷锋服务人民、助人为乐的奉献精神。雷锋是以服务人民为幸福，弘扬雷锋干一行爱一行、专一行精一行的敬业精神。雷锋锐意进取、自强不息的创新精神。弘扬雷锋艰苦奋斗、勤俭节约的创业精神。</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每一次想起雷锋，就想起这一段话。有多少人在回首往事的时候，为自己碌碌无为而悔恨，为曾经虚度年华而悲哀。有多少人能像雷锋一样，永远的那么富有爱心，永远的那么真诚善良，永远像一颗小小的螺丝钉。只要把爱的春风送给别人，美丽的笑容就会常驻人间。轻轻拾起地上的纸，悄悄擦去课桌上的灰尘，静静走入庄严的会场，甜甜把微笑带给他人。这就是乐于助人的精神。</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的荣誉。</w:t>
      </w:r>
    </w:p>
    <w:p>
      <w:pPr>
        <w:ind w:left="0" w:right="0" w:firstLine="560"/>
        <w:spacing w:before="450" w:after="450" w:line="312" w:lineRule="auto"/>
      </w:pPr>
      <w:r>
        <w:rPr>
          <w:rFonts w:ascii="宋体" w:hAnsi="宋体" w:eastAsia="宋体" w:cs="宋体"/>
          <w:color w:val="000"/>
          <w:sz w:val="28"/>
          <w:szCs w:val="28"/>
        </w:rPr>
        <w:t xml:space="preserve">　　就让我们呼唤雷锋精神，把它发扬光大，扎根于我们心中，让爱充满整个校园，温暖同学的心间……啊!雷锋，一个不朽的名字，你将永远是一盏不灭的灯，你将永远活在我们的心中!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202_学习雷锋精神心得体会2</w:t>
      </w:r>
    </w:p>
    <w:p>
      <w:pPr>
        <w:ind w:left="0" w:right="0" w:firstLine="560"/>
        <w:spacing w:before="450" w:after="450" w:line="312" w:lineRule="auto"/>
      </w:pPr>
      <w:r>
        <w:rPr>
          <w:rFonts w:ascii="宋体" w:hAnsi="宋体" w:eastAsia="宋体" w:cs="宋体"/>
          <w:color w:val="000"/>
          <w:sz w:val="28"/>
          <w:szCs w:val="28"/>
        </w:rPr>
        <w:t xml:space="preserve">　　我一直在思索一个问题，什么是雷锋精神，我们怎样弘扬雷锋精神?</w:t>
      </w:r>
    </w:p>
    <w:p>
      <w:pPr>
        <w:ind w:left="0" w:right="0" w:firstLine="560"/>
        <w:spacing w:before="450" w:after="450" w:line="312" w:lineRule="auto"/>
      </w:pPr>
      <w:r>
        <w:rPr>
          <w:rFonts w:ascii="宋体" w:hAnsi="宋体" w:eastAsia="宋体" w:cs="宋体"/>
          <w:color w:val="000"/>
          <w:sz w:val="28"/>
          <w:szCs w:val="28"/>
        </w:rPr>
        <w:t xml:space="preserve">　　我听老师说，去年，有一位外地来的大哥哥，来到了栈桥。他突然看见一位大姐姐落水了，他连衣服都没脱就迫不及待的下海了。因为风势太大，大哥哥也投身于大海。虽然他死了，但他那种舍己救人的雷锋精神永远活在人们的心中!</w:t>
      </w:r>
    </w:p>
    <w:p>
      <w:pPr>
        <w:ind w:left="0" w:right="0" w:firstLine="560"/>
        <w:spacing w:before="450" w:after="450" w:line="312" w:lineRule="auto"/>
      </w:pPr>
      <w:r>
        <w:rPr>
          <w:rFonts w:ascii="宋体" w:hAnsi="宋体" w:eastAsia="宋体" w:cs="宋体"/>
          <w:color w:val="000"/>
          <w:sz w:val="28"/>
          <w:szCs w:val="28"/>
        </w:rPr>
        <w:t xml:space="preserve">　　今天在放学的路上，我看见一些白发苍苍的老爷爷和老奶奶在烈日下把贴在墙上和电线杆上的小广告撕下来，并用力把墙和电线杆刷干净，他们累的脸上直流汗。我眼一亮，想：这不也是一种雷锋精神，因为他们为了让我们的生活环境变地更加美好，不惜辛苦，这样的精神值得我们学习。</w:t>
      </w:r>
    </w:p>
    <w:p>
      <w:pPr>
        <w:ind w:left="0" w:right="0" w:firstLine="560"/>
        <w:spacing w:before="450" w:after="450" w:line="312" w:lineRule="auto"/>
      </w:pPr>
      <w:r>
        <w:rPr>
          <w:rFonts w:ascii="宋体" w:hAnsi="宋体" w:eastAsia="宋体" w:cs="宋体"/>
          <w:color w:val="000"/>
          <w:sz w:val="28"/>
          <w:szCs w:val="28"/>
        </w:rPr>
        <w:t xml:space="preserve">　　但有些同学认为，只有救人才算是一种雷锋精神。其实，我们干自己应该干的事干好，也是一种雷锋精神。如作为学生，我们应该好好学习，学习雷锋的“钉子”精神，善于“钻”和“挤”，学好本领，长大后汇报社会。如医生护士，遇到病人后，能救死扶伤，使病人重新恢复健康;工作在各行各业的叔叔阿姨们在自己的岗位上无私奉献，尽职尽责做好自己的工作，这都是雷锋精神。</w:t>
      </w:r>
    </w:p>
    <w:p>
      <w:pPr>
        <w:ind w:left="0" w:right="0" w:firstLine="560"/>
        <w:spacing w:before="450" w:after="450" w:line="312" w:lineRule="auto"/>
      </w:pPr>
      <w:r>
        <w:rPr>
          <w:rFonts w:ascii="宋体" w:hAnsi="宋体" w:eastAsia="宋体" w:cs="宋体"/>
          <w:color w:val="000"/>
          <w:sz w:val="28"/>
          <w:szCs w:val="28"/>
        </w:rPr>
        <w:t xml:space="preserve">　　我想我们应该弘扬雷锋精神，从我做起，从点点滴滴的小事做起，俗话说，做一件好事并不难，难的是一辈子做好事。让我们行动起来，从我做起，从现在做起!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202_学习雷锋精神心得体会3</w:t>
      </w:r>
    </w:p>
    <w:p>
      <w:pPr>
        <w:ind w:left="0" w:right="0" w:firstLine="560"/>
        <w:spacing w:before="450" w:after="450" w:line="312" w:lineRule="auto"/>
      </w:pPr>
      <w:r>
        <w:rPr>
          <w:rFonts w:ascii="宋体" w:hAnsi="宋体" w:eastAsia="宋体" w:cs="宋体"/>
          <w:color w:val="000"/>
          <w:sz w:val="28"/>
          <w:szCs w:val="28"/>
        </w:rPr>
        <w:t xml:space="preserve">　　在开学第一天的晚上我们全家一起收看了石家庄电视台举办的开学第一课节目。今年的开学第一课恰逢3月5日学雷锋纪念日，因此节目主题为“学习雷锋好榜样，做新时代好少年”。这节课我听得特别认真，与节目倡导的精神产生了强烈的共鸣，因为就在前几天我刚刚参加了一次令我难忘的公益活动——“鲜花送雷锋，善美在省城”!</w:t>
      </w:r>
    </w:p>
    <w:p>
      <w:pPr>
        <w:ind w:left="0" w:right="0" w:firstLine="560"/>
        <w:spacing w:before="450" w:after="450" w:line="312" w:lineRule="auto"/>
      </w:pPr>
      <w:r>
        <w:rPr>
          <w:rFonts w:ascii="宋体" w:hAnsi="宋体" w:eastAsia="宋体" w:cs="宋体"/>
          <w:color w:val="000"/>
          <w:sz w:val="28"/>
          <w:szCs w:val="28"/>
        </w:rPr>
        <w:t xml:space="preserve">　　在活动中，我们这些小志愿者要为身边的“雷锋”献上一束鲜花，代表大家表示感谢和敬佩。我是给天使护士学校的胡伟东校长献花的，胡伟东伯伯多年来一直带领他的志愿者团队开展志愿服务，定期到各个社区开展义诊活动，并坚持为养老院的老人以及农村留守儿童进行身体检查，从202_年一直坚持至今，从未懈怠过。在去的路上我一直很忐忑，不停地问爸爸这位身边的雷锋——胡伯伯长什么样?会不会很严肃?爸爸说去了就知道啦。到了护士学校发现正值开学，老师们看起来都可忙了，但是胡伯伯和他的同事还是在百忙之中抽空来见了我们。哇!原来身边的雷锋一点都不严肃，笑起来可温暖呢!我非常认真的对胡叔叔说：“您的事迹很感人，被市民推荐为‘身边雷锋’。我代表广大市民向您送来一束鲜花，表达感谢和敬意!您是我们的榜样，向您学习，向您致敬!”胡伯伯笑着接过了鲜花，亲切的给我讲述了他在义诊中的趣事，还问了我好多学习和生活上的问题。我们聊的很愉快，最后胡伯伯还给了我一堆好吃的和礼物。这样我圆满的完成了献花任务，真是太开心了!</w:t>
      </w:r>
    </w:p>
    <w:p>
      <w:pPr>
        <w:ind w:left="0" w:right="0" w:firstLine="560"/>
        <w:spacing w:before="450" w:after="450" w:line="312" w:lineRule="auto"/>
      </w:pPr>
      <w:r>
        <w:rPr>
          <w:rFonts w:ascii="宋体" w:hAnsi="宋体" w:eastAsia="宋体" w:cs="宋体"/>
          <w:color w:val="000"/>
          <w:sz w:val="28"/>
          <w:szCs w:val="28"/>
        </w:rPr>
        <w:t xml:space="preserve">　　任务完成之后我也和我的志愿者小伙伴们分享了彼此的经历，我才知道原来身边的雷锋都是我们社会大家庭中平凡的一分子，他们当中有豆浆哥，每天不仅坚持卖品质有保障的好豆浆还为辛苦的环卫工人提供免费豆浆……还有坚持义务献血的劳动模范，也有退休后自学捏泥人和画脸谱，用这些收益资助百余名贫困学子的高级工程师爷爷……他们并没有做什么惊天动地大事，但他们都拥有一颗“仁爱”之心，用自己的力量温暖着大家，去帮助需要帮助的人。</w:t>
      </w:r>
    </w:p>
    <w:p>
      <w:pPr>
        <w:ind w:left="0" w:right="0" w:firstLine="560"/>
        <w:spacing w:before="450" w:after="450" w:line="312" w:lineRule="auto"/>
      </w:pPr>
      <w:r>
        <w:rPr>
          <w:rFonts w:ascii="宋体" w:hAnsi="宋体" w:eastAsia="宋体" w:cs="宋体"/>
          <w:color w:val="000"/>
          <w:sz w:val="28"/>
          <w:szCs w:val="28"/>
        </w:rPr>
        <w:t xml:space="preserve">　　我突然想到我也可以当“雷锋”啊!就像开学第一课中所说的那样，坚持做好学习、生活中的每一件小事，做力所能及的事情帮助别人，这就是雷锋精神的传承。我也要向身边雷锋们学习，还要继续参加各种有意义的公益活动，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202_学习雷锋精神心得体会4</w:t>
      </w:r>
    </w:p>
    <w:p>
      <w:pPr>
        <w:ind w:left="0" w:right="0" w:firstLine="560"/>
        <w:spacing w:before="450" w:after="450" w:line="312" w:lineRule="auto"/>
      </w:pPr>
      <w:r>
        <w:rPr>
          <w:rFonts w:ascii="宋体" w:hAnsi="宋体" w:eastAsia="宋体" w:cs="宋体"/>
          <w:color w:val="000"/>
          <w:sz w:val="28"/>
          <w:szCs w:val="28"/>
        </w:rPr>
        <w:t xml:space="preserve">　　有这样一个人，他乐于助人，善于施善。他不图名利，默默奉献;他心怀天下，以他人之乐为自己之乐，他就是雷锋。</w:t>
      </w:r>
    </w:p>
    <w:p>
      <w:pPr>
        <w:ind w:left="0" w:right="0" w:firstLine="560"/>
        <w:spacing w:before="450" w:after="450" w:line="312" w:lineRule="auto"/>
      </w:pPr>
      <w:r>
        <w:rPr>
          <w:rFonts w:ascii="宋体" w:hAnsi="宋体" w:eastAsia="宋体" w:cs="宋体"/>
          <w:color w:val="000"/>
          <w:sz w:val="28"/>
          <w:szCs w:val="28"/>
        </w:rPr>
        <w:t xml:space="preserve">　　有一种精神是责任</w:t>
      </w:r>
    </w:p>
    <w:p>
      <w:pPr>
        <w:ind w:left="0" w:right="0" w:firstLine="560"/>
        <w:spacing w:before="450" w:after="450" w:line="312" w:lineRule="auto"/>
      </w:pPr>
      <w:r>
        <w:rPr>
          <w:rFonts w:ascii="宋体" w:hAnsi="宋体" w:eastAsia="宋体" w:cs="宋体"/>
          <w:color w:val="000"/>
          <w:sz w:val="28"/>
          <w:szCs w:val="28"/>
        </w:rPr>
        <w:t xml:space="preserve">　　两位公交车司机，不同地域的两个不相识的人，却做了同样的事，同样伟大的事：在与死神见面的那一刻，他们将公交车靠边、停车。简单的几个动作耗费了他们最后的气力，平凡的几个动作挽救了一车人的生命。当贪图享受、纸醉金迷等市侩的社会心态一直困扰着我们，当很多人沉醉于物质的追逐而丢失了做人的道德基石时，他们用生命诠释了责任。</w:t>
      </w:r>
    </w:p>
    <w:p>
      <w:pPr>
        <w:ind w:left="0" w:right="0" w:firstLine="560"/>
        <w:spacing w:before="450" w:after="450" w:line="312" w:lineRule="auto"/>
      </w:pPr>
      <w:r>
        <w:rPr>
          <w:rFonts w:ascii="宋体" w:hAnsi="宋体" w:eastAsia="宋体" w:cs="宋体"/>
          <w:color w:val="000"/>
          <w:sz w:val="28"/>
          <w:szCs w:val="28"/>
        </w:rPr>
        <w:t xml:space="preserve">　　有一种精神是承担</w:t>
      </w:r>
    </w:p>
    <w:p>
      <w:pPr>
        <w:ind w:left="0" w:right="0" w:firstLine="560"/>
        <w:spacing w:before="450" w:after="450" w:line="312" w:lineRule="auto"/>
      </w:pPr>
      <w:r>
        <w:rPr>
          <w:rFonts w:ascii="宋体" w:hAnsi="宋体" w:eastAsia="宋体" w:cs="宋体"/>
          <w:color w:val="000"/>
          <w:sz w:val="28"/>
          <w:szCs w:val="28"/>
        </w:rPr>
        <w:t xml:space="preserve">　　“身体发肤，受之父母”在80、90后身上并不是空话。这句话反而被付诸了更实际的行动。赴美留学生彭斯不过22岁，却在得知母亲慢性重型肝炎晚期的消息后毅然回国为母亲捐肝治病。“最美女孩”孟佩杰5岁时养母全身瘫痪。养父离家而去，年幼的她用稚嫩的双肩挑起重担，不离不弃照顾养母，十年如一日。还有很多作这样的人，他们_了在别人眼里80、90后不知孝道的观念，书写了一部部动人的故事，彰显了中华文化传统美德。他们用行动见证了承担。</w:t>
      </w:r>
    </w:p>
    <w:p>
      <w:pPr>
        <w:ind w:left="0" w:right="0" w:firstLine="560"/>
        <w:spacing w:before="450" w:after="450" w:line="312" w:lineRule="auto"/>
      </w:pPr>
      <w:r>
        <w:rPr>
          <w:rFonts w:ascii="宋体" w:hAnsi="宋体" w:eastAsia="宋体" w:cs="宋体"/>
          <w:color w:val="000"/>
          <w:sz w:val="28"/>
          <w:szCs w:val="28"/>
        </w:rPr>
        <w:t xml:space="preserve">　　有一种精神是温暖</w:t>
      </w:r>
    </w:p>
    <w:p>
      <w:pPr>
        <w:ind w:left="0" w:right="0" w:firstLine="560"/>
        <w:spacing w:before="450" w:after="450" w:line="312" w:lineRule="auto"/>
      </w:pPr>
      <w:r>
        <w:rPr>
          <w:rFonts w:ascii="宋体" w:hAnsi="宋体" w:eastAsia="宋体" w:cs="宋体"/>
          <w:color w:val="000"/>
          <w:sz w:val="28"/>
          <w:szCs w:val="28"/>
        </w:rPr>
        <w:t xml:space="preserve">　　她是一个平凡的旅客，却在大雨滂沱之时为一个因残疾而行乞的老人撑伞并护送其回家。一路上，她将伞的大部分遮住老人，全然不顾被雨打湿的自己。她的平凡善举，朴实无华却闪耀着至真至善的人性光辉，她胸怀一颗赤诚之心，一颗关爱弱势群体之心。她用善良温暖了人们的心。</w:t>
      </w:r>
    </w:p>
    <w:p>
      <w:pPr>
        <w:ind w:left="0" w:right="0" w:firstLine="560"/>
        <w:spacing w:before="450" w:after="450" w:line="312" w:lineRule="auto"/>
      </w:pPr>
      <w:r>
        <w:rPr>
          <w:rFonts w:ascii="宋体" w:hAnsi="宋体" w:eastAsia="宋体" w:cs="宋体"/>
          <w:color w:val="000"/>
          <w:sz w:val="28"/>
          <w:szCs w:val="28"/>
        </w:rPr>
        <w:t xml:space="preserve">　　有一种精神就在身边</w:t>
      </w:r>
    </w:p>
    <w:p>
      <w:pPr>
        <w:ind w:left="0" w:right="0" w:firstLine="560"/>
        <w:spacing w:before="450" w:after="450" w:line="312" w:lineRule="auto"/>
      </w:pPr>
      <w:r>
        <w:rPr>
          <w:rFonts w:ascii="宋体" w:hAnsi="宋体" w:eastAsia="宋体" w:cs="宋体"/>
          <w:color w:val="000"/>
          <w:sz w:val="28"/>
          <w:szCs w:val="28"/>
        </w:rPr>
        <w:t xml:space="preserve">　　雷锋精神并不是仅表现在那一群人身上。公交车上的让坐，每一次的捐款，或是热情帮忙，拾金不昧，甚至只是弯腰捡起一片废纸，都体现着社会的和谐，都是雷锋精神。不要吝啬你的援助，不要怕向别人伸出关怀的手，不要因为没有报酬就不做，也许，你毫不费力的一个小动作，就能换来别人涌泉的感恩和世界的认可。</w:t>
      </w:r>
    </w:p>
    <w:p>
      <w:pPr>
        <w:ind w:left="0" w:right="0" w:firstLine="560"/>
        <w:spacing w:before="450" w:after="450" w:line="312" w:lineRule="auto"/>
      </w:pPr>
      <w:r>
        <w:rPr>
          <w:rFonts w:ascii="宋体" w:hAnsi="宋体" w:eastAsia="宋体" w:cs="宋体"/>
          <w:color w:val="000"/>
          <w:sz w:val="28"/>
          <w:szCs w:val="28"/>
        </w:rPr>
        <w:t xml:space="preserve">　　雷锋精神，永垂不朽，道德火炬，代代相传。</w:t>
      </w:r>
    </w:p>
    <w:p>
      <w:pPr>
        <w:ind w:left="0" w:right="0" w:firstLine="560"/>
        <w:spacing w:before="450" w:after="450" w:line="312" w:lineRule="auto"/>
      </w:pPr>
      <w:r>
        <w:rPr>
          <w:rFonts w:ascii="黑体" w:hAnsi="黑体" w:eastAsia="黑体" w:cs="黑体"/>
          <w:color w:val="000000"/>
          <w:sz w:val="36"/>
          <w:szCs w:val="36"/>
          <w:b w:val="1"/>
          <w:bCs w:val="1"/>
        </w:rPr>
        <w:t xml:space="preserve">202_学习雷锋精神心得体会5</w:t>
      </w:r>
    </w:p>
    <w:p>
      <w:pPr>
        <w:ind w:left="0" w:right="0" w:firstLine="560"/>
        <w:spacing w:before="450" w:after="450" w:line="312" w:lineRule="auto"/>
      </w:pPr>
      <w:r>
        <w:rPr>
          <w:rFonts w:ascii="宋体" w:hAnsi="宋体" w:eastAsia="宋体" w:cs="宋体"/>
          <w:color w:val="000"/>
          <w:sz w:val="28"/>
          <w:szCs w:val="28"/>
        </w:rPr>
        <w:t xml:space="preserve">　　在这个世界上，有一位十分伟大的人物，他将有限的生命投入到了无限的为人民服务中去，他做的好事有一火车，直到现在，他还深受人们敬佩……他在我心中是顶天立地的，他就是乐于助人的——雷锋。</w:t>
      </w:r>
    </w:p>
    <w:p>
      <w:pPr>
        <w:ind w:left="0" w:right="0" w:firstLine="560"/>
        <w:spacing w:before="450" w:after="450" w:line="312" w:lineRule="auto"/>
      </w:pPr>
      <w:r>
        <w:rPr>
          <w:rFonts w:ascii="宋体" w:hAnsi="宋体" w:eastAsia="宋体" w:cs="宋体"/>
          <w:color w:val="000"/>
          <w:sz w:val="28"/>
          <w:szCs w:val="28"/>
        </w:rPr>
        <w:t xml:space="preserve">　　有人曾经怀疑他很傻，多么好的时光呀，为什么要一直投入到为人民服务中去呢?也没有什么好处呀!而他是这样回答的：“如果这样也算傻的话，我更愿意别人说我傻!”于是，我下定了决心，决定做第二个“小雷锋”。</w:t>
      </w:r>
    </w:p>
    <w:p>
      <w:pPr>
        <w:ind w:left="0" w:right="0" w:firstLine="560"/>
        <w:spacing w:before="450" w:after="450" w:line="312" w:lineRule="auto"/>
      </w:pPr>
      <w:r>
        <w:rPr>
          <w:rFonts w:ascii="宋体" w:hAnsi="宋体" w:eastAsia="宋体" w:cs="宋体"/>
          <w:color w:val="000"/>
          <w:sz w:val="28"/>
          <w:szCs w:val="28"/>
        </w:rPr>
        <w:t xml:space="preserve">　　3月这个月份里，是学习雷锋的日子。我也想做个“活雷锋”，做一些好事，但往往力不从心。一次，我在外面玩，看到一个小摊子，那围了许多人。“出什么事了?是不是上天看我可怜，又给我创造了一个做雷锋的好机会了?”我心里想到，马上跑了过去。噢，原来好像是一个老大爷好像被误会了，几个胖胖的男人好像要找他算账一样。我仔细地打量了一下这个老大爷，卖水果的，全身灰头土脸的，好像刚刚从地里回来，挺老实的呀!听了半天才听了个明白，这几个男人想找老大爷退钱，老大爷不退，满脸通红地吼道：“退什么退?看我这水果，可好了!”我看了看水果，好像发现了新大陆一样，叫道：“骗人，骗人，他的水果是烂的!”老大爷支支吾吾的想解释，就被人们骂了。我以为自己干了一件大好事，一直哈哈大笑，后来我才知道，我错了。那几个烂西瓜是被人打烂的，我后悔极了，好想干件好事。</w:t>
      </w:r>
    </w:p>
    <w:p>
      <w:pPr>
        <w:ind w:left="0" w:right="0" w:firstLine="560"/>
        <w:spacing w:before="450" w:after="450" w:line="312" w:lineRule="auto"/>
      </w:pPr>
      <w:r>
        <w:rPr>
          <w:rFonts w:ascii="宋体" w:hAnsi="宋体" w:eastAsia="宋体" w:cs="宋体"/>
          <w:color w:val="000"/>
          <w:sz w:val="28"/>
          <w:szCs w:val="28"/>
        </w:rPr>
        <w:t xml:space="preserve">　　下午放学了，在回家的路上，我碰到了一个拿着两袋大米的奶奶正在吃力地走着。我马上走过去，帮奶奶提一袋米。在路上，奶奶不知道说了多少谢谢。到了晚上，我跟爸爸说了这件事。爸爸表扬了我，说我干得不错，希望我以后也是这样。</w:t>
      </w:r>
    </w:p>
    <w:p>
      <w:pPr>
        <w:ind w:left="0" w:right="0" w:firstLine="560"/>
        <w:spacing w:before="450" w:after="450" w:line="312" w:lineRule="auto"/>
      </w:pPr>
      <w:r>
        <w:rPr>
          <w:rFonts w:ascii="宋体" w:hAnsi="宋体" w:eastAsia="宋体" w:cs="宋体"/>
          <w:color w:val="000"/>
          <w:sz w:val="28"/>
          <w:szCs w:val="28"/>
        </w:rPr>
        <w:t xml:space="preserve">　　“学习雷锋，好榜样。”每当我听到这首歌时，我就想起了一心一意为人民服务的雷锋……</w:t>
      </w:r>
    </w:p>
    <w:p>
      <w:pPr>
        <w:ind w:left="0" w:right="0" w:firstLine="560"/>
        <w:spacing w:before="450" w:after="450" w:line="312" w:lineRule="auto"/>
      </w:pPr>
      <w:r>
        <w:rPr>
          <w:rFonts w:ascii="黑体" w:hAnsi="黑体" w:eastAsia="黑体" w:cs="黑体"/>
          <w:color w:val="000000"/>
          <w:sz w:val="36"/>
          <w:szCs w:val="36"/>
          <w:b w:val="1"/>
          <w:bCs w:val="1"/>
        </w:rPr>
        <w:t xml:space="preserve">202_学习雷锋精神心得体会6</w:t>
      </w:r>
    </w:p>
    <w:p>
      <w:pPr>
        <w:ind w:left="0" w:right="0" w:firstLine="560"/>
        <w:spacing w:before="450" w:after="450" w:line="312" w:lineRule="auto"/>
      </w:pPr>
      <w:r>
        <w:rPr>
          <w:rFonts w:ascii="宋体" w:hAnsi="宋体" w:eastAsia="宋体" w:cs="宋体"/>
          <w:color w:val="000"/>
          <w:sz w:val="28"/>
          <w:szCs w:val="28"/>
        </w:rPr>
        <w:t xml:space="preserve">　　“我愿永远做一个螺丝钉。螺丝钉要经常保养和清洗，才不会生锈。人的思想也是这样，要经常检查，才不会出毛病。</w:t>
      </w:r>
    </w:p>
    <w:p>
      <w:pPr>
        <w:ind w:left="0" w:right="0" w:firstLine="560"/>
        <w:spacing w:before="450" w:after="450" w:line="312" w:lineRule="auto"/>
      </w:pPr>
      <w:r>
        <w:rPr>
          <w:rFonts w:ascii="宋体" w:hAnsi="宋体" w:eastAsia="宋体" w:cs="宋体"/>
          <w:color w:val="000"/>
          <w:sz w:val="28"/>
          <w:szCs w:val="28"/>
        </w:rPr>
        <w:t xml:space="preserve">　　雷锋虽然离我们远去了，可他的精神依然感召着一代又一代的人。“活着，就是为了使别人过的更美好。”雷锋是这样说的，也是这样做的。没有革命者的抛头颅，洒热血，中国的革命不会成功;没有创业者的奉献，不会有中国今天这样的辉煌。让我们像雷锋那样，在平凡的生活中，干出一翻不平凡的事吧!</w:t>
      </w:r>
    </w:p>
    <w:p>
      <w:pPr>
        <w:ind w:left="0" w:right="0" w:firstLine="560"/>
        <w:spacing w:before="450" w:after="450" w:line="312" w:lineRule="auto"/>
      </w:pPr>
      <w:r>
        <w:rPr>
          <w:rFonts w:ascii="黑体" w:hAnsi="黑体" w:eastAsia="黑体" w:cs="黑体"/>
          <w:color w:val="000000"/>
          <w:sz w:val="36"/>
          <w:szCs w:val="36"/>
          <w:b w:val="1"/>
          <w:bCs w:val="1"/>
        </w:rPr>
        <w:t xml:space="preserve">202_学习雷锋精神心得体会7</w:t>
      </w:r>
    </w:p>
    <w:p>
      <w:pPr>
        <w:ind w:left="0" w:right="0" w:firstLine="560"/>
        <w:spacing w:before="450" w:after="450" w:line="312" w:lineRule="auto"/>
      </w:pPr>
      <w:r>
        <w:rPr>
          <w:rFonts w:ascii="宋体" w:hAnsi="宋体" w:eastAsia="宋体" w:cs="宋体"/>
          <w:color w:val="000"/>
          <w:sz w:val="28"/>
          <w:szCs w:val="28"/>
        </w:rPr>
        <w:t xml:space="preserve">　　“世界上最光荣的事――劳动，世界上最体面的人――劳动者”。这句话使我更难忘。这短短的一句话却写出雷锋对工作的热情，对劳动的热爱。他觉得自己为人民做事是最光荣的，是最骄傲的事。雷锋个人的人格魁力是他进步的动力。还有就是他对党、对人民的纯朴的感情。雷锋给人们的一个印象，就是他永远有着儿童般年轻的面颜和欢乐纯真的笑容，以及他无时无刻想为人民服务，想着去做好人好事……</w:t>
      </w:r>
    </w:p>
    <w:p>
      <w:pPr>
        <w:ind w:left="0" w:right="0" w:firstLine="560"/>
        <w:spacing w:before="450" w:after="450" w:line="312" w:lineRule="auto"/>
      </w:pPr>
      <w:r>
        <w:rPr>
          <w:rFonts w:ascii="宋体" w:hAnsi="宋体" w:eastAsia="宋体" w:cs="宋体"/>
          <w:color w:val="000"/>
          <w:sz w:val="28"/>
          <w:szCs w:val="28"/>
        </w:rPr>
        <w:t xml:space="preserve">　　雷锋提倡的“钉子”精神，他说得对，学习的时间是挤出来的。我对这句话有很大的体会。我经常觉得在自己的每一天里，都无法把一点点时间拿来看课外书。但当我看了这本书里的“钉子”精神后，便想，其实在我的每一天中都有许多时间来看课外书，只是在于我想不想看，愿不愿看，罢了。比如，我可以在坐校车时拿出书来看：回家后，可以用看电视的时间来看书;也可以在下课后看;还可以在星期六、日……这么一来，我不是有许多时间看书了吗?只要我每天积累一点，天长日久，不出一个月，我就可以有更丰富的知识了，有更多的收获。</w:t>
      </w:r>
    </w:p>
    <w:p>
      <w:pPr>
        <w:ind w:left="0" w:right="0" w:firstLine="560"/>
        <w:spacing w:before="450" w:after="450" w:line="312" w:lineRule="auto"/>
      </w:pPr>
      <w:r>
        <w:rPr>
          <w:rFonts w:ascii="宋体" w:hAnsi="宋体" w:eastAsia="宋体" w:cs="宋体"/>
          <w:color w:val="000"/>
          <w:sz w:val="28"/>
          <w:szCs w:val="28"/>
        </w:rPr>
        <w:t xml:space="preserve">　　其实雷锋精神是中华民族精神的优良部分，是值得大力弘扬的，古人说得好，诗百呤不厌，那么好的民族精神也应该被无数次地宣扬与传播吧?学雷锋不仅要学习其精神，并要将他的精神用以指导我们的行为实践。那些反对学习雷锋或者是对学雷锋报以消极态度的人，大概都认为自己深得雷锋精神的精华，但是我敢说一个真正懂得雷锋精神的人对雷锋应怀有敬重之情。学习其精神不应只怀有雷锋心肠，却不做雷锋事迹，重要的是将其精神应用于实践中。</w:t>
      </w:r>
    </w:p>
    <w:p>
      <w:pPr>
        <w:ind w:left="0" w:right="0" w:firstLine="560"/>
        <w:spacing w:before="450" w:after="450" w:line="312" w:lineRule="auto"/>
      </w:pPr>
      <w:r>
        <w:rPr>
          <w:rFonts w:ascii="宋体" w:hAnsi="宋体" w:eastAsia="宋体" w:cs="宋体"/>
          <w:color w:val="000"/>
          <w:sz w:val="28"/>
          <w:szCs w:val="28"/>
        </w:rPr>
        <w:t xml:space="preserve">　　我在以后的日子中，继续发扬雷锋精神。把雷锋精神这颗种子。深深埋在我的心中。时刻用实际行动去哺育它，让它生根发芽。雷锋，这个光辉的名字，永远留在我的心中，永远在我的心中闪着不灭的光芒。雷锋提倡的“钉子”精神会成为我的\'警句，也是我人生的真谛。</w:t>
      </w:r>
    </w:p>
    <w:p>
      <w:pPr>
        <w:ind w:left="0" w:right="0" w:firstLine="560"/>
        <w:spacing w:before="450" w:after="450" w:line="312" w:lineRule="auto"/>
      </w:pPr>
      <w:r>
        <w:rPr>
          <w:rFonts w:ascii="黑体" w:hAnsi="黑体" w:eastAsia="黑体" w:cs="黑体"/>
          <w:color w:val="000000"/>
          <w:sz w:val="36"/>
          <w:szCs w:val="36"/>
          <w:b w:val="1"/>
          <w:bCs w:val="1"/>
        </w:rPr>
        <w:t xml:space="preserve">202_学习雷锋精神心得体会8</w:t>
      </w:r>
    </w:p>
    <w:p>
      <w:pPr>
        <w:ind w:left="0" w:right="0" w:firstLine="560"/>
        <w:spacing w:before="450" w:after="450" w:line="312" w:lineRule="auto"/>
      </w:pPr>
      <w:r>
        <w:rPr>
          <w:rFonts w:ascii="宋体" w:hAnsi="宋体" w:eastAsia="宋体" w:cs="宋体"/>
          <w:color w:val="000"/>
          <w:sz w:val="28"/>
          <w:szCs w:val="28"/>
        </w:rPr>
        <w:t xml:space="preserve">　　首先应该学习雷锋乐于助人的品质并以此来提升自己，通过学雷锋活动不难得知乐于助人是值得自己学习的品质，那么便要将这项品质贯彻到平时的学习生活之中，用心观察身边是否有需要帮助的人并采取相应的行动，而且只有用心帮助他人才能在自己遇到困难的时候得到帮助，通过换位思考不难明白乐于助人对于创造美好社会的重要性，试想每个人都能够具备这方面的品质将会迎来多么美好的局面，在这一天到来之前还需要通过学习来强化自身综合素质，只要自身具备乐于助人的品质将能引领更多人参与其中。</w:t>
      </w:r>
    </w:p>
    <w:p>
      <w:pPr>
        <w:ind w:left="0" w:right="0" w:firstLine="560"/>
        <w:spacing w:before="450" w:after="450" w:line="312" w:lineRule="auto"/>
      </w:pPr>
      <w:r>
        <w:rPr>
          <w:rFonts w:ascii="宋体" w:hAnsi="宋体" w:eastAsia="宋体" w:cs="宋体"/>
          <w:color w:val="000"/>
          <w:sz w:val="28"/>
          <w:szCs w:val="28"/>
        </w:rPr>
        <w:t xml:space="preserve">　　其次应该根据自身职能好好发挥所处岗位的作用，虽然自己并未踏上工作岗位却应当遵守学校的规章制度，牢记学生身份的重要性并珍惜在校学习的机会，在活动中不难明白能够拥有学习的机会很不容易，这些都是源于老一辈人的不懈奋斗才能够拥有的，那么我们便应当明确学生的职责并在校园生活中好好表现自己，无论是知识的学习还是校园活动的参与都应该有着积极的表现，在我看来这也是具有集体荣誉感的表现之一，那么又有什么理由纵容自身的懈怠呢?为此需要行动起来并将雷锋作为自己学习道路上的榜样。</w:t>
      </w:r>
    </w:p>
    <w:p>
      <w:pPr>
        <w:ind w:left="0" w:right="0" w:firstLine="560"/>
        <w:spacing w:before="450" w:after="450" w:line="312" w:lineRule="auto"/>
      </w:pPr>
      <w:r>
        <w:rPr>
          <w:rFonts w:ascii="宋体" w:hAnsi="宋体" w:eastAsia="宋体" w:cs="宋体"/>
          <w:color w:val="000"/>
          <w:sz w:val="28"/>
          <w:szCs w:val="28"/>
        </w:rPr>
        <w:t xml:space="preserve">　　最后需要为集体事业的发展而奋斗从而做出相应的贡献，雷锋能够为了社会发展做到无私奉献，那么身为新时代学生的我们为何不能够具备这样的大局观呢?努力帮助他人并致力于成为优秀的学生，朝着这个方向奋斗才能够创造令人满意的成就，希望每个人都有这种甘于平凡的心并成为集体事业中的螺丝钉，注重生活中的细节并努力改善自身的学习效率，只要有着这方面的信念便能为了事业发展贡献出相应的力量，趁现在好好努力才不会在校园生活中留下任何的遗憾。</w:t>
      </w:r>
    </w:p>
    <w:p>
      <w:pPr>
        <w:ind w:left="0" w:right="0" w:firstLine="560"/>
        <w:spacing w:before="450" w:after="450" w:line="312" w:lineRule="auto"/>
      </w:pPr>
      <w:r>
        <w:rPr>
          <w:rFonts w:ascii="宋体" w:hAnsi="宋体" w:eastAsia="宋体" w:cs="宋体"/>
          <w:color w:val="000"/>
          <w:sz w:val="28"/>
          <w:szCs w:val="28"/>
        </w:rPr>
        <w:t xml:space="preserve">　　总之这次在学雷锋活动中让我学到许多实用的知识，我会将其牢记于心并在今后的学习生活中指引自己，期待这份追求能够通过自身的努力将其转化为实际，我也会谨记学雷锋活动中所领悟的各类知识点。</w:t>
      </w:r>
    </w:p>
    <w:p>
      <w:pPr>
        <w:ind w:left="0" w:right="0" w:firstLine="560"/>
        <w:spacing w:before="450" w:after="450" w:line="312" w:lineRule="auto"/>
      </w:pPr>
      <w:r>
        <w:rPr>
          <w:rFonts w:ascii="黑体" w:hAnsi="黑体" w:eastAsia="黑体" w:cs="黑体"/>
          <w:color w:val="000000"/>
          <w:sz w:val="36"/>
          <w:szCs w:val="36"/>
          <w:b w:val="1"/>
          <w:bCs w:val="1"/>
        </w:rPr>
        <w:t xml:space="preserve">202_学习雷锋精神心得体会9</w:t>
      </w:r>
    </w:p>
    <w:p>
      <w:pPr>
        <w:ind w:left="0" w:right="0" w:firstLine="560"/>
        <w:spacing w:before="450" w:after="450" w:line="312" w:lineRule="auto"/>
      </w:pPr>
      <w:r>
        <w:rPr>
          <w:rFonts w:ascii="宋体" w:hAnsi="宋体" w:eastAsia="宋体" w:cs="宋体"/>
          <w:color w:val="000"/>
          <w:sz w:val="28"/>
          <w:szCs w:val="28"/>
        </w:rPr>
        <w:t xml:space="preserve">　　学习雷锋要学习他的“螺丝钉精神”。现代人生活节奏快、工作压力大，没时间学习是大家的普遍感受。雷锋曾说过：“问题不在工作忙，而在于你愿不愿意学习，会不会挤时间。要学习的时间是有的，问题是我们善不善于挤，愿不愿意钻。”向雷锋同志学习，就要像雷锋同志那样具有“钉子”精神，在学习上善于挤、善于钻。做为担保公司的一份子，要努力学习担保业务知识，提高自身业务素质;也要学习经济、法律、管理、财务等其他方面的知识，拓宽视野，完善个人综合素质。</w:t>
      </w:r>
    </w:p>
    <w:p>
      <w:pPr>
        <w:ind w:left="0" w:right="0" w:firstLine="560"/>
        <w:spacing w:before="450" w:after="450" w:line="312" w:lineRule="auto"/>
      </w:pPr>
      <w:r>
        <w:rPr>
          <w:rFonts w:ascii="宋体" w:hAnsi="宋体" w:eastAsia="宋体" w:cs="宋体"/>
          <w:color w:val="000"/>
          <w:sz w:val="28"/>
          <w:szCs w:val="28"/>
        </w:rPr>
        <w:t xml:space="preserve">　　学雷锋就要学习他勤学爱岗、创先争优的时代精神。在日常的工作中要树立全员学习、终身学习和全程学习的思想观念，把个人自学与团队学习结合起来，把业务学习和实践结合起来，不断提升自身的业务能力和水平。</w:t>
      </w:r>
    </w:p>
    <w:p>
      <w:pPr>
        <w:ind w:left="0" w:right="0" w:firstLine="560"/>
        <w:spacing w:before="450" w:after="450" w:line="312" w:lineRule="auto"/>
      </w:pPr>
      <w:r>
        <w:rPr>
          <w:rFonts w:ascii="宋体" w:hAnsi="宋体" w:eastAsia="宋体" w:cs="宋体"/>
          <w:color w:val="000"/>
          <w:sz w:val="28"/>
          <w:szCs w:val="28"/>
        </w:rPr>
        <w:t xml:space="preserve">　　学雷锋就要勤俭节约。虽然我们现在的物质文化生活水平比雷锋生活的年代有了显著的改善和提高，但我们还需要继续发扬勤俭节约、艰苦奋斗的优良传统。我们要牢记：“在工作上，要向积极性的同志看齐;在生活上，要向水平最低的同志看齐。”要从自身做起，从节约一粒米、一度电、一张纸开始。在工作和生活中我们要勤俭节约，不铺张浪费。</w:t>
      </w:r>
    </w:p>
    <w:p>
      <w:pPr>
        <w:ind w:left="0" w:right="0" w:firstLine="560"/>
        <w:spacing w:before="450" w:after="450" w:line="312" w:lineRule="auto"/>
      </w:pPr>
      <w:r>
        <w:rPr>
          <w:rFonts w:ascii="宋体" w:hAnsi="宋体" w:eastAsia="宋体" w:cs="宋体"/>
          <w:color w:val="000"/>
          <w:sz w:val="28"/>
          <w:szCs w:val="28"/>
        </w:rPr>
        <w:t xml:space="preserve">　　学雷锋就要学他舍己为人的贡献精神，“做件好事并不难，难的是一辈子做好事”，这是雷锋同志在日记中写到的，他也是这样做的，他不顾个人安危背学生过段水桥上学、敢于承担责任护送战友母亲回家、为灾区默默捐献的事依然历历在目。这种种一切怎能不让我们为之动容!现在这个时代需要雷锋精神，需要他无私贡献的精神。这样我们的事业就会发达，我们的国家就会更加的强大。</w:t>
      </w:r>
    </w:p>
    <w:p>
      <w:pPr>
        <w:ind w:left="0" w:right="0" w:firstLine="560"/>
        <w:spacing w:before="450" w:after="450" w:line="312" w:lineRule="auto"/>
      </w:pPr>
      <w:r>
        <w:rPr>
          <w:rFonts w:ascii="黑体" w:hAnsi="黑体" w:eastAsia="黑体" w:cs="黑体"/>
          <w:color w:val="000000"/>
          <w:sz w:val="36"/>
          <w:szCs w:val="36"/>
          <w:b w:val="1"/>
          <w:bCs w:val="1"/>
        </w:rPr>
        <w:t xml:space="preserve">202_学习雷锋精神心得体会10</w:t>
      </w:r>
    </w:p>
    <w:p>
      <w:pPr>
        <w:ind w:left="0" w:right="0" w:firstLine="560"/>
        <w:spacing w:before="450" w:after="450" w:line="312" w:lineRule="auto"/>
      </w:pPr>
      <w:r>
        <w:rPr>
          <w:rFonts w:ascii="宋体" w:hAnsi="宋体" w:eastAsia="宋体" w:cs="宋体"/>
          <w:color w:val="000"/>
          <w:sz w:val="28"/>
          <w:szCs w:val="28"/>
        </w:rPr>
        <w:t xml:space="preserve">　　雷锋在普通的岗位上，在平凡的工作中，在平静的生活里，一件事一件事去做，一个任务一个任务去完成，一点一滴去奉献。雷锋精神是奉献精神。奉献精神是革命战争年代流血牺牲精神的延续和发展，但它是不受年代、环境、背景等条件制约的。也就是说，学雷锋是不需要条件的，任何人在任何时间、任何地点、任何岗位都可以学雷锋。只要你想、你有心、你愿意，从身边做起，从本职工作做起，随时随地都可以作奉献。</w:t>
      </w:r>
    </w:p>
    <w:p>
      <w:pPr>
        <w:ind w:left="0" w:right="0" w:firstLine="560"/>
        <w:spacing w:before="450" w:after="450" w:line="312" w:lineRule="auto"/>
      </w:pPr>
      <w:r>
        <w:rPr>
          <w:rFonts w:ascii="宋体" w:hAnsi="宋体" w:eastAsia="宋体" w:cs="宋体"/>
          <w:color w:val="000"/>
          <w:sz w:val="28"/>
          <w:szCs w:val="28"/>
        </w:rPr>
        <w:t xml:space="preserve">　　雷锋和雷锋精神的出现，具有重大现实意义和深远历史意义。雷锋是社会主义建设时期的英雄模范，具有时代特点和教育意义，具有鲜明的历史转型时期的导向价值。</w:t>
      </w:r>
    </w:p>
    <w:p>
      <w:pPr>
        <w:ind w:left="0" w:right="0" w:firstLine="560"/>
        <w:spacing w:before="450" w:after="450" w:line="312" w:lineRule="auto"/>
      </w:pPr>
      <w:r>
        <w:rPr>
          <w:rFonts w:ascii="宋体" w:hAnsi="宋体" w:eastAsia="宋体" w:cs="宋体"/>
          <w:color w:val="000"/>
          <w:sz w:val="28"/>
          <w:szCs w:val="28"/>
        </w:rPr>
        <w:t xml:space="preserve">　　雷锋和雷锋精神的出现，使英雄模范的成长进入了良性循环。雷锋是通过学习黄继光、董存瑞等英雄成长起来的，英雄就是雷锋前进的引路人，而后来的许多英雄又是通过学习雷锋成长起来、在祖国和人民需要的时候挺身而出的。王杰、欧阳海生前都是学习雷锋的典范。他们平时认真学习雷锋，具有了全心全意为人民服务的思想和觉悟。因此，在关键时刻，为了保护人民群众的生命，为了抢救国家的财产，毫不犹豫地挺身而出，成为人民英雄。学习雷锋是学习他生存的价值、活着的方式和意义。自己活着就是为了让他人生活得更美好，把有限的生命投入到无限的为人民服务中去。雷锋的人生模式是人人都能做到的，但又是很难做到的，需要付出终生的努力。</w:t>
      </w:r>
    </w:p>
    <w:p>
      <w:pPr>
        <w:ind w:left="0" w:right="0" w:firstLine="560"/>
        <w:spacing w:before="450" w:after="450" w:line="312" w:lineRule="auto"/>
      </w:pPr>
      <w:r>
        <w:rPr>
          <w:rFonts w:ascii="宋体" w:hAnsi="宋体" w:eastAsia="宋体" w:cs="宋体"/>
          <w:color w:val="000"/>
          <w:sz w:val="28"/>
          <w:szCs w:val="28"/>
        </w:rPr>
        <w:t xml:space="preserve">　　雷锋和雷锋精神的出现，对于建设中国特色社会主义具有重要价值和意义。要充分发挥各方面英模人物的榜样作用，大力激发社会正能量，为实现中国梦提供强大精神动力。在新时代，在实现中国梦的伟大征程中，雷锋精神焕发出更加灿烂的光彩，培育出郭明义、孙茂芳、庄仕华等“当代雷锋”和众多“时代楷模”“道德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2025-05-13T01:50:52+08:00</dcterms:created>
  <dcterms:modified xsi:type="dcterms:W3CDTF">2025-05-13T01:50:52+08:00</dcterms:modified>
</cp:coreProperties>
</file>

<file path=docProps/custom.xml><?xml version="1.0" encoding="utf-8"?>
<Properties xmlns="http://schemas.openxmlformats.org/officeDocument/2006/custom-properties" xmlns:vt="http://schemas.openxmlformats.org/officeDocument/2006/docPropsVTypes"/>
</file>