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2024网络文明网络道德教育心得体会最新6篇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民群众对美好生活的向往就是我们的奋斗目标。当前，我国网络文明建设正如火如荼的开展中，相信经过全社会的共同努力，我们将拥有一个更加美好的网络文明空间。以下是小编为大家整理的关于的内容，供大家参考，希望能够给大家带来借鉴或帮助。网络文明网络道...</w:t>
      </w:r>
    </w:p>
    <w:p>
      <w:pPr>
        <w:ind w:left="0" w:right="0" w:firstLine="560"/>
        <w:spacing w:before="450" w:after="450" w:line="312" w:lineRule="auto"/>
      </w:pPr>
      <w:r>
        <w:rPr>
          <w:rFonts w:ascii="宋体" w:hAnsi="宋体" w:eastAsia="宋体" w:cs="宋体"/>
          <w:color w:val="000"/>
          <w:sz w:val="28"/>
          <w:szCs w:val="28"/>
        </w:rPr>
        <w:t xml:space="preserve">人民群众对美好生活的向往就是我们的奋斗目标。当前，我国网络文明建设正如火如荼的开展中，相信经过全社会的共同努力，我们将拥有一个更加美好的网络文明空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网络文明网络道德教育心得体会1</w:t>
      </w:r>
    </w:p>
    <w:p>
      <w:pPr>
        <w:ind w:left="0" w:right="0" w:firstLine="560"/>
        <w:spacing w:before="450" w:after="450" w:line="312" w:lineRule="auto"/>
      </w:pPr>
      <w:r>
        <w:rPr>
          <w:rFonts w:ascii="宋体" w:hAnsi="宋体" w:eastAsia="宋体" w:cs="宋体"/>
          <w:color w:val="000"/>
          <w:sz w:val="28"/>
          <w:szCs w:val="28"/>
        </w:rPr>
        <w:t xml:space="preserve">传递网络正能量，需要完善相关法律法规，共创美好新时代。互联网高速发展的今天，网络技术正在真切地改变着我们的生活。“互联网+医疗健康”、在线挂号、扫码点菜等随处可见。但是，一些不法现象混杂其中：流量造假、网络暴力攻击、强制收集用户个人生物信息等现象常为人们所热议。此外，一些网络新技术也存在着不小漏洞，比如用照片就能“攻破”丰巢人脸识别系统等。完善相关法律法规，加大监管、惩罚力度刻不容缓。只有这样才能为传递网络正能量提供良好的政策保障，更好地共创美好新时代。</w:t>
      </w:r>
    </w:p>
    <w:p>
      <w:pPr>
        <w:ind w:left="0" w:right="0" w:firstLine="560"/>
        <w:spacing w:before="450" w:after="450" w:line="312" w:lineRule="auto"/>
      </w:pPr>
      <w:r>
        <w:rPr>
          <w:rFonts w:ascii="宋体" w:hAnsi="宋体" w:eastAsia="宋体" w:cs="宋体"/>
          <w:color w:val="000"/>
          <w:sz w:val="28"/>
          <w:szCs w:val="28"/>
        </w:rPr>
        <w:t xml:space="preserve">传递网络正能量，需要互联网企业担当起社会责任，共创美好新时代。互联网进入中国25年来，无数互联网企业抓住时机发展起来，在这样的新时代中，仅有优质内容和优良生态是远远不够的。是否能传递网络正能量、担当起企业的社会责任、共创美好的网络新时代，已经成为互联网企业新的追求目标。美好的互联网新时代，需要每一家互联网企业参与进来。只有如此，才能担当起放大正能量、助推社会进步、传递主流价值观的时代重任。</w:t>
      </w:r>
    </w:p>
    <w:p>
      <w:pPr>
        <w:ind w:left="0" w:right="0" w:firstLine="560"/>
        <w:spacing w:before="450" w:after="450" w:line="312" w:lineRule="auto"/>
      </w:pPr>
      <w:r>
        <w:rPr>
          <w:rFonts w:ascii="宋体" w:hAnsi="宋体" w:eastAsia="宋体" w:cs="宋体"/>
          <w:color w:val="000"/>
          <w:sz w:val="28"/>
          <w:szCs w:val="28"/>
        </w:rPr>
        <w:t xml:space="preserve">传递网络正能量，共创美好新时代，需要加大宣传力度，让更多的群众加入进来。互联网时代，众声喧哗，每个人接收的信息流都数量巨大。开放、互助的平台上，需要网络正能量滋润网友的心田。平台积极引导，及时推送社会热点正能量，加大宣传力度;对于出现的谣言，应及时由权威专家、部门发布辟谣稿件，与平台联动处理。担当起互联时代所赋予我们的时代重任，让网络正能量能及时到达网络一线。这样，我们才能更好地应用互联网，迈向美好的明天。</w:t>
      </w:r>
    </w:p>
    <w:p>
      <w:pPr>
        <w:ind w:left="0" w:right="0" w:firstLine="560"/>
        <w:spacing w:before="450" w:after="450" w:line="312" w:lineRule="auto"/>
      </w:pPr>
      <w:r>
        <w:rPr>
          <w:rFonts w:ascii="宋体" w:hAnsi="宋体" w:eastAsia="宋体" w:cs="宋体"/>
          <w:color w:val="000"/>
          <w:sz w:val="28"/>
          <w:szCs w:val="28"/>
        </w:rPr>
        <w:t xml:space="preserve">网络是现实生活的一部分，互联时代，网络对现实的影响力也越来越大。传递网络正能量，让网民们感受到社会正能量，学习到时代精神，从此辐射到现实生活，带动周围的亲朋一起加入进共创美好新时代的征程中。这离不开政府、企业、媒体平台已经每一个社会大众的共同努力，担当起相应的社会责任。信息化是中华民族千载难逢的良机，致力于传递网络正能量，将会为新时代的中国带来一个更高、更好的起点。</w:t>
      </w:r>
    </w:p>
    <w:p>
      <w:pPr>
        <w:ind w:left="0" w:right="0" w:firstLine="560"/>
        <w:spacing w:before="450" w:after="450" w:line="312" w:lineRule="auto"/>
      </w:pPr>
      <w:r>
        <w:rPr>
          <w:rFonts w:ascii="黑体" w:hAnsi="黑体" w:eastAsia="黑体" w:cs="黑体"/>
          <w:color w:val="000000"/>
          <w:sz w:val="34"/>
          <w:szCs w:val="34"/>
          <w:b w:val="1"/>
          <w:bCs w:val="1"/>
        </w:rPr>
        <w:t xml:space="preserve">网络文明网络道德教育心得体会2</w:t>
      </w:r>
    </w:p>
    <w:p>
      <w:pPr>
        <w:ind w:left="0" w:right="0" w:firstLine="560"/>
        <w:spacing w:before="450" w:after="450" w:line="312" w:lineRule="auto"/>
      </w:pPr>
      <w:r>
        <w:rPr>
          <w:rFonts w:ascii="宋体" w:hAnsi="宋体" w:eastAsia="宋体" w:cs="宋体"/>
          <w:color w:val="000"/>
          <w:sz w:val="28"/>
          <w:szCs w:val="28"/>
        </w:rPr>
        <w:t xml:space="preserve">为了让网络空间更加文明、干净、清朗，确保广大网友上网安全，笔者以为，在抓好《意见》落实的同时，需要共建共享。这个共建就是他律与自律。运用他律，需要加强网络管理与监督，需要不断提高网络信息技术，一经发现有违法侵害他人信息，或者提供违法信息服务的，依法予以惩处，直至关闭封号。运用好自律，就是要不断提高网络信息服务技术知识，正确区分正确信息和非正确信息，不给虚假信息提供土壤和空间。</w:t>
      </w:r>
    </w:p>
    <w:p>
      <w:pPr>
        <w:ind w:left="0" w:right="0" w:firstLine="560"/>
        <w:spacing w:before="450" w:after="450" w:line="312" w:lineRule="auto"/>
      </w:pPr>
      <w:r>
        <w:rPr>
          <w:rFonts w:ascii="宋体" w:hAnsi="宋体" w:eastAsia="宋体" w:cs="宋体"/>
          <w:color w:val="000"/>
          <w:sz w:val="28"/>
          <w:szCs w:val="28"/>
        </w:rPr>
        <w:t xml:space="preserve">自己不能识别真假信息的，通过相关渠道予以澄清认定。比如，公安部门开展反诈骗行动就是一个善举，帮助网民识别诈骗。运用自律，作为网民坚持做到依法办网、依法管网、依法上网。加强网络管理，严格遵守法律法规，自觉维护网络的安全，是国家的需要，人民的需要，时代发展之需要。共享，就是要加快信息化服务普及，降低应用成本，为老百姓提供用得上、用得起、用得好的信息服务，让亿万人民在共享互联网发展成果上有更多获得感。让网络成为人们工作、学习、快捷、优质服务的“生态园”，成为人们文化健康娱乐的“精神家园”。</w:t>
      </w:r>
    </w:p>
    <w:p>
      <w:pPr>
        <w:ind w:left="0" w:right="0" w:firstLine="560"/>
        <w:spacing w:before="450" w:after="450" w:line="312" w:lineRule="auto"/>
      </w:pPr>
      <w:r>
        <w:rPr>
          <w:rFonts w:ascii="黑体" w:hAnsi="黑体" w:eastAsia="黑体" w:cs="黑体"/>
          <w:color w:val="000000"/>
          <w:sz w:val="34"/>
          <w:szCs w:val="34"/>
          <w:b w:val="1"/>
          <w:bCs w:val="1"/>
        </w:rPr>
        <w:t xml:space="preserve">网络文明网络道德教育心得体会3</w:t>
      </w:r>
    </w:p>
    <w:p>
      <w:pPr>
        <w:ind w:left="0" w:right="0" w:firstLine="560"/>
        <w:spacing w:before="450" w:after="450" w:line="312" w:lineRule="auto"/>
      </w:pPr>
      <w:r>
        <w:rPr>
          <w:rFonts w:ascii="宋体" w:hAnsi="宋体" w:eastAsia="宋体" w:cs="宋体"/>
          <w:color w:val="000"/>
          <w:sz w:val="28"/>
          <w:szCs w:val="28"/>
        </w:rPr>
        <w:t xml:space="preserve">我作为一个网络文明传播者，尽自己的力量做自己力所能及的事，传播正能量。作为一名网络文明传播志愿者，应该做到如下几点：</w:t>
      </w:r>
    </w:p>
    <w:p>
      <w:pPr>
        <w:ind w:left="0" w:right="0" w:firstLine="560"/>
        <w:spacing w:before="450" w:after="450" w:line="312" w:lineRule="auto"/>
      </w:pPr>
      <w:r>
        <w:rPr>
          <w:rFonts w:ascii="宋体" w:hAnsi="宋体" w:eastAsia="宋体" w:cs="宋体"/>
          <w:color w:val="000"/>
          <w:sz w:val="28"/>
          <w:szCs w:val="28"/>
        </w:rPr>
        <w:t xml:space="preserve">一是要强化责任意识，加强“网德建设”。</w:t>
      </w:r>
    </w:p>
    <w:p>
      <w:pPr>
        <w:ind w:left="0" w:right="0" w:firstLine="560"/>
        <w:spacing w:before="450" w:after="450" w:line="312" w:lineRule="auto"/>
      </w:pPr>
      <w:r>
        <w:rPr>
          <w:rFonts w:ascii="宋体" w:hAnsi="宋体" w:eastAsia="宋体" w:cs="宋体"/>
          <w:color w:val="000"/>
          <w:sz w:val="28"/>
          <w:szCs w:val="28"/>
        </w:rPr>
        <w:t xml:space="preserve">在网络时代，加强道德建设，从根本上讲就是要强化主体的道德意识，启发其道德自觉。那些在网络上散播负面能量的网民大多都是缺乏对社会的与个人的责任感有很大关系。在这种情况下，呼唤个人的道德自律就显得非常必要了。任何一台计算机都可能成为人们发布信息和犯罪的工具，做与不做的决定权完全掌握在个人手里，因此，没有我们个体的道德自觉和自我约束，就不可能杜绝网上的负面行为。简言之，就是要提高广大网民的“网德”。</w:t>
      </w:r>
    </w:p>
    <w:p>
      <w:pPr>
        <w:ind w:left="0" w:right="0" w:firstLine="560"/>
        <w:spacing w:before="450" w:after="450" w:line="312" w:lineRule="auto"/>
      </w:pPr>
      <w:r>
        <w:rPr>
          <w:rFonts w:ascii="宋体" w:hAnsi="宋体" w:eastAsia="宋体" w:cs="宋体"/>
          <w:color w:val="000"/>
          <w:sz w:val="28"/>
          <w:szCs w:val="28"/>
        </w:rPr>
        <w:t xml:space="preserve">二是要尽自己所能多看多做多传播正能量。</w:t>
      </w:r>
    </w:p>
    <w:p>
      <w:pPr>
        <w:ind w:left="0" w:right="0" w:firstLine="560"/>
        <w:spacing w:before="450" w:after="450" w:line="312" w:lineRule="auto"/>
      </w:pPr>
      <w:r>
        <w:rPr>
          <w:rFonts w:ascii="宋体" w:hAnsi="宋体" w:eastAsia="宋体" w:cs="宋体"/>
          <w:color w:val="000"/>
          <w:sz w:val="28"/>
          <w:szCs w:val="28"/>
        </w:rPr>
        <w:t xml:space="preserve">生活在社会这个大家庭中，正能量就在我们的举手投足间传递，每个个体的付出都在让正能量升温。道德环境的改善，不一定需要做出轰轰烈烈壮举的英雄，但肯定需要越来越多在力所能及范围内实施道德行为的普通人。所以只要行动起来，尽自己的一份力去传递正能量，那么温暖就会常驻我们身边。</w:t>
      </w:r>
    </w:p>
    <w:p>
      <w:pPr>
        <w:ind w:left="0" w:right="0" w:firstLine="560"/>
        <w:spacing w:before="450" w:after="450" w:line="312" w:lineRule="auto"/>
      </w:pPr>
      <w:r>
        <w:rPr>
          <w:rFonts w:ascii="宋体" w:hAnsi="宋体" w:eastAsia="宋体" w:cs="宋体"/>
          <w:color w:val="000"/>
          <w:sz w:val="28"/>
          <w:szCs w:val="28"/>
        </w:rPr>
        <w:t xml:space="preserve">总而言之，文明上网，做一个合格的网络人，是我们共同的目标，也是我们共同的责任!</w:t>
      </w:r>
    </w:p>
    <w:p>
      <w:pPr>
        <w:ind w:left="0" w:right="0" w:firstLine="560"/>
        <w:spacing w:before="450" w:after="450" w:line="312" w:lineRule="auto"/>
      </w:pPr>
      <w:r>
        <w:rPr>
          <w:rFonts w:ascii="黑体" w:hAnsi="黑体" w:eastAsia="黑体" w:cs="黑体"/>
          <w:color w:val="000000"/>
          <w:sz w:val="34"/>
          <w:szCs w:val="34"/>
          <w:b w:val="1"/>
          <w:bCs w:val="1"/>
        </w:rPr>
        <w:t xml:space="preserve">网络文明网络道德教育心得体会4</w:t>
      </w:r>
    </w:p>
    <w:p>
      <w:pPr>
        <w:ind w:left="0" w:right="0" w:firstLine="560"/>
        <w:spacing w:before="450" w:after="450" w:line="312" w:lineRule="auto"/>
      </w:pPr>
      <w:r>
        <w:rPr>
          <w:rFonts w:ascii="宋体" w:hAnsi="宋体" w:eastAsia="宋体" w:cs="宋体"/>
          <w:color w:val="000"/>
          <w:sz w:val="28"/>
          <w:szCs w:val="28"/>
        </w:rPr>
        <w:t xml:space="preserve">网络文明，人人有责。开展“文明上网”活动，意在重点解决部分市民网络道德缺失、传播不良信息等问题，在社会上形成文明办网、文明上网、传播文明信息的良好风尚。</w:t>
      </w:r>
    </w:p>
    <w:p>
      <w:pPr>
        <w:ind w:left="0" w:right="0" w:firstLine="560"/>
        <w:spacing w:before="450" w:after="450" w:line="312" w:lineRule="auto"/>
      </w:pPr>
      <w:r>
        <w:rPr>
          <w:rFonts w:ascii="宋体" w:hAnsi="宋体" w:eastAsia="宋体" w:cs="宋体"/>
          <w:color w:val="000"/>
          <w:sz w:val="28"/>
          <w:szCs w:val="28"/>
        </w:rPr>
        <w:t xml:space="preserve">做网络文明的志愿者，就要以社会主义荣辱观为指导，努力传播先进文化和优秀传统文化。作为全市的文明创建活动，开展“文明上网”活动，要以互联网为平台和载体，面对全市网民、广大市民，旨在倡导建设文明网络、净化网络环境，营造文明健康、积极向上的网络文化氛围。我们一定要精心组织、扎实推进，努力把互联网等信息网络建设好、利用好、管理好，使之真正成为宣传先进文化和优秀传统文化的重要阵地。要深入开展社会主义荣辱观教育，形成知荣辱、讲正气、树新风、促和谐的文明上网新风尚。要大力提倡以文明上网为荣，以不文明上网为耻，让社会主义先进文化占领网络阵地，以健康向上、丰富多彩的内容，不断满足广大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做网络文明的志愿者，就要加强网络从业人员的职业道德建设。职业道德是一种行为规范，只有充分认识自己职业的义务和责任，才能正确了解自己对社会、对他人所承担的道德使命。作为净化网络的“第一道防线”，网络从业人员必须要明确办网程序、责任分工和岗位职责，不断健全完善监督考核制度，做到以制度管人、以制度约束人、以制度规范人，切实做到自重、自省、自警、自励。</w:t>
      </w:r>
    </w:p>
    <w:p>
      <w:pPr>
        <w:ind w:left="0" w:right="0" w:firstLine="560"/>
        <w:spacing w:before="450" w:after="450" w:line="312" w:lineRule="auto"/>
      </w:pPr>
      <w:r>
        <w:rPr>
          <w:rFonts w:ascii="宋体" w:hAnsi="宋体" w:eastAsia="宋体" w:cs="宋体"/>
          <w:color w:val="000"/>
          <w:sz w:val="28"/>
          <w:szCs w:val="28"/>
        </w:rPr>
        <w:t xml:space="preserve">要加强思想政治、法律法规学习，不断提升政治素质，增强法制观念，增强敬业精神，提高辨别能力，从源头上铲除谣言滋生的平台、中断谣言传播的途径。要进一步强化职业技能，提升专业技术水平，提高工作效率，增强文明办网的能力。要扎实推进营业性网吧连锁经营，增强行业自律意识，提高行业监管水平。</w:t>
      </w:r>
    </w:p>
    <w:p>
      <w:pPr>
        <w:ind w:left="0" w:right="0" w:firstLine="560"/>
        <w:spacing w:before="450" w:after="450" w:line="312" w:lineRule="auto"/>
      </w:pPr>
      <w:r>
        <w:rPr>
          <w:rFonts w:ascii="宋体" w:hAnsi="宋体" w:eastAsia="宋体" w:cs="宋体"/>
          <w:color w:val="000"/>
          <w:sz w:val="28"/>
          <w:szCs w:val="28"/>
        </w:rPr>
        <w:t xml:space="preserve">做网络文明的志愿者，就要从我做起，自觉自律文明上网、绿色上网。网络是我们共有的精神家园，要积极进取，摒弃消极颓废。互相尊重，摒弃造谣诽谤。诚实守信，摒弃弄虚作假。相互关爱，摒弃低俗沉迷。公平竞争，摒弃尔虞我诈。广大网民也要增强自律意识和道德修养，自觉遵纪守法，规范自己的网络行为，用理性的态度上网，用文明的语言发表自己的观点和看法，用我们的实际行动，去影响感动身边的每一个人，引导和带动广大市民特别是青少年多做对自己、对家庭、对社会、对城市有意义、有贡献的事。</w:t>
      </w:r>
    </w:p>
    <w:p>
      <w:pPr>
        <w:ind w:left="0" w:right="0" w:firstLine="560"/>
        <w:spacing w:before="450" w:after="450" w:line="312" w:lineRule="auto"/>
      </w:pPr>
      <w:r>
        <w:rPr>
          <w:rFonts w:ascii="黑体" w:hAnsi="黑体" w:eastAsia="黑体" w:cs="黑体"/>
          <w:color w:val="000000"/>
          <w:sz w:val="34"/>
          <w:szCs w:val="34"/>
          <w:b w:val="1"/>
          <w:bCs w:val="1"/>
        </w:rPr>
        <w:t xml:space="preserve">网络文明网络道德教育心得体会5</w:t>
      </w:r>
    </w:p>
    <w:p>
      <w:pPr>
        <w:ind w:left="0" w:right="0" w:firstLine="560"/>
        <w:spacing w:before="450" w:after="450" w:line="312" w:lineRule="auto"/>
      </w:pPr>
      <w:r>
        <w:rPr>
          <w:rFonts w:ascii="宋体" w:hAnsi="宋体" w:eastAsia="宋体" w:cs="宋体"/>
          <w:color w:val="000"/>
          <w:sz w:val="28"/>
          <w:szCs w:val="28"/>
        </w:rPr>
        <w:t xml:space="preserve">随着现代科学技术的不断进步，互联网迅猛发展并日益普及。截至2024年底，我国网民总人数已达1.37亿，占中国人口总数的10.5%。互联网给人类社会生活各领域带来了深刻的变化，不仅提高了人们的学习与工作效率，拓宽了人们的视野，丰富了人们的生活，也改变了人们的工作、学习、生活与思维方式。</w:t>
      </w:r>
    </w:p>
    <w:p>
      <w:pPr>
        <w:ind w:left="0" w:right="0" w:firstLine="560"/>
        <w:spacing w:before="450" w:after="450" w:line="312" w:lineRule="auto"/>
      </w:pPr>
      <w:r>
        <w:rPr>
          <w:rFonts w:ascii="宋体" w:hAnsi="宋体" w:eastAsia="宋体" w:cs="宋体"/>
          <w:color w:val="000"/>
          <w:sz w:val="28"/>
          <w:szCs w:val="28"/>
        </w:rPr>
        <w:t xml:space="preserve">互联网为青少年提供了丰富的信息资源和广阔的学习空间，成为他们增长知识、拓宽视野、休闲娱乐、互动交往、展示自我的重要平台。然而，由于网络的开放性与管理的滞后性，各种不良信息也乘机大量涌入，一些学生缺乏分辨力、自控力，加上网络道德与法律意识淡薄，道德与价值取向发生偏差，由此引发了一系列道德与法律问题。</w:t>
      </w:r>
    </w:p>
    <w:p>
      <w:pPr>
        <w:ind w:left="0" w:right="0" w:firstLine="560"/>
        <w:spacing w:before="450" w:after="450" w:line="312" w:lineRule="auto"/>
      </w:pPr>
      <w:r>
        <w:rPr>
          <w:rFonts w:ascii="宋体" w:hAnsi="宋体" w:eastAsia="宋体" w:cs="宋体"/>
          <w:color w:val="000"/>
          <w:sz w:val="28"/>
          <w:szCs w:val="28"/>
        </w:rPr>
        <w:t xml:space="preserve">一、网络不良与违法行为的主要表现</w:t>
      </w:r>
    </w:p>
    <w:p>
      <w:pPr>
        <w:ind w:left="0" w:right="0" w:firstLine="560"/>
        <w:spacing w:before="450" w:after="450" w:line="312" w:lineRule="auto"/>
      </w:pPr>
      <w:r>
        <w:rPr>
          <w:rFonts w:ascii="宋体" w:hAnsi="宋体" w:eastAsia="宋体" w:cs="宋体"/>
          <w:color w:val="000"/>
          <w:sz w:val="28"/>
          <w:szCs w:val="28"/>
        </w:rPr>
        <w:t xml:space="preserve">(一)起低俗网名，使用不文明语言，诽谤他人</w:t>
      </w:r>
    </w:p>
    <w:p>
      <w:pPr>
        <w:ind w:left="0" w:right="0" w:firstLine="560"/>
        <w:spacing w:before="450" w:after="450" w:line="312" w:lineRule="auto"/>
      </w:pPr>
      <w:r>
        <w:rPr>
          <w:rFonts w:ascii="宋体" w:hAnsi="宋体" w:eastAsia="宋体" w:cs="宋体"/>
          <w:color w:val="000"/>
          <w:sz w:val="28"/>
          <w:szCs w:val="28"/>
        </w:rPr>
        <w:t xml:space="preserve">主要表现在：为引起他人注意或出于其他不良企图，故意为自己起低俗的网名;网络聊天或网络游戏时使用不文明的语言、符号或表情图像;在论坛或留言板上发布包含不文明用语、内容粗俗的帖子;使用污辱性、攻击性的语言肆意攻击谩骂他人，或故意捏造虚假事实，贬损他人人格，毁坏他人名誉;甚至有个别学生在网上公然谩骂、恶毒攻击自己的老师。</w:t>
      </w:r>
    </w:p>
    <w:p>
      <w:pPr>
        <w:ind w:left="0" w:right="0" w:firstLine="560"/>
        <w:spacing w:before="450" w:after="450" w:line="312" w:lineRule="auto"/>
      </w:pPr>
      <w:r>
        <w:rPr>
          <w:rFonts w:ascii="宋体" w:hAnsi="宋体" w:eastAsia="宋体" w:cs="宋体"/>
          <w:color w:val="000"/>
          <w:sz w:val="28"/>
          <w:szCs w:val="28"/>
        </w:rPr>
        <w:t xml:space="preserve">(二)浏览、传播或发布不良信息</w:t>
      </w:r>
    </w:p>
    <w:p>
      <w:pPr>
        <w:ind w:left="0" w:right="0" w:firstLine="560"/>
        <w:spacing w:before="450" w:after="450" w:line="312" w:lineRule="auto"/>
      </w:pPr>
      <w:r>
        <w:rPr>
          <w:rFonts w:ascii="宋体" w:hAnsi="宋体" w:eastAsia="宋体" w:cs="宋体"/>
          <w:color w:val="000"/>
          <w:sz w:val="28"/>
          <w:szCs w:val="28"/>
        </w:rPr>
        <w:t xml:space="preserve">互联网上存在不少不良信息，对青少年的思想道德及行为会产生不良影响。一些学生经不起诱惑，在网上浏览这些不良信息，如查看色情、暴力图片，观看色情、暴力视频等。也有人为了恶作剧，故意在网上发布一些虚假信息。对社会造成不良影响，严重损害了学生的公众形象。</w:t>
      </w:r>
    </w:p>
    <w:p>
      <w:pPr>
        <w:ind w:left="0" w:right="0" w:firstLine="560"/>
        <w:spacing w:before="450" w:after="450" w:line="312" w:lineRule="auto"/>
      </w:pPr>
      <w:r>
        <w:rPr>
          <w:rFonts w:ascii="宋体" w:hAnsi="宋体" w:eastAsia="宋体" w:cs="宋体"/>
          <w:color w:val="000"/>
          <w:sz w:val="28"/>
          <w:szCs w:val="28"/>
        </w:rPr>
        <w:t xml:space="preserve">(三)利用网络抄袭、剽窃他人成果</w:t>
      </w:r>
    </w:p>
    <w:p>
      <w:pPr>
        <w:ind w:left="0" w:right="0" w:firstLine="560"/>
        <w:spacing w:before="450" w:after="450" w:line="312" w:lineRule="auto"/>
      </w:pPr>
      <w:r>
        <w:rPr>
          <w:rFonts w:ascii="宋体" w:hAnsi="宋体" w:eastAsia="宋体" w:cs="宋体"/>
          <w:color w:val="000"/>
          <w:sz w:val="28"/>
          <w:szCs w:val="28"/>
        </w:rPr>
        <w:t xml:space="preserve">有些学生在完成老师布置的作业时，不去认真地阅读、理解教材，也不愿花时间、花精力到图书馆、资料室查阅资料，更不愿动脑子去深入思考，而是直接上网，通过搜索引擎，将网上的相关文章整篇下载，或者经过简单的复制、粘贴后上交了事。而且论文抄袭、网上购买论文的现象也时有发生。</w:t>
      </w:r>
    </w:p>
    <w:p>
      <w:pPr>
        <w:ind w:left="0" w:right="0" w:firstLine="560"/>
        <w:spacing w:before="450" w:after="450" w:line="312" w:lineRule="auto"/>
      </w:pPr>
      <w:r>
        <w:rPr>
          <w:rFonts w:ascii="宋体" w:hAnsi="宋体" w:eastAsia="宋体" w:cs="宋体"/>
          <w:color w:val="000"/>
          <w:sz w:val="28"/>
          <w:szCs w:val="28"/>
        </w:rPr>
        <w:t xml:space="preserve">二、网络不良与违法行为产生的原因</w:t>
      </w:r>
    </w:p>
    <w:p>
      <w:pPr>
        <w:ind w:left="0" w:right="0" w:firstLine="560"/>
        <w:spacing w:before="450" w:after="450" w:line="312" w:lineRule="auto"/>
      </w:pPr>
      <w:r>
        <w:rPr>
          <w:rFonts w:ascii="宋体" w:hAnsi="宋体" w:eastAsia="宋体" w:cs="宋体"/>
          <w:color w:val="000"/>
          <w:sz w:val="28"/>
          <w:szCs w:val="28"/>
        </w:rPr>
        <w:t xml:space="preserve">(一)对网络道德与法律的错误认知</w:t>
      </w:r>
    </w:p>
    <w:p>
      <w:pPr>
        <w:ind w:left="0" w:right="0" w:firstLine="560"/>
        <w:spacing w:before="450" w:after="450" w:line="312" w:lineRule="auto"/>
      </w:pPr>
      <w:r>
        <w:rPr>
          <w:rFonts w:ascii="宋体" w:hAnsi="宋体" w:eastAsia="宋体" w:cs="宋体"/>
          <w:color w:val="000"/>
          <w:sz w:val="28"/>
          <w:szCs w:val="28"/>
        </w:rPr>
        <w:t xml:space="preserve">网络世界是虚拟的，它具有不同于现实社会的一些特征。一些学生认为虚拟社会是没有道德与法律的;也有一部分学生认为，虚拟社会对人们的道德与法律要求是低于现实社会的。由于对网络道德与法律的这种错误认知，有的人在网络中放松了对自己的道德与法律要求，如平时在现实社会中严守道德的人，在网络活动中也会做出一些不文明、不道德的行为;有的人在网络中肆意发泄、为所欲为，以为彻底摆脱了道德、法律的束缚，导致不道德行为和甚至违法犯罪行为的发生。</w:t>
      </w:r>
    </w:p>
    <w:p>
      <w:pPr>
        <w:ind w:left="0" w:right="0" w:firstLine="560"/>
        <w:spacing w:before="450" w:after="450" w:line="312" w:lineRule="auto"/>
      </w:pPr>
      <w:r>
        <w:rPr>
          <w:rFonts w:ascii="宋体" w:hAnsi="宋体" w:eastAsia="宋体" w:cs="宋体"/>
          <w:color w:val="000"/>
          <w:sz w:val="28"/>
          <w:szCs w:val="28"/>
        </w:rPr>
        <w:t xml:space="preserve">(二)网络法律知识的匮乏</w:t>
      </w:r>
    </w:p>
    <w:p>
      <w:pPr>
        <w:ind w:left="0" w:right="0" w:firstLine="560"/>
        <w:spacing w:before="450" w:after="450" w:line="312" w:lineRule="auto"/>
      </w:pPr>
      <w:r>
        <w:rPr>
          <w:rFonts w:ascii="宋体" w:hAnsi="宋体" w:eastAsia="宋体" w:cs="宋体"/>
          <w:color w:val="000"/>
          <w:sz w:val="28"/>
          <w:szCs w:val="28"/>
        </w:rPr>
        <w:t xml:space="preserve">由于网络的特殊性，加之我国网络立法的时间还不太长，不少人对网络方面的法律法规并不十分了解。学校在向学生介绍法律基础知识时，一般也很少强调这方面的内容。所以，一些学生虽热衷于上网，但对于网络法律法规却知之甚少，并不清楚哪些网络行为违法，哪些网络行为构成犯罪，这也是学生网络违法犯罪行为时有发生的\'一个重要原因。</w:t>
      </w:r>
    </w:p>
    <w:p>
      <w:pPr>
        <w:ind w:left="0" w:right="0" w:firstLine="560"/>
        <w:spacing w:before="450" w:after="450" w:line="312" w:lineRule="auto"/>
      </w:pPr>
      <w:r>
        <w:rPr>
          <w:rFonts w:ascii="宋体" w:hAnsi="宋体" w:eastAsia="宋体" w:cs="宋体"/>
          <w:color w:val="000"/>
          <w:sz w:val="28"/>
          <w:szCs w:val="28"/>
        </w:rPr>
        <w:t xml:space="preserve">(三)个人自律能力的欠缺</w:t>
      </w:r>
    </w:p>
    <w:p>
      <w:pPr>
        <w:ind w:left="0" w:right="0" w:firstLine="560"/>
        <w:spacing w:before="450" w:after="450" w:line="312" w:lineRule="auto"/>
      </w:pPr>
      <w:r>
        <w:rPr>
          <w:rFonts w:ascii="宋体" w:hAnsi="宋体" w:eastAsia="宋体" w:cs="宋体"/>
          <w:color w:val="000"/>
          <w:sz w:val="28"/>
          <w:szCs w:val="28"/>
        </w:rPr>
        <w:t xml:space="preserve">网络具有隐匿性，正如网上流行的这句话“在互联网上，没有人知道你是一条狗”。如果有人在网络中实施了某种不良或不法行为，一般人是不会知道他的真实身份的，因此不会对个人的现实生活造成影响。而且，由于网络交流属于人机交流，它不会带来现实交往中那种面对面的舆论所产生的心理压力。因此在缺乏外部监督的情况下，网络环境中更强调个人的自律。</w:t>
      </w:r>
    </w:p>
    <w:p>
      <w:pPr>
        <w:ind w:left="0" w:right="0" w:firstLine="560"/>
        <w:spacing w:before="450" w:after="450" w:line="312" w:lineRule="auto"/>
      </w:pPr>
      <w:r>
        <w:rPr>
          <w:rFonts w:ascii="宋体" w:hAnsi="宋体" w:eastAsia="宋体" w:cs="宋体"/>
          <w:color w:val="000"/>
          <w:sz w:val="28"/>
          <w:szCs w:val="28"/>
        </w:rPr>
        <w:t xml:space="preserve">三、提高学生网络道德与法律素质的途径</w:t>
      </w:r>
    </w:p>
    <w:p>
      <w:pPr>
        <w:ind w:left="0" w:right="0" w:firstLine="560"/>
        <w:spacing w:before="450" w:after="450" w:line="312" w:lineRule="auto"/>
      </w:pPr>
      <w:r>
        <w:rPr>
          <w:rFonts w:ascii="宋体" w:hAnsi="宋体" w:eastAsia="宋体" w:cs="宋体"/>
          <w:color w:val="000"/>
          <w:sz w:val="28"/>
          <w:szCs w:val="28"/>
        </w:rPr>
        <w:t xml:space="preserve">(一)加强网络道德教育</w:t>
      </w:r>
    </w:p>
    <w:p>
      <w:pPr>
        <w:ind w:left="0" w:right="0" w:firstLine="560"/>
        <w:spacing w:before="450" w:after="450" w:line="312" w:lineRule="auto"/>
      </w:pPr>
      <w:r>
        <w:rPr>
          <w:rFonts w:ascii="宋体" w:hAnsi="宋体" w:eastAsia="宋体" w:cs="宋体"/>
          <w:color w:val="000"/>
          <w:sz w:val="28"/>
          <w:szCs w:val="28"/>
        </w:rPr>
        <w:t xml:space="preserve">学校在传授计算机和网络知识的同时，应对学生进行网络道德教育，使计算机和网络技术的传授与网络道德教育同步进行。思想政治理论课也要将提高学生网络道德教育作为课堂教学与实践教学的一项重要内容。学校还应通过开办专题讲座、组织论坛讨论、开展主题活动、加大网络宣传等方式进一步提高学生的网络道德与法律素质。要教育学生要重视网络道德，虽然网络世界是虚拟的，但使用网络的人却是真实的，网络交往虽属人机交往，其实质却是以网络为媒介的人与人之间的交往，网络交往同样应当遵循社会道德规范;帮助学生树立正确的人生观、价值观，提高辨别力与免疫力，自觉抵御网络违法和不良信息的侵袭;提高个人修养，增强社会责任感，加强个人自律，坚持“慎独”;做到“知行统一”，从网络活动中的一言一行、一点一滴做起，严格遵守社会公德和公民道德基本规范，并按照《全国青少年网络文明公约》规定的“要善于网上学习、不浏览不良信息，要诚实友好交流、不侮辱欺诈他人，要增强自护意识、不随意约会网友，要维护网络安全、不破坏网络秩序，要有益身心健康、不沉溺虚拟时空”，自觉规范个人网络行为，坚持文明、健康、合法上网。</w:t>
      </w:r>
    </w:p>
    <w:p>
      <w:pPr>
        <w:ind w:left="0" w:right="0" w:firstLine="560"/>
        <w:spacing w:before="450" w:after="450" w:line="312" w:lineRule="auto"/>
      </w:pPr>
      <w:r>
        <w:rPr>
          <w:rFonts w:ascii="宋体" w:hAnsi="宋体" w:eastAsia="宋体" w:cs="宋体"/>
          <w:color w:val="000"/>
          <w:sz w:val="28"/>
          <w:szCs w:val="28"/>
        </w:rPr>
        <w:t xml:space="preserve">(二)加大网络法制宣传与教育的力度</w:t>
      </w:r>
    </w:p>
    <w:p>
      <w:pPr>
        <w:ind w:left="0" w:right="0" w:firstLine="560"/>
        <w:spacing w:before="450" w:after="450" w:line="312" w:lineRule="auto"/>
      </w:pPr>
      <w:r>
        <w:rPr>
          <w:rFonts w:ascii="宋体" w:hAnsi="宋体" w:eastAsia="宋体" w:cs="宋体"/>
          <w:color w:val="000"/>
          <w:sz w:val="28"/>
          <w:szCs w:val="28"/>
        </w:rPr>
        <w:t xml:space="preserve">近年来，我国青少的网络违法犯罪案例日益增多，其中很多案例反映出了他们网络法律意识淡薄和网络法律知识的严重匮乏。因此，加大对青少年生的网络法制宣传与教育显得十分必要。学校应当通过课堂教学以专章或网络宣传以专栏的方式向学生着重介绍我国的网络</w:t>
      </w:r>
    </w:p>
    <w:p>
      <w:pPr>
        <w:ind w:left="0" w:right="0" w:firstLine="560"/>
        <w:spacing w:before="450" w:after="450" w:line="312" w:lineRule="auto"/>
      </w:pPr>
      <w:r>
        <w:rPr>
          <w:rFonts w:ascii="宋体" w:hAnsi="宋体" w:eastAsia="宋体" w:cs="宋体"/>
          <w:color w:val="000"/>
          <w:sz w:val="28"/>
          <w:szCs w:val="28"/>
        </w:rPr>
        <w:t xml:space="preserve">(三)完善校园网络管理制度，净化校园网络空间</w:t>
      </w:r>
    </w:p>
    <w:p>
      <w:pPr>
        <w:ind w:left="0" w:right="0" w:firstLine="560"/>
        <w:spacing w:before="450" w:after="450" w:line="312" w:lineRule="auto"/>
      </w:pPr>
      <w:r>
        <w:rPr>
          <w:rFonts w:ascii="宋体" w:hAnsi="宋体" w:eastAsia="宋体" w:cs="宋体"/>
          <w:color w:val="000"/>
          <w:sz w:val="28"/>
          <w:szCs w:val="28"/>
        </w:rPr>
        <w:t xml:space="preserve">要全面加强校园网络的建设，使网络成为弘扬主旋律、开展思想政治教育的重要手段。校园BBS应实行实名登记制，以增强学生的责任意识，减少或杜绝滥发不良信息情况的出现;在网站上设置一些提示信息，提醒学生文明、合法上网;对校园网内发布的信息进行严格审查与监督，对于含有不文明用语，侮辱、诽谤他人及其他有悖道德，违背法律的内容的帖子应坚决删除;安装不良信息过滤软件，阻止色情、暴力等不良信息的侵入;加装技术先进的网络监督管理软件，一旦校园网络环境中有不良、违法行为发生，该系统可自动向行为人发出警告，以制止或减少不良、违法行为的发生;对于不听警告者，学校应对其进行批评教育，必要时可限制其网络使用权限、取消其用户资格等，情节严重的可给予校纪处分，涉嫌违法犯罪的，应移交公安机关处理。</w:t>
      </w:r>
    </w:p>
    <w:p>
      <w:pPr>
        <w:ind w:left="0" w:right="0" w:firstLine="560"/>
        <w:spacing w:before="450" w:after="450" w:line="312" w:lineRule="auto"/>
      </w:pPr>
      <w:r>
        <w:rPr>
          <w:rFonts w:ascii="宋体" w:hAnsi="宋体" w:eastAsia="宋体" w:cs="宋体"/>
          <w:color w:val="000"/>
          <w:sz w:val="28"/>
          <w:szCs w:val="28"/>
        </w:rPr>
        <w:t xml:space="preserve">(四)加强校园文化建设，引导学生文明健康使用网络</w:t>
      </w:r>
    </w:p>
    <w:p>
      <w:pPr>
        <w:ind w:left="0" w:right="0" w:firstLine="560"/>
        <w:spacing w:before="450" w:after="450" w:line="312" w:lineRule="auto"/>
      </w:pPr>
      <w:r>
        <w:rPr>
          <w:rFonts w:ascii="宋体" w:hAnsi="宋体" w:eastAsia="宋体" w:cs="宋体"/>
          <w:color w:val="000"/>
          <w:sz w:val="28"/>
          <w:szCs w:val="28"/>
        </w:rPr>
        <w:t xml:space="preserve">学校应进一步加强校园文化建设，营造积极健康的文化氛围，净化学生的心灵，陶冶他们的情操，提高其审美观念，抵制网络不良信息及不法行为的影响。多举办一些生动有趣的活动，丰富学生的课余生活，为他们提供更多的表现自我、展示才华的机会，引导他们将自己的聪明才智用在对社会有益的事情上。如组织、引导学生创办红色网站，举办网页、网络动画、应用软件等设计大赛。通过这些活动不仅可以满足爱好计算机与网络的学生的兴趣，又能提高他们的动手能力和创新能力。同时，将一些学生吸纳进校园网络管理团队，不仅有利于校园网的维护与管理，而且可以增强他们的社会责任感。</w:t>
      </w:r>
    </w:p>
    <w:p>
      <w:pPr>
        <w:ind w:left="0" w:right="0" w:firstLine="560"/>
        <w:spacing w:before="450" w:after="450" w:line="312" w:lineRule="auto"/>
      </w:pPr>
      <w:r>
        <w:rPr>
          <w:rFonts w:ascii="宋体" w:hAnsi="宋体" w:eastAsia="宋体" w:cs="宋体"/>
          <w:color w:val="000"/>
          <w:sz w:val="28"/>
          <w:szCs w:val="28"/>
        </w:rPr>
        <w:t xml:space="preserve">青少年是祖国的未来和希望，学校努力为广大青少年营造一个绿色、和谐的网上空间，使更多的孩子能从网络中收获知识和智慧，更加健康快乐地成长，早日为我国实现跨世纪的宏伟目标贡献智慧和力量。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网络文明网络道德教育心得体会6</w:t>
      </w:r>
    </w:p>
    <w:p>
      <w:pPr>
        <w:ind w:left="0" w:right="0" w:firstLine="560"/>
        <w:spacing w:before="450" w:after="450" w:line="312" w:lineRule="auto"/>
      </w:pPr>
      <w:r>
        <w:rPr>
          <w:rFonts w:ascii="宋体" w:hAnsi="宋体" w:eastAsia="宋体" w:cs="宋体"/>
          <w:color w:val="000"/>
          <w:sz w:val="28"/>
          <w:szCs w:val="28"/>
        </w:rPr>
        <w:t xml:space="preserve">现代社会，人们每天的生活都离不开网络，衣食住行也都与网络发生了密不可分的联系，这为人们提供了极大的便利。大家用手点一点手机就可以知道天下事，足不出户就可以吃到最新鲜的蔬菜水果，品尝到全国的美食，可以与远在千里之外的亲朋好友进行交谈，网络之便利让我们每个人都感同身受。</w:t>
      </w:r>
    </w:p>
    <w:p>
      <w:pPr>
        <w:ind w:left="0" w:right="0" w:firstLine="560"/>
        <w:spacing w:before="450" w:after="450" w:line="312" w:lineRule="auto"/>
      </w:pPr>
      <w:r>
        <w:rPr>
          <w:rFonts w:ascii="宋体" w:hAnsi="宋体" w:eastAsia="宋体" w:cs="宋体"/>
          <w:color w:val="000"/>
          <w:sz w:val="28"/>
          <w:szCs w:val="28"/>
        </w:rPr>
        <w:t xml:space="preserve">但是，在使用网络的过程中还是出现了一些不文明的现象，部分人员甚至利用网络开展违法犯罪行为，这极大的危害了网络运行的正常秩序，影响了人们正常的生产生活。</w:t>
      </w:r>
    </w:p>
    <w:p>
      <w:pPr>
        <w:ind w:left="0" w:right="0" w:firstLine="560"/>
        <w:spacing w:before="450" w:after="450" w:line="312" w:lineRule="auto"/>
      </w:pPr>
      <w:r>
        <w:rPr>
          <w:rFonts w:ascii="宋体" w:hAnsi="宋体" w:eastAsia="宋体" w:cs="宋体"/>
          <w:color w:val="000"/>
          <w:sz w:val="28"/>
          <w:szCs w:val="28"/>
        </w:rPr>
        <w:t xml:space="preserve">对于网络不文明行为，引导很重要。一方面要加强对于青少年的引导。青少年尚处于人生观、价值观世界观的形成期，辨别能力较弱，对于很多事务都不能正确进行分辨。青少年接触网络之后容易出现浏览不文明信息，甚至发生网络违法犯罪等行为。因此要注意加强对青少年、学生的引导，培养青少年正确的价值观，提升青年人自身的文明素养，提升他们高尚的道德情操和广阔的人生视野，在面对外界诱惑的时候，能够自我约束，正确面对网络与现实生活的差距，能够将计算机网络当成辅助自身学习、生活的工具，而不是变成网络的奴隶。</w:t>
      </w:r>
    </w:p>
    <w:p>
      <w:pPr>
        <w:ind w:left="0" w:right="0" w:firstLine="560"/>
        <w:spacing w:before="450" w:after="450" w:line="312" w:lineRule="auto"/>
      </w:pPr>
      <w:r>
        <w:rPr>
          <w:rFonts w:ascii="宋体" w:hAnsi="宋体" w:eastAsia="宋体" w:cs="宋体"/>
          <w:color w:val="000"/>
          <w:sz w:val="28"/>
          <w:szCs w:val="28"/>
        </w:rPr>
        <w:t xml:space="preserve">另一方面要加强对于全体网民的正确引导。中国作为人口大国，同时也是网络大国、网民大国，“触网”人数在世界上名列前茅，要想拥有一个健康向上的网络环境，必须加强对全体网民的正确引导。使广大网民在面对网络上出现的暴力等不文明行为时能够提升辨别能力，自觉远离不文明行为的侵扰。</w:t>
      </w:r>
    </w:p>
    <w:p>
      <w:pPr>
        <w:ind w:left="0" w:right="0" w:firstLine="560"/>
        <w:spacing w:before="450" w:after="450" w:line="312" w:lineRule="auto"/>
      </w:pPr>
      <w:r>
        <w:rPr>
          <w:rFonts w:ascii="宋体" w:hAnsi="宋体" w:eastAsia="宋体" w:cs="宋体"/>
          <w:color w:val="000"/>
          <w:sz w:val="28"/>
          <w:szCs w:val="28"/>
        </w:rPr>
        <w:t xml:space="preserve">法律法规也不应该缺位，对于违反网络法律法规等的现象，要切实加强制裁和约束。网络安全管理部门必须加强对于网上行为的规范，对于违反法律法规的相关行为坚决进行打击，确保网络安全运行，守护网上绿色空间，保护人民群众的合法权益。比如有关部门开展的网络空间2024年“清朗”系列行动，就规范了我国的网络秩序和网络环境。同时，针对群众反映较多的网络安全问题，要开展集中整治，对于违反法律法规的，坚决予以查处，彻底净化网络空间生态环境，守护人民群众的用网安全。对于可能危害人民群众、网民切身利益的网上谣言、电信诈骗、网络窃密、个人隐私侵犯、网上语言暴力、网络黄赌毒等行为要坚决予以打击，保护人民群众的网络合法权益。</w:t>
      </w:r>
    </w:p>
    <w:p>
      <w:pPr>
        <w:ind w:left="0" w:right="0" w:firstLine="560"/>
        <w:spacing w:before="450" w:after="450" w:line="312" w:lineRule="auto"/>
      </w:pPr>
      <w:r>
        <w:rPr>
          <w:rFonts w:ascii="宋体" w:hAnsi="宋体" w:eastAsia="宋体" w:cs="宋体"/>
          <w:color w:val="000"/>
          <w:sz w:val="28"/>
          <w:szCs w:val="28"/>
        </w:rPr>
        <w:t xml:space="preserve">健康、绿色的网络文化可以为人民群众更美好的生活提供助力。要不断在线上、线下的网络空间推广健康、绿色的网络文化，使网络真正成为人们从事生产、生活、学习、交往的有益工具，成为人们美好生活的重要保障。</w:t>
      </w:r>
    </w:p>
    <w:p>
      <w:pPr>
        <w:ind w:left="0" w:right="0" w:firstLine="560"/>
        <w:spacing w:before="450" w:after="450" w:line="312" w:lineRule="auto"/>
      </w:pPr>
      <w:r>
        <w:rPr>
          <w:rFonts w:ascii="宋体" w:hAnsi="宋体" w:eastAsia="宋体" w:cs="宋体"/>
          <w:color w:val="000"/>
          <w:sz w:val="28"/>
          <w:szCs w:val="28"/>
        </w:rPr>
        <w:t xml:space="preserve">让网络更文明，需要从我做起，从现在做起，只有每个人都做到文明“触网”、文明用网，坚决同不文明网络行为和现象划清界限，遵守《文明上网自律公约》，承担起每个人的社会责任，才能为社会、公众、全体人民群众的网络权益贡献一份力量。</w:t>
      </w:r>
    </w:p>
    <w:p>
      <w:pPr>
        <w:ind w:left="0" w:right="0" w:firstLine="560"/>
        <w:spacing w:before="450" w:after="450" w:line="312" w:lineRule="auto"/>
      </w:pPr>
      <w:r>
        <w:rPr>
          <w:rFonts w:ascii="宋体" w:hAnsi="宋体" w:eastAsia="宋体" w:cs="宋体"/>
          <w:color w:val="000"/>
          <w:sz w:val="28"/>
          <w:szCs w:val="28"/>
        </w:rPr>
        <w:t xml:space="preserve">人民群众对美好生活的向往就是我们的奋斗目标。当前，我国网络文明建设正如火如荼的开展中，相信经过全社会的共同努力，我们将拥有一个更加美好的网络文明空间。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2025-06-15T21:01:39+08:00</dcterms:created>
  <dcterms:modified xsi:type="dcterms:W3CDTF">2025-06-15T21:01:39+08:00</dcterms:modified>
</cp:coreProperties>
</file>

<file path=docProps/custom.xml><?xml version="1.0" encoding="utf-8"?>
<Properties xmlns="http://schemas.openxmlformats.org/officeDocument/2006/custom-properties" xmlns:vt="http://schemas.openxmlformats.org/officeDocument/2006/docPropsVTypes"/>
</file>