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袁隆平事迹概括心得感悟（模板19篇）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人生经历、情感体验等进行深入思考的心灵体验。写感悟时，我们可以借鉴他人的作品，但要确保保持自己的独特性。请看以下由热心读者投稿的感悟文章，或许能给你带来一些启示和触动。袁隆平事迹概括心得感悟篇一暮色正近，水汽顺着草根儿往上爬，月...</w:t>
      </w:r>
    </w:p>
    <w:p>
      <w:pPr>
        <w:ind w:left="0" w:right="0" w:firstLine="560"/>
        <w:spacing w:before="450" w:after="450" w:line="312" w:lineRule="auto"/>
      </w:pPr>
      <w:r>
        <w:rPr>
          <w:rFonts w:ascii="宋体" w:hAnsi="宋体" w:eastAsia="宋体" w:cs="宋体"/>
          <w:color w:val="000"/>
          <w:sz w:val="28"/>
          <w:szCs w:val="28"/>
        </w:rPr>
        <w:t xml:space="preserve">感悟是一种对人生经历、情感体验等进行深入思考的心灵体验。写感悟时，我们可以借鉴他人的作品，但要确保保持自己的独特性。请看以下由热心读者投稿的感悟文章，或许能给你带来一些启示和触动。</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袁隆平事迹概括心得感悟篇一</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袁隆平事迹概括心得感悟篇二</w:t>
      </w:r>
    </w:p>
    <w:p>
      <w:pPr>
        <w:ind w:left="0" w:right="0" w:firstLine="560"/>
        <w:spacing w:before="450" w:after="450" w:line="312" w:lineRule="auto"/>
      </w:pPr>
      <w:r>
        <w:rPr>
          <w:rFonts w:ascii="宋体" w:hAnsi="宋体" w:eastAsia="宋体" w:cs="宋体"/>
          <w:color w:val="000"/>
          <w:sz w:val="28"/>
          <w:szCs w:val="28"/>
        </w:rPr>
        <w:t xml:space="preserve">1930年的农历七月初九，在北京协和医院里，一个小男孩诞生了，因为出生在北平，便取名叫“隆平”。袁隆平是谁?他是世界上第一个成功利用水稻杂交优势的“杂交水稻之父”，他是中国工程院院士、联合国粮农组织首席顾问，他是不开豪车但科研经费一投就是几千万的首届国家科学技术奖得主，他是名字品牌价值千亿但舍不得买贵的衣服的共和国勋章获得者……他就是我们的“国宝”，我们心中不折不扣的男神。</w:t>
      </w:r>
    </w:p>
    <w:p>
      <w:pPr>
        <w:ind w:left="0" w:right="0" w:firstLine="560"/>
        <w:spacing w:before="450" w:after="450" w:line="312" w:lineRule="auto"/>
      </w:pPr>
      <w:r>
        <w:rPr>
          <w:rFonts w:ascii="宋体" w:hAnsi="宋体" w:eastAsia="宋体" w:cs="宋体"/>
          <w:color w:val="000"/>
          <w:sz w:val="28"/>
          <w:szCs w:val="28"/>
        </w:rPr>
        <w:t xml:space="preserve">致敬坚定理想、永葆信念的“90后男神”。袁隆平说，他的愿望就是把饭碗牢牢掌握在我们中国人自己手上。朴实的话语彰显出他深厚的爱国情怀、造福于民的崇高品德，这样的精神值得我们所有人敬佩和学习。理想信念就是共产党人精神上的“钙”，没有理想信念，理想信念不坚定，精神上就会“缺钙”，就会得“软骨病”。中国共产党人的理想信念从来都不是虚无缥缈的，而是始终体现在为中国人民谋幸福、为中华民族谋复兴的初心和使命中。理想信念是方向、是灯塔、是干事创业不竭的精神动力，任何时候都动摇不得，只有坚定理想信念，才能奋力开启实现宏伟蓝图新征程。</w:t>
      </w:r>
    </w:p>
    <w:p>
      <w:pPr>
        <w:ind w:left="0" w:right="0" w:firstLine="560"/>
        <w:spacing w:before="450" w:after="450" w:line="312" w:lineRule="auto"/>
      </w:pPr>
      <w:r>
        <w:rPr>
          <w:rFonts w:ascii="宋体" w:hAnsi="宋体" w:eastAsia="宋体" w:cs="宋体"/>
          <w:color w:val="000"/>
          <w:sz w:val="28"/>
          <w:szCs w:val="28"/>
        </w:rPr>
        <w:t xml:space="preserve">致敬不畏艰辛、责任至上的“90后男神”。他说过这样一句话：“人的身上最值钱的，是装在脑子里的知识和一颗责任心。”袁隆平老人的一生只做了一件事——解决吃饭的问题，数十年来，袁老用自己的坚持和心血，为做好这件事竭尽全力、付出所有。他的精神值得我们每一个人去学习，学习他攻坚克难的责任意识、学习他忘我无私的奉献精神、学习他淡泊名利的高尚品格。今日之中国，正站在实现“两个一百年”奋斗目标的历史交汇点上，奋力实现全面建成小康社会的宏伟征程中，奋战在全面深化改革的深水区、攻坚期，更加需要党员干部以时不我待、只争朝夕的责任感和紧迫感，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致敬勇于担当、甘于奉献的“90后男神”。自称“90后”的袁隆平，数十年间从未停下逐梦的脚步，在他的时间表里，没有暂停，没有休息。鲐背之年，尽管身体大不如从前，他依然“管不住”那迈向稻田的腿，“收不住”那颗向着水稻的心，对杂交水稻事业一以贯之地执着。共产党人永远与人民同呼吸、共命运、心连心，永远把人民对美好生活的向往作为奋斗目标。是全面建成小康社会目标实现之年，是全面打赢脱贫攻坚战收官之年，作为一名基层党员干部，也许我们只是处在一个平凡的岗位，但是只要我们拥有担当奉献精神，依旧可以在平凡的岗位上，为建设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致敬坚持梦想、不懈奋斗的“90后男神”。袁隆平曾在公开场合多次畅谈自己的两个梦想：一个是“禾下乘凉梦”，就是追求超级稻高产;另一个是覆盖全球梦，让超级稻走出国门造福世界。袁隆平从未停下逐梦脚步，埋头苦干，把一生浸在稻田里;宅心仁厚，把苍生装在心头上!袁隆平老先生教会我们：只有守得住初心，才能看得见未来。“幸福都是奋斗出来的”“现在，青春是用来奋斗的;将来，青春是用来回忆的”……每一次关于奋斗的话语都饱含激情、富有哲理、催人奋进，不懈奋斗的时代号角已经吹响，要以新担当承载新时代，以新作为开启新征程，不忘初心，不懈奋斗，在青春的接续奋斗中书写新的辉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这句中国谚语在他身上得到了的诠释。他给予了千顷良田新生命，让亿万人吃得饱一日三餐，他唤醒了万间广厦真用途，这就是“90后男神”袁隆平的故事。</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袁隆平事迹概括心得感悟篇三</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“治愈患者带来的慰藉是任何酬劳都不能取代的”。李桓英对患者的关心不仅仅体现在治好他们的病痛，更如同亲人一般，时刻给予他们温暖，为他们寻求最佳的治疗方案。</w:t>
      </w:r>
    </w:p>
    <w:p>
      <w:pPr>
        <w:ind w:left="0" w:right="0" w:firstLine="560"/>
        <w:spacing w:before="450" w:after="450" w:line="312" w:lineRule="auto"/>
      </w:pPr>
      <w:r>
        <w:rPr>
          <w:rFonts w:ascii="宋体" w:hAnsi="宋体" w:eastAsia="宋体" w:cs="宋体"/>
          <w:color w:val="000"/>
          <w:sz w:val="28"/>
          <w:szCs w:val="28"/>
        </w:rPr>
        <w:t xml:space="preserve">1993年年底，云南省文山县有一位女生在临近高考前不到半年，被诊断患了麻风病，李桓英得知情况后非常着急，赶去为她仔细检查：“现在得了麻风，就像得了一块皮肤癣，只要联合化疗一周就失去传染性，你可以边学习，边治疗，最多两年就能治好，放心吧。”</w:t>
      </w:r>
    </w:p>
    <w:p>
      <w:pPr>
        <w:ind w:left="0" w:right="0" w:firstLine="560"/>
        <w:spacing w:before="450" w:after="450" w:line="312" w:lineRule="auto"/>
      </w:pPr>
      <w:r>
        <w:rPr>
          <w:rFonts w:ascii="宋体" w:hAnsi="宋体" w:eastAsia="宋体" w:cs="宋体"/>
          <w:color w:val="000"/>
          <w:sz w:val="28"/>
          <w:szCs w:val="28"/>
        </w:rPr>
        <w:t xml:space="preserve">李桓英还鼓励她一定要好好学习，考上大学，不能自暴自弃。因联合化疗中有一种药物会造成皮肤染色，李桓英又与当地医生一起，为这位女学生设计专门的治疗方案，并请当地的医生一定要保证她的治疗，不要影响学习。过后，李桓英仍然惦念着这位女学生，曾多次打电话、写信询问她的情况。后来，这位女学生真的考上了大学，并在毕业后成为一名教师。</w:t>
      </w:r>
    </w:p>
    <w:p>
      <w:pPr>
        <w:ind w:left="0" w:right="0" w:firstLine="560"/>
        <w:spacing w:before="450" w:after="450" w:line="312" w:lineRule="auto"/>
      </w:pPr>
      <w:r>
        <w:rPr>
          <w:rFonts w:ascii="宋体" w:hAnsi="宋体" w:eastAsia="宋体" w:cs="宋体"/>
          <w:color w:val="000"/>
          <w:sz w:val="28"/>
          <w:szCs w:val="28"/>
        </w:rPr>
        <w:t xml:space="preserve">麻风病是一个“穷”病，大多数麻风病患者的家境都不是很好，李桓英像照料自己的孩子一样给予他们关怀和体贴。</w:t>
      </w:r>
    </w:p>
    <w:p>
      <w:pPr>
        <w:ind w:left="0" w:right="0" w:firstLine="560"/>
        <w:spacing w:before="450" w:after="450" w:line="312" w:lineRule="auto"/>
      </w:pPr>
      <w:r>
        <w:rPr>
          <w:rFonts w:ascii="宋体" w:hAnsi="宋体" w:eastAsia="宋体" w:cs="宋体"/>
          <w:color w:val="000"/>
          <w:sz w:val="28"/>
          <w:szCs w:val="28"/>
        </w:rPr>
        <w:t xml:space="preserve">20__年3月，热研所麻风室接诊了一位24岁麻风患者小马，小马生长在一个麻风病高发家庭，家里有5人患麻风病。李桓英无条件接收了这一家5位患者来京免费治疗。经过两年的治疗，他们的麻风病已基本治愈。一次复诊中，李桓英教授看到小马的手已破溃感染，并得知他一家租住在平房，生活十分拮据。“患者这么年轻，一定要为他的将来着想。”她既着急又心疼，立即拿出随身携带的1000元钱给了他们。</w:t>
      </w:r>
    </w:p>
    <w:p>
      <w:pPr>
        <w:ind w:left="0" w:right="0" w:firstLine="560"/>
        <w:spacing w:before="450" w:after="450" w:line="312" w:lineRule="auto"/>
      </w:pPr>
      <w:r>
        <w:rPr>
          <w:rFonts w:ascii="宋体" w:hAnsi="宋体" w:eastAsia="宋体" w:cs="宋体"/>
          <w:color w:val="000"/>
          <w:sz w:val="28"/>
          <w:szCs w:val="28"/>
        </w:rPr>
        <w:t xml:space="preserve">有条件干，没有条件也要创造条件干。行医70余年，这就是李桓英的行事风格。</w:t>
      </w:r>
    </w:p>
    <w:p>
      <w:pPr>
        <w:ind w:left="0" w:right="0" w:firstLine="560"/>
        <w:spacing w:before="450" w:after="450" w:line="312" w:lineRule="auto"/>
      </w:pPr>
      <w:r>
        <w:rPr>
          <w:rFonts w:ascii="宋体" w:hAnsi="宋体" w:eastAsia="宋体" w:cs="宋体"/>
          <w:color w:val="000"/>
          <w:sz w:val="28"/>
          <w:szCs w:val="28"/>
        </w:rPr>
        <w:t xml:space="preserve">在深入麻风病区的途中，由于山高路险，道路崎岖，她曾经4次遇险，2次翻车，2次翻船。</w:t>
      </w:r>
    </w:p>
    <w:p>
      <w:pPr>
        <w:ind w:left="0" w:right="0" w:firstLine="560"/>
        <w:spacing w:before="450" w:after="450" w:line="312" w:lineRule="auto"/>
      </w:pPr>
      <w:r>
        <w:rPr>
          <w:rFonts w:ascii="宋体" w:hAnsi="宋体" w:eastAsia="宋体" w:cs="宋体"/>
          <w:color w:val="000"/>
          <w:sz w:val="28"/>
          <w:szCs w:val="28"/>
        </w:rPr>
        <w:t xml:space="preserve">她遭遇过最严重的翻车是从翻滚的汽车前窗挡风玻璃甩出去10多米，躺在覆盖着厚厚白雪的山坡上昏了过去。连车带人滚下坡底的同志们从车中爬出来，大声呼喊她。她才反应过来连声呼喊：“我在这里!”但是她爬不起来，李桓英歪头一看，雪地上留下一大片殷红鲜血。这次车祸导致她两侧锁骨和3根肋骨骨折，头部外伤缝了7针。大家都劝她好好休养，她却缠着厚厚的绷带、打着石膏投入了新的工作。</w:t>
      </w:r>
    </w:p>
    <w:p>
      <w:pPr>
        <w:ind w:left="0" w:right="0" w:firstLine="560"/>
        <w:spacing w:before="450" w:after="450" w:line="312" w:lineRule="auto"/>
      </w:pPr>
      <w:r>
        <w:rPr>
          <w:rFonts w:ascii="宋体" w:hAnsi="宋体" w:eastAsia="宋体" w:cs="宋体"/>
          <w:color w:val="000"/>
          <w:sz w:val="28"/>
          <w:szCs w:val="28"/>
        </w:rPr>
        <w:t xml:space="preserve">20__年，已是94岁高龄的李桓英，不顾膝关节手术后的行走不便，再次来到云南。一进寨子，那些当年经她治愈的麻风病康复者就像见到了亲人，眼含激动的泪水，扑上来就喊：“李妈妈，您回来了!”他们的子孙听说李桓英回来的消息，也纷纷请假，从打工的城市赶回寨子，只为见上李桓英一面。在他们心中，李桓英就是改变她们命运的“贵人”。</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袁隆平事迹概括心得感悟篇四</w:t>
      </w:r>
    </w:p>
    <w:p>
      <w:pPr>
        <w:ind w:left="0" w:right="0" w:firstLine="560"/>
        <w:spacing w:before="450" w:after="450" w:line="312" w:lineRule="auto"/>
      </w:pPr>
      <w:r>
        <w:rPr>
          <w:rFonts w:ascii="宋体" w:hAnsi="宋体" w:eastAsia="宋体" w:cs="宋体"/>
          <w:color w:val="000"/>
          <w:sz w:val="28"/>
          <w:szCs w:val="28"/>
        </w:rPr>
        <w:t xml:space="preserve">乡镇是疫情防控阻击战的前线，切断病毒在农村的传染途径，是疫情防控工作的重中之重。面对新型冠状病毒感染的肺炎疫情，__镇党委迅速行动，启动应急机制，充分发挥各村党支部的坚强战斗堡垒作用和党员先锋模范作用，积极参与全区联防联控，大力开展疫情防控工作。</w:t>
      </w:r>
    </w:p>
    <w:p>
      <w:pPr>
        <w:ind w:left="0" w:right="0" w:firstLine="560"/>
        <w:spacing w:before="450" w:after="450" w:line="312" w:lineRule="auto"/>
      </w:pPr>
      <w:r>
        <w:rPr>
          <w:rFonts w:ascii="宋体" w:hAnsi="宋体" w:eastAsia="宋体" w:cs="宋体"/>
          <w:color w:val="000"/>
          <w:sz w:val="28"/>
          <w:szCs w:val="28"/>
        </w:rPr>
        <w:t xml:space="preserve">迅速部署落实领导责任。针对疫情形势变化，__镇党委第一时间作出部署，迅速成立了__镇新型冠状病毒感染的肺炎疫情防控工作指挥部，坚决把人民群众生命安全和身体健康放在第一位，把疫情防控作为当前最重要最紧迫的政治任务抓紧抓实抓具体。各村(居)、各部门树立强烈的政治责任感，以担当精神和过硬作风，扛起疫情防控责任，做到人人领任务、人人有责任。成立专门督导组，强化督促指导，发现问题立即抓整改落实，绝不允许疫情防控工作出现纰漏，确保防控工作高效有序。</w:t>
      </w:r>
    </w:p>
    <w:p>
      <w:pPr>
        <w:ind w:left="0" w:right="0" w:firstLine="560"/>
        <w:spacing w:before="450" w:after="450" w:line="312" w:lineRule="auto"/>
      </w:pPr>
      <w:r>
        <w:rPr>
          <w:rFonts w:ascii="宋体" w:hAnsi="宋体" w:eastAsia="宋体" w:cs="宋体"/>
          <w:color w:val="000"/>
          <w:sz w:val="28"/>
          <w:szCs w:val="28"/>
        </w:rPr>
        <w:t xml:space="preserve">党旗飘扬在疫情防控第一线。__镇各基层党组织把做好疫情防控工作作为“不忘初心、牢记使命”主题教育的实践考场，充分发挥基层党组织战斗堡垒作用。党员干部自觉履行党员义务，争当志愿服务者，带领广大群众认真落实防治疫病的各项措施，积极进村入户宣传，主动要求站岗轮班，勇当抗击新型肺炎战役的战斗前锋，始终坚守在“战疫”的第一线。</w:t>
      </w:r>
    </w:p>
    <w:p>
      <w:pPr>
        <w:ind w:left="0" w:right="0" w:firstLine="560"/>
        <w:spacing w:before="450" w:after="450" w:line="312" w:lineRule="auto"/>
      </w:pPr>
      <w:r>
        <w:rPr>
          <w:rFonts w:ascii="宋体" w:hAnsi="宋体" w:eastAsia="宋体" w:cs="宋体"/>
          <w:color w:val="000"/>
          <w:sz w:val="28"/>
          <w:szCs w:val="28"/>
        </w:rPr>
        <w:t xml:space="preserve">筑起“战疫”最强防线。__镇结合实际，针对疫情形势变化，从“摸底数、防输入、筛存量、强协调”等多方面发力，多措并举，压实责任，确保取得疫情防控阻击战最终胜利。一是挂图作战，上墙上心。成立指挥部，将职责任务、监管工作上墙，并每日统计更新，以实现疫情防控动态监管、追踪疫情形势变化。专项工作明确到组，细化到人，确保工作有方向、行动有目标，切实打赢疫情防控阻击战。二是网格化管理，责任到人。形成全镇网格化模式，制定镇领导干部包村、村干部包小组、小组长包户的责任人制度，实现区、镇、村、小组四级联动，每村配备“公安+医护+镇村干部”三人小组，做到摸排监测全覆盖，有序稳定开展防疫工作。三是重点排查，不留死角。集中力量对围绕辖区内出租屋、娱乐场所、人员密集场所和重点人群进行排查防控，全面排查造册登记，分类处理，确保如有情况能及时发现、有效处置，做到“早发现、早报告、早隔离、早处理”。</w:t>
      </w:r>
    </w:p>
    <w:p>
      <w:pPr>
        <w:ind w:left="0" w:right="0" w:firstLine="560"/>
        <w:spacing w:before="450" w:after="450" w:line="312" w:lineRule="auto"/>
      </w:pPr>
      <w:r>
        <w:rPr>
          <w:rFonts w:ascii="宋体" w:hAnsi="宋体" w:eastAsia="宋体" w:cs="宋体"/>
          <w:color w:val="000"/>
          <w:sz w:val="28"/>
          <w:szCs w:val="28"/>
        </w:rPr>
        <w:t xml:space="preserve">依靠人民打赢疫情防控阻击战。家长会就是动员令，常态化宣传就是不间断动员。__镇各党支部密切联系群众，发放倡议书、张贴宣传标语、循环播放村内广播、开好家长会，增强群众自我防疫意识和社会信心，引导群众力量参与抗击疫情，做到群防群治。在全镇动员号召下，群众纷纷积极响应，自发采取防控措施：小组村民纷纷自主在村道设卡排查，在村庄构筑起抵御疫情的严密防线;邻里邻舍间相互监督，自觉上报疫情发生地相关人员流入信息;全面开展爱国卫生运动，村村户户搞卫生，加大公共场所清洁消毒力度，堵塞病毒传播渠道。</w:t>
      </w:r>
    </w:p>
    <w:p>
      <w:pPr>
        <w:ind w:left="0" w:right="0" w:firstLine="560"/>
        <w:spacing w:before="450" w:after="450" w:line="312" w:lineRule="auto"/>
      </w:pPr>
      <w:r>
        <w:rPr>
          <w:rFonts w:ascii="宋体" w:hAnsi="宋体" w:eastAsia="宋体" w:cs="宋体"/>
          <w:color w:val="000"/>
          <w:sz w:val="28"/>
          <w:szCs w:val="28"/>
        </w:rPr>
        <w:t xml:space="preserve">万众一心，没有翻不过的山;众志成城，没有越不过的坎。__镇党员干部勠力同心、严防死守，全镇上下通力协作、密切配合，坚决打赢疫情防控阻击战，确保人民群众生命健康安全和全镇社会大局稳定，展现新时代共产党员的政治本色和精神风貌。</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袁隆平事迹概括心得感悟篇五</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_同志抗击疫情事迹实录(公司)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公司职工的身体健康和生命安全、保障企业的稳健发展，有一群群的共产党员和先进人物在接续奋斗，他们的事迹平凡而又熠熠生辉。公司综合管理部的_，便是其中一个典型代表。</w:t>
      </w:r>
    </w:p>
    <w:p>
      <w:pPr>
        <w:ind w:left="0" w:right="0" w:firstLine="560"/>
        <w:spacing w:before="450" w:after="450" w:line="312" w:lineRule="auto"/>
      </w:pPr>
      <w:r>
        <w:rPr>
          <w:rFonts w:ascii="宋体" w:hAnsi="宋体" w:eastAsia="宋体" w:cs="宋体"/>
          <w:color w:val="000"/>
          <w:sz w:val="28"/>
          <w:szCs w:val="28"/>
        </w:rPr>
        <w:t xml:space="preserve">在_同志20__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_个部门(含电力事业部)、_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袁隆平事迹概括心得感悟篇六</w:t>
      </w:r>
    </w:p>
    <w:p>
      <w:pPr>
        <w:ind w:left="0" w:right="0" w:firstLine="560"/>
        <w:spacing w:before="450" w:after="450" w:line="312" w:lineRule="auto"/>
      </w:pPr>
      <w:r>
        <w:rPr>
          <w:rFonts w:ascii="宋体" w:hAnsi="宋体" w:eastAsia="宋体" w:cs="宋体"/>
          <w:color w:val="000"/>
          <w:sz w:val="28"/>
          <w:szCs w:val="28"/>
        </w:rPr>
        <w:t xml:space="preserve">20__年是一个全新的开始，而今年的春节也注定是一个不平凡的春节。一场因新型冠状病毒感染的肺炎肆虐全国。但中国人民并没有逃避，而是团结起来共同抗击疫情。</w:t>
      </w:r>
    </w:p>
    <w:p>
      <w:pPr>
        <w:ind w:left="0" w:right="0" w:firstLine="560"/>
        <w:spacing w:before="450" w:after="450" w:line="312" w:lineRule="auto"/>
      </w:pPr>
      <w:r>
        <w:rPr>
          <w:rFonts w:ascii="宋体" w:hAnsi="宋体" w:eastAsia="宋体" w:cs="宋体"/>
          <w:color w:val="000"/>
          <w:sz w:val="28"/>
          <w:szCs w:val="28"/>
        </w:rPr>
        <w:t xml:space="preserve">致敬奋战在前线的医护人员。你们是最可爱的白衣天使，在这场没有硝烟的战争中，你们无疑就是最英勇无畏的战士。武汉金银潭医院院长张定宁身患绝症，医务妻子被感染，抗击疫情最前线奋战30余天，而身患渐冻症的他说：我必须跑得更快才能跑赢时间，我必须跑得更快才能从病毒手里抢回更多的病人。这本该是阖家团圆的日子，但你们舍小家，为大家，为抗击疫情做出了最大的贡献。你们是最可爱的英雄!</w:t>
      </w:r>
    </w:p>
    <w:p>
      <w:pPr>
        <w:ind w:left="0" w:right="0" w:firstLine="560"/>
        <w:spacing w:before="450" w:after="450" w:line="312" w:lineRule="auto"/>
      </w:pPr>
      <w:r>
        <w:rPr>
          <w:rFonts w:ascii="宋体" w:hAnsi="宋体" w:eastAsia="宋体" w:cs="宋体"/>
          <w:color w:val="000"/>
          <w:sz w:val="28"/>
          <w:szCs w:val="28"/>
        </w:rPr>
        <w:t xml:space="preserve">致敬潜心研究的科研人员和疫情专家。面对一种新型冠状病毒的威胁，你们没有退缩，迎难而上，先后研发出检测，预防，治疗的专用药物。为全国人民加了一剂定心丸。也展现出了我国的强大。而中科院新型冠状病毒所筛出能较好抑制新型冠状病毒药物，具有潜在临床应用价值。你们在关键时刻，用过硬的专业知识，为全国人民的生命健康保驾护航。你们是最可爱的英雄!</w:t>
      </w:r>
    </w:p>
    <w:p>
      <w:pPr>
        <w:ind w:left="0" w:right="0" w:firstLine="560"/>
        <w:spacing w:before="450" w:after="450" w:line="312" w:lineRule="auto"/>
      </w:pPr>
      <w:r>
        <w:rPr>
          <w:rFonts w:ascii="宋体" w:hAnsi="宋体" w:eastAsia="宋体" w:cs="宋体"/>
          <w:color w:val="000"/>
          <w:sz w:val="28"/>
          <w:szCs w:val="28"/>
        </w:rPr>
        <w:t xml:space="preserve">致敬武汉市民。1月23日，一座人口超千万的城市-武汉封城了，全城被隔离。但是我们隔离的是病毒的传播，绝不会隔离爱。武汉市长周先旺说：面对今天疫情的威胁，封城下了很大的决心。我们把这个门关了，有可能把疾病阻断了，但是历史上我们都会留下骂名。但是我们认为，只要有利于疾病的控制，只要有利于人民的健康安全，我们承担什么责任都可以，我们革职以谢天下。而武汉是一座英雄的城市在1月28日上演了令人振奋又泪目的一幕，武汉人民隔空合唱《歌唱祖国》加油武汉，加油中国。武汉这座城市只是病了，你们放心全国上下不会放弃你们，我们永远在一起。你们这种伟大的责任感显现出了武汉的担当。你们是最可爱的英雄!</w:t>
      </w:r>
    </w:p>
    <w:p>
      <w:pPr>
        <w:ind w:left="0" w:right="0" w:firstLine="560"/>
        <w:spacing w:before="450" w:after="450" w:line="312" w:lineRule="auto"/>
      </w:pPr>
      <w:r>
        <w:rPr>
          <w:rFonts w:ascii="宋体" w:hAnsi="宋体" w:eastAsia="宋体" w:cs="宋体"/>
          <w:color w:val="000"/>
          <w:sz w:val="28"/>
          <w:szCs w:val="28"/>
        </w:rPr>
        <w:t xml:space="preserve">致敬基层干部领导和民警。是你们将国家防控工作落实到位。对来往车辆严格盘查，认真记录。河南省长火了，原因只是上任六天就将防控工作落实到村。你们将疫情严格控制，不给病毒传播提供半分可能。挨家挨户上门提醒，是你们不畏辛劳，坚守岗位，将疫情防控工作进行到底。你们是最可爱的英雄!</w:t>
      </w:r>
    </w:p>
    <w:p>
      <w:pPr>
        <w:ind w:left="0" w:right="0" w:firstLine="560"/>
        <w:spacing w:before="450" w:after="450" w:line="312" w:lineRule="auto"/>
      </w:pPr>
      <w:r>
        <w:rPr>
          <w:rFonts w:ascii="宋体" w:hAnsi="宋体" w:eastAsia="宋体" w:cs="宋体"/>
          <w:color w:val="000"/>
          <w:sz w:val="28"/>
          <w:szCs w:val="28"/>
        </w:rPr>
        <w:t xml:space="preserve">除了这些，英雄还有很多，在国外仍心系祖国的爱国人士，有担当的私企，火神山雷神山的建设者，匿名捐赠的热心人，无私的志愿者……你们都值得致敬!</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哪有什么岁月静好，只不过有人替我们负重前行。国难当头，正是有了这一批批无畏的英雄，我们才能够打赢这场战役。武汉加油，中国加油!我们与你们同在!</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袁隆平事迹概括心得感悟篇七</w:t>
      </w:r>
    </w:p>
    <w:p>
      <w:pPr>
        <w:ind w:left="0" w:right="0" w:firstLine="560"/>
        <w:spacing w:before="450" w:after="450" w:line="312" w:lineRule="auto"/>
      </w:pPr>
      <w:r>
        <w:rPr>
          <w:rFonts w:ascii="宋体" w:hAnsi="宋体" w:eastAsia="宋体" w:cs="宋体"/>
          <w:color w:val="000"/>
          <w:sz w:val="28"/>
          <w:szCs w:val="28"/>
        </w:rPr>
        <w:t xml:space="preserve">“赵支书，最近这个新型冠状病毒感染的肺炎很严重，你看看，我有什么能帮得上忙的......”2月2日早上，某市某苗族乡腰岩村疫情防控值守点来了一位村民，是白泥组村民某。</w:t>
      </w:r>
    </w:p>
    <w:p>
      <w:pPr>
        <w:ind w:left="0" w:right="0" w:firstLine="560"/>
        <w:spacing w:before="450" w:after="450" w:line="312" w:lineRule="auto"/>
      </w:pPr>
      <w:r>
        <w:rPr>
          <w:rFonts w:ascii="宋体" w:hAnsi="宋体" w:eastAsia="宋体" w:cs="宋体"/>
          <w:color w:val="000"/>
          <w:sz w:val="28"/>
          <w:szCs w:val="28"/>
        </w:rPr>
        <w:t xml:space="preserve">于是，一辆摩托车、一台小喇叭和一张口罩，组成某开展疫情防控宣传的全部装备。</w:t>
      </w:r>
    </w:p>
    <w:p>
      <w:pPr>
        <w:ind w:left="0" w:right="0" w:firstLine="560"/>
        <w:spacing w:before="450" w:after="450" w:line="312" w:lineRule="auto"/>
      </w:pPr>
      <w:r>
        <w:rPr>
          <w:rFonts w:ascii="宋体" w:hAnsi="宋体" w:eastAsia="宋体" w:cs="宋体"/>
          <w:color w:val="000"/>
          <w:sz w:val="28"/>
          <w:szCs w:val="28"/>
        </w:rPr>
        <w:t xml:space="preserve">据村党支部书记赵庆友介绍，按照乡党委、政府的统一安排部署，从1月28日开始，腰岩村就开始利用“村村响”大喇叭和宣传车在全村各组道路上循环播放防疫宣传音频，2月2日早上，某自愿加入疫情防控宣传工作。</w:t>
      </w:r>
    </w:p>
    <w:p>
      <w:pPr>
        <w:ind w:left="0" w:right="0" w:firstLine="560"/>
        <w:spacing w:before="450" w:after="450" w:line="312" w:lineRule="auto"/>
      </w:pPr>
      <w:r>
        <w:rPr>
          <w:rFonts w:ascii="宋体" w:hAnsi="宋体" w:eastAsia="宋体" w:cs="宋体"/>
          <w:color w:val="000"/>
          <w:sz w:val="28"/>
          <w:szCs w:val="28"/>
        </w:rPr>
        <w:t xml:space="preserve">“现在新型冠状病毒严重传染，请大家不要出门摆寨，不要聚会打麻将，不要吃酒、吃野味，这个特殊时期，请大家在家好好待到......”一段段接地气的广播宣传，让乡间小道更加“热闹”起来。</w:t>
      </w:r>
    </w:p>
    <w:p>
      <w:pPr>
        <w:ind w:left="0" w:right="0" w:firstLine="560"/>
        <w:spacing w:before="450" w:after="450" w:line="312" w:lineRule="auto"/>
      </w:pPr>
      <w:r>
        <w:rPr>
          <w:rFonts w:ascii="宋体" w:hAnsi="宋体" w:eastAsia="宋体" w:cs="宋体"/>
          <w:color w:val="000"/>
          <w:sz w:val="28"/>
          <w:szCs w:val="28"/>
        </w:rPr>
        <w:t xml:space="preserve">在宣传过程中，某坚持不用上级下发的普通话版本宣传音频，而是在村组干部的帮助下将其理解透彻后，自行录制的本土方言，“讲本地话，大家听得懂。”某说。</w:t>
      </w:r>
    </w:p>
    <w:p>
      <w:pPr>
        <w:ind w:left="0" w:right="0" w:firstLine="560"/>
        <w:spacing w:before="450" w:after="450" w:line="312" w:lineRule="auto"/>
      </w:pPr>
      <w:r>
        <w:rPr>
          <w:rFonts w:ascii="宋体" w:hAnsi="宋体" w:eastAsia="宋体" w:cs="宋体"/>
          <w:color w:val="000"/>
          <w:sz w:val="28"/>
          <w:szCs w:val="28"/>
        </w:rPr>
        <w:t xml:space="preserve">为了让村民听得清楚内容，他的车子开得很慢，路上要是遇到行人，或者到达一处民房，某都会停下来入户宣传，确认该户已经了解疫情的严峻形势并且自觉居家不随意外出后方才离开。村子不大，但走走停停，怎么也要大半天的时间。</w:t>
      </w:r>
    </w:p>
    <w:p>
      <w:pPr>
        <w:ind w:left="0" w:right="0" w:firstLine="560"/>
        <w:spacing w:before="450" w:after="450" w:line="312" w:lineRule="auto"/>
      </w:pPr>
      <w:r>
        <w:rPr>
          <w:rFonts w:ascii="宋体" w:hAnsi="宋体" w:eastAsia="宋体" w:cs="宋体"/>
          <w:color w:val="000"/>
          <w:sz w:val="28"/>
          <w:szCs w:val="28"/>
        </w:rPr>
        <w:t xml:space="preserve">“虽然这样更累，但是精准性更高。”某说到。</w:t>
      </w:r>
    </w:p>
    <w:p>
      <w:pPr>
        <w:ind w:left="0" w:right="0" w:firstLine="560"/>
        <w:spacing w:before="450" w:after="450" w:line="312" w:lineRule="auto"/>
      </w:pPr>
      <w:r>
        <w:rPr>
          <w:rFonts w:ascii="宋体" w:hAnsi="宋体" w:eastAsia="宋体" w:cs="宋体"/>
          <w:color w:val="000"/>
          <w:sz w:val="28"/>
          <w:szCs w:val="28"/>
        </w:rPr>
        <w:t xml:space="preserve">面对疫情防控工作时间紧、任务重、人手不足的情况，某苗族乡党委、政府向全乡人民发出号召令。作为村里为数不多的党员之一，某通过网络和电视早早了解到此次疫情的严重性，并且叮嘱亲戚朋友做好一切防护工作。当乡里发出全员号召令时，他放弃在家陪伴妻女的时间，果断报了名，自愿加入防疫一线，与全村干部群众一起筑牢疫情防控坚固防线。</w:t>
      </w:r>
    </w:p>
    <w:p>
      <w:pPr>
        <w:ind w:left="0" w:right="0" w:firstLine="560"/>
        <w:spacing w:before="450" w:after="450" w:line="312" w:lineRule="auto"/>
      </w:pPr>
      <w:r>
        <w:rPr>
          <w:rFonts w:ascii="宋体" w:hAnsi="宋体" w:eastAsia="宋体" w:cs="宋体"/>
          <w:color w:val="000"/>
          <w:sz w:val="28"/>
          <w:szCs w:val="28"/>
        </w:rPr>
        <w:t xml:space="preserve">“我是村民，但我更是党员，国家在这种危机的时候我就应该冲到前面。”62岁的某说道。</w:t>
      </w:r>
    </w:p>
    <w:p>
      <w:pPr>
        <w:ind w:left="0" w:right="0" w:firstLine="560"/>
        <w:spacing w:before="450" w:after="450" w:line="312" w:lineRule="auto"/>
      </w:pPr>
      <w:r>
        <w:rPr>
          <w:rFonts w:ascii="宋体" w:hAnsi="宋体" w:eastAsia="宋体" w:cs="宋体"/>
          <w:color w:val="000"/>
          <w:sz w:val="28"/>
          <w:szCs w:val="28"/>
        </w:rPr>
        <w:t xml:space="preserve">像某这样自发加入防疫宣传工作的人还有很多，如沙鹅村返乡大学生张宝、陈韦，马连村村民郭家林等人，组成了村级疫情防控的重要力量。</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袁隆平事迹概括心得感悟篇八</w:t>
      </w:r>
    </w:p>
    <w:p>
      <w:pPr>
        <w:ind w:left="0" w:right="0" w:firstLine="560"/>
        <w:spacing w:before="450" w:after="450" w:line="312" w:lineRule="auto"/>
      </w:pPr>
      <w:r>
        <w:rPr>
          <w:rFonts w:ascii="宋体" w:hAnsi="宋体" w:eastAsia="宋体" w:cs="宋体"/>
          <w:color w:val="000"/>
          <w:sz w:val="28"/>
          <w:szCs w:val="28"/>
        </w:rPr>
        <w:t xml:space="preserve">在人民大会堂小礼堂的报告厅里，同事和弟子们都表现出明显的紧张和兴奋，而袁隆平依旧和自己一样，眼睛亮亮的，露出调皮的笑容，和两个月前活跃在气排球场上的平静神态没什么区别。那篇薄薄一页的演讲稿拿在手里，他几乎不看。</w:t>
      </w:r>
    </w:p>
    <w:p>
      <w:pPr>
        <w:ind w:left="0" w:right="0" w:firstLine="560"/>
        <w:spacing w:before="450" w:after="450" w:line="312" w:lineRule="auto"/>
      </w:pPr>
      <w:r>
        <w:rPr>
          <w:rFonts w:ascii="宋体" w:hAnsi="宋体" w:eastAsia="宋体" w:cs="宋体"/>
          <w:color w:val="000"/>
          <w:sz w:val="28"/>
          <w:szCs w:val="28"/>
        </w:rPr>
        <w:t xml:space="preserve">这让记者想起了5月份他在长沙的新闻发布会上把演讲扔到一边的情况。袁隆平在会上发言显示了他的“大师风范”。</w:t>
      </w:r>
    </w:p>
    <w:p>
      <w:pPr>
        <w:ind w:left="0" w:right="0" w:firstLine="560"/>
        <w:spacing w:before="450" w:after="450" w:line="312" w:lineRule="auto"/>
      </w:pPr>
      <w:r>
        <w:rPr>
          <w:rFonts w:ascii="宋体" w:hAnsi="宋体" w:eastAsia="宋体" w:cs="宋体"/>
          <w:color w:val="000"/>
          <w:sz w:val="28"/>
          <w:szCs w:val="28"/>
        </w:rPr>
        <w:t xml:space="preserve">“我有两个野心。”</w:t>
      </w:r>
    </w:p>
    <w:p>
      <w:pPr>
        <w:ind w:left="0" w:right="0" w:firstLine="560"/>
        <w:spacing w:before="450" w:after="450" w:line="312" w:lineRule="auto"/>
      </w:pPr>
      <w:r>
        <w:rPr>
          <w:rFonts w:ascii="宋体" w:hAnsi="宋体" w:eastAsia="宋体" w:cs="宋体"/>
          <w:color w:val="000"/>
          <w:sz w:val="28"/>
          <w:szCs w:val="28"/>
        </w:rPr>
        <w:t xml:space="preserve">“请这么多领导和高层人士来听报告，我感到很不安，我并没有大家赞扬的那么好，我听之有愧。我觉得光荣应该属于国家，属于从事杂交水稻工作的广大科技工作者和干部。”对于同事们的夸赞，袁隆平表现出的是一个科学家的谦逊。</w:t>
      </w:r>
    </w:p>
    <w:p>
      <w:pPr>
        <w:ind w:left="0" w:right="0" w:firstLine="560"/>
        <w:spacing w:before="450" w:after="450" w:line="312" w:lineRule="auto"/>
      </w:pPr>
      <w:r>
        <w:rPr>
          <w:rFonts w:ascii="宋体" w:hAnsi="宋体" w:eastAsia="宋体" w:cs="宋体"/>
          <w:color w:val="000"/>
          <w:sz w:val="28"/>
          <w:szCs w:val="28"/>
        </w:rPr>
        <w:t xml:space="preserve">对于自己的功绩一带而过的袁隆平，在谈到超级水稻时却显得兴致勃勃：“今生，我还有两个心愿，也可以说是我的两个雄心壮志。”</w:t>
      </w:r>
    </w:p>
    <w:p>
      <w:pPr>
        <w:ind w:left="0" w:right="0" w:firstLine="560"/>
        <w:spacing w:before="450" w:after="450" w:line="312" w:lineRule="auto"/>
      </w:pPr>
      <w:r>
        <w:rPr>
          <w:rFonts w:ascii="宋体" w:hAnsi="宋体" w:eastAsia="宋体" w:cs="宋体"/>
          <w:color w:val="000"/>
          <w:sz w:val="28"/>
          <w:szCs w:val="28"/>
        </w:rPr>
        <w:t xml:space="preserve">拥有老骥伏枥精神的袁隆平说，他的第一个心愿就是争取在20xx年实现第三期超级杂交稻大面积示范亩产900公斤的目标。</w:t>
      </w:r>
    </w:p>
    <w:p>
      <w:pPr>
        <w:ind w:left="0" w:right="0" w:firstLine="560"/>
        <w:spacing w:before="450" w:after="450" w:line="312" w:lineRule="auto"/>
      </w:pPr>
      <w:r>
        <w:rPr>
          <w:rFonts w:ascii="宋体" w:hAnsi="宋体" w:eastAsia="宋体" w:cs="宋体"/>
          <w:color w:val="000"/>
          <w:sz w:val="28"/>
          <w:szCs w:val="28"/>
        </w:rPr>
        <w:t xml:space="preserve">“计划到20xx年在全国推广6000万亩，产出现有8000万亩所产的粮食，也就是说，等于增加了20xx万亩耕地，可多养活3000万人!”说到这儿，站在演讲台前的袁隆平抬起头露出了欣慰的笑容。</w:t>
      </w:r>
    </w:p>
    <w:p>
      <w:pPr>
        <w:ind w:left="0" w:right="0" w:firstLine="560"/>
        <w:spacing w:before="450" w:after="450" w:line="312" w:lineRule="auto"/>
      </w:pPr>
      <w:r>
        <w:rPr>
          <w:rFonts w:ascii="宋体" w:hAnsi="宋体" w:eastAsia="宋体" w:cs="宋体"/>
          <w:color w:val="000"/>
          <w:sz w:val="28"/>
          <w:szCs w:val="28"/>
        </w:rPr>
        <w:t xml:space="preserve">“第二个心愿，是在国外进一步发展杂交水稻，造福世界人民。现在，全世界有22亿亩水稻，如果其中一半种杂交水稻的话，所增加的粮食可多养活4—5亿人。”</w:t>
      </w:r>
    </w:p>
    <w:p>
      <w:pPr>
        <w:ind w:left="0" w:right="0" w:firstLine="560"/>
        <w:spacing w:before="450" w:after="450" w:line="312" w:lineRule="auto"/>
      </w:pPr>
      <w:r>
        <w:rPr>
          <w:rFonts w:ascii="宋体" w:hAnsi="宋体" w:eastAsia="宋体" w:cs="宋体"/>
          <w:color w:val="000"/>
          <w:sz w:val="28"/>
          <w:szCs w:val="28"/>
        </w:rPr>
        <w:t xml:space="preserve">袁隆平不到10分钟的报告，被全场一次又一次热烈的掌声打断。</w:t>
      </w:r>
    </w:p>
    <w:p>
      <w:pPr>
        <w:ind w:left="0" w:right="0" w:firstLine="560"/>
        <w:spacing w:before="450" w:after="450" w:line="312" w:lineRule="auto"/>
      </w:pPr>
      <w:r>
        <w:rPr>
          <w:rFonts w:ascii="宋体" w:hAnsi="宋体" w:eastAsia="宋体" w:cs="宋体"/>
          <w:color w:val="000"/>
          <w:sz w:val="28"/>
          <w:szCs w:val="28"/>
        </w:rPr>
        <w:t xml:space="preserve">“这一天早该来了”</w:t>
      </w:r>
    </w:p>
    <w:p>
      <w:pPr>
        <w:ind w:left="0" w:right="0" w:firstLine="560"/>
        <w:spacing w:before="450" w:after="450" w:line="312" w:lineRule="auto"/>
      </w:pPr>
      <w:r>
        <w:rPr>
          <w:rFonts w:ascii="宋体" w:hAnsi="宋体" w:eastAsia="宋体" w:cs="宋体"/>
          <w:color w:val="000"/>
          <w:sz w:val="28"/>
          <w:szCs w:val="28"/>
        </w:rPr>
        <w:t xml:space="preserve">在人头攒动的会场中，记者看到了一个熟悉的身影在前排忙碌，照相机、摄像机全副武装，时而对准讲台，时而对准细心聆听报告的领导和观众，她就是袁隆平身边的秘书辛业芸，记者与她在长沙曾有一面之缘。</w:t>
      </w:r>
    </w:p>
    <w:p>
      <w:pPr>
        <w:ind w:left="0" w:right="0" w:firstLine="560"/>
        <w:spacing w:before="450" w:after="450" w:line="312" w:lineRule="auto"/>
      </w:pPr>
      <w:r>
        <w:rPr>
          <w:rFonts w:ascii="宋体" w:hAnsi="宋体" w:eastAsia="宋体" w:cs="宋体"/>
          <w:color w:val="000"/>
          <w:sz w:val="28"/>
          <w:szCs w:val="28"/>
        </w:rPr>
        <w:t xml:space="preserve">在她休息的空当，记者抓住了这个大忙人。</w:t>
      </w:r>
    </w:p>
    <w:p>
      <w:pPr>
        <w:ind w:left="0" w:right="0" w:firstLine="560"/>
        <w:spacing w:before="450" w:after="450" w:line="312" w:lineRule="auto"/>
      </w:pPr>
      <w:r>
        <w:rPr>
          <w:rFonts w:ascii="宋体" w:hAnsi="宋体" w:eastAsia="宋体" w:cs="宋体"/>
          <w:color w:val="000"/>
          <w:sz w:val="28"/>
          <w:szCs w:val="28"/>
        </w:rPr>
        <w:t xml:space="preserve">“今天我太激动了，就像过年一样。”辛业芸眼眶微微发红。</w:t>
      </w:r>
    </w:p>
    <w:p>
      <w:pPr>
        <w:ind w:left="0" w:right="0" w:firstLine="560"/>
        <w:spacing w:before="450" w:after="450" w:line="312" w:lineRule="auto"/>
      </w:pPr>
      <w:r>
        <w:rPr>
          <w:rFonts w:ascii="宋体" w:hAnsi="宋体" w:eastAsia="宋体" w:cs="宋体"/>
          <w:color w:val="000"/>
          <w:sz w:val="28"/>
          <w:szCs w:val="28"/>
        </w:rPr>
        <w:t xml:space="preserve">“袁老师对于祖国、人民和全人类的贡献太大了，我以前也曾陪他到过很多地方作报告，甚至去过美国，但是，在人民大会堂的报告，这是第一次。我觉得袁老师为人类做出的贡献太大了，我始终觉得袁老师应该有一场这样的报告会，他早就该站到今天这样的演讲台上。”辛业芸激动得语调微微发颤。</w:t>
      </w:r>
    </w:p>
    <w:p>
      <w:pPr>
        <w:ind w:left="0" w:right="0" w:firstLine="560"/>
        <w:spacing w:before="450" w:after="450" w:line="312" w:lineRule="auto"/>
      </w:pPr>
      <w:r>
        <w:rPr>
          <w:rFonts w:ascii="宋体" w:hAnsi="宋体" w:eastAsia="宋体" w:cs="宋体"/>
          <w:color w:val="000"/>
          <w:sz w:val="28"/>
          <w:szCs w:val="28"/>
        </w:rPr>
        <w:t xml:space="preserve">一转身，又有一个熟悉的身影映入了记者的眼帘，袁隆平的儿媳，也在湖南杂交水稻研究中心工作的段美娟，也手举相机对准了演讲台，准备将这历史性的一刻记录下来。</w:t>
      </w:r>
    </w:p>
    <w:p>
      <w:pPr>
        <w:ind w:left="0" w:right="0" w:firstLine="560"/>
        <w:spacing w:before="450" w:after="450" w:line="312" w:lineRule="auto"/>
      </w:pPr>
      <w:r>
        <w:rPr>
          <w:rFonts w:ascii="宋体" w:hAnsi="宋体" w:eastAsia="宋体" w:cs="宋体"/>
          <w:color w:val="000"/>
          <w:sz w:val="28"/>
          <w:szCs w:val="28"/>
        </w:rPr>
        <w:t xml:space="preserve">“爸爸这次过来穿的还是20xx年来北京领国家最高科技奖时买的那套降价西服，这么多年，这套西服就是他每次出席重要会议的礼服。”看到台上的袁隆平，儿媳段美娟说：“平常很少能看到爸爸穿得这么正式，都是方便下田的休闲装。”</w:t>
      </w:r>
    </w:p>
    <w:p>
      <w:pPr>
        <w:ind w:left="0" w:right="0" w:firstLine="560"/>
        <w:spacing w:before="450" w:after="450" w:line="312" w:lineRule="auto"/>
      </w:pPr>
      <w:r>
        <w:rPr>
          <w:rFonts w:ascii="宋体" w:hAnsi="宋体" w:eastAsia="宋体" w:cs="宋体"/>
          <w:color w:val="000"/>
          <w:sz w:val="28"/>
          <w:szCs w:val="28"/>
        </w:rPr>
        <w:t xml:space="preserve">爷爷的梦。</w:t>
      </w:r>
    </w:p>
    <w:p>
      <w:pPr>
        <w:ind w:left="0" w:right="0" w:firstLine="560"/>
        <w:spacing w:before="450" w:after="450" w:line="312" w:lineRule="auto"/>
      </w:pPr>
      <w:r>
        <w:rPr>
          <w:rFonts w:ascii="宋体" w:hAnsi="宋体" w:eastAsia="宋体" w:cs="宋体"/>
          <w:color w:val="000"/>
          <w:sz w:val="28"/>
          <w:szCs w:val="28"/>
        </w:rPr>
        <w:t xml:space="preserve">在报告会进行到尾声时，演讲台上出现了8个身穿白色小纱裙、头扎羊角辫的可爱娃娃，她们是来自湖南第一师范附小的小学生们。稚嫩的孩子们用她们甜美可爱的童声，将一首《爷爷的梦》献给了她们心中可爱可敬的科学家爷爷———袁隆平。</w:t>
      </w:r>
    </w:p>
    <w:p>
      <w:pPr>
        <w:ind w:left="0" w:right="0" w:firstLine="560"/>
        <w:spacing w:before="450" w:after="450" w:line="312" w:lineRule="auto"/>
      </w:pPr>
      <w:r>
        <w:rPr>
          <w:rFonts w:ascii="宋体" w:hAnsi="宋体" w:eastAsia="宋体" w:cs="宋体"/>
          <w:color w:val="000"/>
          <w:sz w:val="28"/>
          <w:szCs w:val="28"/>
        </w:rPr>
        <w:t xml:space="preserve">亲爱的爷爷请允许我，一个吃着您发明的稻米长大的孩子来告诉您我内心的秘密和梦想———长大了我也要做科学家接过您手里的接力棒心怀世界，正直善良让所有的人都远离饥荒我也要成为天空中最亮的星星就紧挨在您的身旁我也要让世界的夜空因为我们中国人的存在变得更加美好，更加闪亮!</w:t>
      </w:r>
    </w:p>
    <w:p>
      <w:pPr>
        <w:ind w:left="0" w:right="0" w:firstLine="560"/>
        <w:spacing w:before="450" w:after="450" w:line="312" w:lineRule="auto"/>
      </w:pPr>
      <w:r>
        <w:rPr>
          <w:rFonts w:ascii="宋体" w:hAnsi="宋体" w:eastAsia="宋体" w:cs="宋体"/>
          <w:color w:val="000"/>
          <w:sz w:val="28"/>
          <w:szCs w:val="28"/>
        </w:rPr>
        <w:t xml:space="preserve">站在一旁的袁隆平看着孩子们可爱的模样，满脸的笑意，这位用一粒种子改变了世界的人民科学家望向孩子们的笑眼里，也蕴含了对这些科学“种子”们的殷殷希望。</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袁隆平事迹概括心得感悟篇九</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我的职责所在，更是对全社区1300多户5000多名群众的生命健康负责。”自疫情防控战打响以来，某省第十二届党代表、某市委委员、化州市南盛街道南盛社区党总支部书记、居委会主任某与其他党员干部每天戴着简单口罩、拿着防疫宣传资料穿梭于社区各条街巷，语重心长地叮嘱群众在防控期间要戴口罩、少出门、勤洗手、多通风。</w:t>
      </w:r>
    </w:p>
    <w:p>
      <w:pPr>
        <w:ind w:left="0" w:right="0" w:firstLine="560"/>
        <w:spacing w:before="450" w:after="450" w:line="312" w:lineRule="auto"/>
      </w:pPr>
      <w:r>
        <w:rPr>
          <w:rFonts w:ascii="宋体" w:hAnsi="宋体" w:eastAsia="宋体" w:cs="宋体"/>
          <w:color w:val="000"/>
          <w:sz w:val="28"/>
          <w:szCs w:val="28"/>
        </w:rPr>
        <w:t xml:space="preserve">“我是群众选出来的，我必须对群众负责”</w:t>
      </w:r>
    </w:p>
    <w:p>
      <w:pPr>
        <w:ind w:left="0" w:right="0" w:firstLine="560"/>
        <w:spacing w:before="450" w:after="450" w:line="312" w:lineRule="auto"/>
      </w:pPr>
      <w:r>
        <w:rPr>
          <w:rFonts w:ascii="宋体" w:hAnsi="宋体" w:eastAsia="宋体" w:cs="宋体"/>
          <w:color w:val="000"/>
          <w:sz w:val="28"/>
          <w:szCs w:val="28"/>
        </w:rPr>
        <w:t xml:space="preserve">春节期间，不仅往来的人员较多，群众们也热衷于举办各种聚会、文化活动，过一把“年味”，南盛社区东风路的群众原本已筹集了23万元在正月初三举办120多桌1200多人盛大的第一届东风路春节宴席，并预邀了厨师队、粤剧团、舞狮队、声乐团、舞蹈队等参加，但某同志考虑到群体性聚会存在发生疫情的风险隐患，就马上带领社区的党员干部动员组委会取消宴席，逐家逐户到群众家中做好思想工作，逐一与厨师队、粤剧团、舞狮队等团队沟通协商，最终得到了群众和团队的理解和支持。</w:t>
      </w:r>
    </w:p>
    <w:p>
      <w:pPr>
        <w:ind w:left="0" w:right="0" w:firstLine="560"/>
        <w:spacing w:before="450" w:after="450" w:line="312" w:lineRule="auto"/>
      </w:pPr>
      <w:r>
        <w:rPr>
          <w:rFonts w:ascii="宋体" w:hAnsi="宋体" w:eastAsia="宋体" w:cs="宋体"/>
          <w:color w:val="000"/>
          <w:sz w:val="28"/>
          <w:szCs w:val="28"/>
        </w:rPr>
        <w:t xml:space="preserve">“我是群众选出来的，我必须对群众负责，为大家守住这道防线，是我应尽的责任。”“农村人很注重传统节日，筹备了这么久的活动现在叫停，村里人多少有些失落，我也很理解他们的心情”某同志坦言。</w:t>
      </w:r>
    </w:p>
    <w:p>
      <w:pPr>
        <w:ind w:left="0" w:right="0" w:firstLine="560"/>
        <w:spacing w:before="450" w:after="450" w:line="312" w:lineRule="auto"/>
      </w:pPr>
      <w:r>
        <w:rPr>
          <w:rFonts w:ascii="宋体" w:hAnsi="宋体" w:eastAsia="宋体" w:cs="宋体"/>
          <w:color w:val="000"/>
          <w:sz w:val="28"/>
          <w:szCs w:val="28"/>
        </w:rPr>
        <w:t xml:space="preserve">“疫情当前，是党员就应该挺身而出”</w:t>
      </w:r>
    </w:p>
    <w:p>
      <w:pPr>
        <w:ind w:left="0" w:right="0" w:firstLine="560"/>
        <w:spacing w:before="450" w:after="450" w:line="312" w:lineRule="auto"/>
      </w:pPr>
      <w:r>
        <w:rPr>
          <w:rFonts w:ascii="宋体" w:hAnsi="宋体" w:eastAsia="宋体" w:cs="宋体"/>
          <w:color w:val="000"/>
          <w:sz w:val="28"/>
          <w:szCs w:val="28"/>
        </w:rPr>
        <w:t xml:space="preserve">在某同志率先示范带动下，南盛社区党总支部92名党员主动向党组织提交了《承诺书》，发出疫情防控的“红色誓言”，把投身防控疫情第一线作为践行初心使命的试金石，纷纷挺身而出、当先锋作表率，积极参与到疫情检查站设卡值守、上门摸排、宣传引导等工作中，带头引导家人、亲朋好友、街坊邻里做好安全防护措施，劝阻群众不搞年例宴请、游神摆钟、庙堂集聚等聚集性活动，逐家上门派发疫情防控指引资料800多份，利用手机微信、信息和社区大喇叭发布《告全市人民书》3000多份次。</w:t>
      </w:r>
    </w:p>
    <w:p>
      <w:pPr>
        <w:ind w:left="0" w:right="0" w:firstLine="560"/>
        <w:spacing w:before="450" w:after="450" w:line="312" w:lineRule="auto"/>
      </w:pPr>
      <w:r>
        <w:rPr>
          <w:rFonts w:ascii="宋体" w:hAnsi="宋体" w:eastAsia="宋体" w:cs="宋体"/>
          <w:color w:val="000"/>
          <w:sz w:val="28"/>
          <w:szCs w:val="28"/>
        </w:rPr>
        <w:t xml:space="preserve">“疫情当前，是党员就应该挺身而出。我作为一名快25年党龄，做了近20年支部书记的共产党员，在这个危急关头，我没有什么理由向后退，也不可能会后退的”某坚定的说。</w:t>
      </w:r>
    </w:p>
    <w:p>
      <w:pPr>
        <w:ind w:left="0" w:right="0" w:firstLine="560"/>
        <w:spacing w:before="450" w:after="450" w:line="312" w:lineRule="auto"/>
      </w:pPr>
      <w:r>
        <w:rPr>
          <w:rFonts w:ascii="宋体" w:hAnsi="宋体" w:eastAsia="宋体" w:cs="宋体"/>
          <w:color w:val="000"/>
          <w:sz w:val="28"/>
          <w:szCs w:val="28"/>
        </w:rPr>
        <w:t xml:space="preserve">“只要街坊邻里平安，所有的付出都是有价值的”</w:t>
      </w:r>
    </w:p>
    <w:p>
      <w:pPr>
        <w:ind w:left="0" w:right="0" w:firstLine="560"/>
        <w:spacing w:before="450" w:after="450" w:line="312" w:lineRule="auto"/>
      </w:pPr>
      <w:r>
        <w:rPr>
          <w:rFonts w:ascii="宋体" w:hAnsi="宋体" w:eastAsia="宋体" w:cs="宋体"/>
          <w:color w:val="000"/>
          <w:sz w:val="28"/>
          <w:szCs w:val="28"/>
        </w:rPr>
        <w:t xml:space="preserve">动放弃春节假期，与时间赛跑、与病毒赛跑，从年三十起，每天工作近十六、十七个小时，24小时值守一线，带领社区党员干部一起日夜奋战，全覆盖入户摸排、宣传引导、测量体温、劝导村民取消“赶集”、动员非群众日常生活必须的餐饮服务单位暂停营业等，在疫情防控这场无硝烟的战斗中充当宣传员、战斗员，真正成为党组织联系群众的桥梁和纽带，群众的“贴心人”“主心骨”。</w:t>
      </w:r>
    </w:p>
    <w:p>
      <w:pPr>
        <w:ind w:left="0" w:right="0" w:firstLine="560"/>
        <w:spacing w:before="450" w:after="450" w:line="312" w:lineRule="auto"/>
      </w:pPr>
      <w:r>
        <w:rPr>
          <w:rFonts w:ascii="宋体" w:hAnsi="宋体" w:eastAsia="宋体" w:cs="宋体"/>
          <w:color w:val="000"/>
          <w:sz w:val="28"/>
          <w:szCs w:val="28"/>
        </w:rPr>
        <w:t xml:space="preserve">“虽然这个春节陪伴家人的时间很少，一直都在做疫情防控工作，但只要街坊邻里平安，所有的付出都是有价值的”，某朴实的语言，透露着执着和勇敢的坚守，彰显着一名共产党员全心全意为人民服务的初心。</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w:t>
      </w:r>
    </w:p>
    <w:p>
      <w:pPr>
        <w:ind w:left="0" w:right="0" w:firstLine="560"/>
        <w:spacing w:before="450" w:after="450" w:line="312" w:lineRule="auto"/>
      </w:pPr>
      <w:r>
        <w:rPr>
          <w:rFonts w:ascii="宋体" w:hAnsi="宋体" w:eastAsia="宋体" w:cs="宋体"/>
          <w:color w:val="000"/>
          <w:sz w:val="28"/>
          <w:szCs w:val="28"/>
        </w:rPr>
        <w:t xml:space="preserve">被誉为“杂交水稻之父”的袁隆平，在三亚试验基地做过一个梦：梦中杂交水稻的茎秆像高粱一样高，穗子像扫帚一样大，稻谷像葡萄一样结得一串串，他和他的助手们一块在稻田里散步，在水稻下面乘凉。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袁隆平投身杂交水稻研究，一干就是几十年。他说，搞这个研究工作，是很苦的，头上有太阳晒，脚下是泥和水，但是在这里有希望，有目标，有成果，所以只感到快乐。几十年来，他基本上是默默无闻，孜孜不倦地从事他的研究。衣着简朴，饮食清淡，闲时拉拉小提琴自娱。</w:t>
      </w:r>
    </w:p>
    <w:p>
      <w:pPr>
        <w:ind w:left="0" w:right="0" w:firstLine="560"/>
        <w:spacing w:before="450" w:after="450" w:line="312" w:lineRule="auto"/>
      </w:pPr>
      <w:r>
        <w:rPr>
          <w:rFonts w:ascii="宋体" w:hAnsi="宋体" w:eastAsia="宋体" w:cs="宋体"/>
          <w:color w:val="000"/>
          <w:sz w:val="28"/>
          <w:szCs w:val="28"/>
        </w:rPr>
        <w:t xml:space="preserve">他的快乐，他的充实，来自他所执著的事业。他总结说，自己一是不怕失败，搞研究难免有失败，怕失败就不要搞研究;二是淡泊名利，人活在世上，要高尚一点，不要斤斤计较名利得失，过于计较，一旦得不到就很不痛快;三是生活俭朴，身体要好。这是一位做学问的人的人生三昧，很值得玩味。</w:t>
      </w:r>
    </w:p>
    <w:p>
      <w:pPr>
        <w:ind w:left="0" w:right="0" w:firstLine="560"/>
        <w:spacing w:before="450" w:after="450" w:line="312" w:lineRule="auto"/>
      </w:pPr>
      <w:r>
        <w:rPr>
          <w:rFonts w:ascii="宋体" w:hAnsi="宋体" w:eastAsia="宋体" w:cs="宋体"/>
          <w:color w:val="000"/>
          <w:sz w:val="28"/>
          <w:szCs w:val="28"/>
        </w:rPr>
        <w:t xml:space="preserve">除了跳出“市场”思维模式，选择自己的专业，还要根据自己的性情所近和能力所及。在这点上，胡适有一段话说得很好，他说：他已经六十二岁了，还不知道究竟该学什么，还在东摸摸，西摸摸，“也许我以后还要学水利工程亦未可知，虽则我现在头发都白了，还是无所专长、一无所成。可是我一生很快乐。”他没有依他人的外在的标准去学时髦。“我服从了自己的个性，根据个人的兴趣所在去做。希望青年朋友们，接受我经验得来的这一个教训，不要问爸爸要你学什么，妈妈要你学什么，爱人要你学什么。要以自己性情所近，能力所能做的去学，这个标准很重要。”(《胡适口述自传》)。</w:t>
      </w:r>
    </w:p>
    <w:p>
      <w:pPr>
        <w:ind w:left="0" w:right="0" w:firstLine="560"/>
        <w:spacing w:before="450" w:after="450" w:line="312" w:lineRule="auto"/>
      </w:pPr>
      <w:r>
        <w:rPr>
          <w:rFonts w:ascii="宋体" w:hAnsi="宋体" w:eastAsia="宋体" w:cs="宋体"/>
          <w:color w:val="000"/>
          <w:sz w:val="28"/>
          <w:szCs w:val="28"/>
        </w:rPr>
        <w:t xml:space="preserve">生态环境对种水稻很重要，古人概括为任地、辨土、审时，违背这些自然规律，就叶大实少，多粃厚糠，食之不香。做学问也是如此：“强扭的瓜不甜”，也要看“天时”、“地利”，不能光盯着几个钱。从心理准备上讲，心猿意马难以到达彼岸，束腰禁欲，也不会爆出灵感的火花。袁隆平赞成这样一个公式：知识+汗水+灵感+机遇=成功。假如去掉“灵感”，就是“苦行僧”的哲学。灵感产生于快乐，产生于“性情所近，能力所及”的专心致志——这是成功的关键。</w:t>
      </w:r>
    </w:p>
    <w:p>
      <w:pPr>
        <w:ind w:left="0" w:right="0" w:firstLine="560"/>
        <w:spacing w:before="450" w:after="450" w:line="312" w:lineRule="auto"/>
      </w:pPr>
      <w:r>
        <w:rPr>
          <w:rFonts w:ascii="宋体" w:hAnsi="宋体" w:eastAsia="宋体" w:cs="宋体"/>
          <w:color w:val="000"/>
          <w:sz w:val="28"/>
          <w:szCs w:val="28"/>
        </w:rPr>
        <w:t xml:space="preserve">人生倏忽，把生命的光束集中在这一点上，深入地学下去和做下去，心无旁骛，才会有所成就。色诺芬说得好：大黄牛心目中的上帝，也只是一头牛。</w:t>
      </w:r>
    </w:p>
    <w:p>
      <w:pPr>
        <w:ind w:left="0" w:right="0" w:firstLine="560"/>
        <w:spacing w:before="450" w:after="450" w:line="312" w:lineRule="auto"/>
      </w:pPr>
      <w:r>
        <w:rPr>
          <w:rFonts w:ascii="宋体" w:hAnsi="宋体" w:eastAsia="宋体" w:cs="宋体"/>
          <w:color w:val="000"/>
          <w:sz w:val="28"/>
          <w:szCs w:val="28"/>
        </w:rPr>
        <w:t xml:space="preserve">作为“杂交水稻之父”的袁隆平，他把理想、生命和爱付诸自己的事业，他的人生是快乐的，他的梦也是快乐的，温馨的。</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袁隆平事迹概括心得感悟篇十一</w:t>
      </w:r>
    </w:p>
    <w:p>
      <w:pPr>
        <w:ind w:left="0" w:right="0" w:firstLine="560"/>
        <w:spacing w:before="450" w:after="450" w:line="312" w:lineRule="auto"/>
      </w:pPr>
      <w:r>
        <w:rPr>
          <w:rFonts w:ascii="宋体" w:hAnsi="宋体" w:eastAsia="宋体" w:cs="宋体"/>
          <w:color w:val="000"/>
          <w:sz w:val="28"/>
          <w:szCs w:val="28"/>
        </w:rPr>
        <w:t xml:space="preserve">回忆起当年的那场灾难，袁隆平那种济世情怀，那种对生命的.真挚的呵护与关爱，让人分明感受到了一位伟大科学家内心的崇高与博大。</w:t>
      </w:r>
    </w:p>
    <w:p>
      <w:pPr>
        <w:ind w:left="0" w:right="0" w:firstLine="560"/>
        <w:spacing w:before="450" w:after="450" w:line="312" w:lineRule="auto"/>
      </w:pPr>
      <w:r>
        <w:rPr>
          <w:rFonts w:ascii="宋体" w:hAnsi="宋体" w:eastAsia="宋体" w:cs="宋体"/>
          <w:color w:val="000"/>
          <w:sz w:val="28"/>
          <w:szCs w:val="28"/>
        </w:rPr>
        <w:t xml:space="preserve">梦当然只是梦。为了通过科研的力量在实践中一步步接近这个梦，袁隆平以一种义无反顾的精神一头扎进了杂交水稻这个世界性的难题中。不为别的，就为了让现实中落后、贫困的农村能变得富饶而美丽。为此，他所经历的困苦与磨难超出了常人的想象。但他数十年如一日的坚持着，努力着，“真的，我从没后悔，我这个人有点痴，认准的一定要走到底”。他一直这样说，也一直这样做。杂交水稻已成为他生命中不可或缺的一部分。</w:t>
      </w:r>
    </w:p>
    <w:p>
      <w:pPr>
        <w:ind w:left="0" w:right="0" w:firstLine="560"/>
        <w:spacing w:before="450" w:after="450" w:line="312" w:lineRule="auto"/>
      </w:pPr>
      <w:r>
        <w:rPr>
          <w:rFonts w:ascii="宋体" w:hAnsi="宋体" w:eastAsia="宋体" w:cs="宋体"/>
          <w:color w:val="000"/>
          <w:sz w:val="28"/>
          <w:szCs w:val="28"/>
        </w:rPr>
        <w:t xml:space="preserve">培育杂交水稻，是他生命中最强的音符</w:t>
      </w:r>
    </w:p>
    <w:p>
      <w:pPr>
        <w:ind w:left="0" w:right="0" w:firstLine="560"/>
        <w:spacing w:before="450" w:after="450" w:line="312" w:lineRule="auto"/>
      </w:pPr>
      <w:r>
        <w:rPr>
          <w:rFonts w:ascii="宋体" w:hAnsi="宋体" w:eastAsia="宋体" w:cs="宋体"/>
          <w:color w:val="000"/>
          <w:sz w:val="28"/>
          <w:szCs w:val="28"/>
        </w:rPr>
        <w:t xml:space="preserve">对于一个几千年来受贫穷与饥饿折磨的民族，有着高产量的杂交水稻良种来帮助解决吃饭问题，这是一个多么巨大的贡献啊。难怪一些地区的农民称他为当代“神农”，而国际同行称他的研究是“全人类的福音”。他先后获得了国内国际多项顶尖大奖，身兼数十个学术和社会职务。浩瀚宇宙中，以他的名字命名的小行星闪烁翱翔;风云市场上，以他的名字命名的股票隆重上市。袁隆平，由安江农校的一名普通教师，终于登上了中国“杂交水稻之父”的殿堂。</w:t>
      </w:r>
    </w:p>
    <w:p>
      <w:pPr>
        <w:ind w:left="0" w:right="0" w:firstLine="560"/>
        <w:spacing w:before="450" w:after="450" w:line="312" w:lineRule="auto"/>
      </w:pPr>
      <w:r>
        <w:rPr>
          <w:rFonts w:ascii="宋体" w:hAnsi="宋体" w:eastAsia="宋体" w:cs="宋体"/>
          <w:color w:val="000"/>
          <w:sz w:val="28"/>
          <w:szCs w:val="28"/>
        </w:rPr>
        <w:t xml:space="preserve">不知多少人梦寐以求的辉煌、荣耀、名利，却丝毫也没有使袁隆平发生任何改变，他还是始终如一的恋着杂交水稻事业。从播种到收获，他依然风尘仆仆的骑着摩托车去试验田;从春夏到秋冬，他依然分秒必争的察看着育种基地。他心中想的只有他的试验，只有他的杂交水稻。</w:t>
      </w:r>
    </w:p>
    <w:p>
      <w:pPr>
        <w:ind w:left="0" w:right="0" w:firstLine="560"/>
        <w:spacing w:before="450" w:after="450" w:line="312" w:lineRule="auto"/>
      </w:pPr>
      <w:r>
        <w:rPr>
          <w:rFonts w:ascii="宋体" w:hAnsi="宋体" w:eastAsia="宋体" w:cs="宋体"/>
          <w:color w:val="000"/>
          <w:sz w:val="28"/>
          <w:szCs w:val="28"/>
        </w:rPr>
        <w:t xml:space="preserve">通过科技进步，现在我国常规水稻的亩产平均为“700斤左右，我们培育的杂交水稻平均亩产达800斤左右。我们正在研究一种超级杂交水稻，亩产将达到1500～1600斤，有希望在2～3年内培育成功，那时又将推动全国的水稻产量上一个大的台阶。我们?超级?稻的培育十分紧张，不管我在哪，都要求基地三天报一次数据，这样我就可以随时对情况进行分析。我们有信心，提前两年实现亩产800公斤的目标。”</w:t>
      </w:r>
    </w:p>
    <w:p>
      <w:pPr>
        <w:ind w:left="0" w:right="0" w:firstLine="560"/>
        <w:spacing w:before="450" w:after="450" w:line="312" w:lineRule="auto"/>
      </w:pPr>
      <w:r>
        <w:rPr>
          <w:rFonts w:ascii="宋体" w:hAnsi="宋体" w:eastAsia="宋体" w:cs="宋体"/>
          <w:color w:val="000"/>
          <w:sz w:val="28"/>
          <w:szCs w:val="28"/>
        </w:rPr>
        <w:t xml:space="preserve">1998年，国家国资局对“袁隆平”品牌进行了无形资产评估，认定其价格达1000亿元人民币。对此，在社会上反响很大，各方面给予积极评价，并誉为昭示着中国知识经济的风暴和尊重知识、尊重人才时代的真正到来。</w:t>
      </w:r>
    </w:p>
    <w:p>
      <w:pPr>
        <w:ind w:left="0" w:right="0" w:firstLine="560"/>
        <w:spacing w:before="450" w:after="450" w:line="312" w:lineRule="auto"/>
      </w:pPr>
      <w:r>
        <w:rPr>
          <w:rFonts w:ascii="宋体" w:hAnsi="宋体" w:eastAsia="宋体" w:cs="宋体"/>
          <w:color w:val="000"/>
          <w:sz w:val="28"/>
          <w:szCs w:val="28"/>
        </w:rPr>
        <w:t xml:space="preserve">农平高科“”上市后，社会上有人称“袁隆平一夜之间变成了亿万富翁”，他却很平静，对此一笑了之。他仍然一如往日的奔波在试验田地里。</w:t>
      </w:r>
    </w:p>
    <w:p>
      <w:pPr>
        <w:ind w:left="0" w:right="0" w:firstLine="560"/>
        <w:spacing w:before="450" w:after="450" w:line="312" w:lineRule="auto"/>
      </w:pPr>
      <w:r>
        <w:rPr>
          <w:rFonts w:ascii="宋体" w:hAnsi="宋体" w:eastAsia="宋体" w:cs="宋体"/>
          <w:color w:val="000"/>
          <w:sz w:val="28"/>
          <w:szCs w:val="28"/>
        </w:rPr>
        <w:t xml:space="preserve">在我的有生之年，我还有两大心愿：一是把超级杂交稻研究成功，大面积“应用于生产，这样21世纪谁来养活中国的问题就解决了;再一个是让杂交稻进一步由中国走向世界，?发展杂交水稻，造福世界人民?。”</w:t>
      </w:r>
    </w:p>
    <w:p>
      <w:pPr>
        <w:ind w:left="0" w:right="0" w:firstLine="560"/>
        <w:spacing w:before="450" w:after="450" w:line="312" w:lineRule="auto"/>
      </w:pPr>
      <w:r>
        <w:rPr>
          <w:rFonts w:ascii="宋体" w:hAnsi="宋体" w:eastAsia="宋体" w:cs="宋体"/>
          <w:color w:val="000"/>
          <w:sz w:val="28"/>
          <w:szCs w:val="28"/>
        </w:rPr>
        <w:t xml:space="preserve">虽已届古稀之年，但袁隆平仍是魂牵梦萦着杂交水稻;虽已没有了园艺场的美丽与缤纷，但那种淳美与质朴，却更能透出一种科学巨人所特有的崇高品质与境界。</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袁隆平事迹概括心得感悟篇十二</w:t>
      </w:r>
    </w:p>
    <w:p>
      <w:pPr>
        <w:ind w:left="0" w:right="0" w:firstLine="560"/>
        <w:spacing w:before="450" w:after="450" w:line="312" w:lineRule="auto"/>
      </w:pPr>
      <w:r>
        <w:rPr>
          <w:rFonts w:ascii="宋体" w:hAnsi="宋体" w:eastAsia="宋体" w:cs="宋体"/>
          <w:color w:val="000"/>
          <w:sz w:val="28"/>
          <w:szCs w:val="28"/>
        </w:rPr>
        <w:t xml:space="preserve">根据区疫情防控工作要求，1月25日，某街道迅速设立集中观察点，为充分发挥党建引领作用，面对疫情迅速反应，精准施策，街道党工委决定成立集中观察点临时党支部。支部党员挺身而出带领工作人员同心协力、守望相助，共筑联防联控红色防线，有序有力推进疫情防控工作。</w:t>
      </w:r>
    </w:p>
    <w:p>
      <w:pPr>
        <w:ind w:left="0" w:right="0" w:firstLine="560"/>
        <w:spacing w:before="450" w:after="450" w:line="312" w:lineRule="auto"/>
      </w:pPr>
      <w:r>
        <w:rPr>
          <w:rFonts w:ascii="宋体" w:hAnsi="宋体" w:eastAsia="宋体" w:cs="宋体"/>
          <w:color w:val="000"/>
          <w:sz w:val="28"/>
          <w:szCs w:val="28"/>
        </w:rPr>
        <w:t xml:space="preserve">“组织有号召，我们就有行动”</w:t>
      </w:r>
    </w:p>
    <w:p>
      <w:pPr>
        <w:ind w:left="0" w:right="0" w:firstLine="560"/>
        <w:spacing w:before="450" w:after="450" w:line="312" w:lineRule="auto"/>
      </w:pPr>
      <w:r>
        <w:rPr>
          <w:rFonts w:ascii="宋体" w:hAnsi="宋体" w:eastAsia="宋体" w:cs="宋体"/>
          <w:color w:val="000"/>
          <w:sz w:val="28"/>
          <w:szCs w:val="28"/>
        </w:rPr>
        <w:t xml:space="preserve">“爸爸，你一定要保护好自己。”大年初一，在孩子们的送别声中，社区干部王亚军早早结束了春节假期，投身到疫情防控工作中。春节前夕，新冠肺炎疫情爆发，街道党工委根据区防疫工作部署要求，第一时间建立了集中隔离观察点，并成立了由张志平担任书记的锦江之星临时党支部，支部共有4名党员。党支部积极响应街道党工委号召，明确职责分工，将任务精确到人，认真落实隔离点值守巡查，定时查看隔离点人员生活起居和身体健康状况，密切关注思想动态，确保隔离观察点运行平稳有序。</w:t>
      </w:r>
    </w:p>
    <w:p>
      <w:pPr>
        <w:ind w:left="0" w:right="0" w:firstLine="560"/>
        <w:spacing w:before="450" w:after="450" w:line="312" w:lineRule="auto"/>
      </w:pPr>
      <w:r>
        <w:rPr>
          <w:rFonts w:ascii="宋体" w:hAnsi="宋体" w:eastAsia="宋体" w:cs="宋体"/>
          <w:color w:val="000"/>
          <w:sz w:val="28"/>
          <w:szCs w:val="28"/>
        </w:rPr>
        <w:t xml:space="preserve">“组织如果有需要，我愿意前往一线”，入党积极分子王亚军得知消息后主动向党组织表明了想法，请缨到最危险、最辛苦的一线参与防控工作。与王亚军一道加入的还有来自疾控中心、服务办、社区卫生服务中心、酒店工作人员、志愿者等23人。春节以来，他们放弃休息时间，舍弃与家人团圆的机会，24小时值守隔离点，每日做好隔离人员的排摸与服务工作，在隔离别人的同时也隔离了自己。</w:t>
      </w:r>
    </w:p>
    <w:p>
      <w:pPr>
        <w:ind w:left="0" w:right="0" w:firstLine="560"/>
        <w:spacing w:before="450" w:after="450" w:line="312" w:lineRule="auto"/>
      </w:pPr>
      <w:r>
        <w:rPr>
          <w:rFonts w:ascii="宋体" w:hAnsi="宋体" w:eastAsia="宋体" w:cs="宋体"/>
          <w:color w:val="000"/>
          <w:sz w:val="28"/>
          <w:szCs w:val="28"/>
        </w:rPr>
        <w:t xml:space="preserve">“要坚信，办法总比困难多”</w:t>
      </w:r>
    </w:p>
    <w:p>
      <w:pPr>
        <w:ind w:left="0" w:right="0" w:firstLine="560"/>
        <w:spacing w:before="450" w:after="450" w:line="312" w:lineRule="auto"/>
      </w:pPr>
      <w:r>
        <w:rPr>
          <w:rFonts w:ascii="宋体" w:hAnsi="宋体" w:eastAsia="宋体" w:cs="宋体"/>
          <w:color w:val="000"/>
          <w:sz w:val="28"/>
          <w:szCs w:val="28"/>
        </w:rPr>
        <w:t xml:space="preserve">党支部书记张志平经常激励大家“战役打响，绝不退缩”，并根据观察点实际情况，结合当前形势，支部制定了行之有效的管理制度，贴墙立誓，确保落实好安保、送餐、保洁、疾控、人员安置心理疏导等工作，坚决打赢疫情防控阻击战。</w:t>
      </w:r>
    </w:p>
    <w:p>
      <w:pPr>
        <w:ind w:left="0" w:right="0" w:firstLine="560"/>
        <w:spacing w:before="450" w:after="450" w:line="312" w:lineRule="auto"/>
      </w:pPr>
      <w:r>
        <w:rPr>
          <w:rFonts w:ascii="宋体" w:hAnsi="宋体" w:eastAsia="宋体" w:cs="宋体"/>
          <w:color w:val="000"/>
          <w:sz w:val="28"/>
          <w:szCs w:val="28"/>
        </w:rPr>
        <w:t xml:space="preserve">由于集中隔离点承担了区级隔离任务，这里安置的人员来自全国各地，人数众多、情况复杂。大年初四(1月28日)深夜，寒风凛冽，正当人们都宅在家中欢声笑语时，在某街道防疫集中隔离医学观察点外，一名辗转三地、漂泊了三天四晚的某妹子小娜悄然来到这里，因为自己去过某，希望政府能够收留她，这就给王亚军出难题了，按照有关规定，由于她的身份情况不明，为了确保集中隔离观察点内人员的安全，未经有关部门批准，不得让她进来。但是，如果把她推出门外，不但有违人道主义救助精神，而且还存在疫情扩散的风险。为此，王亚军迅速向街道指挥部报告，经过街道防控疫情办连夜开展多方面核查，终于初步核实其身份情况，经慎重研究，决定对其进行集中隔离医学观察，并向上级有关部门报备。凌晨时分，某妹子小娜经过驻守医生的检测消毒，终于踏入了暖暖的客房，终结了多日的惊恐和彷徨。王亚军的心也终于放下了。</w:t>
      </w:r>
    </w:p>
    <w:p>
      <w:pPr>
        <w:ind w:left="0" w:right="0" w:firstLine="560"/>
        <w:spacing w:before="450" w:after="450" w:line="312" w:lineRule="auto"/>
      </w:pPr>
      <w:r>
        <w:rPr>
          <w:rFonts w:ascii="宋体" w:hAnsi="宋体" w:eastAsia="宋体" w:cs="宋体"/>
          <w:color w:val="000"/>
          <w:sz w:val="28"/>
          <w:szCs w:val="28"/>
        </w:rPr>
        <w:t xml:space="preserve">1月30日，一位美籍隔离人员被送到了集中隔离点。在得知需要被集中隔离的消息后，他情绪激动，工作人员无法与其正常沟通。王亚军第一时间报告指挥部，协调安排翻译志愿者参与沟通，经过两个多小时的劝说和解释，终于稳定了外国友人的情绪。</w:t>
      </w:r>
    </w:p>
    <w:p>
      <w:pPr>
        <w:ind w:left="0" w:right="0" w:firstLine="560"/>
        <w:spacing w:before="450" w:after="450" w:line="312" w:lineRule="auto"/>
      </w:pPr>
      <w:r>
        <w:rPr>
          <w:rFonts w:ascii="宋体" w:hAnsi="宋体" w:eastAsia="宋体" w:cs="宋体"/>
          <w:color w:val="000"/>
          <w:sz w:val="28"/>
          <w:szCs w:val="28"/>
        </w:rPr>
        <w:t xml:space="preserve">“我们隔离病毒，但不隔离爱”</w:t>
      </w:r>
    </w:p>
    <w:p>
      <w:pPr>
        <w:ind w:left="0" w:right="0" w:firstLine="560"/>
        <w:spacing w:before="450" w:after="450" w:line="312" w:lineRule="auto"/>
      </w:pPr>
      <w:r>
        <w:rPr>
          <w:rFonts w:ascii="宋体" w:hAnsi="宋体" w:eastAsia="宋体" w:cs="宋体"/>
          <w:color w:val="000"/>
          <w:sz w:val="28"/>
          <w:szCs w:val="28"/>
        </w:rPr>
        <w:t xml:space="preserve">每一次面对棘手问题时，王亚军总能想尽办法，竭尽全力，帮助隔离人员解决困难。在集中隔离点的第一天，他就建立了隔离人员微信群，及时将政府发布的各类信息转发在群里，并时不时地在群里为大家加油鼓劲。“其实这里的人更需要我们的关心与支持，在这里，我们隔离病毒，但不隔离爱。”王亚军这样说道。同时他也积极鼓励大家发挥作用，对那些不理解、不配合的隔离人员开展劝说与安抚工作。42岁的王亚军是2个孩子的父亲，连日来的工作也隔离了他和家中的孩子。困难时期，他的妻子承担起了照顾家人的重任，成为了他最为坚强的后盾。</w:t>
      </w:r>
    </w:p>
    <w:p>
      <w:pPr>
        <w:ind w:left="0" w:right="0" w:firstLine="560"/>
        <w:spacing w:before="450" w:after="450" w:line="312" w:lineRule="auto"/>
      </w:pPr>
      <w:r>
        <w:rPr>
          <w:rFonts w:ascii="宋体" w:hAnsi="宋体" w:eastAsia="宋体" w:cs="宋体"/>
          <w:color w:val="000"/>
          <w:sz w:val="28"/>
          <w:szCs w:val="28"/>
        </w:rPr>
        <w:t xml:space="preserve">2月3日，是王亚军与“战友们”在集中隔离观察点一起奋战的第十天。一股来自组织的力量，一股团结的力量，一股信赖的力量支撑着他们攻坚克难，未来形势或许会更严峻，但他们坚信终会赢下这场艰难的战“疫”。一个支部就是一座坚实的战斗堡垒，激发基层党组织自生动力，激发党员干部的战斗力，才能更好地防控疫情，在隔离观察点党员群众群策群力，努力展现某人的风采与担当，凝聚疫情防控强大合力。</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袁隆平事迹概括心得感悟篇十三</w:t>
      </w:r>
    </w:p>
    <w:p>
      <w:pPr>
        <w:ind w:left="0" w:right="0" w:firstLine="560"/>
        <w:spacing w:before="450" w:after="450" w:line="312" w:lineRule="auto"/>
      </w:pPr>
      <w:r>
        <w:rPr>
          <w:rFonts w:ascii="宋体" w:hAnsi="宋体" w:eastAsia="宋体" w:cs="宋体"/>
          <w:color w:val="000"/>
          <w:sz w:val="28"/>
          <w:szCs w:val="28"/>
        </w:rPr>
        <w:t xml:space="preserve">袁隆平先生是中国的杰出科学家，他以杂交水稻的研究和推广而闻名于世。在40多年的时间里，袁隆平先生付出了巨大的努力，不断探索杂交水稻的育种技术，最终实现了中国水稻产量的重大突破，为中国和世界粮食安全做出了巨大贡献。袁隆平事迹让人深受鼓舞和感动，我从中深刻体会到了奋斗与担当的重要性，坚信只要付出足够的努力，就一定能够取得成功。</w:t>
      </w:r>
    </w:p>
    <w:p>
      <w:pPr>
        <w:ind w:left="0" w:right="0" w:firstLine="560"/>
        <w:spacing w:before="450" w:after="450" w:line="312" w:lineRule="auto"/>
      </w:pPr>
      <w:r>
        <w:rPr>
          <w:rFonts w:ascii="宋体" w:hAnsi="宋体" w:eastAsia="宋体" w:cs="宋体"/>
          <w:color w:val="000"/>
          <w:sz w:val="28"/>
          <w:szCs w:val="28"/>
        </w:rPr>
        <w:t xml:space="preserve">首先，袁隆平事迹让我深感奋斗的重要性。袁隆平先生从事杂交水稻研究的初衷是为了解决中国粮食短缺的问题。他深知粮食对于一个国家的重要性，为了实现自己的理想，他毅然投身到科研工作中，不辞辛劳地奋斗了40多年。袁隆平先生每年都亲自下田耕种，亲自参与育种，亲自进行实验，他全身心地投入到了工作中，这种奋斗精神让我深受触动。正是因为袁隆平先生始终不懈地坚持奋斗，才有了中国杂交水稻的成功，才有了中国粮食产量的巨大提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袁隆平事迹让我明白了担当的重要性。在长期的科研过程中，袁隆平遇到了各种困难和挑战，但他没有退缩，始终带领团队积极应对。无论是面对资金紧缺、设备落后，还是面对学术压力、追求突破，袁隆平总是能够冲在最前面，鼓舞士气，解决问题。他勇于担当，积极迎接挑战，这种担当精神让我深受感动。在自己的工作生活中，我也要时刻意识到自己的责任与担当，积极应对各种困难，勇往直前。</w:t>
      </w:r>
    </w:p>
    <w:p>
      <w:pPr>
        <w:ind w:left="0" w:right="0" w:firstLine="560"/>
        <w:spacing w:before="450" w:after="450" w:line="312" w:lineRule="auto"/>
      </w:pPr>
      <w:r>
        <w:rPr>
          <w:rFonts w:ascii="宋体" w:hAnsi="宋体" w:eastAsia="宋体" w:cs="宋体"/>
          <w:color w:val="000"/>
          <w:sz w:val="28"/>
          <w:szCs w:val="28"/>
        </w:rPr>
        <w:t xml:space="preserve">此外，袁隆平事迹也让我明白了团队合作的重要性。袁隆平先生注重团队建设，他既是一位卓越的科学家，也是一位优秀的领导者。在整个杂交水稻研究过程中，袁隆平始终与团队保持高度的协作和沟通。他倡导集体智慧，鼓励团队成员发挥自己的专长，共同攻克难题。袁隆平的团队合作精神是杂交水稻能够成功的重要保证。在自己的工作中，我要学会与他人协作，积极倾听他人的意见和建议，共同完成任务，取得更好的成果。</w:t>
      </w:r>
    </w:p>
    <w:p>
      <w:pPr>
        <w:ind w:left="0" w:right="0" w:firstLine="560"/>
        <w:spacing w:before="450" w:after="450" w:line="312" w:lineRule="auto"/>
      </w:pPr>
      <w:r>
        <w:rPr>
          <w:rFonts w:ascii="宋体" w:hAnsi="宋体" w:eastAsia="宋体" w:cs="宋体"/>
          <w:color w:val="000"/>
          <w:sz w:val="28"/>
          <w:szCs w:val="28"/>
        </w:rPr>
        <w:t xml:space="preserve">最后，袁隆平事迹让我相信只要付出足够的努力，就一定能够取得成功。在40多年的科研过程中，袁隆平面对过重重的困难和挫折，但他始终充满信心，坚持努力。最终，他摘下了中国杂交水稻的丰硕果实，实现了自己的梦想。这个成功的故事告诉我们，只要坚持不懈地努力，坚信自己的能力和理想，就一定能够战胜困难，取得成功。</w:t>
      </w:r>
    </w:p>
    <w:p>
      <w:pPr>
        <w:ind w:left="0" w:right="0" w:firstLine="560"/>
        <w:spacing w:before="450" w:after="450" w:line="312" w:lineRule="auto"/>
      </w:pPr>
      <w:r>
        <w:rPr>
          <w:rFonts w:ascii="宋体" w:hAnsi="宋体" w:eastAsia="宋体" w:cs="宋体"/>
          <w:color w:val="000"/>
          <w:sz w:val="28"/>
          <w:szCs w:val="28"/>
        </w:rPr>
        <w:t xml:space="preserve">袁隆平先生的事迹让我深受启发和感动。他的奋斗、担当和团队合作精神，让我明白了成功的重要要素，让我更加坚定了自己的信心和决心。我相信，只要脚踏实地，勇于迎接挑战，培养好团队合作意识，就一定能够在自己的工作生活中取得出色的成绩，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袁隆平事迹概括心得感悟篇十四</w:t>
      </w:r>
    </w:p>
    <w:p>
      <w:pPr>
        <w:ind w:left="0" w:right="0" w:firstLine="560"/>
        <w:spacing w:before="450" w:after="450" w:line="312" w:lineRule="auto"/>
      </w:pPr>
      <w:r>
        <w:rPr>
          <w:rFonts w:ascii="宋体" w:hAnsi="宋体" w:eastAsia="宋体" w:cs="宋体"/>
          <w:color w:val="000"/>
          <w:sz w:val="28"/>
          <w:szCs w:val="28"/>
        </w:rPr>
        <w:t xml:space="preserve">5月22日13时07分，“杂交水稻之父”袁隆平同志永远离开了我们，举国恸哭、山河齐悲。全国人民用各种方式表达了对袁隆平的深切怀念和沉痛哀悼。近日，习近平总书记高度肯定袁隆平同志为我国粮食安全、农业科技创新、世界粮食发展作出的重大贡献，并要求广大党员、干部和科技工作者向袁隆平同志学习。</w:t>
      </w:r>
    </w:p>
    <w:p>
      <w:pPr>
        <w:ind w:left="0" w:right="0" w:firstLine="560"/>
        <w:spacing w:before="450" w:after="450" w:line="312" w:lineRule="auto"/>
      </w:pPr>
      <w:r>
        <w:rPr>
          <w:rFonts w:ascii="宋体" w:hAnsi="宋体" w:eastAsia="宋体" w:cs="宋体"/>
          <w:color w:val="000"/>
          <w:sz w:val="28"/>
          <w:szCs w:val="28"/>
        </w:rPr>
        <w:t xml:space="preserve">后辈应继传星火，不负先贤望白头。对袁隆平同志最好的纪念就是学习他的高贵品质、传承他的伟大精神，像他一样做一粒好种子，在祖国大地上生根发芽，开出绚烂之花。</w:t>
      </w:r>
    </w:p>
    <w:p>
      <w:pPr>
        <w:ind w:left="0" w:right="0" w:firstLine="560"/>
        <w:spacing w:before="450" w:after="450" w:line="312" w:lineRule="auto"/>
      </w:pPr>
      <w:r>
        <w:rPr>
          <w:rFonts w:ascii="宋体" w:hAnsi="宋体" w:eastAsia="宋体" w:cs="宋体"/>
          <w:color w:val="000"/>
          <w:sz w:val="28"/>
          <w:szCs w:val="28"/>
        </w:rPr>
        <w:t xml:space="preserve">做一颗爱党爱国、热爱人民的种子，在无私奉献的土壤中厚植初心使命。仓廪实，天下安。习近平总书记强调，中国人的饭碗任何时候都要牢牢端在自己手上。粮食安全是国之根本，关乎国家命运和人民利益。让中国人民仓禀充实、餐桌丰富的袁隆平居功至伟。因从小目睹过太多因缺少粮食引发的灾难，袁隆平从小便立志“要为中国人吃饱饭而奋斗”。正是因为身怀忧国忧民的深情厚谊和为国为民的强烈责任感，袁隆平在人生规划和事业发展方向中不顾家庭反对毅然选择农学专业，一生致力于杂交水稻研究，将出彩的小我融入到服从国家、人民需要的“大我”中，直到生命结束前的最后一刻，依然心系杂交水稻事业。党员干部要做一颗爱党爱国、热爱人民的种子，学习传承袁隆平无私奉献的精神，将个人的梦想与实现人民对美好生活的向往和中华民族伟大复兴的中国梦结合起来，将对党和国家、对民族和人民的热爱转为推动党和人民事业发展的磅礴力量，把初心使命写在祖国大地和人民心中。</w:t>
      </w:r>
    </w:p>
    <w:p>
      <w:pPr>
        <w:ind w:left="0" w:right="0" w:firstLine="560"/>
        <w:spacing w:before="450" w:after="450" w:line="312" w:lineRule="auto"/>
      </w:pPr>
      <w:r>
        <w:rPr>
          <w:rFonts w:ascii="宋体" w:hAnsi="宋体" w:eastAsia="宋体" w:cs="宋体"/>
          <w:color w:val="000"/>
          <w:sz w:val="28"/>
          <w:szCs w:val="28"/>
        </w:rPr>
        <w:t xml:space="preserve">做一颗信念坚定、矢志不渝的种子，在执着追求的土壤中积蓄信仰力量。梦想是方向，是目标，是前行的动力。要到达梦想的终点，需要坚定不移的信心、信念，执着不渝的追求。袁隆平在实现“让中国人民吃饱饭”的梦想的征程中，矢志不渝、百折不挠，一生扎根在稻田间。从种下第一批杂交水稻到发现第一株天然雄性不育株，从三系法到第三代杂交水稻，他在追求梦想的路上从未止步。正是凭着这样一种矢志不渝、从不放弃的信念，不仅实现了“让中国人民吃饱饭”的梦想，还为世界粮食发展作出了伟大贡献，让中国科研精神在世界发扬光大。党员干部要做信念坚定、矢志不渝的种子，传承袁隆平“咬定青山不放松”的执着精神，在本职工作中干一行、爱一行，专一行、精一行，在面对各种风险困难和矛盾挑战中迎难而上、向险而行，永不言弃、越挫越勇，坚定为实现党和人民伟大事业不懈奋斗、砥砺前行的信仰、信念、信心，不断夺取新时代新征程上一个又一个伟大胜利。</w:t>
      </w:r>
    </w:p>
    <w:p>
      <w:pPr>
        <w:ind w:left="0" w:right="0" w:firstLine="560"/>
        <w:spacing w:before="450" w:after="450" w:line="312" w:lineRule="auto"/>
      </w:pPr>
      <w:r>
        <w:rPr>
          <w:rFonts w:ascii="宋体" w:hAnsi="宋体" w:eastAsia="宋体" w:cs="宋体"/>
          <w:color w:val="000"/>
          <w:sz w:val="28"/>
          <w:szCs w:val="28"/>
        </w:rPr>
        <w:t xml:space="preserve">做一颗勇于创新、朴实无华的种子，在开拓奋进的土壤中孕育事业辉煌。创新是发展的动力源泉。唯有创新才能赢得未来，才能推动事业不断取得新的成就。苟日新，日日新，又日新。袁隆平正是凭着这样一种创新无止境的精神，在杂交水稻研究领域始终保持世界领先水平。从两系法杂交水稻在世界领先的保持到在云南永胜创造亩产高达1137.5公斤的新纪录，从杂交水稻在全国各地推广再到在盐碱地中种出水稻并创下亩产500公斤的记录，每一次成功的背后都是他不满足于现状、勇于创新的最好证明。然而，正是这样一位功勋显赫的科学家，却甘于扎根基层，把一生都浸在稻田里，默默无闻、朴实无华，一生只为“中国人民能吃得饱、吃得好饭”这样一个看似朴实而又伟大的梦想鞠躬尽瘁。党员干部要像袁隆平一样做勇于创新、朴实无华的种子，不满足于现状，敢于突破思维局限，创新开拓、锐意进取，以追求卓越、止于至善的精神，敢闯“无人区”、勇攀“最高峰”，在干事创业中不断实现新突破、创造新业绩、展现新作为。</w:t>
      </w:r>
    </w:p>
    <w:p>
      <w:pPr>
        <w:ind w:left="0" w:right="0" w:firstLine="560"/>
        <w:spacing w:before="450" w:after="450" w:line="312" w:lineRule="auto"/>
      </w:pPr>
      <w:r>
        <w:rPr>
          <w:rFonts w:ascii="宋体" w:hAnsi="宋体" w:eastAsia="宋体" w:cs="宋体"/>
          <w:color w:val="000"/>
          <w:sz w:val="28"/>
          <w:szCs w:val="28"/>
        </w:rPr>
        <w:t xml:space="preserve">斯人已去，精神如炬。我们每一名党员干部都应当像袁隆平一样做一颗热爱党、热爱祖国、热爱人民，信念坚定、矢志不渝，勇于创新、朴实无华的好种子，以实际行动传承袁隆平的精神和遗志，立足岗位创造不负时代、不负历史、不负人民的伟大业绩。</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袁隆平事迹概括心得感悟篇十五</w:t>
      </w:r>
    </w:p>
    <w:p>
      <w:pPr>
        <w:ind w:left="0" w:right="0" w:firstLine="560"/>
        <w:spacing w:before="450" w:after="450" w:line="312" w:lineRule="auto"/>
      </w:pPr>
      <w:r>
        <w:rPr>
          <w:rFonts w:ascii="宋体" w:hAnsi="宋体" w:eastAsia="宋体" w:cs="宋体"/>
          <w:color w:val="000"/>
          <w:sz w:val="28"/>
          <w:szCs w:val="28"/>
        </w:rPr>
        <w:t xml:space="preserve">我是肿瘤医院的一名一线护士，每天都与癌魔打交道，见过很多的生离死别，有时不禁在想，生命就像浮萍，脆弱又不堪一击，但是恰巧我就是守护生命的人，在我的身边有很多和我一样的人们，我们非亲非故，却因为共同选择了医疗事业而成为了一家人，我们努力与癌魔抗争，尽最大努力为每个人解除病痛，给他们生的希望。</w:t>
      </w:r>
    </w:p>
    <w:p>
      <w:pPr>
        <w:ind w:left="0" w:right="0" w:firstLine="560"/>
        <w:spacing w:before="450" w:after="450" w:line="312" w:lineRule="auto"/>
      </w:pPr>
      <w:r>
        <w:rPr>
          <w:rFonts w:ascii="宋体" w:hAnsi="宋体" w:eastAsia="宋体" w:cs="宋体"/>
          <w:color w:val="000"/>
          <w:sz w:val="28"/>
          <w:szCs w:val="28"/>
        </w:rPr>
        <w:t xml:space="preserve">在我的身边有这样一个人，她是一名在护理岗位工作了几十年的护士，做事勤勤恳恳，工作兢兢业业，将满腔的热情都投入到自己深爱的护理工作中。随着时间的推移，她对这份职业有了更宽泛更深刻的感悟。坚持以高度的责任心，热情体贴的服务态度为病人提供优质服务，把爱心献给每一位患者。她就是我的护士长，牡丹江市肿瘤医院腹外二科护士长-姜月秋。</w:t>
      </w:r>
    </w:p>
    <w:p>
      <w:pPr>
        <w:ind w:left="0" w:right="0" w:firstLine="560"/>
        <w:spacing w:before="450" w:after="450" w:line="312" w:lineRule="auto"/>
      </w:pPr>
      <w:r>
        <w:rPr>
          <w:rFonts w:ascii="宋体" w:hAnsi="宋体" w:eastAsia="宋体" w:cs="宋体"/>
          <w:color w:val="000"/>
          <w:sz w:val="28"/>
          <w:szCs w:val="28"/>
        </w:rPr>
        <w:t xml:space="preserve">“月是中秋明”，姜月秋护士长人如其名，用自己的行动温暖每一位病人，就像月光照射贫瘠的大地，为身处生命边缘的人们带去一丝美好与安宁。有一天中午，我像平时一样在一间间病房间忙碌，回到护士站时我看见了惊人的一幕:护士长拿着一把木质的木梳，认真的在为一位病人梳头。由于是正午，阳光非常充足，洋洋洒洒的泼满一地，可能是冬天难得有这样的好天气，窗台边还站了两只懒洋洋晒太阳的小鸟，“小轩窗，正梳妆”原来是这样平静祥和的景象。</w:t>
      </w:r>
    </w:p>
    <w:p>
      <w:pPr>
        <w:ind w:left="0" w:right="0" w:firstLine="560"/>
        <w:spacing w:before="450" w:after="450" w:line="312" w:lineRule="auto"/>
      </w:pPr>
      <w:r>
        <w:rPr>
          <w:rFonts w:ascii="宋体" w:hAnsi="宋体" w:eastAsia="宋体" w:cs="宋体"/>
          <w:color w:val="000"/>
          <w:sz w:val="28"/>
          <w:szCs w:val="28"/>
        </w:rPr>
        <w:t xml:space="preserve">坐在护士长对面的是一名40多岁患有胃癌的女病人，得了癌症需要接受化疗，但是她一直非常爱护自己的一头长发，化疗脱发让她无法接受，但是化疗又势在必行，可见她的情绪非常低落。我仔细的看了看她的长发，非常浓密顺滑，阳光打在上面乌黑油亮，真是每个女人都想要拥有的一头长发，换做是我我也会非常舍不得。</w:t>
      </w:r>
    </w:p>
    <w:p>
      <w:pPr>
        <w:ind w:left="0" w:right="0" w:firstLine="560"/>
        <w:spacing w:before="450" w:after="450" w:line="312" w:lineRule="auto"/>
      </w:pPr>
      <w:r>
        <w:rPr>
          <w:rFonts w:ascii="宋体" w:hAnsi="宋体" w:eastAsia="宋体" w:cs="宋体"/>
          <w:color w:val="000"/>
          <w:sz w:val="28"/>
          <w:szCs w:val="28"/>
        </w:rPr>
        <w:t xml:space="preserve">只见护士长认真的为她梳理，把打结的头发小心地解开，就像爱护一个婴儿一般，梳理之后又仔细的为她编好盘在脑后。整个过程她们没有说一句话，但是护士长对病人的关怀却在一次次的梳洗之间展露无疑。梳好之后病人起身对护士长说:“姜姐谢谢你，我想好了，我要好好治病，好好的活着。”的二天她剪了清爽的短发，虽然没有了往日的长发飘飘但却显得清爽干练。</w:t>
      </w:r>
    </w:p>
    <w:p>
      <w:pPr>
        <w:ind w:left="0" w:right="0" w:firstLine="560"/>
        <w:spacing w:before="450" w:after="450" w:line="312" w:lineRule="auto"/>
      </w:pPr>
      <w:r>
        <w:rPr>
          <w:rFonts w:ascii="宋体" w:hAnsi="宋体" w:eastAsia="宋体" w:cs="宋体"/>
          <w:color w:val="000"/>
          <w:sz w:val="28"/>
          <w:szCs w:val="28"/>
        </w:rPr>
        <w:t xml:space="preserve">虽然护士长什么都没有说过，但是她却用自己的行动感化着身边的人们。记得那是20__年的冬天，虽然时间已经过去了大半年，但是当时的画面却深深地印在脑中无法拂去。</w:t>
      </w:r>
    </w:p>
    <w:p>
      <w:pPr>
        <w:ind w:left="0" w:right="0" w:firstLine="560"/>
        <w:spacing w:before="450" w:after="450" w:line="312" w:lineRule="auto"/>
      </w:pPr>
      <w:r>
        <w:rPr>
          <w:rFonts w:ascii="宋体" w:hAnsi="宋体" w:eastAsia="宋体" w:cs="宋体"/>
          <w:color w:val="000"/>
          <w:sz w:val="28"/>
          <w:szCs w:val="28"/>
        </w:rPr>
        <w:t xml:space="preserve">当时已经晚上四点多了，夜班护士已经开始查房接班，白班的护士也拖着疲惫的身体在做最后的收尾工作，一切都与平常的每一天没什么两样。就在这时走廊有人大喊:“医生，医生，快来啊，我爸吐血啦...”，瞬间每个人都惊了一下，定神一看，是今天由于晚期胃癌刚刚入院的病人的儿子。这个病人的情况非常差，由于长期控制饮食身体消瘦无力，又有严重的贫血，加上药物治疗白细胞和血小板也是少得可怜，出血对于他来说无意是致命的。一下子我们所有人都绷紧了神经，心提到了嗓子眼，由于平时工作积累了很多经验，加上医院也为我们做过很多抢救的训练，所以此时我们并没有慌乱。采血、建立静脉通路、上监护仪、吸氧、记录医嘱、抢救...一切都有条不紊按部就班的进行，忙乱中透露着秩序。</w:t>
      </w:r>
    </w:p>
    <w:p>
      <w:pPr>
        <w:ind w:left="0" w:right="0" w:firstLine="560"/>
        <w:spacing w:before="450" w:after="450" w:line="312" w:lineRule="auto"/>
      </w:pPr>
      <w:r>
        <w:rPr>
          <w:rFonts w:ascii="宋体" w:hAnsi="宋体" w:eastAsia="宋体" w:cs="宋体"/>
          <w:color w:val="000"/>
          <w:sz w:val="28"/>
          <w:szCs w:val="28"/>
        </w:rPr>
        <w:t xml:space="preserve">由于病人失血过多所以需要紧急输血，但是血液非常粘稠，红细胞悬液又无法加压，输血速度根本不够，只见护士长顺速站在了床边的凳子上将血袋高高举起，她的这一举动让我们为之震惊，因为她刚刚做完盆腔手术不到两周，这么大幅度的运动她怎么受得了，我们几次劝她下来可是她就是不听，说:“我现在走路慢，抢救病人就是抢时间，我就在上面举着，你们继续，不用管我。”她这么一举就是两个多小时，她从凳子上下来时胳膊都已经青紫了。</w:t>
      </w:r>
    </w:p>
    <w:p>
      <w:pPr>
        <w:ind w:left="0" w:right="0" w:firstLine="560"/>
        <w:spacing w:before="450" w:after="450" w:line="312" w:lineRule="auto"/>
      </w:pPr>
      <w:r>
        <w:rPr>
          <w:rFonts w:ascii="宋体" w:hAnsi="宋体" w:eastAsia="宋体" w:cs="宋体"/>
          <w:color w:val="000"/>
          <w:sz w:val="28"/>
          <w:szCs w:val="28"/>
        </w:rPr>
        <w:t xml:space="preserve">突然，又是几口鲜血喷涌而出，病人的血压持续降低，心律升快，呼吸也变的微弱了。呕血时最怕的就是发生呛咳，由于病人的身体素质差，很难将血液从气管咳出，我们看着都非常着急，此时护士长一个箭步冲上前，带着手套将手伸进病人口中将血块不停的往外扣，她白服的袖口、胸口、下摆瞬间就被鲜血染红了，我们不禁肃然起敬，这不就一个白衣天使正在守护着一个生命垂危的病人吗。</w:t>
      </w:r>
    </w:p>
    <w:p>
      <w:pPr>
        <w:ind w:left="0" w:right="0" w:firstLine="560"/>
        <w:spacing w:before="450" w:after="450" w:line="312" w:lineRule="auto"/>
      </w:pPr>
      <w:r>
        <w:rPr>
          <w:rFonts w:ascii="宋体" w:hAnsi="宋体" w:eastAsia="宋体" w:cs="宋体"/>
          <w:color w:val="000"/>
          <w:sz w:val="28"/>
          <w:szCs w:val="28"/>
        </w:rPr>
        <w:t xml:space="preserve">类似的故事还有很多，每天都发生在我们临床一线医护人员的身边，看着已经康复的病人们一张张笑脸，就觉得自己受点累吃点苦都是值得的。</w:t>
      </w:r>
    </w:p>
    <w:p>
      <w:pPr>
        <w:ind w:left="0" w:right="0" w:firstLine="560"/>
        <w:spacing w:before="450" w:after="450" w:line="312" w:lineRule="auto"/>
      </w:pPr>
      <w:r>
        <w:rPr>
          <w:rFonts w:ascii="宋体" w:hAnsi="宋体" w:eastAsia="宋体" w:cs="宋体"/>
          <w:color w:val="000"/>
          <w:sz w:val="28"/>
          <w:szCs w:val="28"/>
        </w:rPr>
        <w:t xml:space="preserve">窗外下着小雨，突然，一缕阳光射进来，让人倍感温暖……让我不禁想到了冰心的一句话““爱在左，同情在右，走在生命的两旁，随时播种，随时开花，将这一径长途，点缀得花香弥漫，使穿枝拂叶的行人，踏着荆棘，不觉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袁隆平事迹概括心得感悟篇十六</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袁隆平事迹概括心得感悟篇十七</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不想当将军的士兵不是好兵，平凡人也要用心追梦，不可甘于平庸。伟大时代由伟大人民在党的领导下共同创造，这世界没有天生的英雄，有的只是平凡人坚守中的不平凡，有的只是平凡人奋斗出的不平庸。人民院士袁隆平的成功来自于数十年间，一以贯之的不懈追梦，这梦想背后，是但求百姓食无忧的父母之心，是世间再无饿殍人的凌云之志，是忠诚于党和人民事业的赤子之心。为此，他不断攀登科技兴农新高峰，创造了这一领域的历史高度。2024年11月2日，团队研发的杂交水稻，双季亩产突破1500公斤大关，适应不同气候、不同土壤、不同水质的新型水稻取得一个又一个突破，解决了世界1/5人口的温饱问题，让中国人把自己的饭碗端得牢牢的，把心放得稳稳的。“老骥伏枥，志在千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多想，将来也成为“90后”的我们，依然可以心中有梦，依然可以执着追梦。依然可以像90岁的袁隆平一样，“我梦见我们试验田里的超级水稻，长得有高粱那么高，一人多高，穗子有扫帚那么长，籽粒有花生那么大，我就跟我的助手一起，就坐在稻穗下乘凉”。“志不求易者成，事不避难者进”，党员干部当“志存高远、脚踏实地，不畏艰难险阻，勇担时代使命，把个人的理想追求融入党和国家事业之中，为党、为祖国、为人民多作贡献”。为梦想而奋斗的人生本身就是一种深深的幸福，惟奋斗者进、惟自胜者强，党员干部当以“大我”砥砺“小我”，以时不我待的担当，立足本职岗位、主责主业，在平凡的岗位上，发扬劳模精神、劳动精神、工匠精神，以研究之心对待工作，将工作当事业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袁隆平事迹概括心得感悟篇十八</w:t>
      </w:r>
    </w:p>
    <w:p>
      <w:pPr>
        <w:ind w:left="0" w:right="0" w:firstLine="560"/>
        <w:spacing w:before="450" w:after="450" w:line="312" w:lineRule="auto"/>
      </w:pPr>
      <w:r>
        <w:rPr>
          <w:rFonts w:ascii="宋体" w:hAnsi="宋体" w:eastAsia="宋体" w:cs="宋体"/>
          <w:color w:val="000"/>
          <w:sz w:val="28"/>
          <w:szCs w:val="28"/>
        </w:rPr>
        <w:t xml:space="preserve">袁老身上有很多标签，比如“首届国家最高科学技术奖得主”“杂交水稻之父”“魔稻祖师”“最酷的90后”“90后梗王”等等。这些标签或大气、或诙谐、或酷炫，反映的是这位“90后”老爷子热爱田野、热爱人民、热爱生活的本真。而这些品质，是需要广大基层党员干部学习的。</w:t>
      </w:r>
    </w:p>
    <w:p>
      <w:pPr>
        <w:ind w:left="0" w:right="0" w:firstLine="560"/>
        <w:spacing w:before="450" w:after="450" w:line="312" w:lineRule="auto"/>
      </w:pPr>
      <w:r>
        <w:rPr>
          <w:rFonts w:ascii="宋体" w:hAnsi="宋体" w:eastAsia="宋体" w:cs="宋体"/>
          <w:color w:val="000"/>
          <w:sz w:val="28"/>
          <w:szCs w:val="28"/>
        </w:rPr>
        <w:t xml:space="preserve">基层党员干部要永远热爱田野。“广大科技工作者要把论文写在祖国的大地上，把科技成果应用在实现现代化的伟大事业中。”科学没有国界，科学家有祖国。袁老深爱着祖国，他把论文写在田野之上，把一生都贡献给了乡间，为的是实现“禾下乘凉”和“覆盖全球”两个梦想。广大基层党员干部大都来自田野乡间，要时刻想着扎根祖国大地，将自己的前途命运和祖国的前途命运紧密结合在一起，如此才能不负韶华、不负青春。田野不只有秀美的风景，也有荆棘坎坷的泥路，但是只要我们把心沉下去，一定可以在把泥泞小路变成康庄大道，实现自己的人生价值。</w:t>
      </w:r>
    </w:p>
    <w:p>
      <w:pPr>
        <w:ind w:left="0" w:right="0" w:firstLine="560"/>
        <w:spacing w:before="450" w:after="450" w:line="312" w:lineRule="auto"/>
      </w:pPr>
      <w:r>
        <w:rPr>
          <w:rFonts w:ascii="宋体" w:hAnsi="宋体" w:eastAsia="宋体" w:cs="宋体"/>
          <w:color w:val="000"/>
          <w:sz w:val="28"/>
          <w:szCs w:val="28"/>
        </w:rPr>
        <w:t xml:space="preserve">基层党员干部要永远热爱人民。“人民是历史的创造者，是决定党和国家前途命运的根本力量。”为人民服务是伟大而光荣的事业，袁隆平强调，不能搞牺牲产量来求优质，为了国家粮食安全，满足人民群众不断提高的消费需求，“应该要搞既高产又优质的800公斤的”。正是如同袁老这样伟大的科学家热爱人民、不断奋斗，才让我们解决了吃饱和吃好的问题，从而“行有余力则以学文”，进行社会主义现代化建设。广大基层党员干部也应如此，对于人民要心存热爱，想人民之所想，急人民之所急，“先天下之忧而忧、后天下之乐而乐”，在平凡的岗位上为人民谋福祉、谋利益，为人民创造更美好的生活。</w:t>
      </w:r>
    </w:p>
    <w:p>
      <w:pPr>
        <w:ind w:left="0" w:right="0" w:firstLine="560"/>
        <w:spacing w:before="450" w:after="450" w:line="312" w:lineRule="auto"/>
      </w:pPr>
      <w:r>
        <w:rPr>
          <w:rFonts w:ascii="宋体" w:hAnsi="宋体" w:eastAsia="宋体" w:cs="宋体"/>
          <w:color w:val="000"/>
          <w:sz w:val="28"/>
          <w:szCs w:val="28"/>
        </w:rPr>
        <w:t xml:space="preserve">基层党员干部要永远热爱生活。海德格尔说过：“人生的本质是一首诗，人是应该诗意地栖居在大地上的。”“90后”袁隆平曾经称自己上班不打卡，下田最高兴，喜好自在，专长松懈。袁老就是这样热爱着生活，一不小心还成了“梗王”。“生活不止眼前的苟且，还有远方和诗的田野”，广大基层党员干部面对百年未有之大变局需花费心血去适应、去提高、去改变。在工作之外，也要顾及生活、照看好家庭、培养自己的兴趣爱好。“人生不如意事十之八、九”，但是我们依然要热爱生活，“以苦为乐”，开心过好每一天。唯有此，我们才能不为生活所累，也能更好集中精力为党和国家的事业奋斗终身!</w:t>
      </w:r>
    </w:p>
    <w:p>
      <w:pPr>
        <w:ind w:left="0" w:right="0" w:firstLine="560"/>
        <w:spacing w:before="450" w:after="450" w:line="312" w:lineRule="auto"/>
      </w:pPr>
      <w:r>
        <w:rPr>
          <w:rFonts w:ascii="宋体" w:hAnsi="宋体" w:eastAsia="宋体" w:cs="宋体"/>
          <w:color w:val="000"/>
          <w:sz w:val="28"/>
          <w:szCs w:val="28"/>
        </w:rPr>
        <w:t xml:space="preserve">我们广大基层党员干部也希望能够通过自身的奋斗和努力，以另一种方式去守护袁老深爱的伟大祖国!</w:t>
      </w:r>
    </w:p>
    <w:p>
      <w:pPr>
        <w:ind w:left="0" w:right="0" w:firstLine="560"/>
        <w:spacing w:before="450" w:after="450" w:line="312" w:lineRule="auto"/>
      </w:pPr>
      <w:r>
        <w:rPr>
          <w:rFonts w:ascii="黑体" w:hAnsi="黑体" w:eastAsia="黑体" w:cs="黑体"/>
          <w:color w:val="000000"/>
          <w:sz w:val="34"/>
          <w:szCs w:val="34"/>
          <w:b w:val="1"/>
          <w:bCs w:val="1"/>
        </w:rPr>
        <w:t xml:space="preserve">袁隆平事迹概括心得感悟篇十九</w:t>
      </w:r>
    </w:p>
    <w:p>
      <w:pPr>
        <w:ind w:left="0" w:right="0" w:firstLine="560"/>
        <w:spacing w:before="450" w:after="450" w:line="312" w:lineRule="auto"/>
      </w:pPr>
      <w:r>
        <w:rPr>
          <w:rFonts w:ascii="宋体" w:hAnsi="宋体" w:eastAsia="宋体" w:cs="宋体"/>
          <w:color w:val="000"/>
          <w:sz w:val="28"/>
          <w:szCs w:val="28"/>
        </w:rPr>
        <w:t xml:space="preserve">袁隆平爱自由，什么事情都想尝试，高中时，他就已经是百米自由泳的第一名了，曾经为了省船费，甚至游过嘉陵江。大学的时候，他曾报名参加空军，体检和政审都合格了，但为了参与经济建设，他选择了留校学习。</w:t>
      </w:r>
    </w:p>
    <w:p>
      <w:pPr>
        <w:ind w:left="0" w:right="0" w:firstLine="560"/>
        <w:spacing w:before="450" w:after="450" w:line="312" w:lineRule="auto"/>
      </w:pPr>
      <w:r>
        <w:rPr>
          <w:rFonts w:ascii="宋体" w:hAnsi="宋体" w:eastAsia="宋体" w:cs="宋体"/>
          <w:color w:val="000"/>
          <w:sz w:val="28"/>
          <w:szCs w:val="28"/>
        </w:rPr>
        <w:t xml:space="preserve">他甚至还会拉小提琴!小提琴可是公认的最难学的乐器之一，把大部分时间都放在科研中的他，依旧会遵循自己的爱好，抽出空闲来练习。他还是那个他，不管面对什么，永远都不惧怕。</w:t>
      </w:r>
    </w:p>
    <w:p>
      <w:pPr>
        <w:ind w:left="0" w:right="0" w:firstLine="560"/>
        <w:spacing w:before="450" w:after="450" w:line="312" w:lineRule="auto"/>
      </w:pPr>
      <w:r>
        <w:rPr>
          <w:rFonts w:ascii="宋体" w:hAnsi="宋体" w:eastAsia="宋体" w:cs="宋体"/>
          <w:color w:val="000"/>
          <w:sz w:val="28"/>
          <w:szCs w:val="28"/>
        </w:rPr>
        <w:t xml:space="preserve">他的英文也非常好。他读书时就很用功，后来，为了能够更好地帮助世界解决粮食问题，和更多的国际友人沟通，他更是勤于练习。</w:t>
      </w:r>
    </w:p>
    <w:p>
      <w:pPr>
        <w:ind w:left="0" w:right="0" w:firstLine="560"/>
        <w:spacing w:before="450" w:after="450" w:line="312" w:lineRule="auto"/>
      </w:pPr>
      <w:r>
        <w:rPr>
          <w:rFonts w:ascii="宋体" w:hAnsi="宋体" w:eastAsia="宋体" w:cs="宋体"/>
          <w:color w:val="000"/>
          <w:sz w:val="28"/>
          <w:szCs w:val="28"/>
        </w:rPr>
        <w:t xml:space="preserve">袁老的俄语也不差。而除了这些，他还会打排球，会跳踢踏舞……他不光是水稻专家，更是一个不断学习，永远不知疲倦的人。袁隆平从来都没变，他还是那么地自由洒脱，即使研究出了杂交水稻，即使拯救了无数人的生命，于他来说，也只是实现了童年时的一个小小梦想。</w:t>
      </w:r>
    </w:p>
    <w:p>
      <w:pPr>
        <w:ind w:left="0" w:right="0" w:firstLine="560"/>
        <w:spacing w:before="450" w:after="450" w:line="312" w:lineRule="auto"/>
      </w:pPr>
      <w:r>
        <w:rPr>
          <w:rFonts w:ascii="宋体" w:hAnsi="宋体" w:eastAsia="宋体" w:cs="宋体"/>
          <w:color w:val="000"/>
          <w:sz w:val="28"/>
          <w:szCs w:val="28"/>
        </w:rPr>
        <w:t xml:space="preserve">人生过得如此充实，如此有意义，这就值得了。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2025-05-02T18:38:11+08:00</dcterms:created>
  <dcterms:modified xsi:type="dcterms:W3CDTF">2025-05-02T18:38:11+08:00</dcterms:modified>
</cp:coreProperties>
</file>

<file path=docProps/custom.xml><?xml version="1.0" encoding="utf-8"?>
<Properties xmlns="http://schemas.openxmlformats.org/officeDocument/2006/custom-properties" xmlns:vt="http://schemas.openxmlformats.org/officeDocument/2006/docPropsVTypes"/>
</file>