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井冈山考察心得体会（汇总23篇）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学所做的一个回顾和总结，可以让我们更加清晰地认识自己的成长和进步。要写一篇较为完美的心得体会，首先要仔细回顾和总结自己的经历和感受。以下是一些具有代表性的心得体会范文，希望能给大家在撰写心得体会时带来一些启发和帮助。井冈山...</w:t>
      </w:r>
    </w:p>
    <w:p>
      <w:pPr>
        <w:ind w:left="0" w:right="0" w:firstLine="560"/>
        <w:spacing w:before="450" w:after="450" w:line="312" w:lineRule="auto"/>
      </w:pPr>
      <w:r>
        <w:rPr>
          <w:rFonts w:ascii="宋体" w:hAnsi="宋体" w:eastAsia="宋体" w:cs="宋体"/>
          <w:color w:val="000"/>
          <w:sz w:val="28"/>
          <w:szCs w:val="28"/>
        </w:rPr>
        <w:t xml:space="preserve">心得体会是我们对所学所做的一个回顾和总结，可以让我们更加清晰地认识自己的成长和进步。要写一篇较为完美的心得体会，首先要仔细回顾和总结自己的经历和感受。以下是一些具有代表性的心得体会范文，希望能给大家在撰写心得体会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井冈山考察心得体会篇一</w:t>
      </w:r>
    </w:p>
    <w:p>
      <w:pPr>
        <w:ind w:left="0" w:right="0" w:firstLine="560"/>
        <w:spacing w:before="450" w:after="450" w:line="312" w:lineRule="auto"/>
      </w:pPr>
      <w:r>
        <w:rPr>
          <w:rFonts w:ascii="宋体" w:hAnsi="宋体" w:eastAsia="宋体" w:cs="宋体"/>
          <w:color w:val="000"/>
          <w:sz w:val="28"/>
          <w:szCs w:val="28"/>
        </w:rPr>
        <w:t xml:space="preserve">井冈山革命时期的根据地，井冈山已经成为了一种精神，井冈山培训心得体会，推荐给大家!</w:t>
      </w:r>
    </w:p>
    <w:p>
      <w:pPr>
        <w:ind w:left="0" w:right="0" w:firstLine="560"/>
        <w:spacing w:before="450" w:after="450" w:line="312" w:lineRule="auto"/>
      </w:pPr>
      <w:r>
        <w:rPr>
          <w:rFonts w:ascii="宋体" w:hAnsi="宋体" w:eastAsia="宋体" w:cs="宋体"/>
          <w:color w:val="000"/>
          <w:sz w:val="28"/>
          <w:szCs w:val="28"/>
        </w:rPr>
        <w:t xml:space="preserve">短暂的三天时间，学习生活却丰富充实。我们认真聆听、用心记录有关井冈山革命及井冈山精神的专题教学;我们循着革命先烈的足迹，接受体验式教育;我们重走挑粮小道，感受老一辈无产阶级革命家的奋斗和拼搏精神;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踩在了井冈山的红色大地上，感受来自这片圣地的魅力;当我们第一次站在了一个个庄严肃穆的历史遗址前，切身感受这一段段荡气回肠的故事，我们的心也一次又一次被猛然撞击、颤栗、折服，我们的情感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 。</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让信仰点亮我们的人生。</w:t>
      </w:r>
    </w:p>
    <w:p>
      <w:pPr>
        <w:ind w:left="0" w:right="0" w:firstLine="560"/>
        <w:spacing w:before="450" w:after="450" w:line="312" w:lineRule="auto"/>
      </w:pPr>
      <w:r>
        <w:rPr>
          <w:rFonts w:ascii="宋体" w:hAnsi="宋体" w:eastAsia="宋体" w:cs="宋体"/>
          <w:color w:val="000"/>
          <w:sz w:val="28"/>
          <w:szCs w:val="28"/>
        </w:rPr>
        <w:t xml:space="preserve">为期一周的井冈山革命传统教育结束了，但没有结束的，是心灵深深的震撼，以及无止境的思索。7月13日，我们怀着无比崇敬的心情，来到了“中国革命的摇篮”、“中华人民共和国的奠基石”——井冈山。培训期间，我们先后瞻仰了井冈山革命烈士陵园、体验重走朱毛红军挑粮小道、参观毛泽东、朱德等老一辈无产阶级革命家曾经战斗、生活过的旧址旧居，听取了“井冈山斗争及井冈山精神的专题教学、参观“井冈山”大型情景表演。近距离聆听革命先烈们的故事，身体力行体味当年红军先烈们的艰辛，感悟井冈山精神的真谛。虽然是短短几天的行程，但心灵一次次受到震撼、思想一次次受到了洗礼、精神一次次受到鼓舞。</w:t>
      </w:r>
    </w:p>
    <w:p>
      <w:pPr>
        <w:ind w:left="0" w:right="0" w:firstLine="560"/>
        <w:spacing w:before="450" w:after="450" w:line="312" w:lineRule="auto"/>
      </w:pPr>
      <w:r>
        <w:rPr>
          <w:rFonts w:ascii="宋体" w:hAnsi="宋体" w:eastAsia="宋体" w:cs="宋体"/>
          <w:color w:val="000"/>
          <w:sz w:val="28"/>
          <w:szCs w:val="28"/>
        </w:rPr>
        <w:t xml:space="preserve">井冈山，天下第一山。缅怀革命先辈，发扬“坚定信念、艰苦奋斗、实事求是、敢闯新路、依靠群众、勇于胜利”的井冈山精神,是推动我们今后各项发展改革工作实践的宝贵财富。通过学习井冈山精神,我们要理论与实践相结合，学以致用，重在继承中求发展，重在深化上求突破。就参观、学习而言，我有以下几点心得体会：</w:t>
      </w:r>
    </w:p>
    <w:p>
      <w:pPr>
        <w:ind w:left="0" w:right="0" w:firstLine="560"/>
        <w:spacing w:before="450" w:after="450" w:line="312" w:lineRule="auto"/>
      </w:pPr>
      <w:r>
        <w:rPr>
          <w:rFonts w:ascii="宋体" w:hAnsi="宋体" w:eastAsia="宋体" w:cs="宋体"/>
          <w:color w:val="000"/>
          <w:sz w:val="28"/>
          <w:szCs w:val="28"/>
        </w:rPr>
        <w:t xml:space="preserve">一、坚定信念、艰苦奋斗， 继承井冈山精神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定理想信念，凝心聚力，加快发展。弘扬井冈山精神，就是要用建设中国特色社会主义的.共同理想，凝聚人民群众的力量。树立必胜信念，坚定发展信心，增强发展的危机感、紧迫感和责任感，充分调动广大干部群众的积极性、创造性，在逆境中创业，在创业中奋进，推进经济社会又好又快发展。作为一名基层管理人员，从思想意识上做好员工的思想工作，继承井冈山的精神，带动员工紧跟公司发展的步伐，坚定信念、艰苦奋斗、精进业务、勇于担当，为空防安保事业贡献自己的力量。</w:t>
      </w:r>
    </w:p>
    <w:p>
      <w:pPr>
        <w:ind w:left="0" w:right="0" w:firstLine="560"/>
        <w:spacing w:before="450" w:after="450" w:line="312" w:lineRule="auto"/>
      </w:pPr>
      <w:r>
        <w:rPr>
          <w:rFonts w:ascii="宋体" w:hAnsi="宋体" w:eastAsia="宋体" w:cs="宋体"/>
          <w:color w:val="000"/>
          <w:sz w:val="28"/>
          <w:szCs w:val="28"/>
        </w:rPr>
        <w:t xml:space="preserve">二、实事求是、敢闯新路，传承井冈山精神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解放思想，敢闯新路，实现突破发展。目前安保事业正处于快速发展时期，弘扬井冈山精神，就是要站在新的起点上，坚持党的思想路线，正确面对困难复杂局面，大力推进思想解放，实事求是，从实际出发查找我们在思想观念、精神状态、发展眼光和创新能力上的差距和不足，以思想的大解放推动安保事业的大发展。现在我们公司为员工引进的eap计划，就是在新形势下，不断创新的大胆尝试，eap的引进有效改善管理效果、提高生产率、提高公司士气、提升公众形象、降低意外事故出错率、改善组织气氛、提升工作间的合作关系、树立组织关心员工的形象。科室积极利用eap做好员工的心理疏导，要求新员工、欲离职员工和思想不稳定员工都要拨打eap咨询电话，让他们及时发泄自己的情绪，有效的进行疏导，使员工能够冷静下来，认真思考今后的人生道路。</w:t>
      </w:r>
    </w:p>
    <w:p>
      <w:pPr>
        <w:ind w:left="0" w:right="0" w:firstLine="560"/>
        <w:spacing w:before="450" w:after="450" w:line="312" w:lineRule="auto"/>
      </w:pPr>
      <w:r>
        <w:rPr>
          <w:rFonts w:ascii="宋体" w:hAnsi="宋体" w:eastAsia="宋体" w:cs="宋体"/>
          <w:color w:val="000"/>
          <w:sz w:val="28"/>
          <w:szCs w:val="28"/>
        </w:rPr>
        <w:t xml:space="preserve">三、依靠群众、勇于胜利，发扬井冈山精神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以人为本，统筹兼顾，推进科学发展。弘扬井冈山精神，就是要坚持以人为本，立党为公、执政为民的理念。在思想上尊重群众，在感情上贴近群众，在生活上关心群众，在工作上依靠群众，在行动上深入群众。向人民群众掏真心、动真情、用真功，与人民群众同甘共苦。作为一名基层管理人员，结合工作实际，做好深入细致的思想政治工作。坚持以人为本，把尊重人、理解人、关心人的理念落实到具体工作中，对员工在工作、家庭生活中遇到的问题和困难，采取谈心沟通等方式，积极主动地给予真诚的关心和帮助，充分发挥思想政治工作化解矛盾、克服消极因素、调动积极因素的作用，确保各项工作的顺利进行。对家庭困难员工进行捐款活动，为员工解决实际困难;每月与在公司备案的重点员工进行谈话交流，关注该员工的思想动态，做好防控措施;每月向部门党委汇报科室的员工思想动态情况，及时发现员工问题、及时疏导解决，保障了科室员工队伍的稳定。</w:t>
      </w:r>
    </w:p>
    <w:p>
      <w:pPr>
        <w:ind w:left="0" w:right="0" w:firstLine="560"/>
        <w:spacing w:before="450" w:after="450" w:line="312" w:lineRule="auto"/>
      </w:pPr>
      <w:r>
        <w:rPr>
          <w:rFonts w:ascii="宋体" w:hAnsi="宋体" w:eastAsia="宋体" w:cs="宋体"/>
          <w:color w:val="000"/>
          <w:sz w:val="28"/>
          <w:szCs w:val="28"/>
        </w:rPr>
        <w:t xml:space="preserve">弘扬井冈山精神，就是要坚持始终把党的建设放在重要位置，使其自觉服从、服务科学发展大局。要充分发挥党员的先锋模范带头作用。加强党的民主作风建设,密切党同人民群众的血肉联系，大力发展党内民主，切实搞好反腐倡廉,永葆党的生机和活力,永葆我们党长期为民执政。井冈山是一个大熔炉、大学堂。井冈山精神是宝贵财富，取之不尽，用之不竭。在今后的工作实践中，我们将进一步认真学习，深刻领会，融会贯通，一定能把各项工作做得更好。</w:t>
      </w:r>
    </w:p>
    <w:p>
      <w:pPr>
        <w:ind w:left="0" w:right="0" w:firstLine="560"/>
        <w:spacing w:before="450" w:after="450" w:line="312" w:lineRule="auto"/>
      </w:pPr>
      <w:r>
        <w:rPr>
          <w:rFonts w:ascii="宋体" w:hAnsi="宋体" w:eastAsia="宋体" w:cs="宋体"/>
          <w:color w:val="000"/>
          <w:sz w:val="28"/>
          <w:szCs w:val="28"/>
        </w:rPr>
        <w:t xml:space="preserve">“红薯饭，南瓜汤，秋茄子，味好香，餐餐吃得精打光。干稻草来软又黄，金丝被儿盖身上，不怕北风和大雪，暖暖和和入梦乡。”似曾回到刚吃完红军饭，听着一曲曲井冈歌谣、一首首红歌，走向每一个现场教学点，沉浸在红色文化构筑的熔炉中。短短的一个星期，在井冈山这座“没有围墙的革命历史博物馆”里，我们牢记在革命烈士纪念碑前的宣誓，栉风沐雨，坚持学习，情操得到了陶冶，心灵得到了净化，信念愈加坚定。“一日井冈人，一世井冈情”，而井冈精神，更是我们今后工作中行动的指针。</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1920xx年，毛泽东、朱德等老一辈无产阶级革命家率领工农革命军来到井冈山，创建了中国第一个农村革命根据地，开辟了以“农村包围城市，武装夺取政权”的具有中国特色的革命道路，揭开了中国革命史上的新篇章。作为一名被选聘到村任职的大学生，这次非常有幸能与闵行区的青年公务员一起在团区委、人事局、青年局的共同领导下，圆满的完成了为期一周的井冈山培训学习。</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“坚定信念，艰苦奋斗，实事求是，敢创新路，依靠群众，勇于创新”的井冈山精神是整个中国革命、建设、改革当中各种精神的源头，也是我这次培训的最大收获，我认为可以从以下几个方面来把握：</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老一辈无产阶级革命家们坚定理想信念，勇于创新，敢于斗争，用生命和鲜血走出了一条胜利的革命道路，实现了“星星之火，可以燎原”的坚定信念。弘扬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预备共产党员，更应该要牢固树立为实现共产主义事业而奋斗终身的理想信念，勤奋工作，无私奉献，做一名合格的大学生“村官”。</w:t>
      </w:r>
    </w:p>
    <w:p>
      <w:pPr>
        <w:ind w:left="0" w:right="0" w:firstLine="560"/>
        <w:spacing w:before="450" w:after="450" w:line="312" w:lineRule="auto"/>
      </w:pPr>
      <w:r>
        <w:rPr>
          <w:rFonts w:ascii="宋体" w:hAnsi="宋体" w:eastAsia="宋体" w:cs="宋体"/>
          <w:color w:val="000"/>
          <w:sz w:val="28"/>
          <w:szCs w:val="28"/>
        </w:rPr>
        <w:t xml:space="preserve">二、全新全意为人民服务。</w:t>
      </w:r>
    </w:p>
    <w:p>
      <w:pPr>
        <w:ind w:left="0" w:right="0" w:firstLine="560"/>
        <w:spacing w:before="450" w:after="450" w:line="312" w:lineRule="auto"/>
      </w:pPr>
      <w:r>
        <w:rPr>
          <w:rFonts w:ascii="宋体" w:hAnsi="宋体" w:eastAsia="宋体" w:cs="宋体"/>
          <w:color w:val="000"/>
          <w:sz w:val="28"/>
          <w:szCs w:val="28"/>
        </w:rPr>
        <w:t xml:space="preserve">毛泽东在井冈山的时候，当他了解到广大贫苦农民的迫切要求是“土地还家”，便开展“打土豪，分田地”的群众运动，从而解放了农村生产力，发展了农业生产。这是实实在在的民生功程，是最大的“服务人民”。联系讲的“权为民所用，情为民所系，利为民所谋”的理论与实践，说明中国共产党始终是关注民生的。我们共产党人区别于其他任何政党的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共产党人必须随时准备坚持真理，因为任何真理都是符合于人民利益的;共产党人必须随时准备修正错误，因为任何错误都是不符合于人民利益的。在新的历史条件下，我们党作为执政党面临着新的考验。共产党员要提高对这种新考验的认识，自觉地增强全心全意为人民服务的观念。</w:t>
      </w:r>
    </w:p>
    <w:p>
      <w:pPr>
        <w:ind w:left="0" w:right="0" w:firstLine="560"/>
        <w:spacing w:before="450" w:after="450" w:line="312" w:lineRule="auto"/>
      </w:pPr>
      <w:r>
        <w:rPr>
          <w:rFonts w:ascii="宋体" w:hAnsi="宋体" w:eastAsia="宋体" w:cs="宋体"/>
          <w:color w:val="000"/>
          <w:sz w:val="28"/>
          <w:szCs w:val="28"/>
        </w:rPr>
        <w:t xml:space="preserve">三、实事求是，开拓创新。</w:t>
      </w:r>
    </w:p>
    <w:p>
      <w:pPr>
        <w:ind w:left="0" w:right="0" w:firstLine="560"/>
        <w:spacing w:before="450" w:after="450" w:line="312" w:lineRule="auto"/>
      </w:pPr>
      <w:r>
        <w:rPr>
          <w:rFonts w:ascii="宋体" w:hAnsi="宋体" w:eastAsia="宋体" w:cs="宋体"/>
          <w:color w:val="000"/>
          <w:sz w:val="28"/>
          <w:szCs w:val="28"/>
        </w:rPr>
        <w:t xml:space="preserve">轰轰烈烈的大革命惨遭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开拓创新，这是井冈山精神永褒生命力的法宝，是经过实践检验的真理，在任何时候都不会过时。</w:t>
      </w:r>
    </w:p>
    <w:p>
      <w:pPr>
        <w:ind w:left="0" w:right="0" w:firstLine="560"/>
        <w:spacing w:before="450" w:after="450" w:line="312" w:lineRule="auto"/>
      </w:pPr>
      <w:r>
        <w:rPr>
          <w:rFonts w:ascii="宋体" w:hAnsi="宋体" w:eastAsia="宋体" w:cs="宋体"/>
          <w:color w:val="000"/>
          <w:sz w:val="28"/>
          <w:szCs w:val="28"/>
        </w:rPr>
        <w:t xml:space="preserve">我到农村工作已有三个月的时间了，这期间我一直在思考着一个问题，那就是怎样做才能更好的为新农村建设出力，为老百姓服务。经过这次红色之旅后，我有了答案，我要把井冈山精神贯注到农村的工作中去，在基层经风雨、见世面，丰富阅历，磨炼意志，提高能力，全面发展，不断增强热爱农村、扎根基层、服务人民、报效祖国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井冈山考察心得体会篇四</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井冈山考察心得体会篇五</w:t>
      </w:r>
    </w:p>
    <w:p>
      <w:pPr>
        <w:ind w:left="0" w:right="0" w:firstLine="560"/>
        <w:spacing w:before="450" w:after="450" w:line="312" w:lineRule="auto"/>
      </w:pPr>
      <w:r>
        <w:rPr>
          <w:rFonts w:ascii="宋体" w:hAnsi="宋体" w:eastAsia="宋体" w:cs="宋体"/>
          <w:color w:val="000"/>
          <w:sz w:val="28"/>
          <w:szCs w:val="28"/>
        </w:rPr>
        <w:t xml:space="preserve">金风送爽，金桂飘香，我怀着无比崇敬和缅怀之情走进了中国革命摇篮——井冈山。“山下旌旗在望，山头鼓角相闻。敌军围困万千重，我自岿然不动。早已森严壁垒，更加众志成城。黄洋界上炮声隆，报道敌军宵遁”。毛主席的这首《西江月井冈山》我们早已熟知，但只有亲自踏上这无数革命先烈们曾经战斗过的红土地，才能切身感受到当年那密集的战鼓、嘹亮的号角和震天的呐喊声。面对一处处历经风雨革命旧址，看着一件件朴实无华的革命文物，我不由得心潮澎湃，激动不已，被井冈山精神深深触动和震撼。“坚定信念，艰苦奋斗，实事求是，敢闯新路，依靠群众，勇于胜利”的井冈山精神，激励着一代又一代后来者前仆后继。作为高校教师和社会主义接班人，我们更应继承和发扬井冈山精神，将井冈山精神贯彻落实到工作的实际中去。</w:t>
      </w:r>
    </w:p>
    <w:p>
      <w:pPr>
        <w:ind w:left="0" w:right="0" w:firstLine="560"/>
        <w:spacing w:before="450" w:after="450" w:line="312" w:lineRule="auto"/>
      </w:pPr>
      <w:r>
        <w:rPr>
          <w:rFonts w:ascii="宋体" w:hAnsi="宋体" w:eastAsia="宋体" w:cs="宋体"/>
          <w:color w:val="000"/>
          <w:sz w:val="28"/>
          <w:szCs w:val="28"/>
        </w:rPr>
        <w:t xml:space="preserve">一、在理想上坚定信念，艰苦奋斗，不骄不躁。</w:t>
      </w:r>
    </w:p>
    <w:p>
      <w:pPr>
        <w:ind w:left="0" w:right="0" w:firstLine="560"/>
        <w:spacing w:before="450" w:after="450" w:line="312" w:lineRule="auto"/>
      </w:pPr>
      <w:r>
        <w:rPr>
          <w:rFonts w:ascii="宋体" w:hAnsi="宋体" w:eastAsia="宋体" w:cs="宋体"/>
          <w:color w:val="000"/>
          <w:sz w:val="28"/>
          <w:szCs w:val="28"/>
        </w:rPr>
        <w:t xml:space="preserve">艰苦奋斗是在讲精神，而精神的来源是信念，是信仰。只有真正的信仰才能够支撑一个人在打了败仗，跟随者从5000人减少到700人的时候还能想象有一天自己会解放全中国。一所高校也要像一支队伍一样有精神支撑，有文化的民族才能在立于世界文化之林。“把支部建在连队上”则是在讲制度。这样的制度让共产党的队伍保持了高度一致，而不像国民党军队那样四分五裂，每个人都为了一己利益而不顾全局。如今，我们的工作、生活条件已经今非昔比，但能吃苦，敢吃苦，不怕吃苦;能战斗，敢战斗，善于战斗的井冈山精神依然是我们克服困难、战胜逆境、夺取胜利的法宝。在今天特殊的国际激烈竞争的环境下，我们只有坚定信念，才能处变不惊;只有坚定信念，才能立场坚定;只有坚定信念，才能勇往直前，让井冈山精神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二、在知识上与时俱进，终身学习，勇于创新。</w:t>
      </w:r>
    </w:p>
    <w:p>
      <w:pPr>
        <w:ind w:left="0" w:right="0" w:firstLine="560"/>
        <w:spacing w:before="450" w:after="450" w:line="312" w:lineRule="auto"/>
      </w:pPr>
      <w:r>
        <w:rPr>
          <w:rFonts w:ascii="宋体" w:hAnsi="宋体" w:eastAsia="宋体" w:cs="宋体"/>
          <w:color w:val="000"/>
          <w:sz w:val="28"/>
          <w:szCs w:val="28"/>
        </w:rPr>
        <w:t xml:space="preserve">三、在作风上以身作则，身为人师，行为世范。</w:t>
      </w:r>
    </w:p>
    <w:p>
      <w:pPr>
        <w:ind w:left="0" w:right="0" w:firstLine="560"/>
        <w:spacing w:before="450" w:after="450" w:line="312" w:lineRule="auto"/>
      </w:pPr>
      <w:r>
        <w:rPr>
          <w:rFonts w:ascii="宋体" w:hAnsi="宋体" w:eastAsia="宋体" w:cs="宋体"/>
          <w:color w:val="000"/>
          <w:sz w:val="28"/>
          <w:szCs w:val="28"/>
        </w:rPr>
        <w:t xml:space="preserve">在大井毛泽东故居，我们看到了毛主席、朱德、彭德怀等老一辈革命家当年睡过的床和用过的一些桌子椅子。一切都是那么的简陋，在生产技术异常发达的现在，很难想象当年主席他们的工作生活环境是如何的艰苦。但是，他们并没有放弃学习，毛主席的那块读书石可以证明这一切，当年毛主席正是坐在这块读书石上运筹帷幄，冒着敌人飞机轰炸的危险，读了大量书籍，批阅了大量文件，在这里为革命事业做出了不可磨灭的功勋。在社会主义事业不断进步的今天，社会信息瞬息万变，高校教师的水平决定着高校毕业生的水平，作为高校一名教师，我深知责任重大，应与时俱进，牢固树立起终身学习的意识，时刻更新知识结构，不断学习相关专业知识，努力掌握新技能和新方法，用心培养社会主义的合格接班人。</w:t>
      </w:r>
    </w:p>
    <w:p>
      <w:pPr>
        <w:ind w:left="0" w:right="0" w:firstLine="560"/>
        <w:spacing w:before="450" w:after="450" w:line="312" w:lineRule="auto"/>
      </w:pPr>
      <w:r>
        <w:rPr>
          <w:rFonts w:ascii="宋体" w:hAnsi="宋体" w:eastAsia="宋体" w:cs="宋体"/>
          <w:color w:val="000"/>
          <w:sz w:val="28"/>
          <w:szCs w:val="28"/>
        </w:rPr>
        <w:t xml:space="preserve">在革命摇篮井冈山，我体悟到了中国共产党人的革命精神，使我的思想和认识有了更大的飞跃和提高，激励着我自觉地担任起历史使命。通过这次革命传统教育，仿佛让我重新回到那个革命的时代，实物实景展现了当年井冈山革命时期的一幕一幕，震动着我的心灵，使我接受了一次革命的洗礼。</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井冈山考察心得体会篇六</w:t>
      </w:r>
    </w:p>
    <w:p>
      <w:pPr>
        <w:ind w:left="0" w:right="0" w:firstLine="560"/>
        <w:spacing w:before="450" w:after="450" w:line="312" w:lineRule="auto"/>
      </w:pPr>
      <w:r>
        <w:rPr>
          <w:rFonts w:ascii="宋体" w:hAnsi="宋体" w:eastAsia="宋体" w:cs="宋体"/>
          <w:color w:val="000"/>
          <w:sz w:val="28"/>
          <w:szCs w:val="28"/>
        </w:rPr>
        <w:t xml:space="preserve">井冈山是中国革命的圣地，是我党建立最早、最具生命力的一块根据地。赴井冈山学习考察具有重大意义。下面我整理了井冈山考察学习心得体会，欢迎阅读。</w:t>
      </w:r>
    </w:p>
    <w:p>
      <w:pPr>
        <w:ind w:left="0" w:right="0" w:firstLine="560"/>
        <w:spacing w:before="450" w:after="450" w:line="312" w:lineRule="auto"/>
      </w:pPr>
      <w:r>
        <w:rPr>
          <w:rFonts w:ascii="宋体" w:hAnsi="宋体" w:eastAsia="宋体" w:cs="宋体"/>
          <w:color w:val="000"/>
          <w:sz w:val="28"/>
          <w:szCs w:val="28"/>
        </w:rPr>
        <w:t xml:space="preserve">井冈山考察学习心得体会篇一自4月26日至28日，集团公司党校组织我们春季党校班到井冈山学习考察。在经过一个多月的集中理论学习后，此次革命圣地考察收获很大，因为我被井冈山精神深深触动、震撼。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1927年10月，毛泽东、朱德、本站原创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本站原创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善。总结是创新的基础，创新是总结的升华。只有通过不断地实践、不断地总结，才能有所否定、有所肯定、有所扬弃、有所提升，从而有所发现、有所发明、有所创造、有所前进。作为革命的后继者，我们要珍惜今天的幸福，要紧密团结在以xx为的党中央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宋体" w:hAnsi="宋体" w:eastAsia="宋体" w:cs="宋体"/>
          <w:color w:val="000"/>
          <w:sz w:val="28"/>
          <w:szCs w:val="28"/>
        </w:rPr>
        <w:t xml:space="preserve">井冈山考察学习心得体会篇二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1927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井冈山考察学习心得体会篇三八天的井冈山红色学习之行，收获颇丰，感触颇多。首先要衷心感谢市委书记***给予的机会，市委组织部和市委党校的精心组织，井冈山干部学院的悉心关照。其次这次学习收获了精神上的宝贵财富，工作上的宝贵经验，人生上的宝贵启示。在学习中，更增进了友谊，促进了团队互助互信。</w:t>
      </w:r>
    </w:p>
    <w:p>
      <w:pPr>
        <w:ind w:left="0" w:right="0" w:firstLine="560"/>
        <w:spacing w:before="450" w:after="450" w:line="312" w:lineRule="auto"/>
      </w:pPr>
      <w:r>
        <w:rPr>
          <w:rFonts w:ascii="宋体" w:hAnsi="宋体" w:eastAsia="宋体" w:cs="宋体"/>
          <w:color w:val="000"/>
          <w:sz w:val="28"/>
          <w:szCs w:val="28"/>
        </w:rPr>
        <w:t xml:space="preserve">一、井冈山之行感悟(一)体会红色革命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二、对我的启示(一)思想指导一切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w:t>
      </w:r>
    </w:p>
    <w:p>
      <w:pPr>
        <w:ind w:left="0" w:right="0" w:firstLine="560"/>
        <w:spacing w:before="450" w:after="450" w:line="312" w:lineRule="auto"/>
      </w:pPr>
      <w:r>
        <w:rPr>
          <w:rFonts w:ascii="宋体" w:hAnsi="宋体" w:eastAsia="宋体" w:cs="宋体"/>
          <w:color w:val="000"/>
          <w:sz w:val="28"/>
          <w:szCs w:val="28"/>
        </w:rPr>
        <w:t xml:space="preserve">感受经验的宝贵，那是殷红的鲜血、惨痛的失败换来了的，让我们以史为鉴吧，避免重蹈覆辙，谨记!看了井冈山考察学习心得体会的读者还看了：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井冈山考察心得体会篇七</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井冈山考察心得体会篇八</w:t>
      </w:r>
    </w:p>
    <w:p>
      <w:pPr>
        <w:ind w:left="0" w:right="0" w:firstLine="560"/>
        <w:spacing w:before="450" w:after="450" w:line="312" w:lineRule="auto"/>
      </w:pPr>
      <w:r>
        <w:rPr>
          <w:rFonts w:ascii="宋体" w:hAnsi="宋体" w:eastAsia="宋体" w:cs="宋体"/>
          <w:color w:val="000"/>
          <w:sz w:val="28"/>
          <w:szCs w:val="28"/>
        </w:rPr>
        <w:t xml:space="preserve">在茂名市委组织部和市委党校的精心组织下，全市第一期中青年干部培训二班全体学员，在革命圣地井冈山举行学习考察活动，使我接受了一次革命的洗礼，令我毕生难忘。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xx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井冈山考察心得体会篇九</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w:t>
      </w:r>
    </w:p>
    <w:p>
      <w:pPr>
        <w:ind w:left="0" w:right="0" w:firstLine="560"/>
        <w:spacing w:before="450" w:after="450" w:line="312" w:lineRule="auto"/>
      </w:pPr>
      <w:r>
        <w:rPr>
          <w:rFonts w:ascii="宋体" w:hAnsi="宋体" w:eastAsia="宋体" w:cs="宋体"/>
          <w:color w:val="000"/>
          <w:sz w:val="28"/>
          <w:szCs w:val="28"/>
        </w:rPr>
        <w:t xml:space="preserve">八天的井冈山红色学习之行，收获颇丰，感触颇多。</w:t>
      </w:r>
    </w:p>
    <w:p>
      <w:pPr>
        <w:ind w:left="0" w:right="0" w:firstLine="560"/>
        <w:spacing w:before="450" w:after="450" w:line="312" w:lineRule="auto"/>
      </w:pPr>
      <w:r>
        <w:rPr>
          <w:rFonts w:ascii="宋体" w:hAnsi="宋体" w:eastAsia="宋体" w:cs="宋体"/>
          <w:color w:val="000"/>
          <w:sz w:val="28"/>
          <w:szCs w:val="28"/>
        </w:rPr>
        <w:t xml:space="preserve">一、井冈山之行感悟。</w:t>
      </w:r>
    </w:p>
    <w:p>
      <w:pPr>
        <w:ind w:left="0" w:right="0" w:firstLine="560"/>
        <w:spacing w:before="450" w:after="450" w:line="312" w:lineRule="auto"/>
      </w:pPr>
      <w:r>
        <w:rPr>
          <w:rFonts w:ascii="宋体" w:hAnsi="宋体" w:eastAsia="宋体" w:cs="宋体"/>
          <w:color w:val="000"/>
          <w:sz w:val="28"/>
          <w:szCs w:val="28"/>
        </w:rPr>
        <w:t xml:space="preserve">(一)体会红色革命。</w:t>
      </w:r>
    </w:p>
    <w:p>
      <w:pPr>
        <w:ind w:left="0" w:right="0" w:firstLine="560"/>
        <w:spacing w:before="450" w:after="450" w:line="312" w:lineRule="auto"/>
      </w:pPr>
      <w:r>
        <w:rPr>
          <w:rFonts w:ascii="宋体" w:hAnsi="宋体" w:eastAsia="宋体" w:cs="宋体"/>
          <w:color w:val="000"/>
          <w:sz w:val="28"/>
          <w:szCs w:val="28"/>
        </w:rPr>
        <w:t xml:space="preserve">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(二)触摸历史的汗水。</w:t>
      </w:r>
    </w:p>
    <w:p>
      <w:pPr>
        <w:ind w:left="0" w:right="0" w:firstLine="560"/>
        <w:spacing w:before="450" w:after="450" w:line="312" w:lineRule="auto"/>
      </w:pPr>
      <w:r>
        <w:rPr>
          <w:rFonts w:ascii="宋体" w:hAnsi="宋体" w:eastAsia="宋体" w:cs="宋体"/>
          <w:color w:val="000"/>
          <w:sz w:val="28"/>
          <w:szCs w:val="28"/>
        </w:rPr>
        <w:t xml:space="preserve">当我们穿上红军服装，背着斗笠，重走当年朱毛挑粮小道的一段，虽然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w:t>
      </w:r>
    </w:p>
    <w:p>
      <w:pPr>
        <w:ind w:left="0" w:right="0" w:firstLine="560"/>
        <w:spacing w:before="450" w:after="450" w:line="312" w:lineRule="auto"/>
      </w:pPr>
      <w:r>
        <w:rPr>
          <w:rFonts w:ascii="宋体" w:hAnsi="宋体" w:eastAsia="宋体" w:cs="宋体"/>
          <w:color w:val="000"/>
          <w:sz w:val="28"/>
          <w:szCs w:val="28"/>
        </w:rPr>
        <w:t xml:space="preserve">二、对我的启示。</w:t>
      </w:r>
    </w:p>
    <w:p>
      <w:pPr>
        <w:ind w:left="0" w:right="0" w:firstLine="560"/>
        <w:spacing w:before="450" w:after="450" w:line="312" w:lineRule="auto"/>
      </w:pPr>
      <w:r>
        <w:rPr>
          <w:rFonts w:ascii="宋体" w:hAnsi="宋体" w:eastAsia="宋体" w:cs="宋体"/>
          <w:color w:val="000"/>
          <w:sz w:val="28"/>
          <w:szCs w:val="28"/>
        </w:rPr>
        <w:t xml:space="preserve">(一)思想指导一切。</w:t>
      </w:r>
    </w:p>
    <w:p>
      <w:pPr>
        <w:ind w:left="0" w:right="0" w:firstLine="560"/>
        <w:spacing w:before="450" w:after="450" w:line="312" w:lineRule="auto"/>
      </w:pPr>
      <w:r>
        <w:rPr>
          <w:rFonts w:ascii="宋体" w:hAnsi="宋体" w:eastAsia="宋体" w:cs="宋体"/>
          <w:color w:val="000"/>
          <w:sz w:val="28"/>
          <w:szCs w:val="28"/>
        </w:rPr>
        <w:t xml:space="preserve">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w:t>
      </w:r>
    </w:p>
    <w:p>
      <w:pPr>
        <w:ind w:left="0" w:right="0" w:firstLine="560"/>
        <w:spacing w:before="450" w:after="450" w:line="312" w:lineRule="auto"/>
      </w:pPr>
      <w:r>
        <w:rPr>
          <w:rFonts w:ascii="宋体" w:hAnsi="宋体" w:eastAsia="宋体" w:cs="宋体"/>
          <w:color w:val="000"/>
          <w:sz w:val="28"/>
          <w:szCs w:val="28"/>
        </w:rPr>
        <w:t xml:space="preserve">“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历史让我们了解过去，掌握现在，看清未来。重温井冈山的历史，再次感受经验的宝贵，那是殷红的鲜血、惨痛的失败换来了的，让我们以史为鉴吧，避免重蹈覆辙，谨记!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井冈山考察心得体会篇十一</w:t>
      </w:r>
    </w:p>
    <w:p>
      <w:pPr>
        <w:ind w:left="0" w:right="0" w:firstLine="560"/>
        <w:spacing w:before="450" w:after="450" w:line="312" w:lineRule="auto"/>
      </w:pPr>
      <w:r>
        <w:rPr>
          <w:rFonts w:ascii="宋体" w:hAnsi="宋体" w:eastAsia="宋体" w:cs="宋体"/>
          <w:color w:val="000"/>
          <w:sz w:val="28"/>
          <w:szCs w:val="28"/>
        </w:rPr>
        <w:t xml:space="preserve">巍巍井冈满山翠绿，映衬着散布其间的革命旧址遗迹，诉说着流传不息的经典故事：八角楼的灯光、朱德的扁担……这里是中国共产党人的精神家园，这里是广大人民群众的敬仰之地。</w:t>
      </w:r>
    </w:p>
    <w:p>
      <w:pPr>
        <w:ind w:left="0" w:right="0" w:firstLine="560"/>
        <w:spacing w:before="450" w:after="450" w:line="312" w:lineRule="auto"/>
      </w:pPr>
      <w:r>
        <w:rPr>
          <w:rFonts w:ascii="宋体" w:hAnsi="宋体" w:eastAsia="宋体" w:cs="宋体"/>
          <w:color w:val="000"/>
          <w:sz w:val="28"/>
          <w:szCs w:val="28"/>
        </w:rPr>
        <w:t xml:space="preserve">去江西，到吉安，上井冈山——近年来，井冈山等地红色旅游勃兴，红色资源得到极大挖掘，革命传统教育也因此被赋予了新的时代特色，感染和激励了千百万人。</w:t>
      </w:r>
    </w:p>
    <w:p>
      <w:pPr>
        <w:ind w:left="0" w:right="0" w:firstLine="560"/>
        <w:spacing w:before="450" w:after="450" w:line="312" w:lineRule="auto"/>
      </w:pPr>
      <w:r>
        <w:rPr>
          <w:rFonts w:ascii="宋体" w:hAnsi="宋体" w:eastAsia="宋体" w:cs="宋体"/>
          <w:color w:val="000"/>
          <w:sz w:val="28"/>
          <w:szCs w:val="28"/>
        </w:rPr>
        <w:t xml:space="preserve">寓教于游精神洗礼。</w:t>
      </w:r>
    </w:p>
    <w:p>
      <w:pPr>
        <w:ind w:left="0" w:right="0" w:firstLine="560"/>
        <w:spacing w:before="450" w:after="450" w:line="312" w:lineRule="auto"/>
      </w:pPr>
      <w:r>
        <w:rPr>
          <w:rFonts w:ascii="宋体" w:hAnsi="宋体" w:eastAsia="宋体" w:cs="宋体"/>
          <w:color w:val="000"/>
          <w:sz w:val="28"/>
          <w:szCs w:val="28"/>
        </w:rPr>
        <w:t xml:space="preserve">春寒料峭，细雨濛濛，挡不住红色旅游的人流。</w:t>
      </w:r>
    </w:p>
    <w:p>
      <w:pPr>
        <w:ind w:left="0" w:right="0" w:firstLine="560"/>
        <w:spacing w:before="450" w:after="450" w:line="312" w:lineRule="auto"/>
      </w:pPr>
      <w:r>
        <w:rPr>
          <w:rFonts w:ascii="宋体" w:hAnsi="宋体" w:eastAsia="宋体" w:cs="宋体"/>
          <w:color w:val="000"/>
          <w:sz w:val="28"/>
          <w:szCs w:val="28"/>
        </w:rPr>
        <w:t xml:space="preserve">“经历了去年游客人数井喷式增长后，今年的红色旅游依然保持良好开局。”井冈山管理局党工委书记、井冈山市委书记梅黎明说，“五百里井冈有100多处革命旧址遗迹，已经成为一个没有围墙的革命历史博物馆，成为人们陶冶情操、净化心灵、坚定信念的生动课堂，成为进行爱国主义教育和革命传统教育的重要阵地。”</w:t>
      </w:r>
    </w:p>
    <w:p>
      <w:pPr>
        <w:ind w:left="0" w:right="0" w:firstLine="560"/>
        <w:spacing w:before="450" w:after="450" w:line="312" w:lineRule="auto"/>
      </w:pPr>
      <w:r>
        <w:rPr>
          <w:rFonts w:ascii="宋体" w:hAnsi="宋体" w:eastAsia="宋体" w:cs="宋体"/>
          <w:color w:val="000"/>
          <w:sz w:val="28"/>
          <w:szCs w:val="28"/>
        </w:rPr>
        <w:t xml:space="preserve">20xx年，井冈山共接待游客671万多人次，旅游门票收入突破2亿元。作为红色资源富集区的吉安市，保存完好的革命旧址遗迹达425处、近千个点，去年游客达1830万人次，比上年增长近30%。</w:t>
      </w:r>
    </w:p>
    <w:p>
      <w:pPr>
        <w:ind w:left="0" w:right="0" w:firstLine="560"/>
        <w:spacing w:before="450" w:after="450" w:line="312" w:lineRule="auto"/>
      </w:pPr>
      <w:r>
        <w:rPr>
          <w:rFonts w:ascii="宋体" w:hAnsi="宋体" w:eastAsia="宋体" w:cs="宋体"/>
          <w:color w:val="000"/>
          <w:sz w:val="28"/>
          <w:szCs w:val="28"/>
        </w:rPr>
        <w:t xml:space="preserve">自1999年红色旅游在井冈山兴起以来，吉安市和井冈山市依托当地红色资源富集、独特、原真的特性，满怀井冈情怀，不断充实红色旅游景点的内容内涵，着力创新红色旅游的方式方法，不仅打响了井冈山“红色旅游首选地”的名头，更达到了寓教于游、传承井冈精神的境界。</w:t>
      </w:r>
    </w:p>
    <w:p>
      <w:pPr>
        <w:ind w:left="0" w:right="0" w:firstLine="560"/>
        <w:spacing w:before="450" w:after="450" w:line="312" w:lineRule="auto"/>
      </w:pPr>
      <w:r>
        <w:rPr>
          <w:rFonts w:ascii="宋体" w:hAnsi="宋体" w:eastAsia="宋体" w:cs="宋体"/>
          <w:color w:val="000"/>
          <w:sz w:val="28"/>
          <w:szCs w:val="28"/>
        </w:rPr>
        <w:t xml:space="preserve">“情景再现”、“体验式游览”，让井冈山等红色旅游景点“活”了起来，红色教育功能在游人的参与、感悟中得到实现。3月14日上午，在井冈山革命博物馆里，广州游客陈先生告诉记者，与20xx年前他第一次到井冈山相比，这次来旅游的感觉更加震撼：“博物馆的陈列大量运用了声、光、电等手段，表现形式非常丰富，吸引力和感染力大大增强了。”</w:t>
      </w:r>
    </w:p>
    <w:p>
      <w:pPr>
        <w:ind w:left="0" w:right="0" w:firstLine="560"/>
        <w:spacing w:before="450" w:after="450" w:line="312" w:lineRule="auto"/>
      </w:pPr>
      <w:r>
        <w:rPr>
          <w:rFonts w:ascii="宋体" w:hAnsi="宋体" w:eastAsia="宋体" w:cs="宋体"/>
          <w:color w:val="000"/>
          <w:sz w:val="28"/>
          <w:szCs w:val="28"/>
        </w:rPr>
        <w:t xml:space="preserve">在茨坪毛泽东旧居，叮叮当当声中，“铁匠们”正在赶制杀敌利器，“老百姓”忙着编织拥军的草鞋……利用高科技手段建设的井冈山斗争全景画馆、黄洋界保卫战3d动感影院等，让游客身临其境。</w:t>
      </w:r>
    </w:p>
    <w:p>
      <w:pPr>
        <w:ind w:left="0" w:right="0" w:firstLine="560"/>
        <w:spacing w:before="450" w:after="450" w:line="312" w:lineRule="auto"/>
      </w:pPr>
      <w:r>
        <w:rPr>
          <w:rFonts w:ascii="宋体" w:hAnsi="宋体" w:eastAsia="宋体" w:cs="宋体"/>
          <w:color w:val="000"/>
          <w:sz w:val="28"/>
          <w:szCs w:val="28"/>
        </w:rPr>
        <w:t xml:space="preserve">突出独有资源优势，打造红色文化品牌，让井冈山等红色旅游景点“特”了起来，革命传统教育在“不虚此行”的感叹中浸染无数游人。井冈山推出的“走一小段红军小路，听一堂传统教育课，向革命先烈献一束花，吃一顿红军套餐，看一场红色歌舞，学唱一首红军歌谣”的“六个一”参观游览项目，受到了旅行社和广大游客的欢迎。</w:t>
      </w:r>
    </w:p>
    <w:p>
      <w:pPr>
        <w:ind w:left="0" w:right="0" w:firstLine="560"/>
        <w:spacing w:before="450" w:after="450" w:line="312" w:lineRule="auto"/>
      </w:pPr>
      <w:r>
        <w:rPr>
          <w:rFonts w:ascii="宋体" w:hAnsi="宋体" w:eastAsia="宋体" w:cs="宋体"/>
          <w:color w:val="000"/>
          <w:sz w:val="28"/>
          <w:szCs w:val="28"/>
        </w:rPr>
        <w:t xml:space="preserve">大型实景演出《井冈山》全部由厦坪镇、拿山乡附近的乡亲们演出，600多名农民白天下田耕作，晚上登台演出。红军挑粮小道已成为游客体验红色之旅的必走之路。</w:t>
      </w:r>
    </w:p>
    <w:p>
      <w:pPr>
        <w:ind w:left="0" w:right="0" w:firstLine="560"/>
        <w:spacing w:before="450" w:after="450" w:line="312" w:lineRule="auto"/>
      </w:pPr>
      <w:r>
        <w:rPr>
          <w:rFonts w:ascii="宋体" w:hAnsi="宋体" w:eastAsia="宋体" w:cs="宋体"/>
          <w:color w:val="000"/>
          <w:sz w:val="28"/>
          <w:szCs w:val="28"/>
        </w:rPr>
        <w:t xml:space="preserve">“吉安市特别是井冈山的红色旅游，将再现革命情景、体验红色文化、考验自我品格、熔炼团队精神融合在一起，增强了红色旅游的参与性，得到的是情感的震撼与精神的洗礼，提升的是革命传统教育的感召力。”吉安市委书记王萍说。</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井冈山考察心得体会篇十二</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井冈山考察心得体会篇十三</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井冈山是中国革命历史上的一个重要时期，是中国共产党领导下的革命根据地之一。在井冈山时期，中国共产党形成了许多重要的思想，其中之一就是井冈山精神。</w:t>
      </w:r>
    </w:p>
    <w:p>
      <w:pPr>
        <w:ind w:left="0" w:right="0" w:firstLine="560"/>
        <w:spacing w:before="450" w:after="450" w:line="312" w:lineRule="auto"/>
      </w:pPr>
      <w:r>
        <w:rPr>
          <w:rFonts w:ascii="宋体" w:hAnsi="宋体" w:eastAsia="宋体" w:cs="宋体"/>
          <w:color w:val="000"/>
          <w:sz w:val="28"/>
          <w:szCs w:val="28"/>
        </w:rPr>
        <w:t xml:space="preserve">井冈山精神是中国革命历史中的一种重要的精神财富，它主要包括以下几个方面：</w:t>
      </w:r>
    </w:p>
    <w:p>
      <w:pPr>
        <w:ind w:left="0" w:right="0" w:firstLine="560"/>
        <w:spacing w:before="450" w:after="450" w:line="312" w:lineRule="auto"/>
      </w:pPr>
      <w:r>
        <w:rPr>
          <w:rFonts w:ascii="宋体" w:hAnsi="宋体" w:eastAsia="宋体" w:cs="宋体"/>
          <w:color w:val="000"/>
          <w:sz w:val="28"/>
          <w:szCs w:val="28"/>
        </w:rPr>
        <w:t xml:space="preserve">一、坚定信念：井冈山时期，中国共产党面临着内外敌人、经济困难、政治危机等严峻的考验。但是，中国共产党始终坚定不移地相信自己的信仰和理想，坚定地认为中国革命的胜利是必然的。</w:t>
      </w:r>
    </w:p>
    <w:p>
      <w:pPr>
        <w:ind w:left="0" w:right="0" w:firstLine="560"/>
        <w:spacing w:before="450" w:after="450" w:line="312" w:lineRule="auto"/>
      </w:pPr>
      <w:r>
        <w:rPr>
          <w:rFonts w:ascii="宋体" w:hAnsi="宋体" w:eastAsia="宋体" w:cs="宋体"/>
          <w:color w:val="000"/>
          <w:sz w:val="28"/>
          <w:szCs w:val="28"/>
        </w:rPr>
        <w:t xml:space="preserve">二、艰苦奋斗：井冈山时期，中国共产党在艰苦的环境下，发扬了艰苦奋斗的精神，克服了各种困难，最终取得了胜利。这种精神对于今天的中国建设仍然具有重要的启示意义。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三、实事求是：井冈山时期，中国共产党始终坚持实事求是的原则，不断探索适合中国国情的革命道路和策略。这种精神对于今天的中国建设仍然具有重要的指导意义。</w:t>
      </w:r>
    </w:p>
    <w:p>
      <w:pPr>
        <w:ind w:left="0" w:right="0" w:firstLine="560"/>
        <w:spacing w:before="450" w:after="450" w:line="312" w:lineRule="auto"/>
      </w:pPr>
      <w:r>
        <w:rPr>
          <w:rFonts w:ascii="宋体" w:hAnsi="宋体" w:eastAsia="宋体" w:cs="宋体"/>
          <w:color w:val="000"/>
          <w:sz w:val="28"/>
          <w:szCs w:val="28"/>
        </w:rPr>
        <w:t xml:space="preserve">四、群众路线：井冈山时期，中国共产党始终坚持群众路线，密切联系群众，发动群众，依靠群众，最终取得了胜利。这种精神对于今天的中国建设仍然具有重要的启示意义。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通过学习井冈山精神，我深刻认识到中国共产党在井冈山时期所面临的各种困难和挑战，同时也深刻认识到中国共产党在井冈山时期所取得的胜利的原因和经验。井冈山精神对于今天的中国建设仍然具有重要的启示意义，它告诉我们，只有坚定信念、艰苦奋斗、实事求是、群众路线，才能够取得胜利。</w:t>
      </w:r>
    </w:p>
    <w:p>
      <w:pPr>
        <w:ind w:left="0" w:right="0" w:firstLine="560"/>
        <w:spacing w:before="450" w:after="450" w:line="312" w:lineRule="auto"/>
      </w:pPr>
      <w:r>
        <w:rPr>
          <w:rFonts w:ascii="宋体" w:hAnsi="宋体" w:eastAsia="宋体" w:cs="宋体"/>
          <w:color w:val="000"/>
          <w:sz w:val="28"/>
          <w:szCs w:val="28"/>
        </w:rPr>
        <w:t xml:space="preserve">总之，井冈山精神是中国革命历史中的一种重要的精神财富，它对于今天的中国建设仍然具有重要的启示意义。我们应该始终坚持井冈山精神，不断探索适合中国国情的革命道路和策略，不断发扬艰苦奋斗的精神，不断发扬实事求是、群众路线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5月17日，受中心派遣，我有幸参加贵阳市市直机关工委于5月22日在江西省南昌市和井冈山两地，举办的党性教育培训班。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此次，由市直机关工委组织学习的人员分别来自我市的各个行政事业单位，共有63人之多，浩浩荡荡的大队人马在蓝天白云的陪伴下,于当日到达了“红色之城”南昌。</w:t>
      </w:r>
    </w:p>
    <w:p>
      <w:pPr>
        <w:ind w:left="0" w:right="0" w:firstLine="560"/>
        <w:spacing w:before="450" w:after="450" w:line="312" w:lineRule="auto"/>
      </w:pPr>
      <w:r>
        <w:rPr>
          <w:rFonts w:ascii="宋体" w:hAnsi="宋体" w:eastAsia="宋体" w:cs="宋体"/>
          <w:color w:val="000"/>
          <w:sz w:val="28"/>
          <w:szCs w:val="28"/>
        </w:rPr>
        <w:t xml:space="preserve">根据教学日程安排，本次培训在南昌的学习时间只有一天半，按照组办方的安排，我们迅速卸下行装，收拾心情，立刻投入到紧张的学习中。我们接受的第一堂课，就是参观南昌八一纪念馆，在解说员耐心细致的解读下，让我逐步了解了南昌的过去，了解了1927年8月1日那一天南昌发生的英雄事迹，了解了我们党曲折的成长历史，带着心酸、敬畏、崇拜，我们回到了驻地。夜幕降临，我的心情还是久久不能平静，在错中复杂的心境中我还是睡到了明天(23日)。</w:t>
      </w:r>
    </w:p>
    <w:p>
      <w:pPr>
        <w:ind w:left="0" w:right="0" w:firstLine="560"/>
        <w:spacing w:before="450" w:after="450" w:line="312" w:lineRule="auto"/>
      </w:pPr>
      <w:r>
        <w:rPr>
          <w:rFonts w:ascii="宋体" w:hAnsi="宋体" w:eastAsia="宋体" w:cs="宋体"/>
          <w:color w:val="000"/>
          <w:sz w:val="28"/>
          <w:szCs w:val="28"/>
        </w:rPr>
        <w:t xml:space="preserve">清早起来，我们迎来了开班典礼，在简短朴实的开班仪式过后，我们听取了江西省委党校党建教研室罗惠兰教授，主讲的《四大摇篮在江西》，以及江西省委党校副校长罗志坚教授，主讲的《弘扬井冈山精神、加强作风建设》等课程。一天下来，感受颇多，特别是罗志坚教授主讲的《弘扬井冈山精神、加强作风建设》一课，让我记忆犹新。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24日清早起来，我们庞大的队伍乘车来到革命圣地——井冈山。四个多小时的车程让我们感到疲惫，但接下来发生的一切又让我们迅速亢奋起来，在主办单位的精心筹划和特色教学下，我们就要换上红军的军装，给革命烈士敬献花圈和宣誓。从换上军装的那一刻，我们63人都穿越了，没有之前的生疏和陌生，此时此刻我们都是一名红军战士，怀着无比崇敬的心情，我们向革命烈士们敬献了花圈和真诚的鞠躬，并当着烈士们重温我们入党时的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接下来的几日，我们仍然身着红军军装，头戴军帽，走过黄洋界哨口、朱毛挑粮小道、茨坪毛泽东故居、大井朱毛旧居、小井红军医院等革命圣地，一幅幅革命历史画面出现在眼前，红米饭、南瓜汤、毛主席的读书石、朱德的扁担、红军战士们打造农具、武器的生活景象，活灵活现的刻在我的记忆里。通过这些真实的景物和传奇的故事，我的心灵真的被震撼、被感动，感慨万千但又不知从何说起，心情激动但又悲喜交加，对革命先烈除了敬畏还是敬畏，对我们党曲折的成长历程，除了敬仰还是敬仰。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问我这次学习都有什么体会，我想说：“我们党，是伟大的党，是先进的党，能成为千万共产党员中的一员，是我的荣幸和骄傲。为了这个党，我愿意用一生去捍卫，坚决秉承党的宗旨，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宋体" w:hAnsi="宋体" w:eastAsia="宋体" w:cs="宋体"/>
          <w:color w:val="000"/>
          <w:sz w:val="28"/>
          <w:szCs w:val="28"/>
        </w:rPr>
        <w:t xml:space="preserve">4、做好基层行政工作必须坚持服务群众。坚持以人为本、促进社会和谐、服务人民群众是我们开展基层行政工作的重要准则。井冈山斗争的历史表明，人民群众的支持和无私奉献，是我们党无尽的力量源泉，在任何条件下，只要我们真正做到密切联系群众，处处关心群众，就没有克服不了的困难，就没有战胜不了的敌人。当前，学习和弘扬井冈山精神，就是要把群众是否满意作为检验基层行政工作的唯一标准，转变观念、改进作风，深入基层、深入群众，坚持为民办实事、务实效、求实绩，始终做到心中想着群众、感情贴近群众、工作深入群众，切实把党的先进性体现到不断实现好、维护好、发展好最广大人民群众的根本利益的各项工作中去，做最广大人民群众根本利益的忠实代表，进一步凝聚起广大人民群众的力量，共同为建设富裕、民主、文明、和谐的魅力新而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井冈山精神是以毛泽东为代表的中国共产党人把马克思列宁主义基本原理与中国革命的具体实践相结合而培育的一种伟大革命精神。这种精神闪耀着马克思主义的世界观、方法论和共产主义理想、信念的光辉，是毛泽东等老一辈无产阶级革命家亲手培育，在艰苦卓绝的井冈山斗争中升华而成的。</w:t>
      </w:r>
    </w:p>
    <w:p>
      <w:pPr>
        <w:ind w:left="0" w:right="0" w:firstLine="560"/>
        <w:spacing w:before="450" w:after="450" w:line="312" w:lineRule="auto"/>
      </w:pPr>
      <w:r>
        <w:rPr>
          <w:rFonts w:ascii="宋体" w:hAnsi="宋体" w:eastAsia="宋体" w:cs="宋体"/>
          <w:color w:val="000"/>
          <w:sz w:val="28"/>
          <w:szCs w:val="28"/>
        </w:rPr>
        <w:t xml:space="preserve">井冈山精神集中体现了我党、我军的性质和宗旨，体现了对无产阶级的思想、作风和道德风貌，体现了对共产主义远大理想的追求。它是中国人民革命斗争事业的宝贵精神财富。这种精神不但在当年是井冈山军民克敌制胜的强大精神支柱，而且激励着一代又一代革命者前仆后继，成为长征精神、延安精神、大庆精神、雷锋精神等革命精神的重要源头。在当前改革开放，建设有中国特色社会主义的新的历史时期，大力加强井冈山精神的学习、宣传和研究，无疑具有十分重要的意义。</w:t>
      </w:r>
    </w:p>
    <w:p>
      <w:pPr>
        <w:ind w:left="0" w:right="0" w:firstLine="560"/>
        <w:spacing w:before="450" w:after="450" w:line="312" w:lineRule="auto"/>
      </w:pPr>
      <w:r>
        <w:rPr>
          <w:rFonts w:ascii="宋体" w:hAnsi="宋体" w:eastAsia="宋体" w:cs="宋体"/>
          <w:color w:val="000"/>
          <w:sz w:val="28"/>
          <w:szCs w:val="28"/>
        </w:rPr>
        <w:t xml:space="preserve">2、井冈山精神源远流长，博大精深，是一个蕴涵丰富的巨大精神宝库。我们认为，对井冈山精神的内涵要体现其时代的特征。这个特征就是：在20世纪20年代后期，在中国革命处于低潮时，以毛泽东等老一辈无产阶级革命家为代表的中国共产党人，在井冈山创建了中国第一个农村革命根据地，开辟了农村包围城市，武装夺取政权的正确道路。在这条道路的指引下，井冈山斗争的星星之火，燎原全国，最后夺取了全国的胜利。正是这段艰苦卓绝的斗争，我们党培育和形成了闪耀着共产主义光芒的革命精神--井冈山精神。江泽明同志将井冈山精神内涵概括为六句二十四：坚定信念、艰苦奋斗、实事求是、敢于新路、依靠群众、勇于胜利。这四个方面的，集中地反映了井冈山精神的主要内容。井冈山精神所蕴涵的共产党人对共产主义理想的执着追求，把马列主义普遍原理与中国革命具体实际相结合的科学态度，依靠群众，始终与群众同甘共苦，保持密切联系的优良作风以及不怕困难，自力更生，艰苦奋斗的坚韧意志，永远放射着夺目的光辉。井冈山精神是中国人民的精神魂宝，它集中体现了共产主义的联系、信念、道德和情操。继承这一份宝贵的精神财富并使之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本次集中学习采取军事化管理，学习前举行开班仪式，早起晚睡，沿着当年艰苦朴素的足迹举行学习和讨论，仿佛置身于革命年代，全身心地去体会当时的革命气氛和革命风云，切身感受井冈山精神对革命的指引和走群众路线，依靠群众开创革命新局面的实际效果，这种全身心投入的学习形式，不是走过场，而是从思想根源去领会精神、改变认识，达到了很好的学习效果，通过学习和领会井冈山精神，对今后的工作有实际的指导作用。</w:t>
      </w:r>
    </w:p>
    <w:p>
      <w:pPr>
        <w:ind w:left="0" w:right="0" w:firstLine="560"/>
        <w:spacing w:before="450" w:after="450" w:line="312" w:lineRule="auto"/>
      </w:pPr>
      <w:r>
        <w:rPr>
          <w:rFonts w:ascii="宋体" w:hAnsi="宋体" w:eastAsia="宋体" w:cs="宋体"/>
          <w:color w:val="000"/>
          <w:sz w:val="28"/>
          <w:szCs w:val="28"/>
        </w:rPr>
        <w:t xml:space="preserve">1、发扬井冈山精神，一切从实际情况出发，利用科室现有优势并扩大这个优势开展工作。内三科是肝病中心的科室之一，是医院的传统科室，其优势是业务成熟、有长期形成的庞大患者群，如何维护好诊治优势、服务好患者是目前工作重点，因此从实际出发，分析现况，根据实际情况安排工作是我们面临的问题。而依靠群众，走群众路线是解决问题的关键。</w:t>
      </w:r>
    </w:p>
    <w:p>
      <w:pPr>
        <w:ind w:left="0" w:right="0" w:firstLine="560"/>
        <w:spacing w:before="450" w:after="450" w:line="312" w:lineRule="auto"/>
      </w:pPr>
      <w:r>
        <w:rPr>
          <w:rFonts w:ascii="宋体" w:hAnsi="宋体" w:eastAsia="宋体" w:cs="宋体"/>
          <w:color w:val="000"/>
          <w:sz w:val="28"/>
          <w:szCs w:val="28"/>
        </w:rPr>
        <w:t xml:space="preserve">2、走群众路线，一切依靠群众。内三科作为一个医疗团队，从来都是集体的智慧和劳动在为患者服务、为医院创造成绩，因此依靠群众，群策群力是我们始终坚持走的工作路线。现在从中央到地方都在开展群众路线活动，我们正好顺势将群众路线的工作作风深入开展，科室领导小组成员深入群众，听取群众意见呼声，服务群众，才能把工作做好。</w:t>
      </w:r>
    </w:p>
    <w:p>
      <w:pPr>
        <w:ind w:left="0" w:right="0" w:firstLine="560"/>
        <w:spacing w:before="450" w:after="450" w:line="312" w:lineRule="auto"/>
      </w:pPr>
      <w:r>
        <w:rPr>
          <w:rFonts w:ascii="宋体" w:hAnsi="宋体" w:eastAsia="宋体" w:cs="宋体"/>
          <w:color w:val="000"/>
          <w:sz w:val="28"/>
          <w:szCs w:val="28"/>
        </w:rPr>
        <w:t xml:space="preserve">3、工作中继续发扬艰苦奋斗、自力更生的精神。这也是井冈山精神在工作中的具体体现。我们科室有艰苦奋斗的优良传统，每当有疫情，有支援边疆建设的政治任务，职工们都主动请缨，到最艰苦的岗位工作，这种风气我们要继续保持并带动新调入的同事，让这种精神在内三科继续发扬光大。</w:t>
      </w:r>
    </w:p>
    <w:p>
      <w:pPr>
        <w:ind w:left="0" w:right="0" w:firstLine="560"/>
        <w:spacing w:before="450" w:after="450" w:line="312" w:lineRule="auto"/>
      </w:pPr>
      <w:r>
        <w:rPr>
          <w:rFonts w:ascii="宋体" w:hAnsi="宋体" w:eastAsia="宋体" w:cs="宋体"/>
          <w:color w:val="000"/>
          <w:sz w:val="28"/>
          <w:szCs w:val="28"/>
        </w:rPr>
        <w:t xml:space="preserve">井冈山之行和学习虽然短暂但给我的震撼是我来井冈山之前是无法想象和感觉到的。当我了解了支撑先烈们英勇不屈的战斗精神后再回顾今天这奉献奋斗都被赋予了新时代崭新的含义，那就是我们要用井冈山精神来建设我们的科室、建设我们的医院、建设我们的国家，当我们人人都能能发扬这种信念坚定、一切从实际出发、走群众路线、艰苦奋斗的精神去工作和建设国家之时，也是我们中华民族腾飞之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次井冈之行，最重要的体会，就是对井冈山精神有了更加深刻的理解。井冈山精神是对民族精神的传承与发展，是中国革命精神之源。把它概括为“坚定信念、艰苦奋斗、实事求是、敢闯新路、依靠群众、勇于胜利”。20xx年1月，在井冈山视察期间指出，井冈山精神是“我们的宝贵精神财富”。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xx年7月26日，指出“南昌起义和井冈山革命根据地的建立，是我们党把马克思主义基本原理同中国革命具体实践相结合、创立中国化的马克思主义的伟大开篇”。这一“伟大开篇”及随之诞生的中国特色社会主义理论体系，在革命战争年代，从中国国情出发，客观回答了中国革命“依靠谁、团结谁、打击谁”和中国革命应“举什么旗、走什么路、实现什么目标”的问题;在面对执政党的历史方位和历史任务的新变化面前，回答了“建设什么样的党和怎样建党”的问题;在坚持“发展是第一要义”的基础上，进一步回答了“发展什么，怎样发展，靠谁发展，为谁发展”等问题。这些都是对井冈山精神不唯上、不唯书，求真务实、敢创善闯的传承、发展和延续。</w:t>
      </w:r>
    </w:p>
    <w:p>
      <w:pPr>
        <w:ind w:left="0" w:right="0" w:firstLine="560"/>
        <w:spacing w:before="450" w:after="450" w:line="312" w:lineRule="auto"/>
      </w:pPr>
      <w:r>
        <w:rPr>
          <w:rFonts w:ascii="宋体" w:hAnsi="宋体" w:eastAsia="宋体" w:cs="宋体"/>
          <w:color w:val="000"/>
          <w:sz w:val="28"/>
          <w:szCs w:val="28"/>
        </w:rPr>
        <w:t xml:space="preserve">井冈山斗争时期，敌众我寡，敌强我弱，秋收起义部队的5000余人在到达井冈山后仅余700多人，装备着土枪土炮，而围困井冈山的国民党精锐部队20余万人，装备精良，给养充足，不断进行军事“会剿”，企图把红军扼杀在摇篮;物质匮乏，条件艰苦，吃的是“红米饭、南瓜汤”，盖的是“干稻草、‘金丝被’”，缺医少药，生存环境极其恶劣;人心涣散，士气低迷，“红旗到底打得多久”的疑问在弥漫扩散，逃跑、开小差等现象在部队内经常出现。面对艰苦的条件和艰巨的挑战，毛泽东、朱德等老一辈无产阶级革命家为什么能够始终沿着革命的道路一路走下去，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1927年9月29日至10月1日，通过“三湾改编”，保留了精锐，提高了部队战斗力;把支部建在连上，加强了党对军队的绝对领导;建立士兵委员会，加强了部队的民主制建设，部队面貌焕然一新。1927年10月和1928年2月，针对部队存在的不良习气，毛泽东先后宣布了“三项纪律”、“六项注意”，井冈山红军就是靠铁的纪律团结了自己，争取了群众，克服了困难，战胜了敌人。井冈山斗争的胜利离不开革命者的自力更生、艰苦奋斗。艰苦奋斗是井冈山军民克敌制胜的法宝。在井冈山根据地创建过程中，一方面，毛泽东、朱德等老一辈无产阶级革命家注重用革命的人生观教育鼓舞军民斗志，另一方面，他们处处以身作则，实行官兵平等，另外，克服各种困难，自力更生办起了被服厂、军械处、医院、造币厂等，为根据地的发展起了重要作用。井冈山军民们就是靠这种自力更生、艰苦奋斗创业精神，战胜重重困难取得了井冈山斗争的胜利。</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全局，在服务“科学发展、奋进跨越”上统一理念，在推进“弯道超车”、实现工作创新发展上形成共识。</w:t>
      </w:r>
    </w:p>
    <w:p>
      <w:pPr>
        <w:ind w:left="0" w:right="0" w:firstLine="560"/>
        <w:spacing w:before="450" w:after="450" w:line="312" w:lineRule="auto"/>
      </w:pPr>
      <w:r>
        <w:rPr>
          <w:rFonts w:ascii="宋体" w:hAnsi="宋体" w:eastAsia="宋体" w:cs="宋体"/>
          <w:color w:val="000"/>
          <w:sz w:val="28"/>
          <w:szCs w:val="28"/>
        </w:rPr>
        <w:t xml:space="preserve">1、做好基层行政工作必须坚定理想信念。乡镇是我国政权体系的基石，是我党的执政基础，是联系农民最密切的基层政府，工作水平的高与低、能力的强与弱，直接影响到人民群众的切身利益和我党在人民群众心目中的形象。当前，面对国际复杂多变的经济形势，如何开展乡镇工作成为我们面临的严峻困难和重大挑战。因此，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2、做好基层行政工作必须坚持改革创新。改革创新是基层行政工作的活力源泉。缺乏“实事求是、敢闯新路”精神的基层行政工作是没有生命力的。当前，学习和弘扬井冈山精神，就必须坚持以科学发展观为指导，始终保持解放思想、实事求是、与时俱进、开拓创新的精神状态，不唯书不唯上，求真务实，敢为人先，立足党情国情市情，把握新形势下经济社会发展特征，在推动经济社会加快发展、科学发展、又好又快发展中与时俱进，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3、做好基层行政工作必须坚持艰苦奋斗。井冈山艰苦卓绝的斗争环境，酝酿产生了自力更生、艰苦奋斗的井冈军民精神。这一精神既具有鲜明的时代特征，同时具有重要的现实意义。我们党是靠艰苦奋斗起家的，也是靠艰苦奋斗发展壮大的。学习和弘扬井冈山精神，在经济社会发展中，要模范践行社会主义荣辱观，常修为政之德，常思贪欲之害，常怀律己之心，牢固树立正确世界观、人生观、价值观和权力观、利益观、地位观，艰苦奋斗、脚踏实地，清正廉洁，甘于奉献，始终保持党的先进性，在建设两型社会的过程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井冈山考察心得体会篇十五</w:t>
      </w:r>
    </w:p>
    <w:p>
      <w:pPr>
        <w:ind w:left="0" w:right="0" w:firstLine="560"/>
        <w:spacing w:before="450" w:after="450" w:line="312" w:lineRule="auto"/>
      </w:pPr>
      <w:r>
        <w:rPr>
          <w:rFonts w:ascii="宋体" w:hAnsi="宋体" w:eastAsia="宋体" w:cs="宋体"/>
          <w:color w:val="000"/>
          <w:sz w:val="28"/>
          <w:szCs w:val="28"/>
        </w:rPr>
        <w:t xml:space="preserve">加了民进河北省机关干部培训班，到爱国主义教育基地、中国革命的摇篮井冈山，接受革命教育，升华洗涤灵魂。</w:t>
      </w:r>
    </w:p>
    <w:p>
      <w:pPr>
        <w:ind w:left="0" w:right="0" w:firstLine="560"/>
        <w:spacing w:before="450" w:after="450" w:line="312" w:lineRule="auto"/>
      </w:pPr>
      <w:r>
        <w:rPr>
          <w:rFonts w:ascii="宋体" w:hAnsi="宋体" w:eastAsia="宋体" w:cs="宋体"/>
          <w:color w:val="000"/>
          <w:sz w:val="28"/>
          <w:szCs w:val="28"/>
        </w:rPr>
        <w:t xml:space="preserve">井冈山一直是我非常崇敬的地方，是毛泽东同志1927年领导湖南秋收起义后，建立的中国第一个农村革命根据地。那里的山山水水、一草一木，孕育了中国革命的星星之火，抛洒过无数革命烈士的鲜血，是我们中国的革命圣地。</w:t>
      </w:r>
    </w:p>
    <w:p>
      <w:pPr>
        <w:ind w:left="0" w:right="0" w:firstLine="560"/>
        <w:spacing w:before="450" w:after="450" w:line="312" w:lineRule="auto"/>
      </w:pPr>
      <w:r>
        <w:rPr>
          <w:rFonts w:ascii="宋体" w:hAnsi="宋体" w:eastAsia="宋体" w:cs="宋体"/>
          <w:color w:val="000"/>
          <w:sz w:val="28"/>
          <w:szCs w:val="28"/>
        </w:rPr>
        <w:t xml:space="preserve">来到井冈山的这几天时间里，我先后参观了井冈山革命博物馆、茅坪八角楼、龙江书院、会师纪念馆、黄洋界保卫战旧址、上井红军造币厂、井冈山革命烈士陵园……每到一处，都流传着老红军的英雄事迹，无论是专题教学还是现场教学，老师们的描述和讲解都生动形象，让人受益匪浅。</w:t>
      </w:r>
    </w:p>
    <w:p>
      <w:pPr>
        <w:ind w:left="0" w:right="0" w:firstLine="560"/>
        <w:spacing w:before="450" w:after="450" w:line="312" w:lineRule="auto"/>
      </w:pPr>
      <w:r>
        <w:rPr>
          <w:rFonts w:ascii="宋体" w:hAnsi="宋体" w:eastAsia="宋体" w:cs="宋体"/>
          <w:color w:val="000"/>
          <w:sz w:val="28"/>
          <w:szCs w:val="28"/>
        </w:rPr>
        <w:t xml:space="preserve">在茅坪八角楼、茨坪毛泽东旧居和大井朱毛旧居，我了解到，毛泽东同志白天召开座谈会，晚上在微弱的油灯下，进行了艰苦的写作，完成了《中国的红色政权为什么能够存在》和《井冈山的斗争》两篇着作，为陷入困境和迷茫的中国革命指出了光明的道路和正确的方向，照亮了中国革命的万里前程。伟人冷静的态度和睿智的思想，让人肃然起敬。还有他们实事求是、勇于创新、勤于学习、勇于探索的精神值得我们每一个普通人学习。</w:t>
      </w:r>
    </w:p>
    <w:p>
      <w:pPr>
        <w:ind w:left="0" w:right="0" w:firstLine="560"/>
        <w:spacing w:before="450" w:after="450" w:line="312" w:lineRule="auto"/>
      </w:pPr>
      <w:r>
        <w:rPr>
          <w:rFonts w:ascii="宋体" w:hAnsi="宋体" w:eastAsia="宋体" w:cs="宋体"/>
          <w:color w:val="000"/>
          <w:sz w:val="28"/>
          <w:szCs w:val="28"/>
        </w:rPr>
        <w:t xml:space="preserve">在黄洋界保卫战旧址，我领略了井冈山军民的智慧和他们不怕牺牲、众志成城的斗争精神，由衷的为他们创造的以少胜多、出奇制胜的军事奇迹感到骄傲。</w:t>
      </w:r>
    </w:p>
    <w:p>
      <w:pPr>
        <w:ind w:left="0" w:right="0" w:firstLine="560"/>
        <w:spacing w:before="450" w:after="450" w:line="312" w:lineRule="auto"/>
      </w:pPr>
      <w:r>
        <w:rPr>
          <w:rFonts w:ascii="宋体" w:hAnsi="宋体" w:eastAsia="宋体" w:cs="宋体"/>
          <w:color w:val="000"/>
          <w:sz w:val="28"/>
          <w:szCs w:val="28"/>
        </w:rPr>
        <w:t xml:space="preserve">井冈山革命烈士陵园，是此行中一个让我觉得无比庄严的地方。在教学老师的讲解中，革命先烈的一幕幕事迹浮现在眼前，他们之中有硝烟中慷慨赴死的战士，有新中国建设中忘我工作的前辈，有的人只留下了一张别人口述的画像，还有的人连名字都没有留下。但不论他们是谁，也不论他们长什么样子，在所有烈士和他们的事迹中，无处不彰显着一个词，那就是青春。他们把青春献给了党、国家和人民，这样的精神将永远激励我们。</w:t>
      </w:r>
    </w:p>
    <w:p>
      <w:pPr>
        <w:ind w:left="0" w:right="0" w:firstLine="560"/>
        <w:spacing w:before="450" w:after="450" w:line="312" w:lineRule="auto"/>
      </w:pPr>
      <w:r>
        <w:rPr>
          <w:rFonts w:ascii="宋体" w:hAnsi="宋体" w:eastAsia="宋体" w:cs="宋体"/>
          <w:color w:val="000"/>
          <w:sz w:val="28"/>
          <w:szCs w:val="28"/>
        </w:rPr>
        <w:t xml:space="preserve">虽然井冈山革命根据地只存在了两年零四个月，但却为中国革命开辟了一条成功之路，培育出了凝聚中华民族之魂的井冈山精神。正是这种精神伴随和指引中国人民从此走向胜利，正是井冈山燃起的星星之火，燃遍了祖国大地。“山下旌旗在望，山头鼓角相闻，敌军围困万千重，我自岿然不动；早已堡垒森严，更加众志成城，黄洋界上炮声隆，报道敌军宵遁。”默念着毛泽东同志的《西江月·井冈山》，脚踏着革命先烈曾战斗过的这片土地，我不由的心潮澎湃，激动不已。</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“坚定信念、艰苦奋斗、实事求是、敢创新路、依靠群众、勇于胜利”的井冈山精神，是共产党的宝贵财富，也永远值得我们民主党派学习借鉴、传承发扬！</w:t>
      </w:r>
    </w:p>
    <w:p>
      <w:pPr>
        <w:ind w:left="0" w:right="0" w:firstLine="560"/>
        <w:spacing w:before="450" w:after="450" w:line="312" w:lineRule="auto"/>
      </w:pPr>
      <w:r>
        <w:rPr>
          <w:rFonts w:ascii="宋体" w:hAnsi="宋体" w:eastAsia="宋体" w:cs="宋体"/>
          <w:color w:val="000"/>
          <w:sz w:val="28"/>
          <w:szCs w:val="28"/>
        </w:rPr>
        <w:t xml:space="preserve">现在我已经回到了自己的工作岗位，作为一名民主党派的机关干部，我一定在工作实践中践行井冈山精神，努力提高自身素质，更加自觉的发挥好参政议政、民主监督和政治协商的职能。在工作上要高标准、严要求、增强责任心，从每一件事做起，努力做到认真负责、精益求精，一丝不苟，为推动社会主义民主政治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井冈山考察心得体会篇十六</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井冈山考察心得体会篇十七</w:t>
      </w:r>
    </w:p>
    <w:p>
      <w:pPr>
        <w:ind w:left="0" w:right="0" w:firstLine="560"/>
        <w:spacing w:before="450" w:after="450" w:line="312" w:lineRule="auto"/>
      </w:pPr>
      <w:r>
        <w:rPr>
          <w:rFonts w:ascii="宋体" w:hAnsi="宋体" w:eastAsia="宋体" w:cs="宋体"/>
          <w:color w:val="000"/>
          <w:sz w:val="28"/>
          <w:szCs w:val="28"/>
        </w:rPr>
        <w:t xml:space="preserve">井冈山，位于中国江西省，是中华民族伟大的革命圣地。每年都有大批游客涌入山区，缅怀革命先烈。我有幸也参加了今年的井冈山之旅，这次旅行给我带来了许多感悟和启发。</w:t>
      </w:r>
    </w:p>
    <w:p>
      <w:pPr>
        <w:ind w:left="0" w:right="0" w:firstLine="560"/>
        <w:spacing w:before="450" w:after="450" w:line="312" w:lineRule="auto"/>
      </w:pPr>
      <w:r>
        <w:rPr>
          <w:rFonts w:ascii="宋体" w:hAnsi="宋体" w:eastAsia="宋体" w:cs="宋体"/>
          <w:color w:val="000"/>
          <w:sz w:val="28"/>
          <w:szCs w:val="28"/>
        </w:rPr>
        <w:t xml:space="preserve">首先，井冈山让我感受到了革命先烈的无私奉献精神。在井冈山的红色课堂上，我听到了先烈们为理想信念不懈奋斗的故事。红军在极度艰难的条件下，仍然能够坚守革命信仰，激励我要坚守自己的理想，不忘初心。井冈山的先烈们用鲜血和生命为我们树立了崇高的榜样，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其次，井冈山的自然景观也给我留下了深刻的印象。井冈山群峰环绕，峭壁陡峭，让人不禁感叹大自然的神奇和宏伟。在爬上悬崖峭壁的时候，我能够感受到自己的身体力量和毅力。这种挑战精神使我对自己的能力有了更大的自信。井冈山的自然景观也教会我要保护环境，珍惜自然资源。只有我们自己爱护好环境，才能让后代继续欣赏到美丽的自然景观。</w:t>
      </w:r>
    </w:p>
    <w:p>
      <w:pPr>
        <w:ind w:left="0" w:right="0" w:firstLine="560"/>
        <w:spacing w:before="450" w:after="450" w:line="312" w:lineRule="auto"/>
      </w:pPr>
      <w:r>
        <w:rPr>
          <w:rFonts w:ascii="宋体" w:hAnsi="宋体" w:eastAsia="宋体" w:cs="宋体"/>
          <w:color w:val="000"/>
          <w:sz w:val="28"/>
          <w:szCs w:val="28"/>
        </w:rPr>
        <w:t xml:space="preserve">再次，井冈山的红色文化给我带来了深刻的思考。井冈山是中国革命的发源地，这里有许多红色历史遗迹和纪念馆。在参观这些地方的过程中，我感受到了红军的战斗精神和红色文化的魅力。作为现代青年，我们应该传承和弘扬红色文化，发扬红军精神，在新时代的征程中继续前行。我深刻认识到，我们要牢记历史，传承革命精神，使自己成为有用的人。</w:t>
      </w:r>
    </w:p>
    <w:p>
      <w:pPr>
        <w:ind w:left="0" w:right="0" w:firstLine="560"/>
        <w:spacing w:before="450" w:after="450" w:line="312" w:lineRule="auto"/>
      </w:pPr>
      <w:r>
        <w:rPr>
          <w:rFonts w:ascii="宋体" w:hAnsi="宋体" w:eastAsia="宋体" w:cs="宋体"/>
          <w:color w:val="000"/>
          <w:sz w:val="28"/>
          <w:szCs w:val="28"/>
        </w:rPr>
        <w:t xml:space="preserve">最后，井冈山的旅行也让我与同学们更加团结友爱。我们一起度过了愉快的时光，在井冈山共同经历了许多困难和挑战。面对困境，我们相互鼓励，共同克服困难。这次井冈山之旅使我们更加了解彼此，建立起深厚的友谊。我相信，在今后的学习和工作中，我们会互相支持，共同进步。</w:t>
      </w:r>
    </w:p>
    <w:p>
      <w:pPr>
        <w:ind w:left="0" w:right="0" w:firstLine="560"/>
        <w:spacing w:before="450" w:after="450" w:line="312" w:lineRule="auto"/>
      </w:pPr>
      <w:r>
        <w:rPr>
          <w:rFonts w:ascii="宋体" w:hAnsi="宋体" w:eastAsia="宋体" w:cs="宋体"/>
          <w:color w:val="000"/>
          <w:sz w:val="28"/>
          <w:szCs w:val="28"/>
        </w:rPr>
        <w:t xml:space="preserve">通过这次井冈山之旅，我学到了很多东西。井冈山无论是对我个人的成长，还是对国家和社会的影响，都有着不可估量的意义。我会将这次经历铭记于心，成为我前进的动力。井冈山，伟大的地方，伟大的革命精神将永远激励着我，让我勇往直前，不断前进。</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井冈山考察心得体会篇十八</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毛泽东、朱德等老一辈无产阶级革命家率领工农革命军来到井冈山，创立了中国第一个农村革命根据地，开辟了以农村包围城市，武装夺取政权的具有中国特色的革命道路，揭开了中国革命史上的新篇章。作为一名被选聘到村任职的大学生，这次非常有幸能与闵行区的青年公务员一起在团区委、人事局、青年局的共同领导下，圆满的完成了为期一周的井冈山培训学习。</w:t>
      </w:r>
    </w:p>
    <w:p>
      <w:pPr>
        <w:ind w:left="0" w:right="0" w:firstLine="560"/>
        <w:spacing w:before="450" w:after="450" w:line="312" w:lineRule="auto"/>
      </w:pPr>
      <w:r>
        <w:rPr>
          <w:rFonts w:ascii="宋体" w:hAnsi="宋体" w:eastAsia="宋体" w:cs="宋体"/>
          <w:color w:val="000"/>
          <w:sz w:val="28"/>
          <w:szCs w:val="28"/>
        </w:rPr>
        <w:t xml:space="preserve">坚决信念，艰苦奋斗，实事求是，敢创新路，依靠群众，勇于创新的井冈山精神是整个中国革命、建设、改革当中各种精神的源头，也是我这次培训的最大收获，我认为可以从以下几个方面来把握：</w:t>
      </w:r>
    </w:p>
    <w:p>
      <w:pPr>
        <w:ind w:left="0" w:right="0" w:firstLine="560"/>
        <w:spacing w:before="450" w:after="450" w:line="312" w:lineRule="auto"/>
      </w:pPr>
      <w:r>
        <w:rPr>
          <w:rFonts w:ascii="宋体" w:hAnsi="宋体" w:eastAsia="宋体" w:cs="宋体"/>
          <w:color w:val="000"/>
          <w:sz w:val="28"/>
          <w:szCs w:val="28"/>
        </w:rPr>
        <w:t xml:space="preserve">老一辈无产阶级革命家们坚决理想信念，勇于创新，敢于斗争，用生命和鲜血走出了一条胜利的革命道路，实现了星星之火，可以燎原的坚决信念。弘扬井冈山精神，坚决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开展的伟大进程中，无数革命先烈冲锋陷阵，赴汤蹈火在所不辞;共产党人为党和人民的事业鞠躬尽瘁，死而后已，就是因为他们有着崇高的理想信念，并自觉为之不懈奋斗。坚决的理想信念，是党员的\'精神动力，是党员的一种理性自觉，也是加强党的先进性建设的时代要求。我作为一名预备共产党员，更应该要牢固树立为实现共产主义事业而奋斗终身的理想信念，勤奋工作，无私奉献，做一名合格的大学生村官。</w:t>
      </w:r>
    </w:p>
    <w:p>
      <w:pPr>
        <w:ind w:left="0" w:right="0" w:firstLine="560"/>
        <w:spacing w:before="450" w:after="450" w:line="312" w:lineRule="auto"/>
      </w:pPr>
      <w:r>
        <w:rPr>
          <w:rFonts w:ascii="宋体" w:hAnsi="宋体" w:eastAsia="宋体" w:cs="宋体"/>
          <w:color w:val="000"/>
          <w:sz w:val="28"/>
          <w:szCs w:val="28"/>
        </w:rPr>
        <w:t xml:space="preserve">毛泽东在井冈山的时候，当他了解到广阔贫苦农民的迫切要求是土地还家，便开展打土豪，分田地的群众运动，从而解放了农村生产力，开展了农业生产。这是实实在在的民生功程，是最大的效劳人民。</w:t>
      </w:r>
    </w:p>
    <w:p>
      <w:pPr>
        <w:ind w:left="0" w:right="0" w:firstLine="560"/>
        <w:spacing w:before="450" w:after="450" w:line="312" w:lineRule="auto"/>
      </w:pPr>
      <w:r>
        <w:rPr>
          <w:rFonts w:ascii="宋体" w:hAnsi="宋体" w:eastAsia="宋体" w:cs="宋体"/>
          <w:color w:val="000"/>
          <w:sz w:val="28"/>
          <w:szCs w:val="28"/>
        </w:rPr>
        <w:t xml:space="preserve">联系胡锦涛同志讲的权为民所用，情为民所系，利为民所谋的理论与实践，说明中国共产党始终是关注民生的。我们共产党人区别于其他任何政党的一个显著的标志，就是和最广阔的人民群众取得最密切的联系。全心全意地为人民效劳，一刻也不脱离群众;一切从人民的利益出发，而不是从个人或小集团的利益出发;向人民负责和向党的领导机关负责的一致性;这些就是我们的出发点。共产党人必须随时准备坚持真理，因为任何真理都是符合于人民利益的;共产党人必须随时准备修正错误，因为任何错误都是不符合于人民利益的。在新的历史条件下，我们党作为执政党面临着新的考验。共产党员要提高对这种新考验的认识，自觉地增强全心全意为人民效劳的观念。</w:t>
      </w:r>
    </w:p>
    <w:p>
      <w:pPr>
        <w:ind w:left="0" w:right="0" w:firstLine="560"/>
        <w:spacing w:before="450" w:after="450" w:line="312" w:lineRule="auto"/>
      </w:pPr>
      <w:r>
        <w:rPr>
          <w:rFonts w:ascii="宋体" w:hAnsi="宋体" w:eastAsia="宋体" w:cs="宋体"/>
          <w:color w:val="000"/>
          <w:sz w:val="28"/>
          <w:szCs w:val="28"/>
        </w:rPr>
        <w:t xml:space="preserve">轰轰烈烈的大革命惨遭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表达了中国共产党彻底的唯物主义世界观和实事求是、敢于创新的精神。做前人没做过的事，走别人未走过的路,实事求是、开拓创新，这是井冈山精神永褒生命力的法宝，是经过实践检验的真理，在任何时候都不会过时。</w:t>
      </w:r>
    </w:p>
    <w:p>
      <w:pPr>
        <w:ind w:left="0" w:right="0" w:firstLine="560"/>
        <w:spacing w:before="450" w:after="450" w:line="312" w:lineRule="auto"/>
      </w:pPr>
      <w:r>
        <w:rPr>
          <w:rFonts w:ascii="宋体" w:hAnsi="宋体" w:eastAsia="宋体" w:cs="宋体"/>
          <w:color w:val="000"/>
          <w:sz w:val="28"/>
          <w:szCs w:val="28"/>
        </w:rPr>
        <w:t xml:space="preserve">我到农村工作已有三个月的时间了，这期间我一直在思考着一个问题，那就是怎样做才能更好的为新农村建设出力，为老百姓效劳。经过这次红色之旅后，我有了答案，我要把井冈山精神贯注到农村的工作中去，在基层经风雨、见世面，丰富阅历，磨炼意志，提高能力，全面开展，不断增强热爱农村、扎根基层、效劳人民、报效祖国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井冈山考察心得体会篇十九</w:t>
      </w:r>
    </w:p>
    <w:p>
      <w:pPr>
        <w:ind w:left="0" w:right="0" w:firstLine="560"/>
        <w:spacing w:before="450" w:after="450" w:line="312" w:lineRule="auto"/>
      </w:pPr>
      <w:r>
        <w:rPr>
          <w:rFonts w:ascii="宋体" w:hAnsi="宋体" w:eastAsia="宋体" w:cs="宋体"/>
          <w:color w:val="000"/>
          <w:sz w:val="28"/>
          <w:szCs w:val="28"/>
        </w:rPr>
        <w:t xml:space="preserve">井冈山，位于江西省南昌市，是中国共产党革命圣地之一，也是中国红军长征的起点。井冈山以其雄伟壮丽的自然景观和丰厚的革命历史底蕴而闻名。我有幸在一次旅行中亲自踏足井冈山，深感其独特之处。下面我将从井冈山的自然景观、革命历史、人文风情等多个方面，总结出自己的心得体会。</w:t>
      </w:r>
    </w:p>
    <w:p>
      <w:pPr>
        <w:ind w:left="0" w:right="0" w:firstLine="560"/>
        <w:spacing w:before="450" w:after="450" w:line="312" w:lineRule="auto"/>
      </w:pPr>
      <w:r>
        <w:rPr>
          <w:rFonts w:ascii="宋体" w:hAnsi="宋体" w:eastAsia="宋体" w:cs="宋体"/>
          <w:color w:val="000"/>
          <w:sz w:val="28"/>
          <w:szCs w:val="28"/>
        </w:rPr>
        <w:t xml:space="preserve">首先，井冈山的自然景观令人叹为观止。站在山顶俯瞰，只见群山连绵起伏，云雾缭绕其中，仿佛置身于仙境之中。山上四季如春，气候宜人，空气清新。特别是春季，满山的桃花、梅花、樱花等各种花卉竞相开放，色彩斑斓，如诗如画。这里有着得天独厚的自然环境，是避暑休闲、放松身心的绝佳之地。</w:t>
      </w:r>
    </w:p>
    <w:p>
      <w:pPr>
        <w:ind w:left="0" w:right="0" w:firstLine="560"/>
        <w:spacing w:before="450" w:after="450" w:line="312" w:lineRule="auto"/>
      </w:pPr>
      <w:r>
        <w:rPr>
          <w:rFonts w:ascii="宋体" w:hAnsi="宋体" w:eastAsia="宋体" w:cs="宋体"/>
          <w:color w:val="000"/>
          <w:sz w:val="28"/>
          <w:szCs w:val="28"/>
        </w:rPr>
        <w:t xml:space="preserve">其次，井冈山的革命历史是其独特之处。井冈山是中国共产党早期的革命根据地之一，也是中国革命成功的重要起点。在这里，毛泽东领导农民起义，建立了中国工农红军，创造了井冈山精神。井冈山的陈列馆和革命旧址等地，生动地展现了中国共产党的开创者们艰苦卓绝的革命历程和无私奉献的精神。</w:t>
      </w:r>
    </w:p>
    <w:p>
      <w:pPr>
        <w:ind w:left="0" w:right="0" w:firstLine="560"/>
        <w:spacing w:before="450" w:after="450" w:line="312" w:lineRule="auto"/>
      </w:pPr>
      <w:r>
        <w:rPr>
          <w:rFonts w:ascii="宋体" w:hAnsi="宋体" w:eastAsia="宋体" w:cs="宋体"/>
          <w:color w:val="000"/>
          <w:sz w:val="28"/>
          <w:szCs w:val="28"/>
        </w:rPr>
        <w:t xml:space="preserve">此外，井冈山的人文风情也给我留下了深刻的印象。井冈山人民对革命事业的坚定支持和无私奉献令人敬佩。他们虽然生活在贫困落后的山区，但是他们却以他们的智慧和勇气，建立了自己的自治组织，种植粮食，进行军事训练，为中国革命做出了重要贡献。与此同时，井冈山的民风淳朴、民俗丰富，也让我感受到了乡村的宁静与和谐。</w:t>
      </w:r>
    </w:p>
    <w:p>
      <w:pPr>
        <w:ind w:left="0" w:right="0" w:firstLine="560"/>
        <w:spacing w:before="450" w:after="450" w:line="312" w:lineRule="auto"/>
      </w:pPr>
      <w:r>
        <w:rPr>
          <w:rFonts w:ascii="宋体" w:hAnsi="宋体" w:eastAsia="宋体" w:cs="宋体"/>
          <w:color w:val="000"/>
          <w:sz w:val="28"/>
          <w:szCs w:val="28"/>
        </w:rPr>
        <w:t xml:space="preserve">此外，井冈山的旅游开发也让我深感注意。井冈山坚持生态旅游的理念，注重保护山区的自然环境和文化遗产。游览线路合理，景点设置得当，确保了游客能够全面地了解井冈山的自然风貌和革命历史。同时，井冈山还注重革命教育，通过举办各种主题活动和纪念仪式，让人们感受到井冈山的革命精神，增强民族自豪感和爱国情怀。</w:t>
      </w:r>
    </w:p>
    <w:p>
      <w:pPr>
        <w:ind w:left="0" w:right="0" w:firstLine="560"/>
        <w:spacing w:before="450" w:after="450" w:line="312" w:lineRule="auto"/>
      </w:pPr>
      <w:r>
        <w:rPr>
          <w:rFonts w:ascii="宋体" w:hAnsi="宋体" w:eastAsia="宋体" w:cs="宋体"/>
          <w:color w:val="000"/>
          <w:sz w:val="28"/>
          <w:szCs w:val="28"/>
        </w:rPr>
        <w:t xml:space="preserve">综上所述，井冈山以其自然景观、革命历史、人文风情等方面的独特之处，给我留下了深刻的印象。井冈山让我感受到了中国革命胜利的艰辛和伟大，也让我对中国共产党、中国革命的历史和精神有了更深入的了解和认识。我相信，井冈山的独特魅力将继续吸引着更多的人们前来参观，传承和发扬井冈山精神。</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井冈山考察心得体会篇二十一</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井冈山考察心得体会篇二十二</w:t>
      </w:r>
    </w:p>
    <w:p>
      <w:pPr>
        <w:ind w:left="0" w:right="0" w:firstLine="560"/>
        <w:spacing w:before="450" w:after="450" w:line="312" w:lineRule="auto"/>
      </w:pPr>
      <w:r>
        <w:rPr>
          <w:rFonts w:ascii="宋体" w:hAnsi="宋体" w:eastAsia="宋体" w:cs="宋体"/>
          <w:color w:val="000"/>
          <w:sz w:val="28"/>
          <w:szCs w:val="28"/>
        </w:rPr>
        <w:t xml:space="preserve">1实地领略井冈山秋收起义和井冈山根据地创建的伟业，更生崇敬之心，也学到了很多书本上没有的知识。想必对教学工作有很大帮助。</w:t>
      </w:r>
    </w:p>
    <w:p>
      <w:pPr>
        <w:ind w:left="0" w:right="0" w:firstLine="560"/>
        <w:spacing w:before="450" w:after="450" w:line="312" w:lineRule="auto"/>
      </w:pPr>
      <w:r>
        <w:rPr>
          <w:rFonts w:ascii="宋体" w:hAnsi="宋体" w:eastAsia="宋体" w:cs="宋体"/>
          <w:color w:val="000"/>
          <w:sz w:val="28"/>
          <w:szCs w:val="28"/>
        </w:rPr>
        <w:t xml:space="preserve">2感慨于当年的热血志士为崇高理想而献身的精神，尤其是对当时富裕家庭出身的早期革命家更加敬仰。</w:t>
      </w:r>
    </w:p>
    <w:p>
      <w:pPr>
        <w:ind w:left="0" w:right="0" w:firstLine="560"/>
        <w:spacing w:before="450" w:after="450" w:line="312" w:lineRule="auto"/>
      </w:pPr>
      <w:r>
        <w:rPr>
          <w:rFonts w:ascii="宋体" w:hAnsi="宋体" w:eastAsia="宋体" w:cs="宋体"/>
          <w:color w:val="000"/>
          <w:sz w:val="28"/>
          <w:szCs w:val="28"/>
        </w:rPr>
        <w:t xml:space="preserve">他们可以说是当时社会的既得利益者，甚至于属于当时的统治阶级阶层，竟有为劳苦大众谋福利的伟大理想并为之献出宝贵的生命，实在是太伟大了。但是，倘若他们地下有知，天上有灵，看看当今的社会是不是他们理想中的社会呢?看看当今的一些贪官污吏打着他们曾经高举的旗号而祸害百姓，会有何感想呢?倘若他们在世，还会有什么革命举动吗?不得而知啊。</w:t>
      </w:r>
    </w:p>
    <w:p>
      <w:pPr>
        <w:ind w:left="0" w:right="0" w:firstLine="560"/>
        <w:spacing w:before="450" w:after="450" w:line="312" w:lineRule="auto"/>
      </w:pPr>
      <w:r>
        <w:rPr>
          <w:rFonts w:ascii="宋体" w:hAnsi="宋体" w:eastAsia="宋体" w:cs="宋体"/>
          <w:color w:val="000"/>
          <w:sz w:val="28"/>
          <w:szCs w:val="28"/>
        </w:rPr>
        <w:t xml:space="preserve">好在他们坚信的是唯物主义，坚信的是无神论思想……。</w:t>
      </w:r>
    </w:p>
    <w:p>
      <w:pPr>
        <w:ind w:left="0" w:right="0" w:firstLine="560"/>
        <w:spacing w:before="450" w:after="450" w:line="312" w:lineRule="auto"/>
      </w:pPr>
      <w:r>
        <w:rPr>
          <w:rFonts w:ascii="宋体" w:hAnsi="宋体" w:eastAsia="宋体" w:cs="宋体"/>
          <w:color w:val="000"/>
          <w:sz w:val="28"/>
          <w:szCs w:val="28"/>
        </w:rPr>
        <w:t xml:space="preserve">3伟大的毛泽东同志在大革命失败的情况下进行了艰苦的理论创新和伟大的革命实践，是中国近现代史上最伟大的人物。</w:t>
      </w:r>
    </w:p>
    <w:p>
      <w:pPr>
        <w:ind w:left="0" w:right="0" w:firstLine="560"/>
        <w:spacing w:before="450" w:after="450" w:line="312" w:lineRule="auto"/>
      </w:pPr>
      <w:r>
        <w:rPr>
          <w:rFonts w:ascii="宋体" w:hAnsi="宋体" w:eastAsia="宋体" w:cs="宋体"/>
          <w:color w:val="000"/>
          <w:sz w:val="28"/>
          <w:szCs w:val="28"/>
        </w:rPr>
        <w:t xml:space="preserve">可是旅游景区和导游的讲解却充满了神秘的色彩，充盈着神话的理念，好像一切都是天意。这样的红色旅游使其教育功能大失效果。</w:t>
      </w:r>
    </w:p>
    <w:p>
      <w:pPr>
        <w:ind w:left="0" w:right="0" w:firstLine="560"/>
        <w:spacing w:before="450" w:after="450" w:line="312" w:lineRule="auto"/>
      </w:pPr>
      <w:r>
        <w:rPr>
          <w:rFonts w:ascii="宋体" w:hAnsi="宋体" w:eastAsia="宋体" w:cs="宋体"/>
          <w:color w:val="000"/>
          <w:sz w:val="28"/>
          <w:szCs w:val="28"/>
        </w:rPr>
        <w:t xml:space="preserve">试想：一切都是天意，我辈还学习什么，我辈还有什么作为以贡献社会?</w:t>
      </w:r>
    </w:p>
    <w:p>
      <w:pPr>
        <w:ind w:left="0" w:right="0" w:firstLine="560"/>
        <w:spacing w:before="450" w:after="450" w:line="312" w:lineRule="auto"/>
      </w:pPr>
      <w:r>
        <w:rPr>
          <w:rFonts w:ascii="黑体" w:hAnsi="黑体" w:eastAsia="黑体" w:cs="黑体"/>
          <w:color w:val="000000"/>
          <w:sz w:val="34"/>
          <w:szCs w:val="34"/>
          <w:b w:val="1"/>
          <w:bCs w:val="1"/>
        </w:rPr>
        <w:t xml:space="preserve">井冈山考察心得体会篇二十三</w:t>
      </w:r>
    </w:p>
    <w:p>
      <w:pPr>
        <w:ind w:left="0" w:right="0" w:firstLine="560"/>
        <w:spacing w:before="450" w:after="450" w:line="312" w:lineRule="auto"/>
      </w:pPr>
      <w:r>
        <w:rPr>
          <w:rFonts w:ascii="宋体" w:hAnsi="宋体" w:eastAsia="宋体" w:cs="宋体"/>
          <w:color w:val="000"/>
          <w:sz w:val="28"/>
          <w:szCs w:val="28"/>
        </w:rPr>
        <w:t xml:space="preserve">6月19日至24日,我参加了上海侨界代表井冈山革命传统教育培训班学习。六天的学习培训，给我留下难忘的印象。</w:t>
      </w:r>
    </w:p>
    <w:p>
      <w:pPr>
        <w:ind w:left="0" w:right="0" w:firstLine="560"/>
        <w:spacing w:before="450" w:after="450" w:line="312" w:lineRule="auto"/>
      </w:pPr>
      <w:r>
        <w:rPr>
          <w:rFonts w:ascii="宋体" w:hAnsi="宋体" w:eastAsia="宋体" w:cs="宋体"/>
          <w:color w:val="000"/>
          <w:sz w:val="28"/>
          <w:szCs w:val="28"/>
        </w:rPr>
        <w:t xml:space="preserve">忆往昔，岁月峥嵘。当我走进雄伟的井冈山，伫立黄洋界哨口战场遗址，脑海不禁浮现89年前，毛泽东同志率秋收起义部队在井冈山创立第一个农村革命根据地的情景;放眼绵绵井冈山，隆隆炮声犹响耳畔，敌军重重围困，红军岿然不动;当我穿上红军服装，重走朱毛红军挑粮小道，自做红军餐，体验红军生活，一个个鲜活的面容在眼前飞扬，岁月永远带不走毛泽东、朱德、陈毅、谭震林、袁文才、王佐、王尔琢等一串串熟悉的英名;一次次拜竭英烈陵园、井冈山会师纪念馆，一次次踏访三湾改编、茨坪革命旧址，一次次景仰红军医院、茅坪八角楼，搜寻历史细节，都引起我心灵的强烈共鸣。在井冈山的每一天，我都被革命先辈的事迹感动着，感情的潮水也在放纵奔流着。六天来，通过专题教学、现场教学、体验教学、激情教学、音像教学、访谈教学及学员座谈交流，我受到了深刻的传统教育和心灵洗礼。井冈山光辉的革命实践，生动诠释了\"中国的红色政权为什么能够存在\"。井冈山道路所孕育的井冈山精神，烛照着中国革命一步步迈向成功，也为我们党贮藏了宝贵的精神财富。革命先辈们那超乎寻常的精神追求和理想信念，\"三大纪律、六项注意\"的严明纪律，\"官兵薪饷穿吃一样\"的优良作风，\"真正的铜墙铁壁是群众\"的谆谆教诲，让我时时处处在激动、震撼中感受、感悟伟大的井冈山精神。</w:t>
      </w:r>
    </w:p>
    <w:p>
      <w:pPr>
        <w:ind w:left="0" w:right="0" w:firstLine="560"/>
        <w:spacing w:before="450" w:after="450" w:line="312" w:lineRule="auto"/>
      </w:pPr>
      <w:r>
        <w:rPr>
          <w:rFonts w:ascii="宋体" w:hAnsi="宋体" w:eastAsia="宋体" w:cs="宋体"/>
          <w:color w:val="000"/>
          <w:sz w:val="28"/>
          <w:szCs w:val="28"/>
        </w:rPr>
        <w:t xml:space="preserve">今年2月，瞻仰井冈山革命烈士陵园时，面对巍巍井冈山深情指出：\"井冈山是革命的山、战斗的山，也是英雄的山、光荣的山。井冈山时期留给我们最为宝贵的财富，就是跨越时空的井冈山精神。\"。</w:t>
      </w:r>
    </w:p>
    <w:p>
      <w:pPr>
        <w:ind w:left="0" w:right="0" w:firstLine="560"/>
        <w:spacing w:before="450" w:after="450" w:line="312" w:lineRule="auto"/>
      </w:pPr>
      <w:r>
        <w:rPr>
          <w:rFonts w:ascii="宋体" w:hAnsi="宋体" w:eastAsia="宋体" w:cs="宋体"/>
          <w:color w:val="000"/>
          <w:sz w:val="28"/>
          <w:szCs w:val="28"/>
        </w:rPr>
        <w:t xml:space="preserve">时值建党95周年前夕，这次培训将庆祝党的生日，歌颂党的丰功伟绩与缅怀革命先辈遗志，继承井冈山精神有机结合起来，更凸显培训活动的及时性和重要性。</w:t>
      </w:r>
    </w:p>
    <w:p>
      <w:pPr>
        <w:ind w:left="0" w:right="0" w:firstLine="560"/>
        <w:spacing w:before="450" w:after="450" w:line="312" w:lineRule="auto"/>
      </w:pPr>
      <w:r>
        <w:rPr>
          <w:rFonts w:ascii="宋体" w:hAnsi="宋体" w:eastAsia="宋体" w:cs="宋体"/>
          <w:color w:val="000"/>
          <w:sz w:val="28"/>
          <w:szCs w:val="28"/>
        </w:rPr>
        <w:t xml:space="preserve">进入新时期，我们党从革命党成为执政党。但是，少数党员包括领导干部却将井冈山精神忘却，淡漠了全心全意为人民服务的宗旨意识，理想信仰动摇、党的意识缺乏、宗旨观念淡化、进取精神不足，甚至为一己之私铤而走险，最终误入歧途。因此，必须始终坚持井冈山精神，始终坚持以井冈山精神铺洒共产党人的家园。今年以来，党中央为了推动全面从严治党，进一步解决党员队伍在思想、组织、作风、纪律等方面存在的问题，保持发展党的先进性和纯洁性，在全党开展\"学党章党规、学系列讲话，做合格党员\"(简称\"两学一做\")的活动，就是继承井冈山精神的又一重大举措。这次培训活动，我们在瞻仰井冈山博物馆的同时，重温了党的光辉历史，重温了入党宣誓，对于帮助我们进一步提高党性认识，进一步加强党性修养，进一步坚定党的理想，非常及时。</w:t>
      </w:r>
    </w:p>
    <w:p>
      <w:pPr>
        <w:ind w:left="0" w:right="0" w:firstLine="560"/>
        <w:spacing w:before="450" w:after="450" w:line="312" w:lineRule="auto"/>
      </w:pPr>
      <w:r>
        <w:rPr>
          <w:rFonts w:ascii="宋体" w:hAnsi="宋体" w:eastAsia="宋体" w:cs="宋体"/>
          <w:color w:val="000"/>
          <w:sz w:val="28"/>
          <w:szCs w:val="28"/>
        </w:rPr>
        <w:t xml:space="preserve">今天，我们继承井冈山精神，就是要坚定执着追理想、实事求是闯新路、艰苦奋斗攻难关、依靠群众求胜利，让井冈山精神放射出新的时代光芒。在建设小康、实现中国梦的征途上，要把理想信念作为照亮前路的灯、把准航向的舵，转化为对奋斗目标的执着追求、对本职工作的不懈进取、对高尚情操的笃定坚持、对艰难险阻的勇于担当;要从实际出发，解放思想、开拓进取，用创新的思路和办法解决前进中的各种问题;要保持艰苦奋斗本色，不丢勤俭节约的传统美德，不丢廉洁奉公的高尚操守，逢事想在前面、干在实处，关键时刻坚决负起自己该负的责任;要认真践行党的宗旨，努力提高宣传群众、组织群众、服务群众的能力和水平。只有真正这样做到了，才能说是理解并继承了井冈山精神，才能说是对党的95周岁生日的最好纪念。这次培训活动，我们在体验井冈山革命斗争生活的同时，学习了瞻仰井冈山革命烈士陵园时的重要讲话，领会了继承井冈山精神的深远意义，对于帮助我们进一步保持道德情操，保持公仆情怀，保持政治本色，保持革命朝气，进一步加强道路自信、理论自信、制度自信，为建设小康，实现强国梦而奋斗，非常重要。</w:t>
      </w:r>
    </w:p>
    <w:p>
      <w:pPr>
        <w:ind w:left="0" w:right="0" w:firstLine="560"/>
        <w:spacing w:before="450" w:after="450" w:line="312" w:lineRule="auto"/>
      </w:pPr>
      <w:r>
        <w:rPr>
          <w:rFonts w:ascii="宋体" w:hAnsi="宋体" w:eastAsia="宋体" w:cs="宋体"/>
          <w:color w:val="000"/>
          <w:sz w:val="28"/>
          <w:szCs w:val="28"/>
        </w:rPr>
        <w:t xml:space="preserve">我作为黄浦区侨联青年联合会副主席、上海市侨联青年总会理事，对照自己的思想、工作、生活实际，以井冈山精神为镜，看到自己在理想信念、宗旨意识和群众观念方面还有欠缺，在创新侨联工作方面还存不足。特别是一名侨联系统领导干部，更要自觉加强修养，把个人的发展同上海、同黄浦的发展结合起来，发挥自己身份和工作优势，为党的侨务工作尽心尽责。通过井冈山的学习，我有以下四点体会：</w:t>
      </w:r>
    </w:p>
    <w:p>
      <w:pPr>
        <w:ind w:left="0" w:right="0" w:firstLine="560"/>
        <w:spacing w:before="450" w:after="450" w:line="312" w:lineRule="auto"/>
      </w:pPr>
      <w:r>
        <w:rPr>
          <w:rFonts w:ascii="宋体" w:hAnsi="宋体" w:eastAsia="宋体" w:cs="宋体"/>
          <w:color w:val="000"/>
          <w:sz w:val="28"/>
          <w:szCs w:val="28"/>
        </w:rPr>
        <w:t xml:space="preserve">一、必须加强学习，提高个人素质。认真学习党中央《关于加强和改进新形势下侨联工作的实施意见》和在中央统战工作会议、党的群团工作会议上的讲话，在政治上、思想上始终与党中央保持一致。在市、区侨联的领导下，不断提高研究侨联工作新情况和解决新问题的能力。进一步发挥侨联组织群众性、民间性、统战性、涉外性的特点，拓展联谊渠道，以侨促台，反独促统，维护和促进祖国统一;加强自身建设，以有效的工作，传递侨界正能量，发出侨界好声音。</w:t>
      </w:r>
    </w:p>
    <w:p>
      <w:pPr>
        <w:ind w:left="0" w:right="0" w:firstLine="560"/>
        <w:spacing w:before="450" w:after="450" w:line="312" w:lineRule="auto"/>
      </w:pPr>
      <w:r>
        <w:rPr>
          <w:rFonts w:ascii="宋体" w:hAnsi="宋体" w:eastAsia="宋体" w:cs="宋体"/>
          <w:color w:val="000"/>
          <w:sz w:val="28"/>
          <w:szCs w:val="28"/>
        </w:rPr>
        <w:t xml:space="preserve">二、必须积极助推开放，服务经济社会发展。围绕黄浦区建设目标，发挥自己海外关系优势，尽可能邀请华侨和各界人士回国考察，到上海和黄浦区投资创业，兴办企业和公益事业。开展海外联谊活动，做好国内国外两个平台之间的沟通联合;加强与侨界人大代表、政协委员的沟通和联系，组织好学习、视察、调研等活动，发挥好侨界的参政议政作用。</w:t>
      </w:r>
    </w:p>
    <w:p>
      <w:pPr>
        <w:ind w:left="0" w:right="0" w:firstLine="560"/>
        <w:spacing w:before="450" w:after="450" w:line="312" w:lineRule="auto"/>
      </w:pPr>
      <w:r>
        <w:rPr>
          <w:rFonts w:ascii="宋体" w:hAnsi="宋体" w:eastAsia="宋体" w:cs="宋体"/>
          <w:color w:val="000"/>
          <w:sz w:val="28"/>
          <w:szCs w:val="28"/>
        </w:rPr>
        <w:t xml:space="preserve">三、必须加强联络交往，不断增进友谊。针对不断变化的新侨情，加大海外联谊工作力度，以\"联\"为基础，广泛团结海外侨胞，以地缘、血缘、业缘为纽带，扩大联系面，广交朋友。加强与上海涉台、涉侨、涉外部门或协会的联系，建立定期联系机制。要加强同海外华侨华人的联系，加大同海外民间文化、艺术团体的交流。</w:t>
      </w:r>
    </w:p>
    <w:p>
      <w:pPr>
        <w:ind w:left="0" w:right="0" w:firstLine="560"/>
        <w:spacing w:before="450" w:after="450" w:line="312" w:lineRule="auto"/>
      </w:pPr>
      <w:r>
        <w:rPr>
          <w:rFonts w:ascii="宋体" w:hAnsi="宋体" w:eastAsia="宋体" w:cs="宋体"/>
          <w:color w:val="000"/>
          <w:sz w:val="28"/>
          <w:szCs w:val="28"/>
        </w:rPr>
        <w:t xml:space="preserve">四、必须强化服务，切实维护归侨侨眷合法权益。坚持为侨服务的宗旨，关心侨界的困难群体，依法为侨办实事、办好事，把侨联建设成为广大侨界群众信赖的、富有生机与活力的\"侨胞之家\"。积极主动与区有关部门沟通、联系，建立共同维护侨益的机制，解决和处理好涉侨纠纷案件，认真做好信访、接待工作，协调关系，化解矛盾，维护党的统战政策。</w:t>
      </w:r>
    </w:p>
    <w:p>
      <w:pPr>
        <w:ind w:left="0" w:right="0" w:firstLine="560"/>
        <w:spacing w:before="450" w:after="450" w:line="312" w:lineRule="auto"/>
      </w:pPr>
      <w:r>
        <w:rPr>
          <w:rFonts w:ascii="宋体" w:hAnsi="宋体" w:eastAsia="宋体" w:cs="宋体"/>
          <w:color w:val="000"/>
          <w:sz w:val="28"/>
          <w:szCs w:val="28"/>
        </w:rPr>
        <w:t xml:space="preserve">六天培训，时间虽短，但给我的感悟却铭刻于心。伟大的井冈山精神不仅造就了中国革命，更为我们留下了宝贵的精神财富。在欢庆建党95周年的日子里，作为一名侨联系统干部，我将永远继承井冈山精神，禅精竭虑，恪尽职守，服务群众，不忘党恩，不负众望，努力为党的侨务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2025-05-01T06:43:35+08:00</dcterms:created>
  <dcterms:modified xsi:type="dcterms:W3CDTF">2025-05-01T06:43:35+08:00</dcterms:modified>
</cp:coreProperties>
</file>

<file path=docProps/custom.xml><?xml version="1.0" encoding="utf-8"?>
<Properties xmlns="http://schemas.openxmlformats.org/officeDocument/2006/custom-properties" xmlns:vt="http://schemas.openxmlformats.org/officeDocument/2006/docPropsVTypes"/>
</file>