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最新小学语文单元整体教学心得体会范文6篇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新课程改革背景下的老师一定要有单元整体教学意识，我们要在这种新教育模式的指导下，明确自己的教学思路，在教学实践中去改革，去实践，让我的学生们因此受益。以下是小编为大家整理的关于的内容，供大家参考，希望能够给大家带来借鉴或帮助。篇一：小学语...</w:t>
      </w:r>
    </w:p>
    <w:p>
      <w:pPr>
        <w:ind w:left="0" w:right="0" w:firstLine="560"/>
        <w:spacing w:before="450" w:after="450" w:line="312" w:lineRule="auto"/>
      </w:pPr>
      <w:r>
        <w:rPr>
          <w:rFonts w:ascii="宋体" w:hAnsi="宋体" w:eastAsia="宋体" w:cs="宋体"/>
          <w:color w:val="000"/>
          <w:sz w:val="28"/>
          <w:szCs w:val="28"/>
        </w:rPr>
        <w:t xml:space="preserve">在新课程改革背景下的老师一定要有单元整体教学意识，我们要在这种新教育模式的指导下，明确自己的教学思路，在教学实践中去改革，去实践，让我的学生们因此受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篇一：小学语文单元整体教学心得体会</w:t>
      </w:r>
    </w:p>
    <w:p>
      <w:pPr>
        <w:ind w:left="0" w:right="0" w:firstLine="560"/>
        <w:spacing w:before="450" w:after="450" w:line="312" w:lineRule="auto"/>
      </w:pPr>
      <w:r>
        <w:rPr>
          <w:rFonts w:ascii="宋体" w:hAnsi="宋体" w:eastAsia="宋体" w:cs="宋体"/>
          <w:color w:val="000"/>
          <w:sz w:val="28"/>
          <w:szCs w:val="28"/>
        </w:rPr>
        <w:t xml:space="preserve">近期，我学习了“小学语文习作单元整体教学实践研究”学习资料。学习中，我了解了“小学语文单元整体教学”的含义以及其实施策略，深刻的认识到“小学语文单元整体教学”的重大意义。</w:t>
      </w:r>
    </w:p>
    <w:p>
      <w:pPr>
        <w:ind w:left="0" w:right="0" w:firstLine="560"/>
        <w:spacing w:before="450" w:after="450" w:line="312" w:lineRule="auto"/>
      </w:pPr>
      <w:r>
        <w:rPr>
          <w:rFonts w:ascii="宋体" w:hAnsi="宋体" w:eastAsia="宋体" w:cs="宋体"/>
          <w:color w:val="000"/>
          <w:sz w:val="28"/>
          <w:szCs w:val="28"/>
        </w:rPr>
        <w:t xml:space="preserve">今年是我从教的第六年，在我以前教学中，语文就是一篇一篇讲读课文，每篇课文确立具体的教学目标。这种教学方式忽视了课文与课文之间的联系，只是简单的教教材而没有达到用教材教的目的，导致语文教学走向片面化。</w:t>
      </w:r>
    </w:p>
    <w:p>
      <w:pPr>
        <w:ind w:left="0" w:right="0" w:firstLine="560"/>
        <w:spacing w:before="450" w:after="450" w:line="312" w:lineRule="auto"/>
      </w:pPr>
      <w:r>
        <w:rPr>
          <w:rFonts w:ascii="宋体" w:hAnsi="宋体" w:eastAsia="宋体" w:cs="宋体"/>
          <w:color w:val="000"/>
          <w:sz w:val="28"/>
          <w:szCs w:val="28"/>
        </w:rPr>
        <w:t xml:space="preserve">通过本次学习，我了解到语文单元整体教学是以单元教学内容为抓手，在整合教材内容、教学活动、课程资源的基础上进行教学。它是以一个单元为基础，从整体出发，统筹安排，以一篇或者多篇带动整个单元教学，使教学目标集中化、教学方式多样化、教学过程逻辑化，从而提高学生的语文综合素养。这次学习，给我最大的感悟就是，语文教学应做到“整体思维”“儿童立场”。这就要求我们在设置教学目标时，要围绕人文主题和语文要素进行梳理，从单元整体出发，关注单元文体特点，巧妙结合相关知识点。要让学生真正的成为学习的主人，并不是简单的设计几个小组合作，让合作学习流于形式。老师在备课时，从学生的立场，精心的设计教学活动，让学生通过参与学习活动，教师搭建层层上升的学习支架，引导学生参与知识习得的过程，这样提高学生的语文素养才会水到渠成。</w:t>
      </w:r>
    </w:p>
    <w:p>
      <w:pPr>
        <w:ind w:left="0" w:right="0" w:firstLine="560"/>
        <w:spacing w:before="450" w:after="450" w:line="312" w:lineRule="auto"/>
      </w:pPr>
      <w:r>
        <w:rPr>
          <w:rFonts w:ascii="宋体" w:hAnsi="宋体" w:eastAsia="宋体" w:cs="宋体"/>
          <w:color w:val="000"/>
          <w:sz w:val="28"/>
          <w:szCs w:val="28"/>
        </w:rPr>
        <w:t xml:space="preserve">行动之要，思想先行。这种新的教学模式让我豁然开朗，我将在我以后的教学中不断地去改革，去实践。</w:t>
      </w:r>
    </w:p>
    <w:p>
      <w:pPr>
        <w:ind w:left="0" w:right="0" w:firstLine="560"/>
        <w:spacing w:before="450" w:after="450" w:line="312" w:lineRule="auto"/>
      </w:pPr>
      <w:r>
        <w:rPr>
          <w:rFonts w:ascii="黑体" w:hAnsi="黑体" w:eastAsia="黑体" w:cs="黑体"/>
          <w:color w:val="000000"/>
          <w:sz w:val="34"/>
          <w:szCs w:val="34"/>
          <w:b w:val="1"/>
          <w:bCs w:val="1"/>
        </w:rPr>
        <w:t xml:space="preserve">篇二：小学语文单元整体教学心得体会</w:t>
      </w:r>
    </w:p>
    <w:p>
      <w:pPr>
        <w:ind w:left="0" w:right="0" w:firstLine="560"/>
        <w:spacing w:before="450" w:after="450" w:line="312" w:lineRule="auto"/>
      </w:pPr>
      <w:r>
        <w:rPr>
          <w:rFonts w:ascii="宋体" w:hAnsi="宋体" w:eastAsia="宋体" w:cs="宋体"/>
          <w:color w:val="000"/>
          <w:sz w:val="28"/>
          <w:szCs w:val="28"/>
        </w:rPr>
        <w:t xml:space="preserve">我们五年级语文组一次集体备课时，我第一次接触到“单元整体教学”这个名词，从此给我的语文教学带来了新的思路，借这次汪主任工作坊的学习，我对这个名词又有了进一步的了解。</w:t>
      </w:r>
    </w:p>
    <w:p>
      <w:pPr>
        <w:ind w:left="0" w:right="0" w:firstLine="560"/>
        <w:spacing w:before="450" w:after="450" w:line="312" w:lineRule="auto"/>
      </w:pPr>
      <w:r>
        <w:rPr>
          <w:rFonts w:ascii="宋体" w:hAnsi="宋体" w:eastAsia="宋体" w:cs="宋体"/>
          <w:color w:val="000"/>
          <w:sz w:val="28"/>
          <w:szCs w:val="28"/>
        </w:rPr>
        <w:t xml:space="preserve">统编版教材采取的是“人文主体”和“语文要素”双线组元的编写模式，它的教学目标是一个螺旋式上升的过程，所以，我们在教学时应该立足于单元整体，循序渐进地达成单元目标，从而落实好单元语文要素。带给我的启发则是，在进行语文课堂教学的备课时，要由备单篇语文课走向备单元语文课。</w:t>
      </w:r>
    </w:p>
    <w:p>
      <w:pPr>
        <w:ind w:left="0" w:right="0" w:firstLine="560"/>
        <w:spacing w:before="450" w:after="450" w:line="312" w:lineRule="auto"/>
      </w:pPr>
      <w:r>
        <w:rPr>
          <w:rFonts w:ascii="宋体" w:hAnsi="宋体" w:eastAsia="宋体" w:cs="宋体"/>
          <w:color w:val="000"/>
          <w:sz w:val="28"/>
          <w:szCs w:val="28"/>
        </w:rPr>
        <w:t xml:space="preserve">下面我就五年级语文上册第六单元为例，来说一说我对单元整体教学的认识：这个单元的主题为“舐犊情深”，单元语文要素是“体会作者描写的场景、细节中蕴含的感情”。本单元选取了《慈母情深》、《父爱之舟》、《精彩极了和糟糕透了》三篇文章，从单元整体目标来看，《慈母情深》中展现得更多的是母亲与“我”之间的细节描写所蕴含的感情，并在课后题中引导学生结合自己的生活实际说说让自己“鼻子一酸”的经历，这个小练笔其实就是为单元习作《我想对您说》打基础;而《父爱之舟》更着重于场景描写中蕴含的感情，在这篇课文的教学过程中就不仅要注重引导学生感受这些场景中的父爱，而且要渗透场景描写的写作方法，为单元习作提供方法指导。《精彩极了和糟糕透了》是一篇略读课文，它就体现了统编教材中由扶到放的一大特点，这篇文章主要是检验学生对前两篇文章中语文要素的落实情况，放手让学生自己去体会文章中描绘细节以及场景多表达出的感情，让他们体会到父母不同的表达爱的方式，并结合自己的经历说一说，这也是为本单元口语交际的学习做铺垫;本单元《语文园地》中的内容更是与前面的教学内容息息相关。从单元整体来看，本单元安排的内容层层递进，环环相扣，最终都是为了提高学生的语言文字运用能力。当然我们的语文教学不能只着眼于教材提供的这些内容，单元整体教学也不能只局限在这个单元内，我们要在立足单元教学的基础上，向课外进行延伸，例如在本单元教学中，可以出示梁晓声作品集《母亲》片段，通过结合当时的生活经验和时代背景，引导学生更好地理解课文内容。</w:t>
      </w:r>
    </w:p>
    <w:p>
      <w:pPr>
        <w:ind w:left="0" w:right="0" w:firstLine="560"/>
        <w:spacing w:before="450" w:after="450" w:line="312" w:lineRule="auto"/>
      </w:pPr>
      <w:r>
        <w:rPr>
          <w:rFonts w:ascii="宋体" w:hAnsi="宋体" w:eastAsia="宋体" w:cs="宋体"/>
          <w:color w:val="000"/>
          <w:sz w:val="28"/>
          <w:szCs w:val="28"/>
        </w:rPr>
        <w:t xml:space="preserve">所以，在新课程改革背景下的老师一定要有单元整体教学意识，我们要在这种新教育模式的指导下，明确自己的教学思路，在教学实践中去改革，去实践，让我的学生们因此受益。</w:t>
      </w:r>
    </w:p>
    <w:p>
      <w:pPr>
        <w:ind w:left="0" w:right="0" w:firstLine="560"/>
        <w:spacing w:before="450" w:after="450" w:line="312" w:lineRule="auto"/>
      </w:pPr>
      <w:r>
        <w:rPr>
          <w:rFonts w:ascii="黑体" w:hAnsi="黑体" w:eastAsia="黑体" w:cs="黑体"/>
          <w:color w:val="000000"/>
          <w:sz w:val="34"/>
          <w:szCs w:val="34"/>
          <w:b w:val="1"/>
          <w:bCs w:val="1"/>
        </w:rPr>
        <w:t xml:space="preserve">篇三：小学语文单元整体教学心得体会</w:t>
      </w:r>
    </w:p>
    <w:p>
      <w:pPr>
        <w:ind w:left="0" w:right="0" w:firstLine="560"/>
        <w:spacing w:before="450" w:after="450" w:line="312" w:lineRule="auto"/>
      </w:pPr>
      <w:r>
        <w:rPr>
          <w:rFonts w:ascii="宋体" w:hAnsi="宋体" w:eastAsia="宋体" w:cs="宋体"/>
          <w:color w:val="000"/>
          <w:sz w:val="28"/>
          <w:szCs w:val="28"/>
        </w:rPr>
        <w:t xml:space="preserve">力尽不知热，但惜夏日长。在炎炎的仲夏，思想的洗礼伴随着七月的风如约而至，学习的脚步也永不停止。在此，我对小学语文单元整体教学进行了学习。从资料中我明白了单元整体教学就是把教材中每个单元的人文主题与语文素养双线合一，打破原先单篇教学的模式，可以利用单元教材资源对课文内容进行统整，将其串联成一个小整体，实施整体学习。在我学习之后，有以下感受和大家分享：</w:t>
      </w:r>
    </w:p>
    <w:p>
      <w:pPr>
        <w:ind w:left="0" w:right="0" w:firstLine="560"/>
        <w:spacing w:before="450" w:after="450" w:line="312" w:lineRule="auto"/>
      </w:pPr>
      <w:r>
        <w:rPr>
          <w:rFonts w:ascii="宋体" w:hAnsi="宋体" w:eastAsia="宋体" w:cs="宋体"/>
          <w:color w:val="000"/>
          <w:sz w:val="28"/>
          <w:szCs w:val="28"/>
        </w:rPr>
        <w:t xml:space="preserve">随着小学语文统编教材的使用，我们都知道统编教材采取人文主题和语文要素双线并进的形式组成单元内容，我们在教学统编教材时，可以通过单元整体教学，使语文素养在课堂中落实。</w:t>
      </w:r>
    </w:p>
    <w:p>
      <w:pPr>
        <w:ind w:left="0" w:right="0" w:firstLine="560"/>
        <w:spacing w:before="450" w:after="450" w:line="312" w:lineRule="auto"/>
      </w:pPr>
      <w:r>
        <w:rPr>
          <w:rFonts w:ascii="宋体" w:hAnsi="宋体" w:eastAsia="宋体" w:cs="宋体"/>
          <w:color w:val="000"/>
          <w:sz w:val="28"/>
          <w:szCs w:val="28"/>
        </w:rPr>
        <w:t xml:space="preserve">一、单元为抓手，确立单元整体教学目标</w:t>
      </w:r>
    </w:p>
    <w:p>
      <w:pPr>
        <w:ind w:left="0" w:right="0" w:firstLine="560"/>
        <w:spacing w:before="450" w:after="450" w:line="312" w:lineRule="auto"/>
      </w:pPr>
      <w:r>
        <w:rPr>
          <w:rFonts w:ascii="宋体" w:hAnsi="宋体" w:eastAsia="宋体" w:cs="宋体"/>
          <w:color w:val="000"/>
          <w:sz w:val="28"/>
          <w:szCs w:val="28"/>
        </w:rPr>
        <w:t xml:space="preserve">我们在单元整体备课时，可以根据单元导语中的人文主题与语文要素初步确立单元目标之后，要关注到每篇课文在单元中的作用———编者的意图。同时，也要找到每篇文章在单元坐标中的位置，然后看课文是怎样体现单元主题的进而决定单元教学内容的取舍，对相关联信息进行筛选与整合，能较为完整地形成单元教学目标和内容，也能更好地理清各课文在单元整体中的教学定位，把控课时目标与课间联系，并服从于单元整体教学要求，便于进行长程设计。</w:t>
      </w:r>
    </w:p>
    <w:p>
      <w:pPr>
        <w:ind w:left="0" w:right="0" w:firstLine="560"/>
        <w:spacing w:before="450" w:after="450" w:line="312" w:lineRule="auto"/>
      </w:pPr>
      <w:r>
        <w:rPr>
          <w:rFonts w:ascii="宋体" w:hAnsi="宋体" w:eastAsia="宋体" w:cs="宋体"/>
          <w:color w:val="000"/>
          <w:sz w:val="28"/>
          <w:szCs w:val="28"/>
        </w:rPr>
        <w:t xml:space="preserve">统编教材在语文要素中对学生每种基本方法和基本能力的要求是循序渐进的、螺旋上升的。基于这些特点，在课堂教学中，我们就可以结合单元导读的提示对每个年段方法和能力进行明确的定位，哪些知识需要讲?哪些知识需要我们以后再讲?还需要充分考虑到学生之间的差异，兼顾各类学生，为学生接下来的学习奠定坚实的基础。</w:t>
      </w:r>
    </w:p>
    <w:p>
      <w:pPr>
        <w:ind w:left="0" w:right="0" w:firstLine="560"/>
        <w:spacing w:before="450" w:after="450" w:line="312" w:lineRule="auto"/>
      </w:pPr>
      <w:r>
        <w:rPr>
          <w:rFonts w:ascii="宋体" w:hAnsi="宋体" w:eastAsia="宋体" w:cs="宋体"/>
          <w:color w:val="000"/>
          <w:sz w:val="28"/>
          <w:szCs w:val="28"/>
        </w:rPr>
        <w:t xml:space="preserve">二、关注碎片化，注重联系，前后勾连促发展</w:t>
      </w:r>
    </w:p>
    <w:p>
      <w:pPr>
        <w:ind w:left="0" w:right="0" w:firstLine="560"/>
        <w:spacing w:before="450" w:after="450" w:line="312" w:lineRule="auto"/>
      </w:pPr>
      <w:r>
        <w:rPr>
          <w:rFonts w:ascii="宋体" w:hAnsi="宋体" w:eastAsia="宋体" w:cs="宋体"/>
          <w:color w:val="000"/>
          <w:sz w:val="28"/>
          <w:szCs w:val="28"/>
        </w:rPr>
        <w:t xml:space="preserve">单元整体教学重在一个“整”字，我想这就需要我们老师改变散点割裂的思维方式，关注更开阔的教学视野和更宏观的思维建构，让单元成为一个有机的整体;用共进的思维将原先线性的课时打破，整体推进一个单元的教学内容，关注单元中篇与篇之间、单元与单元之间、课内与课外之间的关联。统编教材每个单元都是由“口语交际”“语文园地”“习作”等栏目组成的。在单元的整体教学背景下，我们要注重各部分内容的关联与沟通，以帮助学生发现单元不同内容之间的隐形联系，从而形成教学的合力，将语文要素落到实处。</w:t>
      </w:r>
    </w:p>
    <w:p>
      <w:pPr>
        <w:ind w:left="0" w:right="0" w:firstLine="560"/>
        <w:spacing w:before="450" w:after="450" w:line="312" w:lineRule="auto"/>
      </w:pPr>
      <w:r>
        <w:rPr>
          <w:rFonts w:ascii="宋体" w:hAnsi="宋体" w:eastAsia="宋体" w:cs="宋体"/>
          <w:color w:val="000"/>
          <w:sz w:val="28"/>
          <w:szCs w:val="28"/>
        </w:rPr>
        <w:t xml:space="preserve">三、关注课型，注重方法的指导</w:t>
      </w:r>
    </w:p>
    <w:p>
      <w:pPr>
        <w:ind w:left="0" w:right="0" w:firstLine="560"/>
        <w:spacing w:before="450" w:after="450" w:line="312" w:lineRule="auto"/>
      </w:pPr>
      <w:r>
        <w:rPr>
          <w:rFonts w:ascii="宋体" w:hAnsi="宋体" w:eastAsia="宋体" w:cs="宋体"/>
          <w:color w:val="000"/>
          <w:sz w:val="28"/>
          <w:szCs w:val="28"/>
        </w:rPr>
        <w:t xml:space="preserve">统编教材中的课文有精读、略读之分，有古诗词教学，有综合性学习等，它们的课型不同，功能各异。我们可以通过文体整合，打破传统的单元壁垒。在精读课文的教学中，我们要注重对学生阅读方法的指导;在略读课文的教学中，我们要注重阅读方法的迁移运用;在古诗词的教学中，发展学生思维，在理解中传承文化，提高古诗词的审美鉴赏和创造能力;在综合性实践中，是让学生在阅读中体悟生活，让阅读材料成为探究学习的资源，感受生活与学习之间的联系，把自己的生活体验注入文本中，教给学生这一类文章的学习方法。正所谓教是为了不教，从而教会学生学习，培养学生的核心素养。</w:t>
      </w:r>
    </w:p>
    <w:p>
      <w:pPr>
        <w:ind w:left="0" w:right="0" w:firstLine="560"/>
        <w:spacing w:before="450" w:after="450" w:line="312" w:lineRule="auto"/>
      </w:pPr>
      <w:r>
        <w:rPr>
          <w:rFonts w:ascii="宋体" w:hAnsi="宋体" w:eastAsia="宋体" w:cs="宋体"/>
          <w:color w:val="000"/>
          <w:sz w:val="28"/>
          <w:szCs w:val="28"/>
        </w:rPr>
        <w:t xml:space="preserve">以上只是我对单元整体教学的浅薄认识。对于单元整体教学的学习我还在路上，教育之路任重而道远，我将会不断学习，更新理念，与时俱进，研精覃思，笃行致远，我相信再远的地方，行则将至。</w:t>
      </w:r>
    </w:p>
    <w:p>
      <w:pPr>
        <w:ind w:left="0" w:right="0" w:firstLine="560"/>
        <w:spacing w:before="450" w:after="450" w:line="312" w:lineRule="auto"/>
      </w:pPr>
      <w:r>
        <w:rPr>
          <w:rFonts w:ascii="黑体" w:hAnsi="黑体" w:eastAsia="黑体" w:cs="黑体"/>
          <w:color w:val="000000"/>
          <w:sz w:val="34"/>
          <w:szCs w:val="34"/>
          <w:b w:val="1"/>
          <w:bCs w:val="1"/>
        </w:rPr>
        <w:t xml:space="preserve">篇四：小学语文单元整体教学心得体会</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问泉哪得清如许，为有源头活水来，本着与时俱进的心态，抱着一种进取的精神与危机意识，我们二年级全体语文老师参加了这次“语文大讲堂”及深度学习视域下单元整体教学备课研讨会。</w:t>
      </w:r>
    </w:p>
    <w:p>
      <w:pPr>
        <w:ind w:left="0" w:right="0" w:firstLine="560"/>
        <w:spacing w:before="450" w:after="450" w:line="312" w:lineRule="auto"/>
      </w:pPr>
      <w:r>
        <w:rPr>
          <w:rFonts w:ascii="宋体" w:hAnsi="宋体" w:eastAsia="宋体" w:cs="宋体"/>
          <w:color w:val="000"/>
          <w:sz w:val="28"/>
          <w:szCs w:val="28"/>
        </w:rPr>
        <w:t xml:space="preserve">部编版教材向我们展现了一个大语文观，注重学生语文素养的提升。这次培训会，由李霞飞和廖举玲两位名师为我们培训，两位老师给我们呈现的内容既有理论上的广度，又有思想上的深度，为我们本学期刚刚开始的语文教学指明了方向，注入了新鲜的血液。</w:t>
      </w:r>
    </w:p>
    <w:p>
      <w:pPr>
        <w:ind w:left="0" w:right="0" w:firstLine="560"/>
        <w:spacing w:before="450" w:after="450" w:line="312" w:lineRule="auto"/>
      </w:pPr>
      <w:r>
        <w:rPr>
          <w:rFonts w:ascii="宋体" w:hAnsi="宋体" w:eastAsia="宋体" w:cs="宋体"/>
          <w:color w:val="000"/>
          <w:sz w:val="28"/>
          <w:szCs w:val="28"/>
        </w:rPr>
        <w:t xml:space="preserve">优雅大方，声音富有磁性的陈霞飞老师立足文本，为我们解读教材，分别从识字与写字、阅读、口语交际和写话等方面做了细致地。尤其是培养阅读能力，重视朗读训练。二年级上册，在读好长句子、感叹句、疑问句，读好对话的基础上，要求能读出语气和情感。能抓住课文的关键词语，并采用分角色、朗读展示，拓展阅读等多种阅读方法。古诗，要反复诵读，读得滚瓜烂熟。</w:t>
      </w:r>
    </w:p>
    <w:p>
      <w:pPr>
        <w:ind w:left="0" w:right="0" w:firstLine="560"/>
        <w:spacing w:before="450" w:after="450" w:line="312" w:lineRule="auto"/>
      </w:pPr>
      <w:r>
        <w:rPr>
          <w:rFonts w:ascii="宋体" w:hAnsi="宋体" w:eastAsia="宋体" w:cs="宋体"/>
          <w:color w:val="000"/>
          <w:sz w:val="28"/>
          <w:szCs w:val="28"/>
        </w:rPr>
        <w:t xml:space="preserve">廖举玲老师为我们呈现的是三单元整合备课，先是从单元整体入手，对本单元的教材分析到教学重难点，然后把本单元每一课的教学流程都与我们进行了分享，可谓在手把手地教我们备课。</w:t>
      </w:r>
    </w:p>
    <w:p>
      <w:pPr>
        <w:ind w:left="0" w:right="0" w:firstLine="560"/>
        <w:spacing w:before="450" w:after="450" w:line="312" w:lineRule="auto"/>
      </w:pPr>
      <w:r>
        <w:rPr>
          <w:rFonts w:ascii="宋体" w:hAnsi="宋体" w:eastAsia="宋体" w:cs="宋体"/>
          <w:color w:val="000"/>
          <w:sz w:val="28"/>
          <w:szCs w:val="28"/>
        </w:rPr>
        <w:t xml:space="preserve">站在巨人的肩膀上，我们看得更高、更远。希望在今后的教学中，我们都能将所学所悟应用于每节课堂，整体把握教材的框架脉络，不断地反思与总结，全方位、多角度提升自己的教学能力。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篇五：小学语文单元整体教学心得体会</w:t>
      </w:r>
    </w:p>
    <w:p>
      <w:pPr>
        <w:ind w:left="0" w:right="0" w:firstLine="560"/>
        <w:spacing w:before="450" w:after="450" w:line="312" w:lineRule="auto"/>
      </w:pPr>
      <w:r>
        <w:rPr>
          <w:rFonts w:ascii="宋体" w:hAnsi="宋体" w:eastAsia="宋体" w:cs="宋体"/>
          <w:color w:val="000"/>
          <w:sz w:val="28"/>
          <w:szCs w:val="28"/>
        </w:rPr>
        <w:t xml:space="preserve">寒来暑往，时光交替。又一学年圆满画上句号。没有了平日繁杂的工作，放松了时刻警惕的心，难得一片清静。潜下心来走进陕西省学科带头人汪伟工作坊坊主准备的有关“单元整体教学”策略的学习资料，细细读来，眼界大开!</w:t>
      </w:r>
    </w:p>
    <w:p>
      <w:pPr>
        <w:ind w:left="0" w:right="0" w:firstLine="560"/>
        <w:spacing w:before="450" w:after="450" w:line="312" w:lineRule="auto"/>
      </w:pPr>
      <w:r>
        <w:rPr>
          <w:rFonts w:ascii="宋体" w:hAnsi="宋体" w:eastAsia="宋体" w:cs="宋体"/>
          <w:color w:val="000"/>
          <w:sz w:val="28"/>
          <w:szCs w:val="28"/>
        </w:rPr>
        <w:t xml:space="preserve">什么是“单元整体教学”，我认为关键字在这个“整”，即“整体”，也就是打破原有的一篇一篇的教学模式，把一个单元作为一个有机的教学整体，在教学中教师要从整体出发，准确定位单元整体教学目标，及重难点，把握教材逻辑体系，篇与篇之间的联系，循序渐进的稳步推进，有效达成教学目标。同时，这里的“整”也可作“统整”或“整合”解释，以单元整体为基础，正确掌握单元内的篇与篇，单元与单元，课内与课外，学科与学科之间的关联，有效的整合教学资源，落实语文要素，达成教学目标及重难点，提升学生的综合素养。</w:t>
      </w:r>
    </w:p>
    <w:p>
      <w:pPr>
        <w:ind w:left="0" w:right="0" w:firstLine="560"/>
        <w:spacing w:before="450" w:after="450" w:line="312" w:lineRule="auto"/>
      </w:pPr>
      <w:r>
        <w:rPr>
          <w:rFonts w:ascii="宋体" w:hAnsi="宋体" w:eastAsia="宋体" w:cs="宋体"/>
          <w:color w:val="000"/>
          <w:sz w:val="28"/>
          <w:szCs w:val="28"/>
        </w:rPr>
        <w:t xml:space="preserve">初识单元整体教学后，又陷入了新的困惑，单元整体教学是无论内容与角度，任一单元都可以进行整体教学吗?若整合要整合什么?怎样整合?我想作为教者，首先应该要认真研读教材，读懂教材编排意图。不难发现，小学语文统编教材以“人文主题与语文要素”双线并行，呈梯度发展的特点，除普通的学习单元外还编排了“阅读策略单元”“习作单元”“综合性学习单元”，所有的学习单元无论是内容还是编排上，每个篇章，板块之间都相互关联，相互渗透。教学时，我们要围绕单元语文要素，合理安排各课教学内容，将要素分解，循序渐进落实。如统编四年级上册第二单元，围绕“提问策略”安排了四篇不同体裁的文章，而每篇课文都有不同的侧重点。</w:t>
      </w:r>
    </w:p>
    <w:p>
      <w:pPr>
        <w:ind w:left="0" w:right="0" w:firstLine="560"/>
        <w:spacing w:before="450" w:after="450" w:line="312" w:lineRule="auto"/>
      </w:pPr>
      <w:r>
        <w:rPr>
          <w:rFonts w:ascii="宋体" w:hAnsi="宋体" w:eastAsia="宋体" w:cs="宋体"/>
          <w:color w:val="000"/>
          <w:sz w:val="28"/>
          <w:szCs w:val="28"/>
        </w:rPr>
        <w:t xml:space="preserve">童话《一个豆荚里的五粒豆》引导学生针对课文局部和整体大胆提问，这是初步感受提问的策略;《蝙蝠和雷达》重在引导学生从多角度提问，扩大提问范围;《呼风唤雨的世纪》则要落实引导学生筛选对理解课文最有帮助的问题。最后略读课文《蝴蝶的家》引导学生综合运用提问策略进行总结。这样把语文要素中的单元目标细化到每一部分，各篇课文围绕“提问策略”这个大目标依次展开，每一课都在前一篇的基础上合理提升，有效落实语文要素，达成单元教学目标。其次，我们可以将同一主题或同一个编排意图组织的单元中，基于单元整体，统筹安排，可以选择其中的一篇或两篇课文带动整个单元的教学，将前面文章学习过程中习得的方法及时运用实践，采用多篇组合互促的作用，把精读，自读，练习，写作等环节有效灵活的结合起来，形成统一的教学整体，使教学价值最大化。这样将篇与篇的关联，课内与课外结合，有效促进学生学习能力的提升，开阔学生的阅读视野，发展其阅读思维，提高学生的语文素养。</w:t>
      </w:r>
    </w:p>
    <w:p>
      <w:pPr>
        <w:ind w:left="0" w:right="0" w:firstLine="560"/>
        <w:spacing w:before="450" w:after="450" w:line="312" w:lineRule="auto"/>
      </w:pPr>
      <w:r>
        <w:rPr>
          <w:rFonts w:ascii="宋体" w:hAnsi="宋体" w:eastAsia="宋体" w:cs="宋体"/>
          <w:color w:val="000"/>
          <w:sz w:val="28"/>
          <w:szCs w:val="28"/>
        </w:rPr>
        <w:t xml:space="preserve">这次学习，使我对统编教材的“单元整体教学”有了初步认识和系统的了解，那么如何设计和实施“单元整体教学”策略，使学习真正发生，这将是我今后教学实践中努力的方向。我会不断学习教学理论，并运用于自己的教学实践中，相信在坊主的带领下，大家一起探索，共同研究，在语文教学路上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篇六：小学语文单元整体教学心得体会</w:t>
      </w:r>
    </w:p>
    <w:p>
      <w:pPr>
        <w:ind w:left="0" w:right="0" w:firstLine="560"/>
        <w:spacing w:before="450" w:after="450" w:line="312" w:lineRule="auto"/>
      </w:pPr>
      <w:r>
        <w:rPr>
          <w:rFonts w:ascii="宋体" w:hAnsi="宋体" w:eastAsia="宋体" w:cs="宋体"/>
          <w:color w:val="000"/>
          <w:sz w:val="28"/>
          <w:szCs w:val="28"/>
        </w:rPr>
        <w:t xml:space="preserve">三月的暖风吹开了大地，名师的引路指明了方向。《礼记》有言“学然后知不足，教然后知困，知不足然后能自反，知困然后能自强”。有幸利用周末的时间参加了伊旗教育体育事业教育发展中心组织的语文学科的培训，通过本次培训，学到了新的知识，对于语文教学有了新的思考，也获得了新的成长。</w:t>
      </w:r>
    </w:p>
    <w:p>
      <w:pPr>
        <w:ind w:left="0" w:right="0" w:firstLine="560"/>
        <w:spacing w:before="450" w:after="450" w:line="312" w:lineRule="auto"/>
      </w:pPr>
      <w:r>
        <w:rPr>
          <w:rFonts w:ascii="宋体" w:hAnsi="宋体" w:eastAsia="宋体" w:cs="宋体"/>
          <w:color w:val="000"/>
          <w:sz w:val="28"/>
          <w:szCs w:val="28"/>
        </w:rPr>
        <w:t xml:space="preserve">本次培训内容全面而细致，包含了语文教学中的各大重要的领域，每一位专家的讲座和课例都凸显出了统编版教材要突破的难点，同时关注热点话题“双减”的落实。</w:t>
      </w:r>
    </w:p>
    <w:p>
      <w:pPr>
        <w:ind w:left="0" w:right="0" w:firstLine="560"/>
        <w:spacing w:before="450" w:after="450" w:line="312" w:lineRule="auto"/>
      </w:pPr>
      <w:r>
        <w:rPr>
          <w:rFonts w:ascii="宋体" w:hAnsi="宋体" w:eastAsia="宋体" w:cs="宋体"/>
          <w:color w:val="000"/>
          <w:sz w:val="28"/>
          <w:szCs w:val="28"/>
        </w:rPr>
        <w:t xml:space="preserve">吴勇老师以《统编小学语文“单元习作练课堂”课程构建》为主题，关注统编版教材以单元为主题的编排结构，重视在教学中落实学生阅读理解与语言表达内容的均衡，立足单元表达要素进行教学的整体规划。该课程的构建围绕四个节点，分别是：铺垫训练、靶心训练、补偿训练、提升训练，这四个节点训练形成完整的训练体系，落实训练点，有训练的目标和序列，有梯度，体现了循序渐进的能力训练特点。通过教学让学生从“外知识”的掌握到“内素养”的形成。通过观摩吴老师的课例以及认真倾听他的讲座，认识到写作教学要有目的、有路径、有序列。只要我们能循着吴勇老师指明的方向，在“语用”的视野下，更扎实地运用统编语文教材，扣紧语文要素，系统训练，能够让学生会写习作，能写习作，爱上习作。</w:t>
      </w:r>
    </w:p>
    <w:p>
      <w:pPr>
        <w:ind w:left="0" w:right="0" w:firstLine="560"/>
        <w:spacing w:before="450" w:after="450" w:line="312" w:lineRule="auto"/>
      </w:pPr>
      <w:r>
        <w:rPr>
          <w:rFonts w:ascii="宋体" w:hAnsi="宋体" w:eastAsia="宋体" w:cs="宋体"/>
          <w:color w:val="000"/>
          <w:sz w:val="28"/>
          <w:szCs w:val="28"/>
        </w:rPr>
        <w:t xml:space="preserve">张中良老师以《素养导向的言语任务情境设计》为主题，重视学生语文素养的培养和落实，以大单元教学为主题，以教材主题为主线，将教学内容有效整合，并与课外同主题内容有机链接，由单篇习得到课内整体习得，再迁移到课外的应用，实现“得法于课内，得益于课外”的教学，真正体现了“大语文”的教学观。同时，在教学中重视教学情境的创设，通过丰富多彩、充满趣味、学生乐于参与的活动培养学生语文素养的形成与发展。通过本次学习，让我认识到教学情境的创设要以语文自身特点为出发点，将教学目标结合进来，不能只是为了情境教学而教学，而是要保证教学内容和具体的情境真正结合在一起，而且要在具体的情境中展示一些基础性的知识，还要以课文的具体情况为依据，进行针对性的设计，使教学效率得到根本性的提升。</w:t>
      </w:r>
    </w:p>
    <w:p>
      <w:pPr>
        <w:ind w:left="0" w:right="0" w:firstLine="560"/>
        <w:spacing w:before="450" w:after="450" w:line="312" w:lineRule="auto"/>
      </w:pPr>
      <w:r>
        <w:rPr>
          <w:rFonts w:ascii="宋体" w:hAnsi="宋体" w:eastAsia="宋体" w:cs="宋体"/>
          <w:color w:val="000"/>
          <w:sz w:val="28"/>
          <w:szCs w:val="28"/>
        </w:rPr>
        <w:t xml:space="preserve">吴建英老师以《谈统编版教材古诗文以及文言文教学》为题，明确了中华传统文化在语文教学中的重要性。点明了古诗文的教学价值，强调教学中要抓住“美是诗的本质”这一性质。教学中要回归文本，感知“文体之美”;因声求气，诵出“音律之美”;显象造境，“见”到“意境之美”;揣摩化言，品悟“语言之美”;知人论世，回味“意蕴之美”。让学生在学习古诗文的过程中能有美的震撼，心灵的洗礼。</w:t>
      </w:r>
    </w:p>
    <w:p>
      <w:pPr>
        <w:ind w:left="0" w:right="0" w:firstLine="560"/>
        <w:spacing w:before="450" w:after="450" w:line="312" w:lineRule="auto"/>
      </w:pPr>
      <w:r>
        <w:rPr>
          <w:rFonts w:ascii="宋体" w:hAnsi="宋体" w:eastAsia="宋体" w:cs="宋体"/>
          <w:color w:val="000"/>
          <w:sz w:val="28"/>
          <w:szCs w:val="28"/>
        </w:rPr>
        <w:t xml:space="preserve">鱼利明老师以《从快乐读书吧到快乐读书吧》为题，并且通过课例让我学到了快乐读书吧的教学方式以及具体的做法，阅读之前要让学生克服阅读“恐慌”，从片段入手，循序渐进;进入阅读后要进行多种阅读方式推进阅读;通过记录进行深入阅读，呈现多种阅读成果转换阅读收获。</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两天的学习，收获可谓满满当当，又一次对语文单元整体教学有了更加清晰、更加深刻的认识。在接下来的教学工作中，要以各位名师的引领为努力的方向，深入的研究教材，将各单元的知识进行整合，扎实落实各单元的语文要素，有效促进学生语文能力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