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2024安全与我同行个人心得体会最新6篇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俗话说：饭可以一日不吃，安全一刻不能放松。安全第一，安全是“天字号”的工程。以下是小编为大家整理的关于的内容，供大家参考，希望能够给大家带来借鉴或帮助。篇1：安全与我同行个人心得体会尊敬的各位领导、各位同事大家好：今天很荣幸在这里参加安全演...</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篇1：安全与我同行个人心得体会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w:t>
      </w:r>
    </w:p>
    <w:p>
      <w:pPr>
        <w:ind w:left="0" w:right="0" w:firstLine="560"/>
        <w:spacing w:before="450" w:after="450" w:line="312" w:lineRule="auto"/>
      </w:pPr>
      <w:r>
        <w:rPr>
          <w:rFonts w:ascii="宋体" w:hAnsi="宋体" w:eastAsia="宋体" w:cs="宋体"/>
          <w:color w:val="000"/>
          <w:sz w:val="28"/>
          <w:szCs w:val="28"/>
        </w:rPr>
        <w:t xml:space="preserve">“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所以说，安全、有效地做好我们本职的工作就是对企业、对社会最有利的强大支撑。</w:t>
      </w:r>
    </w:p>
    <w:p>
      <w:pPr>
        <w:ind w:left="0" w:right="0" w:firstLine="560"/>
        <w:spacing w:before="450" w:after="450" w:line="312" w:lineRule="auto"/>
      </w:pPr>
      <w:r>
        <w:rPr>
          <w:rFonts w:ascii="宋体" w:hAnsi="宋体" w:eastAsia="宋体" w:cs="宋体"/>
          <w:color w:val="000"/>
          <w:sz w:val="28"/>
          <w:szCs w:val="28"/>
        </w:rPr>
        <w:t xml:space="preserve">作为我们制药企业质量安全固然重要，因为我们生产的是关系到人们的身体健康药品，不是一般普通的产品。但当我们安全受到伤害时，又怎么能保证我们的药品质量安全呢?然而，当蒸汽管道漏汽时，怎么没有想到采取安全措施以后再关闭阀门呢?结果也不至于腿部大面积烫伤，数天不能动弹，下床走路，给家人、企业造成损失。当你开启电源的那一刻，有没有想到还有一个快乐的人在工作呢，在你开启电源的一刻，她的快乐从此失去了，她的光明从此黯淡了，她的人生之路从此有了阴影，直到现在还不能出院，和我们快乐的在一起。粉碎机间失火、压片机压到手、和面机伤到手等等等等，这样的事情不少了呀?如果他们能够遇事冷静、头脑清醒、按章操作，会出现这等事情吗?而且个个都是血的教训，这不也印证了那句“安全是最大的节约，事故是极大的浪费”吗?分析上述事故原因，其共同特点也就不过是下面3种：1、违章指挥，违章作业或违章操作；2、安全意识淡薄，存在大意、马虎和侥幸心里；3、劳动纪律和安全管理松懈。</w:t>
      </w:r>
    </w:p>
    <w:p>
      <w:pPr>
        <w:ind w:left="0" w:right="0" w:firstLine="560"/>
        <w:spacing w:before="450" w:after="450" w:line="312" w:lineRule="auto"/>
      </w:pPr>
      <w:r>
        <w:rPr>
          <w:rFonts w:ascii="宋体" w:hAnsi="宋体" w:eastAsia="宋体" w:cs="宋体"/>
          <w:color w:val="000"/>
          <w:sz w:val="28"/>
          <w:szCs w:val="28"/>
        </w:rPr>
        <w:t xml:space="preserve">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等！请改掉我们的坏毛病吧，我亲爱的同事们！</w:t>
      </w:r>
    </w:p>
    <w:p>
      <w:pPr>
        <w:ind w:left="0" w:right="0" w:firstLine="560"/>
        <w:spacing w:before="450" w:after="450" w:line="312" w:lineRule="auto"/>
      </w:pPr>
      <w:r>
        <w:rPr>
          <w:rFonts w:ascii="黑体" w:hAnsi="黑体" w:eastAsia="黑体" w:cs="黑体"/>
          <w:color w:val="000000"/>
          <w:sz w:val="34"/>
          <w:szCs w:val="34"/>
          <w:b w:val="1"/>
          <w:bCs w:val="1"/>
        </w:rPr>
        <w:t xml:space="preserve">篇2：安全与我同行个人心得体会</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红灯停，绿灯行，这是每一个人都知道的交通规则，可是，并不是每一个人都真正做到了。今天，我们在这里一起讨论交通安全，虽然有点老生常谈，但却非常必要。因为，安全是个永不过时的话题。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看着那泪流满面泣不成声的老人，听着母亲那伤心欲绝，一遍遍地呼唤，我流泪了！一起车祸，一句“我爸是李刚”，成为人们热议的话题。2024年10月18日，河北大学内两位女学生被一名男子驾车撞到，其中一名不治身亡。由此事让人想起几年来全国特大车祸肇事案：杭州富家子弟飙车肇事案，南京车祸肇事司机张明宝醉驾致5死4伤，成都一车祸肇事者被判死刑，曾无证醉驾致4人死亡。</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黑体" w:hAnsi="黑体" w:eastAsia="黑体" w:cs="黑体"/>
          <w:color w:val="000000"/>
          <w:sz w:val="34"/>
          <w:szCs w:val="34"/>
          <w:b w:val="1"/>
          <w:bCs w:val="1"/>
        </w:rPr>
        <w:t xml:space="preserve">篇3：安全与我同行个人心得感悟</w:t>
      </w:r>
    </w:p>
    <w:p>
      <w:pPr>
        <w:ind w:left="0" w:right="0" w:firstLine="560"/>
        <w:spacing w:before="450" w:after="450" w:line="312" w:lineRule="auto"/>
      </w:pPr>
      <w:r>
        <w:rPr>
          <w:rFonts w:ascii="宋体" w:hAnsi="宋体" w:eastAsia="宋体" w:cs="宋体"/>
          <w:color w:val="000"/>
          <w:sz w:val="28"/>
          <w:szCs w:val="28"/>
        </w:rPr>
        <w:t xml:space="preserve">安全是一座桥，这端牵着欢笑与向往，那端通向泪水与悔悟。也许看上去是那样的永久，但在不知不觉中，也会走向尽头。</w:t>
      </w:r>
    </w:p>
    <w:p>
      <w:pPr>
        <w:ind w:left="0" w:right="0" w:firstLine="560"/>
        <w:spacing w:before="450" w:after="450" w:line="312" w:lineRule="auto"/>
      </w:pPr>
      <w:r>
        <w:rPr>
          <w:rFonts w:ascii="宋体" w:hAnsi="宋体" w:eastAsia="宋体" w:cs="宋体"/>
          <w:color w:val="000"/>
          <w:sz w:val="28"/>
          <w:szCs w:val="28"/>
        </w:rPr>
        <w:t xml:space="preserve">望着鳞次栉比的高楼大厦，赏着姹紫嫣红的花草，羡着双双飞舞的彩蝶，我沐浴在阳光的怀抱里，数着车辆与行人从我身边走过，我不禁怔住了：这个世纪已是如此的繁荣昌盛，脚步是快速的却从未停下一丝时间……</w:t>
      </w:r>
    </w:p>
    <w:p>
      <w:pPr>
        <w:ind w:left="0" w:right="0" w:firstLine="560"/>
        <w:spacing w:before="450" w:after="450" w:line="312" w:lineRule="auto"/>
      </w:pPr>
      <w:r>
        <w:rPr>
          <w:rFonts w:ascii="宋体" w:hAnsi="宋体" w:eastAsia="宋体" w:cs="宋体"/>
          <w:color w:val="000"/>
          <w:sz w:val="28"/>
          <w:szCs w:val="28"/>
        </w:rPr>
        <w:t xml:space="preserve">人们越发的赶时间似的，匆匆忙忙，却忽视了本该重视的安全。一条条刺目而痛心的新闻登上条目，血淋淋的事实摆在人们的面前，不知有多少次在提醒着我们，要注意安全，可又有多少人遵守了呢?</w:t>
      </w:r>
    </w:p>
    <w:p>
      <w:pPr>
        <w:ind w:left="0" w:right="0" w:firstLine="560"/>
        <w:spacing w:before="450" w:after="450" w:line="312" w:lineRule="auto"/>
      </w:pPr>
      <w:r>
        <w:rPr>
          <w:rFonts w:ascii="宋体" w:hAnsi="宋体" w:eastAsia="宋体" w:cs="宋体"/>
          <w:color w:val="000"/>
          <w:sz w:val="28"/>
          <w:szCs w:val="28"/>
        </w:rPr>
        <w:t xml:space="preserve">希望人们会把那一天当做一个永远的烙印刻在心头：那一天，一场惨绝人寰的车祸发生在西环。一辆电瓶车与货车同向行驶，突然，从十字路口处窜出一辆摩托车，电瓶车主本能地想要去避让，可身子一斜，货车从身后呼啸而过，霎时，地上鲜红一片，一条鲜活的生命就这样离开了我们。</w:t>
      </w:r>
    </w:p>
    <w:p>
      <w:pPr>
        <w:ind w:left="0" w:right="0" w:firstLine="560"/>
        <w:spacing w:before="450" w:after="450" w:line="312" w:lineRule="auto"/>
      </w:pPr>
      <w:r>
        <w:rPr>
          <w:rFonts w:ascii="宋体" w:hAnsi="宋体" w:eastAsia="宋体" w:cs="宋体"/>
          <w:color w:val="000"/>
          <w:sz w:val="28"/>
          <w:szCs w:val="28"/>
        </w:rPr>
        <w:t xml:space="preserve">沉思着，他的女儿与妻子在家中等待着他归来，却只等来一条让人撕心裂肺的消息……</w:t>
      </w:r>
    </w:p>
    <w:p>
      <w:pPr>
        <w:ind w:left="0" w:right="0" w:firstLine="560"/>
        <w:spacing w:before="450" w:after="450" w:line="312" w:lineRule="auto"/>
      </w:pPr>
      <w:r>
        <w:rPr>
          <w:rFonts w:ascii="宋体" w:hAnsi="宋体" w:eastAsia="宋体" w:cs="宋体"/>
          <w:color w:val="000"/>
          <w:sz w:val="28"/>
          <w:szCs w:val="28"/>
        </w:rPr>
        <w:t xml:space="preserve">这样的事情每天都发生在我们的身边。我不禁反思我自己，我是否也做到了绝对的安全呢?</w:t>
      </w:r>
    </w:p>
    <w:p>
      <w:pPr>
        <w:ind w:left="0" w:right="0" w:firstLine="560"/>
        <w:spacing w:before="450" w:after="450" w:line="312" w:lineRule="auto"/>
      </w:pPr>
      <w:r>
        <w:rPr>
          <w:rFonts w:ascii="宋体" w:hAnsi="宋体" w:eastAsia="宋体" w:cs="宋体"/>
          <w:color w:val="000"/>
          <w:sz w:val="28"/>
          <w:szCs w:val="28"/>
        </w:rPr>
        <w:t xml:space="preserve">我又一次陷入了沉思……</w:t>
      </w:r>
    </w:p>
    <w:p>
      <w:pPr>
        <w:ind w:left="0" w:right="0" w:firstLine="560"/>
        <w:spacing w:before="450" w:after="450" w:line="312" w:lineRule="auto"/>
      </w:pPr>
      <w:r>
        <w:rPr>
          <w:rFonts w:ascii="宋体" w:hAnsi="宋体" w:eastAsia="宋体" w:cs="宋体"/>
          <w:color w:val="000"/>
          <w:sz w:val="28"/>
          <w:szCs w:val="28"/>
        </w:rPr>
        <w:t xml:space="preserve">总爱讨论别人的我仿佛也是不注意安全的一员。每当放学时，我总爱催着奶奶加快速度骑车，好像要和时间赛跑似的，奶奶做事十分小心，每到一个十字路口都会停下来，可我却毫不在意有车还是没有车，斥责着奶奶，把安全抛之脑后；当乘着妈妈的汽车，绿灯只剩下寥寥几秒时，我会催促着妈妈赶紧加速过马路，妈妈每次减速等待，我就坐在后面嘀嘀咕咕的，埋怨着刚刚错失的“好”机会……</w:t>
      </w:r>
    </w:p>
    <w:p>
      <w:pPr>
        <w:ind w:left="0" w:right="0" w:firstLine="560"/>
        <w:spacing w:before="450" w:after="450" w:line="312" w:lineRule="auto"/>
      </w:pPr>
      <w:r>
        <w:rPr>
          <w:rFonts w:ascii="宋体" w:hAnsi="宋体" w:eastAsia="宋体" w:cs="宋体"/>
          <w:color w:val="000"/>
          <w:sz w:val="28"/>
          <w:szCs w:val="28"/>
        </w:rPr>
        <w:t xml:space="preserve">是啊，原来安全其实就隐藏在我们身边，只是我们往往会忽视它，赶路般地向前走，却在不知不觉中走向了悲伤。</w:t>
      </w:r>
    </w:p>
    <w:p>
      <w:pPr>
        <w:ind w:left="0" w:right="0" w:firstLine="560"/>
        <w:spacing w:before="450" w:after="450" w:line="312" w:lineRule="auto"/>
      </w:pPr>
      <w:r>
        <w:rPr>
          <w:rFonts w:ascii="黑体" w:hAnsi="黑体" w:eastAsia="黑体" w:cs="黑体"/>
          <w:color w:val="000000"/>
          <w:sz w:val="34"/>
          <w:szCs w:val="34"/>
          <w:b w:val="1"/>
          <w:bCs w:val="1"/>
        </w:rPr>
        <w:t xml:space="preserve">篇4：安全与我同行心得体会</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安全，一个严肃而又不得不老生常谈的话题。每一年有几多个矿山瘫塌、瓦斯爆炸，几多年轻生命无辜断送，几多老幼无奈地承受生离死别的伤痛，几多的家庭刹那间让希望化为乌有。</w:t>
      </w:r>
    </w:p>
    <w:p>
      <w:pPr>
        <w:ind w:left="0" w:right="0" w:firstLine="560"/>
        <w:spacing w:before="450" w:after="450" w:line="312" w:lineRule="auto"/>
      </w:pPr>
      <w:r>
        <w:rPr>
          <w:rFonts w:ascii="宋体" w:hAnsi="宋体" w:eastAsia="宋体" w:cs="宋体"/>
          <w:color w:val="000"/>
          <w:sz w:val="28"/>
          <w:szCs w:val="28"/>
        </w:rPr>
        <w:t xml:space="preserve">就在20__年正月初五这万家团聚、乐享天伦的日子里，孙家湾矿难死亡214人。这其间有几多的儿子会望着鬓染白霜的老父，深情地斟上一杯老酒，为老父老母燃响那一挂吉祥的鞭炮，有几多年轻的爸爸正盘算着为自己的幼子在元宵佳节扎上一盏兔子灯，几多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究其原因，因为一些企业片面强调经济发展漠视生命和健康的权益。</w:t>
      </w:r>
    </w:p>
    <w:p>
      <w:pPr>
        <w:ind w:left="0" w:right="0" w:firstLine="560"/>
        <w:spacing w:before="450" w:after="450" w:line="312" w:lineRule="auto"/>
      </w:pPr>
      <w:r>
        <w:rPr>
          <w:rFonts w:ascii="宋体" w:hAnsi="宋体" w:eastAsia="宋体" w:cs="宋体"/>
          <w:color w:val="000"/>
          <w:sz w:val="28"/>
          <w:szCs w:val="28"/>
        </w:rPr>
        <w:t xml:space="preserve">20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没有科学的安全保证下贸然提高产量，导致恶性事故的发生。</w:t>
      </w:r>
    </w:p>
    <w:p>
      <w:pPr>
        <w:ind w:left="0" w:right="0" w:firstLine="560"/>
        <w:spacing w:before="450" w:after="450" w:line="312" w:lineRule="auto"/>
      </w:pPr>
      <w:r>
        <w:rPr>
          <w:rFonts w:ascii="宋体" w:hAnsi="宋体" w:eastAsia="宋体" w:cs="宋体"/>
          <w:color w:val="000"/>
          <w:sz w:val="28"/>
          <w:szCs w:val="28"/>
        </w:rPr>
        <w:t xml:space="preserve">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2024年1至9月，湖南省煤矿共发生伤亡事故309起，直接经济损失3022.9万元，间接经济损失超亿元，他们的效益又在哪里?一份由国家经贸委等单位组织的《安全生产与经济发展关系》研究结果表明，近几年来，我国每一年所发生的各类安全事故所造成的直接损失接近1000亿元，加上间接损失则接近2024多亿元。其每一年的经济损失相当于两个三峡工程，两百万一所的希望小学，可以建造的数量是十个亿。2024个亿可以解决几多人的温饱问题?可以解决几多失学儿童上学的问题?此时此刻，我不想去算着一笔账，我要问的是：他们的效益又在哪里?除了这些直接损失，忘记这些间接损失，那些不再有希望的老人，那些燃烧着希望的孩子，那些曾经憧憬希望的鲜活的生命，他们的损失又将怎样计算?那又岂能“经济”二字所能涵盖的了的?</w:t>
      </w:r>
    </w:p>
    <w:p>
      <w:pPr>
        <w:ind w:left="0" w:right="0" w:firstLine="560"/>
        <w:spacing w:before="450" w:after="450" w:line="312" w:lineRule="auto"/>
      </w:pPr>
      <w:r>
        <w:rPr>
          <w:rFonts w:ascii="黑体" w:hAnsi="黑体" w:eastAsia="黑体" w:cs="黑体"/>
          <w:color w:val="000000"/>
          <w:sz w:val="34"/>
          <w:szCs w:val="34"/>
          <w:b w:val="1"/>
          <w:bCs w:val="1"/>
        </w:rPr>
        <w:t xml:space="preserve">篇5：安全与我同行心得体会</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__年《中华人民共和国安全生产法》颁布，20__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20__年9月9日9点左右，扒胎班一员工，在操作时，由于气罐勾头未回复到位，便冒险将腿伸进扒胎挡板内，致使其右腿被夹在勾头和扒胎挡板之间，造成挤伤。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__年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2025-06-16T16:52:00+08:00</dcterms:created>
  <dcterms:modified xsi:type="dcterms:W3CDTF">2025-06-16T16:52:00+08:00</dcterms:modified>
</cp:coreProperties>
</file>

<file path=docProps/custom.xml><?xml version="1.0" encoding="utf-8"?>
<Properties xmlns="http://schemas.openxmlformats.org/officeDocument/2006/custom-properties" xmlns:vt="http://schemas.openxmlformats.org/officeDocument/2006/docPropsVTypes"/>
</file>