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2024家校共育促进成长心得 家校共育促进成长感悟范文6篇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当今社会，教育已成为国家发展的基石，关乎着每一个孩子的未来。然而，教育的责任并非仅仅落在学校或家庭的肩上，而是需要家校双方共同合作，形成合力，才能真正实现孩子的全面发展。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在当今社会，教育已成为国家发展的基石，关乎着每一个孩子的未来。然而，教育的责任并非仅仅落在学校或家庭的肩上，而是需要家校双方共同合作，形成合力，才能真正实现孩子的全面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1</w:t>
      </w:r>
    </w:p>
    <w:p>
      <w:pPr>
        <w:ind w:left="0" w:right="0" w:firstLine="560"/>
        <w:spacing w:before="450" w:after="450" w:line="312" w:lineRule="auto"/>
      </w:pPr>
      <w:r>
        <w:rPr>
          <w:rFonts w:ascii="宋体" w:hAnsi="宋体" w:eastAsia="宋体" w:cs="宋体"/>
          <w:color w:val="000"/>
          <w:sz w:val="28"/>
          <w:szCs w:val="28"/>
        </w:rPr>
        <w:t xml:space="preserve">学校教育，家庭教育，是相辅相成不可分割的，采用怎样有效的方式和家长合作教育孩子，帮助学生健康成长，我认为可以从家校合心，共同教育做起。</w:t>
      </w:r>
    </w:p>
    <w:p>
      <w:pPr>
        <w:ind w:left="0" w:right="0" w:firstLine="560"/>
        <w:spacing w:before="450" w:after="450" w:line="312" w:lineRule="auto"/>
      </w:pPr>
      <w:r>
        <w:rPr>
          <w:rFonts w:ascii="宋体" w:hAnsi="宋体" w:eastAsia="宋体" w:cs="宋体"/>
          <w:color w:val="000"/>
          <w:sz w:val="28"/>
          <w:szCs w:val="28"/>
        </w:rPr>
        <w:t xml:space="preserve">要做到这点，就要善于与家长的沟通与合作。要知道，教育不只是老师的事，家庭的教育对学生也尤为重要。不同的家庭教育环境，会使学生有不同的性格和习惯，那怎样让学生在家里也有个好的环境教育呢?这就要我们班主任多与家长沟通，多与家长交流，向家长介绍好的教育经验，与家长一起查找各自的教育问题和教育缺陷，一起共同进步。要让家长们知道自己的`孩子在学校里各方面的表现，也让家长告诉老师他们孩子在家的情况。在学生做了一件好的事时，家校可共同鼓励他，表杨他，赞赏他；要是学生做了一件错误的事情，家校可共同教育他，劝导他。这样就强化了孩子习惯的养成和对错的辨别能力。不知谁说过这样一句名言：家庭是习惯的学校，父母是习惯的老师。所以我们要通过家校共育，来缔造学生的良好习惯和健康人格。</w:t>
      </w:r>
    </w:p>
    <w:p>
      <w:pPr>
        <w:ind w:left="0" w:right="0" w:firstLine="560"/>
        <w:spacing w:before="450" w:after="450" w:line="312" w:lineRule="auto"/>
      </w:pPr>
      <w:r>
        <w:rPr>
          <w:rFonts w:ascii="宋体" w:hAnsi="宋体" w:eastAsia="宋体" w:cs="宋体"/>
          <w:color w:val="000"/>
          <w:sz w:val="28"/>
          <w:szCs w:val="28"/>
        </w:rPr>
        <w:t xml:space="preserve">不管怎样，我们的教育，不能仅仅只依靠老师，更多的还需要家长和我们一起来共同完成。学校家庭教育怎样才有更有效，这是我们应该深思的一个问题。更需要我们在实践中不管总结完善，让自己的教育更为有效，让自己获得提高。</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2</w:t>
      </w:r>
    </w:p>
    <w:p>
      <w:pPr>
        <w:ind w:left="0" w:right="0" w:firstLine="560"/>
        <w:spacing w:before="450" w:after="450" w:line="312" w:lineRule="auto"/>
      </w:pPr>
      <w:r>
        <w:rPr>
          <w:rFonts w:ascii="宋体" w:hAnsi="宋体" w:eastAsia="宋体" w:cs="宋体"/>
          <w:color w:val="000"/>
          <w:sz w:val="28"/>
          <w:szCs w:val="28"/>
        </w:rPr>
        <w:t xml:space="preserve">聆听了明人教育创办人——大山笑长的教育讲座，老师用深入浅出的语言、理论与实践结合的方法、自己亲身所见所闻，向与会人员传授了当前家校共育的必要性、面临的挑战与对策以及孩子在教育过程中应该注意的`事项及教育方法。为我们的家校共育、家庭教育提供了切实可行的指导，真是让我们醍醐灌顶、受益匪浅。通过这次学习，使我对家庭教育有了新的认识，进一步认识到家庭教育与学校教育一样重要。</w:t>
      </w:r>
    </w:p>
    <w:p>
      <w:pPr>
        <w:ind w:left="0" w:right="0" w:firstLine="560"/>
        <w:spacing w:before="450" w:after="450" w:line="312" w:lineRule="auto"/>
      </w:pPr>
      <w:r>
        <w:rPr>
          <w:rFonts w:ascii="宋体" w:hAnsi="宋体" w:eastAsia="宋体" w:cs="宋体"/>
          <w:color w:val="000"/>
          <w:sz w:val="28"/>
          <w:szCs w:val="28"/>
        </w:rPr>
        <w:t xml:space="preserve">会中大山笑长说了一个有关于“妈妈笑了，春天到了；爸您笑了，花儿开了。”的故事，让我感受到笑的魔力，明白到爱孩子要坚持，要快乐地去爱，快乐使人进步，痛苦只会使人逃避。手心有多大，手背就有多大，天色慢慢变暗，花儿慢慢开放，孩子是慢慢长大的。即使一株花也有好几个花骨朵，有的尽情绽放，有的含苞欲放，有的还是小小花骨朵。花亦如此，何况我们的孩子呢?这就是花苞心态，花苞心态缺点可爱；花苞心态，耐心等待。用花苞心态，爱我们的孩子，相信每朵花都有自己的花期，只不过花期不同，静等花开。细心呵护，爱心陪伴，耐心等待。也许她不是一朵花，而是一棵参天大树！</w:t>
      </w:r>
    </w:p>
    <w:p>
      <w:pPr>
        <w:ind w:left="0" w:right="0" w:firstLine="560"/>
        <w:spacing w:before="450" w:after="450" w:line="312" w:lineRule="auto"/>
      </w:pPr>
      <w:r>
        <w:rPr>
          <w:rFonts w:ascii="宋体" w:hAnsi="宋体" w:eastAsia="宋体" w:cs="宋体"/>
          <w:color w:val="000"/>
          <w:sz w:val="28"/>
          <w:szCs w:val="28"/>
        </w:rPr>
        <w:t xml:space="preserve">搞好家校共育就犹如建设好一个好的生态系统，学生是种子，家庭是土壤，教师是园丁，社会是环境；种子饱满，土壤肥沃，园丁辛勤，环境适宜，才能为学生的健康成长提供有力的保障，但当生态链中的哪个环节遭到严重破坏，都可能造成学生的畸形发展。因此，“家校共育”非常重要。家长们我们一起努力加油吧！</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3</w:t>
      </w:r>
    </w:p>
    <w:p>
      <w:pPr>
        <w:ind w:left="0" w:right="0" w:firstLine="560"/>
        <w:spacing w:before="450" w:after="450" w:line="312" w:lineRule="auto"/>
      </w:pPr>
      <w:r>
        <w:rPr>
          <w:rFonts w:ascii="宋体" w:hAnsi="宋体" w:eastAsia="宋体" w:cs="宋体"/>
          <w:color w:val="000"/>
          <w:sz w:val="28"/>
          <w:szCs w:val="28"/>
        </w:rPr>
        <w:t xml:space="preserve">童年是学习神圣世界和世俗世界本质的时候，是学习真、善、美的时期。家庭和学校这对CP，毫无疑问是完成这一神圣任务的不二载体。在参加完一年级家长会，听完方校长和李老师的“家校夜话：培养+陪养”后，我确认过眼神，也遇上了对的人。</w:t>
      </w:r>
    </w:p>
    <w:p>
      <w:pPr>
        <w:ind w:left="0" w:right="0" w:firstLine="560"/>
        <w:spacing w:before="450" w:after="450" w:line="312" w:lineRule="auto"/>
      </w:pPr>
      <w:r>
        <w:rPr>
          <w:rFonts w:ascii="宋体" w:hAnsi="宋体" w:eastAsia="宋体" w:cs="宋体"/>
          <w:color w:val="000"/>
          <w:sz w:val="28"/>
          <w:szCs w:val="28"/>
        </w:rPr>
        <w:t xml:space="preserve">眼缘之一：重视阅读，得语文者得天下。</w:t>
      </w:r>
    </w:p>
    <w:p>
      <w:pPr>
        <w:ind w:left="0" w:right="0" w:firstLine="560"/>
        <w:spacing w:before="450" w:after="450" w:line="312" w:lineRule="auto"/>
      </w:pPr>
      <w:r>
        <w:rPr>
          <w:rFonts w:ascii="宋体" w:hAnsi="宋体" w:eastAsia="宋体" w:cs="宋体"/>
          <w:color w:val="000"/>
          <w:sz w:val="28"/>
          <w:szCs w:val="28"/>
        </w:rPr>
        <w:t xml:space="preserve">方校长在家长会上讲的最详细和展示的最多的就是学生的阅读。他引用莎士比亚的话“书籍是全世界的营养品。生活里没有书籍就好像没有阳光；智慧里没有书籍就好像鸟儿没有翅膀”生动地强调阅读的重要性。他亲自讲解学校的阅读教育体系和激励机制并示范了“阅读存折”和“阅读记录本”的使用，让家长落实亲子阅读有了明确方向。班主任李老师细化了具体措施并提供了详细书单和实际的建议，让我们受益匪浅。亲子阅读是我从吴宇伦一岁半开始一直坚持做的一件事情，抛开考试这一“功利”的目的不谈，对于一个每天自己的孩子管不过来还要管别人的孩子的高中老师来说，每晚的睡前故事时间尤为珍贵。长大是不可逆的，每个家长都应该跟自己的孩子有固定的连接方式，运动也好，读书也罢，一起读着读着，聊来聊去，你才会真正地走进他的内心，建立快乐而稳定的亲子关系。从开学一个月的知识面和识字反馈来看，孩子的阅读之花是绽放着的。当然，我也会有因为工作或者私事而跳过这一程序的时候，这次家长会给我上了一次发条，督促我和孩子继续不遗余力地寻找我们的“颜如玉和黄金屋”。</w:t>
      </w:r>
    </w:p>
    <w:p>
      <w:pPr>
        <w:ind w:left="0" w:right="0" w:firstLine="560"/>
        <w:spacing w:before="450" w:after="450" w:line="312" w:lineRule="auto"/>
      </w:pPr>
      <w:r>
        <w:rPr>
          <w:rFonts w:ascii="宋体" w:hAnsi="宋体" w:eastAsia="宋体" w:cs="宋体"/>
          <w:color w:val="000"/>
          <w:sz w:val="28"/>
          <w:szCs w:val="28"/>
        </w:rPr>
        <w:t xml:space="preserve">眼缘之二：培养习惯，无规矩不成方圆。</w:t>
      </w:r>
    </w:p>
    <w:p>
      <w:pPr>
        <w:ind w:left="0" w:right="0" w:firstLine="560"/>
        <w:spacing w:before="450" w:after="450" w:line="312" w:lineRule="auto"/>
      </w:pPr>
      <w:r>
        <w:rPr>
          <w:rFonts w:ascii="宋体" w:hAnsi="宋体" w:eastAsia="宋体" w:cs="宋体"/>
          <w:color w:val="000"/>
          <w:sz w:val="28"/>
          <w:szCs w:val="28"/>
        </w:rPr>
        <w:t xml:space="preserve">子曰“少成若天性，习惯成自然”。近代英国教育家洛克在其《教育漫话》中说道：“儿童不是用规则教育就可以教育好的，规则总是被他们忘掉。你觉得他们有什么必须做的事，你便应该利用一切时机，给他们一种不可缺少的练习，使它们在他们身上固定起来。这就使他们养成一种习惯，这种习惯一旦养成以后，便不用借助记忆，很容易地、很自然地发生作用了。”通过方校长的介绍，我们了解到学校用看不见的力量敦促看得见的成长，突出培养学生的十个好习惯：做人好习惯、礼貌好习惯、卫生好习惯、劳动好习惯、学习好习惯、书写好习惯、阅读好习惯、运动好习惯、安全好习惯和饮食好习惯。同时根据评价内容的四大板块、十一个维度设立了十种学生，让每个学生都能发挥所长、持之以恒做秀的自己。李老师针对在校在家习惯的培养给出了十几点中肯而且巧妙的建议，比如：养成回家喝水如厕便做完作业再起身的习惯、坐姿和握笔姿势的纠正、练一笔好字等等。李老师说她不是唯成绩论英雄的老师，但对于好习惯的养成一定是严格要求的.。这个理念获得了家长们的一致认同，也让我们对家校共育更有信心！</w:t>
      </w:r>
    </w:p>
    <w:p>
      <w:pPr>
        <w:ind w:left="0" w:right="0" w:firstLine="560"/>
        <w:spacing w:before="450" w:after="450" w:line="312" w:lineRule="auto"/>
      </w:pPr>
      <w:r>
        <w:rPr>
          <w:rFonts w:ascii="宋体" w:hAnsi="宋体" w:eastAsia="宋体" w:cs="宋体"/>
          <w:color w:val="000"/>
          <w:sz w:val="28"/>
          <w:szCs w:val="28"/>
        </w:rPr>
        <w:t xml:space="preserve">眼缘之三：家校联手，见证美好发生。</w:t>
      </w:r>
    </w:p>
    <w:p>
      <w:pPr>
        <w:ind w:left="0" w:right="0" w:firstLine="560"/>
        <w:spacing w:before="450" w:after="450" w:line="312" w:lineRule="auto"/>
      </w:pPr>
      <w:r>
        <w:rPr>
          <w:rFonts w:ascii="宋体" w:hAnsi="宋体" w:eastAsia="宋体" w:cs="宋体"/>
          <w:color w:val="000"/>
          <w:sz w:val="28"/>
          <w:szCs w:val="28"/>
        </w:rPr>
        <w:t xml:space="preserve">家长会的最后，方校长介绍了家长志愿者和一些优秀家长、书香家庭等等，给我们呈现了家校合作的完美例子，使我们感受到了家校共育的美好氛围。在李老师和家委会陈主任的带领下，我们也已经体会到朝阳小骑兵们团结的力量：我们拥有了自己的班徽和班训、创造了自己的绿色天地、成立了家委会和班委会等。一切都刚刚开始，一切美好都在发生。在接下来的6年乃至更长的岁月里，家长要诚心承担起教育的责任，全力配合学校和老师的工作，一起培育“向真、向善、向美、乐学、乐思、乐问”的儿童，共同呵护优秀的种子，让情怀落地，待美好发生！</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4</w:t>
      </w:r>
    </w:p>
    <w:p>
      <w:pPr>
        <w:ind w:left="0" w:right="0" w:firstLine="560"/>
        <w:spacing w:before="450" w:after="450" w:line="312" w:lineRule="auto"/>
      </w:pPr>
      <w:r>
        <w:rPr>
          <w:rFonts w:ascii="宋体" w:hAnsi="宋体" w:eastAsia="宋体" w:cs="宋体"/>
          <w:color w:val="000"/>
          <w:sz w:val="28"/>
          <w:szCs w:val="28"/>
        </w:rPr>
        <w:t xml:space="preserve">今天是中秋节假后上课的第一天，距开学已过去三周了，孩子自升入四年级后，在学习积极性方面比起三年级的她真是判若两人。孩子的班主任王老师打电话给我，让我写一篇《育子心得》，以便了解孩子的学习习惯得以好转的外在原因。听到这里，我的心里真是感到无比惭愧。因为在教育孩子上，我自认为是一个不称职的父亲。</w:t>
      </w:r>
    </w:p>
    <w:p>
      <w:pPr>
        <w:ind w:left="0" w:right="0" w:firstLine="560"/>
        <w:spacing w:before="450" w:after="450" w:line="312" w:lineRule="auto"/>
      </w:pPr>
      <w:r>
        <w:rPr>
          <w:rFonts w:ascii="宋体" w:hAnsi="宋体" w:eastAsia="宋体" w:cs="宋体"/>
          <w:color w:val="000"/>
          <w:sz w:val="28"/>
          <w:szCs w:val="28"/>
        </w:rPr>
        <w:t xml:space="preserve">从一年级起，在孩子的学习和生活方面的习惯上，我一贯只是言语告之，而不去严格督促，长此以往就导致了孩子做事拖拉的坏习惯。孩子从)一年级一直到三年级上学期，她书包里所有的书本基本上没有完好无损的，全被女儿亲手戕虐到一级到三级伤残不等。各科老师隔三差五的反馈给我说孩子的某个书本又莫名其妙的不翼而飞了。</w:t>
      </w:r>
    </w:p>
    <w:p>
      <w:pPr>
        <w:ind w:left="0" w:right="0" w:firstLine="560"/>
        <w:spacing w:before="450" w:after="450" w:line="312" w:lineRule="auto"/>
      </w:pPr>
      <w:r>
        <w:rPr>
          <w:rFonts w:ascii="宋体" w:hAnsi="宋体" w:eastAsia="宋体" w:cs="宋体"/>
          <w:color w:val="000"/>
          <w:sz w:val="28"/>
          <w:szCs w:val="28"/>
        </w:rPr>
        <w:t xml:space="preserve">很显然，事情已经到了一种很严重的地步了，必须马上采取措施补救。现在想起来，我当时的想法真是很伟大：这不是孩子的错，孩子急需帮助！从那以后，女儿哪些方面需要改进，我除了告诉女儿如何做，还要示范给她看，看着她去改正，耐心的去教她。做好了就给予奖励，不论是精神上的口头表扬，还是物质上的实际奖赏，说到就及时做到，只要许诺就一定落实，从不食言。孩子逐渐有了好转。孩子的坏习惯一旦养成，改起来是很困难的，是需要时间的，也许三年级的下学期就是女儿转变的一个过渡期吧。孩子现在的表现虽然积极向上，但仍需要乘胜追击。孩</w:t>
      </w:r>
    </w:p>
    <w:p>
      <w:pPr>
        <w:ind w:left="0" w:right="0" w:firstLine="560"/>
        <w:spacing w:before="450" w:after="450" w:line="312" w:lineRule="auto"/>
      </w:pPr>
      <w:r>
        <w:rPr>
          <w:rFonts w:ascii="宋体" w:hAnsi="宋体" w:eastAsia="宋体" w:cs="宋体"/>
          <w:color w:val="000"/>
          <w:sz w:val="28"/>
          <w:szCs w:val="28"/>
        </w:rPr>
        <w:t xml:space="preserve">子的`好习惯需要家校持之以恒的共同努力。</w:t>
      </w:r>
    </w:p>
    <w:p>
      <w:pPr>
        <w:ind w:left="0" w:right="0" w:firstLine="560"/>
        <w:spacing w:before="450" w:after="450" w:line="312" w:lineRule="auto"/>
      </w:pPr>
      <w:r>
        <w:rPr>
          <w:rFonts w:ascii="宋体" w:hAnsi="宋体" w:eastAsia="宋体" w:cs="宋体"/>
          <w:color w:val="000"/>
          <w:sz w:val="28"/>
          <w:szCs w:val="28"/>
        </w:rPr>
        <w:t xml:space="preserve">总之，在孩子的生活和学习习惯的培养方面，家长和老师有着极其重大且不可推卸的责任。只要家校联合，耐心正确的教导孩子，就一定会教育出高素质的学生。</w:t>
      </w:r>
    </w:p>
    <w:p>
      <w:pPr>
        <w:ind w:left="0" w:right="0" w:firstLine="560"/>
        <w:spacing w:before="450" w:after="450" w:line="312" w:lineRule="auto"/>
      </w:pPr>
      <w:r>
        <w:rPr>
          <w:rFonts w:ascii="宋体" w:hAnsi="宋体" w:eastAsia="宋体" w:cs="宋体"/>
          <w:color w:val="000"/>
          <w:sz w:val="28"/>
          <w:szCs w:val="28"/>
        </w:rPr>
        <w:t xml:space="preserve">以上所谈，实在谈不上育子成功方面的心得，因为我和孩子她妈妈对于孩子近期的转变一直都很迷惑，也许这种疑虑正是源于孩子现在的老师的缘故吧。所以衷心地道一声：谢谢老师！</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5</w:t>
      </w:r>
    </w:p>
    <w:p>
      <w:pPr>
        <w:ind w:left="0" w:right="0" w:firstLine="560"/>
        <w:spacing w:before="450" w:after="450" w:line="312" w:lineRule="auto"/>
      </w:pPr>
      <w:r>
        <w:rPr>
          <w:rFonts w:ascii="宋体" w:hAnsi="宋体" w:eastAsia="宋体" w:cs="宋体"/>
          <w:color w:val="000"/>
          <w:sz w:val="28"/>
          <w:szCs w:val="28"/>
        </w:rPr>
        <w:t xml:space="preserve">各位老师、各位家长，大家好。很高兴能在这里与大家分享关于教育孩子的心得体会。我的儿子锁睦晨今年6岁，目前就读于东关小学学前四班。学习上他自觉主动，有良好的学习习惯；生活中，他热爱劳动，充满爱心。他兴趣爱好广泛，喜欢画画、唱歌和跳街舞。进了学前班后，在老师的悉心教育和培养下，我们感觉他进步明显，对学校生活适应较快。借此机会，我要特别感谢班主任唐老师、语言课的郭老师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家庭教育和学校教育二者相辅相成，必不可少。</w:t>
      </w:r>
    </w:p>
    <w:p>
      <w:pPr>
        <w:ind w:left="0" w:right="0" w:firstLine="560"/>
        <w:spacing w:before="450" w:after="450" w:line="312" w:lineRule="auto"/>
      </w:pPr>
      <w:r>
        <w:rPr>
          <w:rFonts w:ascii="宋体" w:hAnsi="宋体" w:eastAsia="宋体" w:cs="宋体"/>
          <w:color w:val="000"/>
          <w:sz w:val="28"/>
          <w:szCs w:val="28"/>
        </w:rPr>
        <w:t xml:space="preserve">教育不单单只是学校老师的责任，也不代表学习文化知识便是教育的全部。家庭教育是非常重要的一个方面，父母的行为习惯就是孩子学习的一本教材，家长要做到言传身教。另外对待孩子，我们要做到疼爱但不溺爱，正确对待孩子提出的要求，对孩子进行适当的挫折教育，要其明白失败是正常的一件事，对待事情做到努力但不强求。</w:t>
      </w:r>
    </w:p>
    <w:p>
      <w:pPr>
        <w:ind w:left="0" w:right="0" w:firstLine="560"/>
        <w:spacing w:before="450" w:after="450" w:line="312" w:lineRule="auto"/>
      </w:pPr>
      <w:r>
        <w:rPr>
          <w:rFonts w:ascii="宋体" w:hAnsi="宋体" w:eastAsia="宋体" w:cs="宋体"/>
          <w:color w:val="000"/>
          <w:sz w:val="28"/>
          <w:szCs w:val="28"/>
        </w:rPr>
        <w:t xml:space="preserve">如何采取正确的方式教育好小孩?</w:t>
      </w:r>
    </w:p>
    <w:p>
      <w:pPr>
        <w:ind w:left="0" w:right="0" w:firstLine="560"/>
        <w:spacing w:before="450" w:after="450" w:line="312" w:lineRule="auto"/>
      </w:pPr>
      <w:r>
        <w:rPr>
          <w:rFonts w:ascii="宋体" w:hAnsi="宋体" w:eastAsia="宋体" w:cs="宋体"/>
          <w:color w:val="000"/>
          <w:sz w:val="28"/>
          <w:szCs w:val="28"/>
        </w:rPr>
        <w:t xml:space="preserve">我认为必须家庭与学校两方面共同发力，掌握好小孩品德发展的共性。平时，家长和老师也要多多沟通，与老师一起查找针对小孩的`教育问题和教育缺陷，了解孩子情绪是否稳定，言行是否一致，并共同制定良好的教育计划，采取科学的教育方式，让孩子得到改进。平时多与孩子平等交流，耐心听取孩子的不同意见，从而有的放矢地进行教育。对于孩子犯错，家长不必太过激动，可采取摆事实，明道理的说服教育法，榜样示范法，欣赏激励法等。</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家庭是习惯的学校，父母是习惯的老师。我们要通过家校共育，来缔造学生的良好习惯和健康人格。</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6</w:t>
      </w:r>
    </w:p>
    <w:p>
      <w:pPr>
        <w:ind w:left="0" w:right="0" w:firstLine="560"/>
        <w:spacing w:before="450" w:after="450" w:line="312" w:lineRule="auto"/>
      </w:pPr>
      <w:r>
        <w:rPr>
          <w:rFonts w:ascii="宋体" w:hAnsi="宋体" w:eastAsia="宋体" w:cs="宋体"/>
          <w:color w:val="000"/>
          <w:sz w:val="28"/>
          <w:szCs w:val="28"/>
        </w:rPr>
        <w:t xml:space="preserve">在20xx年6月25日，我有幸参加了阳光幼儿园举行的《讲座》的学习，受益颇多，感受非浅。通过这次学习，使我对家庭教育有了新的认识，进一步认识到家庭教育与学校教育一样重要。作为家长，应积极配合学校和老师的工作，促进社会教育、学校教育、家庭教育的衔接、统一、及时地解决孩子成长过程中出现的问题，促进孩子的健康成长。下面就自己学习后的感受谈几点体会：</w:t>
      </w:r>
    </w:p>
    <w:p>
      <w:pPr>
        <w:ind w:left="0" w:right="0" w:firstLine="560"/>
        <w:spacing w:before="450" w:after="450" w:line="312" w:lineRule="auto"/>
      </w:pPr>
      <w:r>
        <w:rPr>
          <w:rFonts w:ascii="宋体" w:hAnsi="宋体" w:eastAsia="宋体" w:cs="宋体"/>
          <w:color w:val="000"/>
          <w:sz w:val="28"/>
          <w:szCs w:val="28"/>
        </w:rPr>
        <w:t xml:space="preserve">一、家长应教育孩子学会做人。家长是孩子的第一任老师，家庭教育的好坏将直接影响到孩子的健康成长。家长在日常生活中要注意自己的言行举止，通过言传身教教育孩子学会做人。也就是说，教孩子学会对人有礼貌，学会尊重人，学会关心人，学会与人交往，学会与人相处，有集体观念，等等。</w:t>
      </w:r>
    </w:p>
    <w:p>
      <w:pPr>
        <w:ind w:left="0" w:right="0" w:firstLine="560"/>
        <w:spacing w:before="450" w:after="450" w:line="312" w:lineRule="auto"/>
      </w:pPr>
      <w:r>
        <w:rPr>
          <w:rFonts w:ascii="宋体" w:hAnsi="宋体" w:eastAsia="宋体" w:cs="宋体"/>
          <w:color w:val="000"/>
          <w:sz w:val="28"/>
          <w:szCs w:val="28"/>
        </w:rPr>
        <w:t xml:space="preserve">二、家长应注意培养孩子养成良好的生活、学习习惯。在生活上，凡是孩子能做的事都要孩子自己做。在学习上，重点抓好孩子学习兴趣和学习习惯的培养。浓厚的学习兴趣是孩子不断努力的内在动力，良好的学习习惯是孩子终身受用的素质。作为家长不要性急，要有耐心，对孩子少责怪批评，多鼓励引导，逐步激发孩子的求知欲。</w:t>
      </w:r>
    </w:p>
    <w:p>
      <w:pPr>
        <w:ind w:left="0" w:right="0" w:firstLine="560"/>
        <w:spacing w:before="450" w:after="450" w:line="312" w:lineRule="auto"/>
      </w:pPr>
      <w:r>
        <w:rPr>
          <w:rFonts w:ascii="宋体" w:hAnsi="宋体" w:eastAsia="宋体" w:cs="宋体"/>
          <w:color w:val="000"/>
          <w:sz w:val="28"/>
          <w:szCs w:val="28"/>
        </w:rPr>
        <w:t xml:space="preserve">三、家长应多留一点时间给孩子。每天抽出一定的时间陪孩子，关心孩子的学习情况，与孩子交流、沟通情感。每天花一定时间和孩子嬉戏、读书，在嬉戏中学习，在读书中提高。节假日可以带孩子出去旅游、参观等，拓宽孩子的视野，陶冶孩子的情操。</w:t>
      </w:r>
    </w:p>
    <w:p>
      <w:pPr>
        <w:ind w:left="0" w:right="0" w:firstLine="560"/>
        <w:spacing w:before="450" w:after="450" w:line="312" w:lineRule="auto"/>
      </w:pPr>
      <w:r>
        <w:rPr>
          <w:rFonts w:ascii="宋体" w:hAnsi="宋体" w:eastAsia="宋体" w:cs="宋体"/>
          <w:color w:val="000"/>
          <w:sz w:val="28"/>
          <w:szCs w:val="28"/>
        </w:rPr>
        <w:t xml:space="preserve">四、家长应理解和尊重孩子，注重培养孩子的自尊心和自信心，帮助孩子全面、真实地认识自己，对好的方面积极引导，对不好的方面加以纠正，从而发展其自己的兴趣爱好。</w:t>
      </w:r>
    </w:p>
    <w:p>
      <w:pPr>
        <w:ind w:left="0" w:right="0" w:firstLine="560"/>
        <w:spacing w:before="450" w:after="450" w:line="312" w:lineRule="auto"/>
      </w:pPr>
      <w:r>
        <w:rPr>
          <w:rFonts w:ascii="宋体" w:hAnsi="宋体" w:eastAsia="宋体" w:cs="宋体"/>
          <w:color w:val="000"/>
          <w:sz w:val="28"/>
          <w:szCs w:val="28"/>
        </w:rPr>
        <w:t xml:space="preserve">五、家长要保持一颗平常心，正确看待自己的孩子。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俗话说“孩子是自己的乖”，大多数家长都觉得自己的孩子什么</w:t>
      </w:r>
    </w:p>
    <w:p>
      <w:pPr>
        <w:ind w:left="0" w:right="0" w:firstLine="560"/>
        <w:spacing w:before="450" w:after="450" w:line="312" w:lineRule="auto"/>
      </w:pPr>
      <w:r>
        <w:rPr>
          <w:rFonts w:ascii="宋体" w:hAnsi="宋体" w:eastAsia="宋体" w:cs="宋体"/>
          <w:color w:val="000"/>
          <w:sz w:val="28"/>
          <w:szCs w:val="28"/>
        </w:rPr>
        <w:t xml:space="preserve">都好，受不得半点委屈。对于老师的批评有时不能正确看待。其实，老师批评孩子，正说明老师关注自己的孩子，如果家长、老师保持一致意见，会更有利于孩子改正缺点；另一方面，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六、家长应让孩子受点委屈、挫折，之后再给孩子分析事因，讲明道理，让孩子在勇敢地承受委屈、挫折的同时更能勇敢地站起来，以帮助孩子养成健康的心态和高尚的人格，从容地应对挫折，使孩子将来在逆境中能够保持良好的心态和斗志。 孩子的健康成长不可能一蹉而就，学习也不可能一劳永逸。家长希望学校能够继续搭建家庭、学校沟通的平台，形成合力，共同努力，促使孩子健康的成长。 总之，现在我已深深体会到做家长是一门需要终身学习的艺术，在关心孩子的吃穿和身体健康的同时，更重要的是在各方面对她能正确引导，耐心的教育，让孩子将来成为有用之人。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2025-05-02T09:28:02+08:00</dcterms:created>
  <dcterms:modified xsi:type="dcterms:W3CDTF">2025-05-02T09:28:02+08:00</dcterms:modified>
</cp:coreProperties>
</file>

<file path=docProps/custom.xml><?xml version="1.0" encoding="utf-8"?>
<Properties xmlns="http://schemas.openxmlformats.org/officeDocument/2006/custom-properties" xmlns:vt="http://schemas.openxmlformats.org/officeDocument/2006/docPropsVTypes"/>
</file>