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律师的法治心得体会（优秀18篇）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更好地与他人交流和分享自己的经验和感受。那么要如何写一篇较为完美的心得体会呢？首先，我们要明确心得体会的目的和内容，对自己想要总结和归纳的经历、学习或工作进行梳理和整理，找出其中的亮点和收获。其次，要注重自身的思考...</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更好地与他人交流和分享自己的经验和感受。那么要如何写一篇较为完美的心得体会呢？首先，我们要明确心得体会的目的和内容，对自己想要总结和归纳的经历、学习或工作进行梳理和整理，找出其中的亮点和收获。其次，要注重自身的思考和思想的提升，在写心得体会的过程中，要反思自己的感受、改变和成长，深入挖掘自己的思考和体验。同时，要注重语言的准确性和表达的清晰度，用简洁明了的语言把握住要点，避免废话和冗长的叙述。最后，要结合实际，从自身和他人的经验中汲取营养，积极借鉴和学习他人的优点和经验，为自己的发展和成长提供借鉴和指导。我们可以从以下几篇范文中，了解一些写心得体会的技巧和方法。</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律师的法治心得体会篇一</w:t>
      </w:r>
    </w:p>
    <w:p>
      <w:pPr>
        <w:ind w:left="0" w:right="0" w:firstLine="560"/>
        <w:spacing w:before="450" w:after="450" w:line="312" w:lineRule="auto"/>
      </w:pPr>
      <w:r>
        <w:rPr>
          <w:rFonts w:ascii="宋体" w:hAnsi="宋体" w:eastAsia="宋体" w:cs="宋体"/>
          <w:color w:val="000"/>
          <w:sz w:val="28"/>
          <w:szCs w:val="28"/>
        </w:rPr>
        <w:t xml:space="preserve">青年律师是法治进程中的中坚力量，他们对法治思想的理解和实践至关重要。作为一名年轻的律师，我深知自己的责任和使命，通过不断学习和思考，我不断提升自己的法治思想。在法治思想的指导下，我能更好地为人民服务，维护正义。以下是我关于青年律师法治思想的心得体会。</w:t>
      </w:r>
    </w:p>
    <w:p>
      <w:pPr>
        <w:ind w:left="0" w:right="0" w:firstLine="560"/>
        <w:spacing w:before="450" w:after="450" w:line="312" w:lineRule="auto"/>
      </w:pPr>
      <w:r>
        <w:rPr>
          <w:rFonts w:ascii="宋体" w:hAnsi="宋体" w:eastAsia="宋体" w:cs="宋体"/>
          <w:color w:val="000"/>
          <w:sz w:val="28"/>
          <w:szCs w:val="28"/>
        </w:rPr>
        <w:t xml:space="preserve">首先，在法治思想的指导下，我坚守法律底线，维护法律权威。法治是一种制约和规范行为的原则，我们青年律师要带头遵守法律，严守律师职业道德和行为规范。只有不断提高法律素养，才能更好地为客户提供合法合规的法律服务。在实践中，我遇到过一起劳动纠纷案件，虽然雇主提出了解决纠纷的方案，但违背了相关劳动法规定。在法治思想的指导下，我果断拒绝了这一方案，坚持以法律为准绳，协助劳动者获得应有的权益。法治思想让我明确了自己的底线，让正义得以实现。</w:t>
      </w:r>
    </w:p>
    <w:p>
      <w:pPr>
        <w:ind w:left="0" w:right="0" w:firstLine="560"/>
        <w:spacing w:before="450" w:after="450" w:line="312" w:lineRule="auto"/>
      </w:pPr>
      <w:r>
        <w:rPr>
          <w:rFonts w:ascii="宋体" w:hAnsi="宋体" w:eastAsia="宋体" w:cs="宋体"/>
          <w:color w:val="000"/>
          <w:sz w:val="28"/>
          <w:szCs w:val="28"/>
        </w:rPr>
        <w:t xml:space="preserve">其次，在法治思想的引导下，我注重权力监督和司法公正。青年律师在司法工作中具有特殊的职责，我们应当关注司法公正的问题，及时纠正不当的司法行为。通过参与公益法律服务和法律援助活动，我见识到了许多司法不公的现象。在一起法律援助案件中，当事人遭受了不公正对待，我积极申请复议，最终成功为当事人争取到了应有的待遇。通过这样的实践，我深刻认识到青年律师应该积极参与到权力监督中，为公正与正义发声。</w:t>
      </w:r>
    </w:p>
    <w:p>
      <w:pPr>
        <w:ind w:left="0" w:right="0" w:firstLine="560"/>
        <w:spacing w:before="450" w:after="450" w:line="312" w:lineRule="auto"/>
      </w:pPr>
      <w:r>
        <w:rPr>
          <w:rFonts w:ascii="宋体" w:hAnsi="宋体" w:eastAsia="宋体" w:cs="宋体"/>
          <w:color w:val="000"/>
          <w:sz w:val="28"/>
          <w:szCs w:val="28"/>
        </w:rPr>
        <w:t xml:space="preserve">第三，法治思想教会我坚守良好的职业道德。作为青年律师，我们要时刻保持公正、廉洁的职业风范。法律是公平、公正的，我们要以此为准则，不偏袒不介入私利，不以权谋私利。一次，有一位客户通过贿赂想让我在法庭上为他说好话，但我明确拒绝了这一请求。在法治思想的指导下，我坚守职业道德的底线，用清白的手指和正直的言辞为客户争取了合法权益。法治思想让我明白，律师的荣誉来自于正直和勇敢，我们要始终保持良好的职业道德。</w:t>
      </w:r>
    </w:p>
    <w:p>
      <w:pPr>
        <w:ind w:left="0" w:right="0" w:firstLine="560"/>
        <w:spacing w:before="450" w:after="450" w:line="312" w:lineRule="auto"/>
      </w:pPr>
      <w:r>
        <w:rPr>
          <w:rFonts w:ascii="宋体" w:hAnsi="宋体" w:eastAsia="宋体" w:cs="宋体"/>
          <w:color w:val="000"/>
          <w:sz w:val="28"/>
          <w:szCs w:val="28"/>
        </w:rPr>
        <w:t xml:space="preserve">第四，法治思想促使我积极参与社会公益事业。法治建设离不开整个社会的共同参与，青年律师作为法治的传承者和推动者，要积极参与社会公益活动，推动法治价值观的传播和普及。在大学期间，我加入了学生法律援助团队，为贫困家庭提供法律援助。通过实践，我深深体会到无论身处什么岗位，都可以为法治进程贡献自己的力量。法治思想教会我更加关注社会公益，为每一个需要帮助的人伸出援手。</w:t>
      </w:r>
    </w:p>
    <w:p>
      <w:pPr>
        <w:ind w:left="0" w:right="0" w:firstLine="560"/>
        <w:spacing w:before="450" w:after="450" w:line="312" w:lineRule="auto"/>
      </w:pPr>
      <w:r>
        <w:rPr>
          <w:rFonts w:ascii="宋体" w:hAnsi="宋体" w:eastAsia="宋体" w:cs="宋体"/>
          <w:color w:val="000"/>
          <w:sz w:val="28"/>
          <w:szCs w:val="28"/>
        </w:rPr>
        <w:t xml:space="preserve">最后，法治思想给予我责任感和使命感。青年律师在法治建设中承载着重要的使命，要以法律为武器，为正义而战。在实践中，每一次为当事人辩护的过程都是一次对法治思想的践行，也是一次对责任和使命的体验。法治思想让我明确自己的责任所在，让我明白只有为人民服务，才能让责任和使命变得有意义。</w:t>
      </w:r>
    </w:p>
    <w:p>
      <w:pPr>
        <w:ind w:left="0" w:right="0" w:firstLine="560"/>
        <w:spacing w:before="450" w:after="450" w:line="312" w:lineRule="auto"/>
      </w:pPr>
      <w:r>
        <w:rPr>
          <w:rFonts w:ascii="宋体" w:hAnsi="宋体" w:eastAsia="宋体" w:cs="宋体"/>
          <w:color w:val="000"/>
          <w:sz w:val="28"/>
          <w:szCs w:val="28"/>
        </w:rPr>
        <w:t xml:space="preserve">总之，青年律师要始终坚守法治思想，不断提升自己的法律素养和职业道德水平。只有在法治思想的指导下，我们才能更好地维护正义，为人民服务。通过参与公益法律服务，推动司法公正，积极参与社会公益事业，我们能够真正成为法治进程中的中坚力量。以法律为准绳，以法治为导向，我们将为实现社会公正和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律师的法治心得体会篇二</w:t>
      </w:r>
    </w:p>
    <w:p>
      <w:pPr>
        <w:ind w:left="0" w:right="0" w:firstLine="560"/>
        <w:spacing w:before="450" w:after="450" w:line="312" w:lineRule="auto"/>
      </w:pPr>
      <w:r>
        <w:rPr>
          <w:rFonts w:ascii="宋体" w:hAnsi="宋体" w:eastAsia="宋体" w:cs="宋体"/>
          <w:color w:val="000"/>
          <w:sz w:val="28"/>
          <w:szCs w:val="28"/>
        </w:rPr>
        <w:t xml:space="preserve">广东耕兴律师事务所实习律师从第一天李会长讲课开始，就有好多律师讲我们律师应走专业化的道路，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在实行成文法的国家，相对而言法律不如判例法国家那样浩如烟海，也就是有立法权的机关制定几个重要的部门法，一年也出不了几部法律，即便是加上司法解释一年也不是很多。一年下来我们的法律远远不及判例法国家的法律多，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律师的法治心得体会篇三</w:t>
      </w:r>
    </w:p>
    <w:p>
      <w:pPr>
        <w:ind w:left="0" w:right="0" w:firstLine="560"/>
        <w:spacing w:before="450" w:after="450" w:line="312" w:lineRule="auto"/>
      </w:pPr>
      <w:r>
        <w:rPr>
          <w:rFonts w:ascii="宋体" w:hAnsi="宋体" w:eastAsia="宋体" w:cs="宋体"/>
          <w:color w:val="000"/>
          <w:sz w:val="28"/>
          <w:szCs w:val="28"/>
        </w:rPr>
        <w:t xml:space="preserve">法治党课是当前党的建设的重要内容，律师作为法律服务行业的代表，参与其中具有重要的意义。近日，我有幸听取了一位经验丰富的律师讲授的法治党课，深受启发和震撼。在这堂课中，我深切感受到了律师在法治建设中所肩负的责任和使命，也对党的领导、党风廉政建设等方面有了更为深入的理解。</w:t>
      </w:r>
    </w:p>
    <w:p>
      <w:pPr>
        <w:ind w:left="0" w:right="0" w:firstLine="560"/>
        <w:spacing w:before="450" w:after="450" w:line="312" w:lineRule="auto"/>
      </w:pPr>
      <w:r>
        <w:rPr>
          <w:rFonts w:ascii="宋体" w:hAnsi="宋体" w:eastAsia="宋体" w:cs="宋体"/>
          <w:color w:val="000"/>
          <w:sz w:val="28"/>
          <w:szCs w:val="28"/>
        </w:rPr>
        <w:t xml:space="preserve">律师讲法治党课过程中，强调了律师要以法治为崇高准则，树立起“执业法律见解，坚持法无轻重高低”的法治意识。律师应当遵守法律和道德规范，发挥法治维权、法治监督、法治宣传的重要作用。只有不忘罪恶横行的历史，才能更好地在维护社会的公平正义中尽职尽责。听完这堂课，我对律师的法治意识深感钦佩，也明白了为什么律师行业才是法治建设中不可或缺的一部分。</w:t>
      </w:r>
    </w:p>
    <w:p>
      <w:pPr>
        <w:ind w:left="0" w:right="0" w:firstLine="560"/>
        <w:spacing w:before="450" w:after="450" w:line="312" w:lineRule="auto"/>
      </w:pPr>
      <w:r>
        <w:rPr>
          <w:rFonts w:ascii="宋体" w:hAnsi="宋体" w:eastAsia="宋体" w:cs="宋体"/>
          <w:color w:val="000"/>
          <w:sz w:val="28"/>
          <w:szCs w:val="28"/>
        </w:rPr>
        <w:t xml:space="preserve">第三段：党的领导和党风廉政建设。</w:t>
      </w:r>
    </w:p>
    <w:p>
      <w:pPr>
        <w:ind w:left="0" w:right="0" w:firstLine="560"/>
        <w:spacing w:before="450" w:after="450" w:line="312" w:lineRule="auto"/>
      </w:pPr>
      <w:r>
        <w:rPr>
          <w:rFonts w:ascii="宋体" w:hAnsi="宋体" w:eastAsia="宋体" w:cs="宋体"/>
          <w:color w:val="000"/>
          <w:sz w:val="28"/>
          <w:szCs w:val="28"/>
        </w:rPr>
        <w:t xml:space="preserve">在这堂法治党课中，律师以生动的案例和深入浅出的讲解，详细介绍了党的领导和党风廉政建设的重要性。党的领导是国家法治建设的重要保障，而党风廉政建设则是党自己的建设，要求全体党员遵纪守法，密切党群关系，提高党员素质。作为一位法律工作者，律师既是党的亲密战友，也是法治建设的推动者。通过这次课程，我更加深刻地认识到党的领导和党风廉政建设对于我们律师的重要意义，也对党员的责任和担当有了更深刻的理解。</w:t>
      </w:r>
    </w:p>
    <w:p>
      <w:pPr>
        <w:ind w:left="0" w:right="0" w:firstLine="560"/>
        <w:spacing w:before="450" w:after="450" w:line="312" w:lineRule="auto"/>
      </w:pPr>
      <w:r>
        <w:rPr>
          <w:rFonts w:ascii="宋体" w:hAnsi="宋体" w:eastAsia="宋体" w:cs="宋体"/>
          <w:color w:val="000"/>
          <w:sz w:val="28"/>
          <w:szCs w:val="28"/>
        </w:rPr>
        <w:t xml:space="preserve">第四段：司法实践中的困境与挑战。</w:t>
      </w:r>
    </w:p>
    <w:p>
      <w:pPr>
        <w:ind w:left="0" w:right="0" w:firstLine="560"/>
        <w:spacing w:before="450" w:after="450" w:line="312" w:lineRule="auto"/>
      </w:pPr>
      <w:r>
        <w:rPr>
          <w:rFonts w:ascii="宋体" w:hAnsi="宋体" w:eastAsia="宋体" w:cs="宋体"/>
          <w:color w:val="000"/>
          <w:sz w:val="28"/>
          <w:szCs w:val="28"/>
        </w:rPr>
        <w:t xml:space="preserve">在这堂法治党课上，律师详细讲解了他在司法实践中所遇到的困境与挑战。律师在执业过程中常常面临着各种压力和困扰，但他们要始终坚守法治，维护正义。律师不能被利益驱使，而是应当坚持和践行法治，为社会公平正义发声。这些讲述让我对律师这个职业有了更深入的认识，也让我明白了作为一名律师，要经得起种种考验，始终保持对法治的信念。</w:t>
      </w:r>
    </w:p>
    <w:p>
      <w:pPr>
        <w:ind w:left="0" w:right="0" w:firstLine="560"/>
        <w:spacing w:before="450" w:after="450" w:line="312" w:lineRule="auto"/>
      </w:pPr>
      <w:r>
        <w:rPr>
          <w:rFonts w:ascii="宋体" w:hAnsi="宋体" w:eastAsia="宋体" w:cs="宋体"/>
          <w:color w:val="000"/>
          <w:sz w:val="28"/>
          <w:szCs w:val="28"/>
        </w:rPr>
        <w:t xml:space="preserve">第五段：对个人的启发和反思。</w:t>
      </w:r>
    </w:p>
    <w:p>
      <w:pPr>
        <w:ind w:left="0" w:right="0" w:firstLine="560"/>
        <w:spacing w:before="450" w:after="450" w:line="312" w:lineRule="auto"/>
      </w:pPr>
      <w:r>
        <w:rPr>
          <w:rFonts w:ascii="宋体" w:hAnsi="宋体" w:eastAsia="宋体" w:cs="宋体"/>
          <w:color w:val="000"/>
          <w:sz w:val="28"/>
          <w:szCs w:val="28"/>
        </w:rPr>
        <w:t xml:space="preserve">这次律师讲法治党课让我受益匪浅，既增长了知识，又启发了思考。作为一个法律服务行业的从业者，我深切意识到自己肩负的责任和使命。我要不忘初心，坚守法律底线，为社会公平正义而奋斗。我要与党同心同德，为党的领导和法治建设贡献力量。我要不断学习，提高自身素质，更好地为群众提供法律服务。这堂课让我更加明白了律师在法治建设中的作用，也让我明确了自己的未来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律师讲法治党课是一次思想洗礼和精神唤醒的过程。通过听取律师的讲解，我们更加深刻地认识到了律师的责任和使命，也明白了党的领导和党风廉政建设的重要性。作为一名法律从业者，我们要始终坚持法治信仰，为公平正义而奋斗。只有这样，才能真正为党的领导和法治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律师的法治心得体会篇四</w:t>
      </w:r>
    </w:p>
    <w:p>
      <w:pPr>
        <w:ind w:left="0" w:right="0" w:firstLine="560"/>
        <w:spacing w:before="450" w:after="450" w:line="312" w:lineRule="auto"/>
      </w:pPr>
      <w:r>
        <w:rPr>
          <w:rFonts w:ascii="宋体" w:hAnsi="宋体" w:eastAsia="宋体" w:cs="宋体"/>
          <w:color w:val="000"/>
          <w:sz w:val="28"/>
          <w:szCs w:val="28"/>
        </w:rPr>
        <w:t xml:space="preserve">在现代社会中，法治的重要性日益凸显。在维护社会稳定和公正的过程中，律师作为法治事业的重要参与者，承担着巨大的责任。作为一名青年律师，我在实践中深刻体会到了法治思想的重要性。以下将从理解法治思想、加强职业道德建设、努力提高专业水平、积极参与法治宣传和推动法治进步五个方面来谈谈自己的体会。</w:t>
      </w:r>
    </w:p>
    <w:p>
      <w:pPr>
        <w:ind w:left="0" w:right="0" w:firstLine="560"/>
        <w:spacing w:before="450" w:after="450" w:line="312" w:lineRule="auto"/>
      </w:pPr>
      <w:r>
        <w:rPr>
          <w:rFonts w:ascii="宋体" w:hAnsi="宋体" w:eastAsia="宋体" w:cs="宋体"/>
          <w:color w:val="000"/>
          <w:sz w:val="28"/>
          <w:szCs w:val="28"/>
        </w:rPr>
        <w:t xml:space="preserve">首先，理解法治思想是作为一名青年律师的基础。法治是国家治理的基本方式，它确保了法律的平等适用，保护了人民的合法权益。作为律师，我们必须深入理解法治思想，始终坚守法制精神，依法履行职责。我们要相信司法制度的公正性和公平性，相信法律能够解决社会矛盾和问题，通过法律手段推动社会的发展和进步。</w:t>
      </w:r>
    </w:p>
    <w:p>
      <w:pPr>
        <w:ind w:left="0" w:right="0" w:firstLine="560"/>
        <w:spacing w:before="450" w:after="450" w:line="312" w:lineRule="auto"/>
      </w:pPr>
      <w:r>
        <w:rPr>
          <w:rFonts w:ascii="宋体" w:hAnsi="宋体" w:eastAsia="宋体" w:cs="宋体"/>
          <w:color w:val="000"/>
          <w:sz w:val="28"/>
          <w:szCs w:val="28"/>
        </w:rPr>
        <w:t xml:space="preserve">其次，加强职业道德建设是青年律师实现法治思想的重要途径。职业道德是律师从业的基本规范，也是保障律师行业正常运行的根本保证。作为青年律师，我们要始终保持崇高的职业道德，注重自律，坚守法律界的底线。我们要坚守诚实、守信，秉持公正，对当事人负责，努力维护当事人的合法权益，做到公正办案，真实求实，使当事人在法律面前得到公正对待。</w:t>
      </w:r>
    </w:p>
    <w:p>
      <w:pPr>
        <w:ind w:left="0" w:right="0" w:firstLine="560"/>
        <w:spacing w:before="450" w:after="450" w:line="312" w:lineRule="auto"/>
      </w:pPr>
      <w:r>
        <w:rPr>
          <w:rFonts w:ascii="宋体" w:hAnsi="宋体" w:eastAsia="宋体" w:cs="宋体"/>
          <w:color w:val="000"/>
          <w:sz w:val="28"/>
          <w:szCs w:val="28"/>
        </w:rPr>
        <w:t xml:space="preserve">第三，努力提高专业水平是青年律师履行法治使命的必由之路。法律是复杂的，青年律师要不断学习，提高自己的业务水平和综合素质。只有掌握扎实的法律知识和专业技能，才能更好地履行职责，为当事人提供优质的法律服务。我们要注重实践，融理论于实践，通过实际办案经验不断积累，不断提高自己的业务能力和办案水平。</w:t>
      </w:r>
    </w:p>
    <w:p>
      <w:pPr>
        <w:ind w:left="0" w:right="0" w:firstLine="560"/>
        <w:spacing w:before="450" w:after="450" w:line="312" w:lineRule="auto"/>
      </w:pPr>
      <w:r>
        <w:rPr>
          <w:rFonts w:ascii="宋体" w:hAnsi="宋体" w:eastAsia="宋体" w:cs="宋体"/>
          <w:color w:val="000"/>
          <w:sz w:val="28"/>
          <w:szCs w:val="28"/>
        </w:rPr>
        <w:t xml:space="preserve">第四，积极参与法治宣传，让法治触手可及。法治宣传是建设法治社会的重要手段之一。作为青年律师，我们要积极参与法治宣传，充分发挥自己的专业优势，以法治知识普及为己任，增强公民的法治意识。我们可以利用各种渠道，如网络、报刊、讲座等，向公众普及法律知识，提高公众的法律素质，为全社会营造良好的法治环境。</w:t>
      </w:r>
    </w:p>
    <w:p>
      <w:pPr>
        <w:ind w:left="0" w:right="0" w:firstLine="560"/>
        <w:spacing w:before="450" w:after="450" w:line="312" w:lineRule="auto"/>
      </w:pPr>
      <w:r>
        <w:rPr>
          <w:rFonts w:ascii="宋体" w:hAnsi="宋体" w:eastAsia="宋体" w:cs="宋体"/>
          <w:color w:val="000"/>
          <w:sz w:val="28"/>
          <w:szCs w:val="28"/>
        </w:rPr>
        <w:t xml:space="preserve">最后，推动法治进步是青年律师责无旁贷的使命。法治是一个不断发展进步的过程，作为青年律师，我们要积极参与法治改革，推动法治进步。我们要关注社会热点问题，关注法律的滞后性和不足之处，积极提出建设性意见和建议，并通过法律途径推动社会的进步和法治的实现。</w:t>
      </w:r>
    </w:p>
    <w:p>
      <w:pPr>
        <w:ind w:left="0" w:right="0" w:firstLine="560"/>
        <w:spacing w:before="450" w:after="450" w:line="312" w:lineRule="auto"/>
      </w:pPr>
      <w:r>
        <w:rPr>
          <w:rFonts w:ascii="宋体" w:hAnsi="宋体" w:eastAsia="宋体" w:cs="宋体"/>
          <w:color w:val="000"/>
          <w:sz w:val="28"/>
          <w:szCs w:val="28"/>
        </w:rPr>
        <w:t xml:space="preserve">总之，作为一名青年律师，对法治思想的理解和体会是我们走向成功的必经之路。只有加强职业道德建设、提高专业水平、积极参与法治宣传和推动法治进步，才能更好地发挥律师在法治中的作用，为社会的和谐稳定和公正正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律师的法治心得体会篇五</w:t>
      </w:r>
    </w:p>
    <w:p>
      <w:pPr>
        <w:ind w:left="0" w:right="0" w:firstLine="560"/>
        <w:spacing w:before="450" w:after="450" w:line="312" w:lineRule="auto"/>
      </w:pPr>
      <w:r>
        <w:rPr>
          <w:rFonts w:ascii="宋体" w:hAnsi="宋体" w:eastAsia="宋体" w:cs="宋体"/>
          <w:color w:val="000"/>
          <w:sz w:val="28"/>
          <w:szCs w:val="28"/>
        </w:rPr>
        <w:t xml:space="preserve">2xxx年第一期申请律师执业人员集中培训在广东司法警官职业学院举办，从5月4日开始，至6月3日结束，为期一个月。我有幸参加了这个三十天的集中培训。期间，各位资深律师和法官给我们带来了精彩而实用的课程，不仅涵盖了民商事、刑事和行政诉讼事务，还包含知识产权、公司法、会计知识等非诉讼实务，更有实弹射击等精彩的活动，使我获益良多，现总结以下几点：</w:t>
      </w:r>
    </w:p>
    <w:p>
      <w:pPr>
        <w:ind w:left="0" w:right="0" w:firstLine="560"/>
        <w:spacing w:before="450" w:after="450" w:line="312" w:lineRule="auto"/>
      </w:pPr>
      <w:r>
        <w:rPr>
          <w:rFonts w:ascii="宋体" w:hAnsi="宋体" w:eastAsia="宋体" w:cs="宋体"/>
          <w:color w:val="000"/>
          <w:sz w:val="28"/>
          <w:szCs w:val="28"/>
        </w:rPr>
        <w:t xml:space="preserve">在陈锡康律师的课上，他引用了胡乔木先生的话：“你戴着荆棘的皇冠而来，你握着正义的宝剑而来。律师，神圣之门、又是地狱之门。但你视一切险阻诱惑为无物。你的格言：在法律面前人人平等，惟有客观事实才有最高的权威。” 他告诉我们律师应当时刻谨记律师的职业伦理，要有对法律的信仰。如果一个法律人都不信仰法律，这将是非常可怕的一件事。在任何一个国家的法治道路上，可以说，没有律师就没有法治。律师不是天使也不是魔鬼，律师既不代表正义也不代表邪恶，而是通过参与司法活动的整体过程去实现并体现正义。</w:t>
      </w:r>
    </w:p>
    <w:p>
      <w:pPr>
        <w:ind w:left="0" w:right="0" w:firstLine="560"/>
        <w:spacing w:before="450" w:after="450" w:line="312" w:lineRule="auto"/>
      </w:pPr>
      <w:r>
        <w:rPr>
          <w:rFonts w:ascii="宋体" w:hAnsi="宋体" w:eastAsia="宋体" w:cs="宋体"/>
          <w:color w:val="000"/>
          <w:sz w:val="28"/>
          <w:szCs w:val="28"/>
        </w:rPr>
        <w:t xml:space="preserve">作为“准律师”，一定要谨记这一点，信仰法律，信仰正义。</w:t>
      </w:r>
    </w:p>
    <w:p>
      <w:pPr>
        <w:ind w:left="0" w:right="0" w:firstLine="560"/>
        <w:spacing w:before="450" w:after="450" w:line="312" w:lineRule="auto"/>
      </w:pPr>
      <w:r>
        <w:rPr>
          <w:rFonts w:ascii="宋体" w:hAnsi="宋体" w:eastAsia="宋体" w:cs="宋体"/>
          <w:color w:val="000"/>
          <w:sz w:val="28"/>
          <w:szCs w:val="28"/>
        </w:rPr>
        <w:t xml:space="preserve">在每一位老师的课上，我都深深地体会到老师们严谨的精神。律师工作的特殊性决定了其一定要严谨细致。这一点可以从两方面来理解：第一，要注重细节。不管是诉讼业务还是非诉业务，都必须注重细节。每一个细节上的错误都可能导致很大的问题。第二，凡事都要准备充分，才能占得先机。如果准备充分，在讨论和对话中就可以拿出有力的论点说服对方，在见客户的时候可以给对方留下好的印象。最近有一个典型的例子，明星范冰冰聘用的律师就是因为其不严谨的工作态度，出具的所谓“声明函”错漏百出，最后贻笑大方。因此律师务必有时刻抱有谨慎的态度。</w:t>
      </w:r>
    </w:p>
    <w:p>
      <w:pPr>
        <w:ind w:left="0" w:right="0" w:firstLine="560"/>
        <w:spacing w:before="450" w:after="450" w:line="312" w:lineRule="auto"/>
      </w:pPr>
      <w:r>
        <w:rPr>
          <w:rFonts w:ascii="宋体" w:hAnsi="宋体" w:eastAsia="宋体" w:cs="宋体"/>
          <w:color w:val="000"/>
          <w:sz w:val="28"/>
          <w:szCs w:val="28"/>
        </w:rPr>
        <w:t xml:space="preserve">但是，工作难免会出现错误，但一定注意不要犯同样的错误。对于错误一定要“检讨”。林泰松律师说“失败并不是成功之母，检讨才是成功之母”。对于别人给自己指出的错误，优秀的律师会认真琢磨，不会再犯第二次。但有的律师却总是重复地犯同样的错误，根本原因在于“不上心”，没有把自己的错误当成一件重要的事，仅仅停留在“知道”层面，而没有真正记在心里。这是本质问题，其他表象问题都是从这分支出来的，体现在各个方面：比如研究、写作、与客户沟通等。对于自己的错误要有责任感。有的律师认为自己犯了错误只要没有外在惩罚就没有直接后果，因为有合伙人在把关和承担。这种想法是非常消极的。律师不能消极地面对自己的错误。律师要有自律、自省意识，不能总等着别人指出自己的错误，要“每日三省吾身”，积极认识、评价与提升自我。</w:t>
      </w:r>
    </w:p>
    <w:p>
      <w:pPr>
        <w:ind w:left="0" w:right="0" w:firstLine="560"/>
        <w:spacing w:before="450" w:after="450" w:line="312" w:lineRule="auto"/>
      </w:pPr>
      <w:r>
        <w:rPr>
          <w:rFonts w:ascii="宋体" w:hAnsi="宋体" w:eastAsia="宋体" w:cs="宋体"/>
          <w:color w:val="000"/>
          <w:sz w:val="28"/>
          <w:szCs w:val="28"/>
        </w:rPr>
        <w:t xml:space="preserve">专业能力，是一名律师安身立命之本。课上的每一位老师无不印证了这一点。具体而言，体现在两个方面：</w:t>
      </w:r>
    </w:p>
    <w:p>
      <w:pPr>
        <w:ind w:left="0" w:right="0" w:firstLine="560"/>
        <w:spacing w:before="450" w:after="450" w:line="312" w:lineRule="auto"/>
      </w:pPr>
      <w:r>
        <w:rPr>
          <w:rFonts w:ascii="宋体" w:hAnsi="宋体" w:eastAsia="宋体" w:cs="宋体"/>
          <w:color w:val="000"/>
          <w:sz w:val="28"/>
          <w:szCs w:val="28"/>
        </w:rPr>
        <w:t xml:space="preserve">首先，律师要不断学习，提高自身的专业素养。从各位成功的资深律师的讲课中，可以看出真正走向成功的律师必然是有着很好为人修养和专业素养的律师。而那些靠着走歪门邪道去执业赚钱的律师必然都会断送自身。从各位成功的律师身上，不难看出，虽然他们有的已腰缠万贯，在业内享有崇高威望和声誉，在自己的专业领域十分擅长，但他们都依然保持着谦逊的态度和不断学习的精神。我想这就是对自身为人和专业知识上的严格要求。从为人上说，律师这个职业是个需要广泛的人际脉络的行业，而良好人际关系的建立必然需要良好的修养和为人。而对于专业素养而言，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以上就是这次培训所给我带来的几点体会和收获。最后，我认为这次培训的最大意义也就是给我们中山、江门、茂名的各位实习“准律师”提供了一个学习和交流的机会。每位参加此次培训的实习律师都应该借此机会，围绕培训内容好好的进行总结，规划好自己的的律师职业生涯。</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律师的法治心得体会篇六</w:t>
      </w:r>
    </w:p>
    <w:p>
      <w:pPr>
        <w:ind w:left="0" w:right="0" w:firstLine="560"/>
        <w:spacing w:before="450" w:after="450" w:line="312" w:lineRule="auto"/>
      </w:pPr>
      <w:r>
        <w:rPr>
          <w:rFonts w:ascii="宋体" w:hAnsi="宋体" w:eastAsia="宋体" w:cs="宋体"/>
          <w:color w:val="000"/>
          <w:sz w:val="28"/>
          <w:szCs w:val="28"/>
        </w:rPr>
        <w:t xml:space="preserve">近年来，我国律师行业不断进行着法治化改革，为推动法治建设做出了积极的贡献。在参与和实践改革的过程中，我深受启发和感悟，下面就分享我的体会。</w:t>
      </w:r>
    </w:p>
    <w:p>
      <w:pPr>
        <w:ind w:left="0" w:right="0" w:firstLine="560"/>
        <w:spacing w:before="450" w:after="450" w:line="312" w:lineRule="auto"/>
      </w:pPr>
      <w:r>
        <w:rPr>
          <w:rFonts w:ascii="宋体" w:hAnsi="宋体" w:eastAsia="宋体" w:cs="宋体"/>
          <w:color w:val="000"/>
          <w:sz w:val="28"/>
          <w:szCs w:val="28"/>
        </w:rPr>
        <w:t xml:space="preserve">第一段，首先介绍我国律师法治化改革的背景和意义。我国律师法治化改革起步较早，自2024年出台《中华人民共和国律师法》以来，进一步的改革便不断推进。改革目标主要是提高律师行业的专业化、规范化、公正性和道德素质。这些改革的措施包括：建立律师执业管理制度，加强律师责任和法律地位保护，增强律师行业的社会监督等。这些措施的推进，有力地促进了律师行业和法治建设的良性互动关系。</w:t>
      </w:r>
    </w:p>
    <w:p>
      <w:pPr>
        <w:ind w:left="0" w:right="0" w:firstLine="560"/>
        <w:spacing w:before="450" w:after="450" w:line="312" w:lineRule="auto"/>
      </w:pPr>
      <w:r>
        <w:rPr>
          <w:rFonts w:ascii="宋体" w:hAnsi="宋体" w:eastAsia="宋体" w:cs="宋体"/>
          <w:color w:val="000"/>
          <w:sz w:val="28"/>
          <w:szCs w:val="28"/>
        </w:rPr>
        <w:t xml:space="preserve">第二段，阐述律师法治化改革对提高律师素质的促进作用。随着法治化改革的不断深入，律师行业在专业素质和职业道德方面的要求也越来越高。律师行业要求律师在执业中必须遵守法律法规，保护当事人合法权益。同时，律师行业要求律师要具备良好的职业道德素养。律师行业在这种法治化改革的要求下，对律师的专业素质和职业道德的提高起到了极大的促进作用。</w:t>
      </w:r>
    </w:p>
    <w:p>
      <w:pPr>
        <w:ind w:left="0" w:right="0" w:firstLine="560"/>
        <w:spacing w:before="450" w:after="450" w:line="312" w:lineRule="auto"/>
      </w:pPr>
      <w:r>
        <w:rPr>
          <w:rFonts w:ascii="宋体" w:hAnsi="宋体" w:eastAsia="宋体" w:cs="宋体"/>
          <w:color w:val="000"/>
          <w:sz w:val="28"/>
          <w:szCs w:val="28"/>
        </w:rPr>
        <w:t xml:space="preserve">第三段，探讨律师法治化改革对推动法治建设的贡献。法治建设是国家的基础和重点，而律师行业作为专业维权的主要力量之一，必须在这个过程中发挥重要的作用。律师行业通过法治化改革，不仅可以提高律师的专业素质和职业道德，更可以对整个法治体系提供咨询、推进法律监督等层面的支持。律师行业是促进法治建设的基石，为了更好地推动法治，律师行业和法治建设必须在不断进步的基础上相互支持。</w:t>
      </w:r>
    </w:p>
    <w:p>
      <w:pPr>
        <w:ind w:left="0" w:right="0" w:firstLine="560"/>
        <w:spacing w:before="450" w:after="450" w:line="312" w:lineRule="auto"/>
      </w:pPr>
      <w:r>
        <w:rPr>
          <w:rFonts w:ascii="宋体" w:hAnsi="宋体" w:eastAsia="宋体" w:cs="宋体"/>
          <w:color w:val="000"/>
          <w:sz w:val="28"/>
          <w:szCs w:val="28"/>
        </w:rPr>
        <w:t xml:space="preserve">第四段，分析律师法治化改革中存在的问题和挑战。尽管律师法治化改革在推动全社会的法治都有着举足轻重的作用，但是，实施的过程中面临着种种问题和挑战。其中，最主要的是相关的法规和执法制度的落后馁缺失。还有律师行业自身的不足，如红包文化、违法行为等，也对改革的推行造成了困难和瓶颈。这些问题和挑战的解决方案，需要律师行业和社会各界都予以共同探讨，不断完善推进律师法治化改革的实际问题。</w:t>
      </w:r>
    </w:p>
    <w:p>
      <w:pPr>
        <w:ind w:left="0" w:right="0" w:firstLine="560"/>
        <w:spacing w:before="450" w:after="450" w:line="312" w:lineRule="auto"/>
      </w:pPr>
      <w:r>
        <w:rPr>
          <w:rFonts w:ascii="宋体" w:hAnsi="宋体" w:eastAsia="宋体" w:cs="宋体"/>
          <w:color w:val="000"/>
          <w:sz w:val="28"/>
          <w:szCs w:val="28"/>
        </w:rPr>
        <w:t xml:space="preserve">第五段，总结律师法治化改革的经验和带来的启示。律师法治化改革是一个漫长而坎坷的过程，对于律师行业和整个法治体系的塑造有着极其重要的意义。在长期的推进过程中，律师行业得到了全社会的高度关注和支持，同时也应该更为谨慎地审视自身的问题和挑战。逐渐不断完善和完善律师行业的法治化改革，构筑一个更加完善和公正的法治体系，这是律师行业和全社会需要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律师的法治心得体会篇七</w:t>
      </w:r>
    </w:p>
    <w:p>
      <w:pPr>
        <w:ind w:left="0" w:right="0" w:firstLine="560"/>
        <w:spacing w:before="450" w:after="450" w:line="312" w:lineRule="auto"/>
      </w:pPr>
      <w:r>
        <w:rPr>
          <w:rFonts w:ascii="宋体" w:hAnsi="宋体" w:eastAsia="宋体" w:cs="宋体"/>
          <w:color w:val="000"/>
          <w:sz w:val="28"/>
          <w:szCs w:val="28"/>
        </w:rPr>
        <w:t xml:space="preserve">随着中国社会的不断发展和进步，法治建设成为了一个重要的主题，而律师作为法治建设的参与者和维护者，在推动律师法治化改革方面起着重要作用。在过去的几年中，中国的法律体系进行了一系列的改革，其中不乏以律师为主导的改革措施，这些改革举措不仅推动了中国法律体系的更新改革，而且也在律师行业内带来了不小的影响。在这篇文章中，我将分享我的律师法治化改革的心得和体会。</w:t>
      </w:r>
    </w:p>
    <w:p>
      <w:pPr>
        <w:ind w:left="0" w:right="0" w:firstLine="560"/>
        <w:spacing w:before="450" w:after="450" w:line="312" w:lineRule="auto"/>
      </w:pPr>
      <w:r>
        <w:rPr>
          <w:rFonts w:ascii="宋体" w:hAnsi="宋体" w:eastAsia="宋体" w:cs="宋体"/>
          <w:color w:val="000"/>
          <w:sz w:val="28"/>
          <w:szCs w:val="28"/>
        </w:rPr>
        <w:t xml:space="preserve">第二段：法治观念的提升。</w:t>
      </w:r>
    </w:p>
    <w:p>
      <w:pPr>
        <w:ind w:left="0" w:right="0" w:firstLine="560"/>
        <w:spacing w:before="450" w:after="450" w:line="312" w:lineRule="auto"/>
      </w:pPr>
      <w:r>
        <w:rPr>
          <w:rFonts w:ascii="宋体" w:hAnsi="宋体" w:eastAsia="宋体" w:cs="宋体"/>
          <w:color w:val="000"/>
          <w:sz w:val="28"/>
          <w:szCs w:val="28"/>
        </w:rPr>
        <w:t xml:space="preserve">随着国家法治建设的不断推进，人民对法治的认识也在不断提高。在这个过程中，律师作为推动法治实践的中坚力量之一，承担着很大的责任。律师在代理案件时要严格遵守法律规定，维护当事人的合法权益，不断提高自己的法律素养和法律能力，同时也要提升自己的法律执业道德，把自己纳入到更高的法治观念中。律师法治化改革的核心是以新的法治理念指导律师职业特点，把法治观念贯彻到律师的日常工作和职业行为中。</w:t>
      </w:r>
    </w:p>
    <w:p>
      <w:pPr>
        <w:ind w:left="0" w:right="0" w:firstLine="560"/>
        <w:spacing w:before="450" w:after="450" w:line="312" w:lineRule="auto"/>
      </w:pPr>
      <w:r>
        <w:rPr>
          <w:rFonts w:ascii="宋体" w:hAnsi="宋体" w:eastAsia="宋体" w:cs="宋体"/>
          <w:color w:val="000"/>
          <w:sz w:val="28"/>
          <w:szCs w:val="28"/>
        </w:rPr>
        <w:t xml:space="preserve">第三段：行业标准的建立。</w:t>
      </w:r>
    </w:p>
    <w:p>
      <w:pPr>
        <w:ind w:left="0" w:right="0" w:firstLine="560"/>
        <w:spacing w:before="450" w:after="450" w:line="312" w:lineRule="auto"/>
      </w:pPr>
      <w:r>
        <w:rPr>
          <w:rFonts w:ascii="宋体" w:hAnsi="宋体" w:eastAsia="宋体" w:cs="宋体"/>
          <w:color w:val="000"/>
          <w:sz w:val="28"/>
          <w:szCs w:val="28"/>
        </w:rPr>
        <w:t xml:space="preserve">在以往的职业实践中，由于缺乏统一的行业标准，职业规范化程度较低，导致淀粉化和非正规化的现象普遍存在。为了解决这个问题，国家出台了一系列的律师管理制度和行业规范，推行律师行业标准化建设，逐步提升律师行业的职业士气和职业素养，同时也促进了律师行业的健康有序发展。</w:t>
      </w:r>
    </w:p>
    <w:p>
      <w:pPr>
        <w:ind w:left="0" w:right="0" w:firstLine="560"/>
        <w:spacing w:before="450" w:after="450" w:line="312" w:lineRule="auto"/>
      </w:pPr>
      <w:r>
        <w:rPr>
          <w:rFonts w:ascii="宋体" w:hAnsi="宋体" w:eastAsia="宋体" w:cs="宋体"/>
          <w:color w:val="000"/>
          <w:sz w:val="28"/>
          <w:szCs w:val="28"/>
        </w:rPr>
        <w:t xml:space="preserve">第四段：立体化律师服务模式。</w:t>
      </w:r>
    </w:p>
    <w:p>
      <w:pPr>
        <w:ind w:left="0" w:right="0" w:firstLine="560"/>
        <w:spacing w:before="450" w:after="450" w:line="312" w:lineRule="auto"/>
      </w:pPr>
      <w:r>
        <w:rPr>
          <w:rFonts w:ascii="宋体" w:hAnsi="宋体" w:eastAsia="宋体" w:cs="宋体"/>
          <w:color w:val="000"/>
          <w:sz w:val="28"/>
          <w:szCs w:val="28"/>
        </w:rPr>
        <w:t xml:space="preserve">除了法律服务的核心内容之外，律师的服务方式同样需要不断的更新才能适应时代的需要。近年来，随着互联网的快速发展，律师行业也逐渐发展出立体式服务模式。除了传统的律师服务之外，包括在线法律咨询、在线法律服务、线上办公等多样化服务方式的发展，这些新型服务方式的不断推广和普及极大地拓展了律师的服务范围，满足了更多群体的需求，同时也促进了律师行业的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律师作为法治建设的重要参与者，需要在律师法治化改革的新方向下继续深化职业改革和创新，为法治建设贡献自己的力量。在未来，律师需要进一步加强自身规范化建设和智能化技术服务，提高服务质量和效率，为客户提供更好的法律服务。同时，律师也应该将自己的工作和职业责任与社会责任紧密结合起来，以更加积极的态度和更高的标准，在法治建设的征程中不断前行，为构建更加完善的法治体系和健康有序的社会秩序贡献力量。</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律师的法治心得体会篇八</w:t>
      </w:r>
    </w:p>
    <w:p>
      <w:pPr>
        <w:ind w:left="0" w:right="0" w:firstLine="560"/>
        <w:spacing w:before="450" w:after="450" w:line="312" w:lineRule="auto"/>
      </w:pPr>
      <w:r>
        <w:rPr>
          <w:rFonts w:ascii="宋体" w:hAnsi="宋体" w:eastAsia="宋体" w:cs="宋体"/>
          <w:color w:val="000"/>
          <w:sz w:val="28"/>
          <w:szCs w:val="28"/>
        </w:rPr>
        <w:t xml:space="preserve">随着中国法治建设的深入推进，青年律师在推动法治进步方面扮演着重要角色。作为这个时代的精英，青年律师们在法治思想上应有自己的体会和思考。在我作为一名青年律师的工作中，我深刻感受到法治对于社会的重要和作用，也逐渐形成了自己的法治思想。在此，我愿意与大家分享并探讨我的法治思想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第一段：法治是社会稳定发展的基石。</w:t>
      </w:r>
    </w:p>
    <w:p>
      <w:pPr>
        <w:ind w:left="0" w:right="0" w:firstLine="560"/>
        <w:spacing w:before="450" w:after="450" w:line="312" w:lineRule="auto"/>
      </w:pPr>
      <w:r>
        <w:rPr>
          <w:rFonts w:ascii="宋体" w:hAnsi="宋体" w:eastAsia="宋体" w:cs="宋体"/>
          <w:color w:val="000"/>
          <w:sz w:val="28"/>
          <w:szCs w:val="28"/>
        </w:rPr>
        <w:t xml:space="preserve">法治是社会稳定发展的基石，这是我在工作实践中的一个重要体会。作为一名青年律师，我亲身经历了许多案件，深刻感受到了法治的保障作用。只有有了法律的规范和制约，社会的秩序才会得到维护，并且人人都能够公平公正地受到对待。在我工作中接触到的各种矛盾纠纷中，只有依法行事，才能最终解决问题，实现公平正义。法治不仅给予了每一个公民权利的保障，也给了我们律师维护公正的使命感。</w:t>
      </w:r>
    </w:p>
    <w:p>
      <w:pPr>
        <w:ind w:left="0" w:right="0" w:firstLine="560"/>
        <w:spacing w:before="450" w:after="450" w:line="312" w:lineRule="auto"/>
      </w:pPr>
      <w:r>
        <w:rPr>
          <w:rFonts w:ascii="宋体" w:hAnsi="宋体" w:eastAsia="宋体" w:cs="宋体"/>
          <w:color w:val="000"/>
          <w:sz w:val="28"/>
          <w:szCs w:val="28"/>
        </w:rPr>
        <w:t xml:space="preserve">青年律师是法治建设的中坚力量，他们应该具备坚守法治信仰的素质。在一些特殊的案件中，法治精神会遭到考验，青年律师们需要处理好自己的内心斗争。作为青年律师我们应该树立正确的法治信仰，只有坚定地相信法律是公平公正的，只有深信法律的力量，才能接受挑战并为客户维权。同时，我们也要时刻铭记自己身为律师的义务责任，秉持着公正的原则来服务每一个当事人。</w:t>
      </w:r>
    </w:p>
    <w:p>
      <w:pPr>
        <w:ind w:left="0" w:right="0" w:firstLine="560"/>
        <w:spacing w:before="450" w:after="450" w:line="312" w:lineRule="auto"/>
      </w:pPr>
      <w:r>
        <w:rPr>
          <w:rFonts w:ascii="宋体" w:hAnsi="宋体" w:eastAsia="宋体" w:cs="宋体"/>
          <w:color w:val="000"/>
          <w:sz w:val="28"/>
          <w:szCs w:val="28"/>
        </w:rPr>
        <w:t xml:space="preserve">第三段：加强法治教育与自身修养。</w:t>
      </w:r>
    </w:p>
    <w:p>
      <w:pPr>
        <w:ind w:left="0" w:right="0" w:firstLine="560"/>
        <w:spacing w:before="450" w:after="450" w:line="312" w:lineRule="auto"/>
      </w:pPr>
      <w:r>
        <w:rPr>
          <w:rFonts w:ascii="宋体" w:hAnsi="宋体" w:eastAsia="宋体" w:cs="宋体"/>
          <w:color w:val="000"/>
          <w:sz w:val="28"/>
          <w:szCs w:val="28"/>
        </w:rPr>
        <w:t xml:space="preserve">青年律师应加强法治教育与自身修养，这对于提升专业素养和法治思维至关重要。法治思维是我们在工作中必须具备的思维方式，只有强化法治教育，提高自身素质，才能更好地为当事人提供咨询和代理服务。在工作中，我们要继续学习法律知识，深化对法律的理解，提高自己的专业水平，并结合实际案例进行分析和研究，不断完善自己的法治思维。</w:t>
      </w:r>
    </w:p>
    <w:p>
      <w:pPr>
        <w:ind w:left="0" w:right="0" w:firstLine="560"/>
        <w:spacing w:before="450" w:after="450" w:line="312" w:lineRule="auto"/>
      </w:pPr>
      <w:r>
        <w:rPr>
          <w:rFonts w:ascii="宋体" w:hAnsi="宋体" w:eastAsia="宋体" w:cs="宋体"/>
          <w:color w:val="000"/>
          <w:sz w:val="28"/>
          <w:szCs w:val="28"/>
        </w:rPr>
        <w:t xml:space="preserve">青年律师们应该积极参与到社会法治建设中，为法治事业做出自己的贡献。我们可以参与相关的法治宣传活动，向社会传播法律知识，提高民众对法治的意识和素质。同时，我们还可以参与到法律研究和立法工作中，提出自己的建议和意见，为完善法律制度贡献力量。通过这些积极的参与，青年律师能够更好地发挥自己应有的作用，为社会法治建设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青年律师，我们应该深刻理解法治的重要意义，树立法治信仰，并加强自身的法治教育和修养。同时，我们也应积极参与到社会法治建设中，为社会的进步和发展贡献自己的力量。作为新时代的青年律师，我们应当不忘初心，牢记使命，为推动法治进步贡献力量，为实现社会公平正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进步，律师作为承担诉讼代理、法律咨询、参与法律条文解析等多重职能的角色，其地位也更加重要。而法治化改革作为当前社会的热点问题，对于律师事业发展也有着十分重要的意义。本文将从律师法律素养、律师职业道德、律师业务知识、司法公正性以及行业自律五个方面阐述律师法治化改革的经验心得，并且为未来的律师群体提供一些有益的讨论和思考。</w:t>
      </w:r>
    </w:p>
    <w:p>
      <w:pPr>
        <w:ind w:left="0" w:right="0" w:firstLine="560"/>
        <w:spacing w:before="450" w:after="450" w:line="312" w:lineRule="auto"/>
      </w:pPr>
      <w:r>
        <w:rPr>
          <w:rFonts w:ascii="宋体" w:hAnsi="宋体" w:eastAsia="宋体" w:cs="宋体"/>
          <w:color w:val="000"/>
          <w:sz w:val="28"/>
          <w:szCs w:val="28"/>
        </w:rPr>
        <w:t xml:space="preserve">一、律师法律素养。</w:t>
      </w:r>
    </w:p>
    <w:p>
      <w:pPr>
        <w:ind w:left="0" w:right="0" w:firstLine="560"/>
        <w:spacing w:before="450" w:after="450" w:line="312" w:lineRule="auto"/>
      </w:pPr>
      <w:r>
        <w:rPr>
          <w:rFonts w:ascii="宋体" w:hAnsi="宋体" w:eastAsia="宋体" w:cs="宋体"/>
          <w:color w:val="000"/>
          <w:sz w:val="28"/>
          <w:szCs w:val="28"/>
        </w:rPr>
        <w:t xml:space="preserve">纵观整个律师行业，越来越多的人开始认识到，律师法律素养的提高对于律师职业发展的重要作用。在法治化改革中，律师需要不断加强自身的法律素养，不断增强对法律和案件法律知识的掌握，通过对案件的分析和研究，加强自身的素质和能力，切实提升自己的法律专业能力和综合素质。同时，律师应该注重提高本职工作的质量和效果，积极参加各种实践活动，提高自身的实务经验，并且在处理各种法律问题的过程中，要加强对法律伦理道德和社会责任的意识，做到将法律素养与律师职业道德紧密结合起来。</w:t>
      </w:r>
    </w:p>
    <w:p>
      <w:pPr>
        <w:ind w:left="0" w:right="0" w:firstLine="560"/>
        <w:spacing w:before="450" w:after="450" w:line="312" w:lineRule="auto"/>
      </w:pPr>
      <w:r>
        <w:rPr>
          <w:rFonts w:ascii="宋体" w:hAnsi="宋体" w:eastAsia="宋体" w:cs="宋体"/>
          <w:color w:val="000"/>
          <w:sz w:val="28"/>
          <w:szCs w:val="28"/>
        </w:rPr>
        <w:t xml:space="preserve">二、律师职业道德。</w:t>
      </w:r>
    </w:p>
    <w:p>
      <w:pPr>
        <w:ind w:left="0" w:right="0" w:firstLine="560"/>
        <w:spacing w:before="450" w:after="450" w:line="312" w:lineRule="auto"/>
      </w:pPr>
      <w:r>
        <w:rPr>
          <w:rFonts w:ascii="宋体" w:hAnsi="宋体" w:eastAsia="宋体" w:cs="宋体"/>
          <w:color w:val="000"/>
          <w:sz w:val="28"/>
          <w:szCs w:val="28"/>
        </w:rPr>
        <w:t xml:space="preserve">律师作为法律职业人士，其职业道德与职业道德准则的规范对于律师行业的发展和社会的法制建设至关重要。在法治化改革的过程中，律师需要不断加强自身职业道德修养，并且健全律师的职业道德体系。律师应该注重职业准则和法律法规的学习，加强自身职业抱负和道德理念的培养，在职业发展过程中切实做到严格遵守职业道德准则，保持职业操守，并且稳步推进律师行业的行业自律，确保律师行业的公信力和社会信任度。</w:t>
      </w:r>
    </w:p>
    <w:p>
      <w:pPr>
        <w:ind w:left="0" w:right="0" w:firstLine="560"/>
        <w:spacing w:before="450" w:after="450" w:line="312" w:lineRule="auto"/>
      </w:pPr>
      <w:r>
        <w:rPr>
          <w:rFonts w:ascii="宋体" w:hAnsi="宋体" w:eastAsia="宋体" w:cs="宋体"/>
          <w:color w:val="000"/>
          <w:sz w:val="28"/>
          <w:szCs w:val="28"/>
        </w:rPr>
        <w:t xml:space="preserve">三、律师业务知识。</w:t>
      </w:r>
    </w:p>
    <w:p>
      <w:pPr>
        <w:ind w:left="0" w:right="0" w:firstLine="560"/>
        <w:spacing w:before="450" w:after="450" w:line="312" w:lineRule="auto"/>
      </w:pPr>
      <w:r>
        <w:rPr>
          <w:rFonts w:ascii="宋体" w:hAnsi="宋体" w:eastAsia="宋体" w:cs="宋体"/>
          <w:color w:val="000"/>
          <w:sz w:val="28"/>
          <w:szCs w:val="28"/>
        </w:rPr>
        <w:t xml:space="preserve">律师业务知识的提升是律师职业发展的重点任务，在法治化改革的过程中也需要加强这一方面的工作。律师需要注重对各种法律业务的深入学习和探索，同时多加了解综合性的法律知识和业务知识，加强与其他行业的交流与合作，推广先进运用的技术手段和理念，提高自身实际业务能力和职业素质。在这个过程中，我们还需要深入思考律师行业的新变革和新趋势，面对未来的挑战和机遇，切实做到专业化和综合化，推进律师业务规范化和规范化。</w:t>
      </w:r>
    </w:p>
    <w:p>
      <w:pPr>
        <w:ind w:left="0" w:right="0" w:firstLine="560"/>
        <w:spacing w:before="450" w:after="450" w:line="312" w:lineRule="auto"/>
      </w:pPr>
      <w:r>
        <w:rPr>
          <w:rFonts w:ascii="宋体" w:hAnsi="宋体" w:eastAsia="宋体" w:cs="宋体"/>
          <w:color w:val="000"/>
          <w:sz w:val="28"/>
          <w:szCs w:val="28"/>
        </w:rPr>
        <w:t xml:space="preserve">四、司法公正性。</w:t>
      </w:r>
    </w:p>
    <w:p>
      <w:pPr>
        <w:ind w:left="0" w:right="0" w:firstLine="560"/>
        <w:spacing w:before="450" w:after="450" w:line="312" w:lineRule="auto"/>
      </w:pPr>
      <w:r>
        <w:rPr>
          <w:rFonts w:ascii="宋体" w:hAnsi="宋体" w:eastAsia="宋体" w:cs="宋体"/>
          <w:color w:val="000"/>
          <w:sz w:val="28"/>
          <w:szCs w:val="28"/>
        </w:rPr>
        <w:t xml:space="preserve">在法治化改革中，促进司法公正性是不可或缺的关键，律师作为辩护人和代理人，需要积极参与司法公正性保障和推进，为逐步实现司法公正性发挥着重要的作用。律师应该注重维护当事人合法权益并保证代理诉讼程序的公正性和公开性，以此推动司法公正性的提升。同时，律师应该积极投入公益活动和社会公益，推进司法公正性和社会责任的协调发展，坚持公平、公正、公开、透明，推动司法改革进一步深入。</w:t>
      </w:r>
    </w:p>
    <w:p>
      <w:pPr>
        <w:ind w:left="0" w:right="0" w:firstLine="560"/>
        <w:spacing w:before="450" w:after="450" w:line="312" w:lineRule="auto"/>
      </w:pPr>
      <w:r>
        <w:rPr>
          <w:rFonts w:ascii="宋体" w:hAnsi="宋体" w:eastAsia="宋体" w:cs="宋体"/>
          <w:color w:val="000"/>
          <w:sz w:val="28"/>
          <w:szCs w:val="28"/>
        </w:rPr>
        <w:t xml:space="preserve">五、行业自律。</w:t>
      </w:r>
    </w:p>
    <w:p>
      <w:pPr>
        <w:ind w:left="0" w:right="0" w:firstLine="560"/>
        <w:spacing w:before="450" w:after="450" w:line="312" w:lineRule="auto"/>
      </w:pPr>
      <w:r>
        <w:rPr>
          <w:rFonts w:ascii="宋体" w:hAnsi="宋体" w:eastAsia="宋体" w:cs="宋体"/>
          <w:color w:val="000"/>
          <w:sz w:val="28"/>
          <w:szCs w:val="28"/>
        </w:rPr>
        <w:t xml:space="preserve">律师行业的发展和规范需要加强行业自律，通过不断提升自身综合素质和职业能力，加强行业间的交流与合作，促进律师行业的自我规范和发展。律师应该注重参加各项行业组织，推进行业合理竞争和行业自律，确保行业公信力和职业信誉，推进律师资格考试和职业执业制度的改革，提高公众对律师行业的认知度和信任度。</w:t>
      </w:r>
    </w:p>
    <w:p>
      <w:pPr>
        <w:ind w:left="0" w:right="0" w:firstLine="560"/>
        <w:spacing w:before="450" w:after="450" w:line="312" w:lineRule="auto"/>
      </w:pPr>
      <w:r>
        <w:rPr>
          <w:rFonts w:ascii="宋体" w:hAnsi="宋体" w:eastAsia="宋体" w:cs="宋体"/>
          <w:color w:val="000"/>
          <w:sz w:val="28"/>
          <w:szCs w:val="28"/>
        </w:rPr>
        <w:t xml:space="preserve">总体而言，律师法治化改革是律师行业发展中的重要内容，而律师也应该把握这一机遇，不断加强自身法律素养、职业道德、业务知识、司法公正性以及行业自律，为律师行业的发展和社会的法制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w:t>
      </w:r>
    </w:p>
    <w:p>
      <w:pPr>
        <w:ind w:left="0" w:right="0" w:firstLine="560"/>
        <w:spacing w:before="450" w:after="450" w:line="312" w:lineRule="auto"/>
      </w:pPr>
      <w:r>
        <w:rPr>
          <w:rFonts w:ascii="宋体" w:hAnsi="宋体" w:eastAsia="宋体" w:cs="宋体"/>
          <w:color w:val="000"/>
          <w:sz w:val="28"/>
          <w:szCs w:val="28"/>
        </w:rPr>
        <w:t xml:space="preserve">作为律师，我们肩负着捍卫社会公平正义的使命，为人民群众维护合法权益。为进一步深化党员干部的法治观念教育，近期，我所参加了一次由党委组织的法治党课学习活动。通过这次学习，我深感法治思维对于维护社会稳定、构建和谐社会至关重要。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法治是国家治理的根本之道。在法治社会中，法律是全社会行为的准则，是公民行为的规范。法律凭借着其权威性和强制性，保障着人民群众的权益，规范着社会行为。作为律师，我们需要深刻理解法律的作用和意义，以法治精神引领自己的工作和生活。只有通过建立和完善法律制度，才能够保障国家、社会的稳定发展，维护人民群众的切身利益。因此，法治思维不仅仅是国家治理的要求，也是我们作为律师的职业素养。</w:t>
      </w:r>
    </w:p>
    <w:p>
      <w:pPr>
        <w:ind w:left="0" w:right="0" w:firstLine="560"/>
        <w:spacing w:before="450" w:after="450" w:line="312" w:lineRule="auto"/>
      </w:pPr>
      <w:r>
        <w:rPr>
          <w:rFonts w:ascii="宋体" w:hAnsi="宋体" w:eastAsia="宋体" w:cs="宋体"/>
          <w:color w:val="000"/>
          <w:sz w:val="28"/>
          <w:szCs w:val="28"/>
        </w:rPr>
        <w:t xml:space="preserve">其次，法治观念与廉政建设息息相关。在党建工作中，廉政建设是重中之重。法治与廉政建设相互促进、相互补充。法治观念的塑造和内化可以有效避免利益之争和腐败行为的发生。通过激发党员干部的法治意识，提高廉政意识和引导党员干部按照法律、纪律规范开展工作，不仅有利于统一思想，还有助于增强党员干部的自律能力，提升党组织的凝聚力和战斗力。我们作为律师，更要在自身岗位上守法、讲规范，做到遵法守法，做一名遵纪守法、廉洁奉公的律师。</w:t>
      </w:r>
    </w:p>
    <w:p>
      <w:pPr>
        <w:ind w:left="0" w:right="0" w:firstLine="560"/>
        <w:spacing w:before="450" w:after="450" w:line="312" w:lineRule="auto"/>
      </w:pPr>
      <w:r>
        <w:rPr>
          <w:rFonts w:ascii="宋体" w:hAnsi="宋体" w:eastAsia="宋体" w:cs="宋体"/>
          <w:color w:val="000"/>
          <w:sz w:val="28"/>
          <w:szCs w:val="28"/>
        </w:rPr>
        <w:t xml:space="preserve">再次，法治思维对于案件处理具有重要影响。在律师工作中，我们每天都需要进行案件的处理和解决，而法治思维的运用将直接影响到案件的处理结果。唯有以法治思维指导我们的工作，我们才能做到公正、公平地处理每一件案件。法治思维要求我们依法办案、公正执法，严格按照法律程序和法律规定进行处理，从而保证案件的公正性和合法性。只有这样，我们才能够维护人民群众的切身利益，构建和谐的社会。</w:t>
      </w:r>
    </w:p>
    <w:p>
      <w:pPr>
        <w:ind w:left="0" w:right="0" w:firstLine="560"/>
        <w:spacing w:before="450" w:after="450" w:line="312" w:lineRule="auto"/>
      </w:pPr>
      <w:r>
        <w:rPr>
          <w:rFonts w:ascii="宋体" w:hAnsi="宋体" w:eastAsia="宋体" w:cs="宋体"/>
          <w:color w:val="000"/>
          <w:sz w:val="28"/>
          <w:szCs w:val="28"/>
        </w:rPr>
        <w:t xml:space="preserve">最后，法治思维对律师队伍建设有着重要意义。在现代社会中，律师作为依法行使职业的代表，有着重要的社会责任。而法治思维的树立和强化，将直接影响到整个律师队伍的素质和形象。律师队伍的建设需要以法治思维为指导，加强队伍建设，提高专业素养和业务能力。律师要注重提高自身的法律素养，耐心倾听当事人的诉求，充分了解案情，依照法律程序规范开展工作，坚决维护当事人的合法权益。同时，律师还应当将法治思维贯穿到自己的日常工作中，守法办案、依法从业，为维护社会公平正义、推动社会进步做出应有的贡献。</w:t>
      </w:r>
    </w:p>
    <w:p>
      <w:pPr>
        <w:ind w:left="0" w:right="0" w:firstLine="560"/>
        <w:spacing w:before="450" w:after="450" w:line="312" w:lineRule="auto"/>
      </w:pPr>
      <w:r>
        <w:rPr>
          <w:rFonts w:ascii="宋体" w:hAnsi="宋体" w:eastAsia="宋体" w:cs="宋体"/>
          <w:color w:val="000"/>
          <w:sz w:val="28"/>
          <w:szCs w:val="28"/>
        </w:rPr>
        <w:t xml:space="preserve">通过这次的学习，我更加深刻地意识到了法治思维的重要性和必要性。作为律师，我们要时刻保持法治思维，坚守法律底线，守护社会公平正义，秉持法治理念，用法律的力量维护社会的稳定和谐。只有通过培养和坚持法治思维，才能够实现社会的长治久安，促进国家的良性发展。我们律师要不断学习，提高自身的法治素养，用法治的观念指导我们的工作和生活，为法治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律师的法治心得体会篇十一</w:t>
      </w:r>
    </w:p>
    <w:p>
      <w:pPr>
        <w:ind w:left="0" w:right="0" w:firstLine="560"/>
        <w:spacing w:before="450" w:after="450" w:line="312" w:lineRule="auto"/>
      </w:pPr>
      <w:r>
        <w:rPr>
          <w:rFonts w:ascii="宋体" w:hAnsi="宋体" w:eastAsia="宋体" w:cs="宋体"/>
          <w:color w:val="000"/>
          <w:sz w:val="28"/>
          <w:szCs w:val="28"/>
        </w:rPr>
        <w:t xml:space="preserve">近年来，党风廉政建设和反腐败斗争取得了显著成效，离不开党的集中统一领导和法治国家建设的全面推进。为进一步加强党风廉政建设，提高党员干部的党纪国法意识，充分发挥律师的专业优势，法治国家作为律师在党课教授中的重要职责，值得我谈论。</w:t>
      </w:r>
    </w:p>
    <w:p>
      <w:pPr>
        <w:ind w:left="0" w:right="0" w:firstLine="560"/>
        <w:spacing w:before="450" w:after="450" w:line="312" w:lineRule="auto"/>
      </w:pPr>
      <w:r>
        <w:rPr>
          <w:rFonts w:ascii="宋体" w:hAnsi="宋体" w:eastAsia="宋体" w:cs="宋体"/>
          <w:color w:val="000"/>
          <w:sz w:val="28"/>
          <w:szCs w:val="28"/>
        </w:rPr>
        <w:t xml:space="preserve">律师作为法律职业的代表，是法治社会的建设者和维护者。律师的基本职责是为当事人提供法律服务并代理法律事务。然而，在法治社会建设方面，律师的使命不仅仅在于解决具体的法律案件，更在于推动法治社会的建设和人们法治意识的提升。党风廉政建设是法治国家建设的重要方面，因为它涉及党员干部在党内和社会生活中的表现和作为。律师讲法治党课正是党风廉政建设的一项重要举措，旨在通过法治教育，提高党员干部的法律意识和法律素养，规范行为，强化党性修养。</w:t>
      </w:r>
    </w:p>
    <w:p>
      <w:pPr>
        <w:ind w:left="0" w:right="0" w:firstLine="560"/>
        <w:spacing w:before="450" w:after="450" w:line="312" w:lineRule="auto"/>
      </w:pPr>
      <w:r>
        <w:rPr>
          <w:rFonts w:ascii="宋体" w:hAnsi="宋体" w:eastAsia="宋体" w:cs="宋体"/>
          <w:color w:val="000"/>
          <w:sz w:val="28"/>
          <w:szCs w:val="28"/>
        </w:rPr>
        <w:t xml:space="preserve">律师讲法治党课的目标是通过将法治理念融入到党员干部的日常工作中，推动党员干部的思想觉悟和行为规范。律师在法治党课中扮演着重要的角色，他们通常具有扎实的法学知识和广泛的法律实践经验，可以通过丰富的案例和实际操作来讲解法律知识和法治理念。他们不仅可以教导党员干部如何处理具体的法律问题，更重要的是培训党员干部正确的法律观念和法律意识，进一步提高党员干部的党纪国法意识。</w:t>
      </w:r>
    </w:p>
    <w:p>
      <w:pPr>
        <w:ind w:left="0" w:right="0" w:firstLine="560"/>
        <w:spacing w:before="450" w:after="450" w:line="312" w:lineRule="auto"/>
      </w:pPr>
      <w:r>
        <w:rPr>
          <w:rFonts w:ascii="宋体" w:hAnsi="宋体" w:eastAsia="宋体" w:cs="宋体"/>
          <w:color w:val="000"/>
          <w:sz w:val="28"/>
          <w:szCs w:val="28"/>
        </w:rPr>
        <w:t xml:space="preserve">在法治党课中，律师通常以案例分析和讨论的方式进行教学。通过引入现实生活中的案例，律师可以帮助党员干部了解法律规定和法律程序，以及不同法律问题的解决方法。通过讨论，律师还可以引导党员干部深入思考法律背后的道德和伦理问题，提升法律意识和道德素养。</w:t>
      </w:r>
    </w:p>
    <w:p>
      <w:pPr>
        <w:ind w:left="0" w:right="0" w:firstLine="560"/>
        <w:spacing w:before="450" w:after="450" w:line="312" w:lineRule="auto"/>
      </w:pPr>
      <w:r>
        <w:rPr>
          <w:rFonts w:ascii="宋体" w:hAnsi="宋体" w:eastAsia="宋体" w:cs="宋体"/>
          <w:color w:val="000"/>
          <w:sz w:val="28"/>
          <w:szCs w:val="28"/>
        </w:rPr>
        <w:t xml:space="preserve">律师讲法治党课的过程中，律师需要注重方法和策略。首先，律师应该根据受众的特点和需求，选择合适的内容和方式进行讲解。党员干部的工作性质和背景各异，因此，律师需要结合具体情况，设计合适的案例和内容，以满足不同人群的需求。其次，律师应该注重互动和合作。在教学过程中，律师可以与党员干部进行小组讨论和角色扮演，以增加参与和思考的机会，提高学习效果。并且，律师还可以邀请一些有关专家和学者，扩大教学资源，丰富课堂内容。</w:t>
      </w:r>
    </w:p>
    <w:p>
      <w:pPr>
        <w:ind w:left="0" w:right="0" w:firstLine="560"/>
        <w:spacing w:before="450" w:after="450" w:line="312" w:lineRule="auto"/>
      </w:pPr>
      <w:r>
        <w:rPr>
          <w:rFonts w:ascii="宋体" w:hAnsi="宋体" w:eastAsia="宋体" w:cs="宋体"/>
          <w:color w:val="000"/>
          <w:sz w:val="28"/>
          <w:szCs w:val="28"/>
        </w:rPr>
        <w:t xml:space="preserve">总之，律师讲法治党课具有重要意义，有助于提高党员干部的法律素养，增强党员干部的纪律性和党性修养。通过律师的专业知识和案例分析，党员干部可以更好地遵守党纪国法，规范自己的行为。此外，律师讲法治党课还可以提高党员干部的法治意识，增强法治社会的建设和发展。因此，我们应该重视律师讲法治党课的作用，积极推动党风廉政建设和法治国家的建设。</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律师的法治心得体会篇十二</w:t>
      </w:r>
    </w:p>
    <w:p>
      <w:pPr>
        <w:ind w:left="0" w:right="0" w:firstLine="560"/>
        <w:spacing w:before="450" w:after="450" w:line="312" w:lineRule="auto"/>
      </w:pPr>
      <w:r>
        <w:rPr>
          <w:rFonts w:ascii="宋体" w:hAnsi="宋体" w:eastAsia="宋体" w:cs="宋体"/>
          <w:color w:val="000"/>
          <w:sz w:val="28"/>
          <w:szCs w:val="28"/>
        </w:rPr>
        <w:t xml:space="preserve">这次专题学习“强法治”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厂里财产受到威胁时能够义无返顾的\'去保护财产，与不法分子斗争，保护集体利益。通过强法治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强法治教育学习，不断提醒自己作为一名员工所要履行的职责，重点加强强法治教育学习，在思想上筑起拒腐防变的坚固防线，警惕各种腐败思想的侵蚀。二是要加强对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律师的法治心得体会篇十三</w:t>
      </w:r>
    </w:p>
    <w:p>
      <w:pPr>
        <w:ind w:left="0" w:right="0" w:firstLine="560"/>
        <w:spacing w:before="450" w:after="450" w:line="312" w:lineRule="auto"/>
      </w:pPr>
      <w:r>
        <w:rPr>
          <w:rFonts w:ascii="宋体" w:hAnsi="宋体" w:eastAsia="宋体" w:cs="宋体"/>
          <w:color w:val="000"/>
          <w:sz w:val="28"/>
          <w:szCs w:val="28"/>
        </w:rPr>
        <w:t xml:space="preserve">作为现代社会的基石，法治是一种以法律为基础，以司法公正为保障，以维护社会秩序和公众利益为目标的治理方式。在实践中，我深受法治带来的好处和意义。通过遵守法律、参与法治建设，我逐渐体会到法治的重要性，并从中汲取了许多宝贵的体会。下面是我对法治的心得体会。</w:t>
      </w:r>
    </w:p>
    <w:p>
      <w:pPr>
        <w:ind w:left="0" w:right="0" w:firstLine="560"/>
        <w:spacing w:before="450" w:after="450" w:line="312" w:lineRule="auto"/>
      </w:pPr>
      <w:r>
        <w:rPr>
          <w:rFonts w:ascii="宋体" w:hAnsi="宋体" w:eastAsia="宋体" w:cs="宋体"/>
          <w:color w:val="000"/>
          <w:sz w:val="28"/>
          <w:szCs w:val="28"/>
        </w:rPr>
        <w:t xml:space="preserve">首先，法治大厦是站在民众的利益基础之上的。法治以人民为中心，以公平正义为原则。每一个人都有权利得到法制的保护，同时也要承担法律规定的义务和责任。法律统一了社会行为的规范，为每个人提供了一个公正的竞争环境。利益公共化意识的提升是法治社会的重要标志。在个人行为中，通过遵纪守法、维护社会和谐，我们能够更多地受益于法治，不受非法行为的侵犯。</w:t>
      </w:r>
    </w:p>
    <w:p>
      <w:pPr>
        <w:ind w:left="0" w:right="0" w:firstLine="560"/>
        <w:spacing w:before="450" w:after="450" w:line="312" w:lineRule="auto"/>
      </w:pPr>
      <w:r>
        <w:rPr>
          <w:rFonts w:ascii="宋体" w:hAnsi="宋体" w:eastAsia="宋体" w:cs="宋体"/>
          <w:color w:val="000"/>
          <w:sz w:val="28"/>
          <w:szCs w:val="28"/>
        </w:rPr>
        <w:t xml:space="preserve">其次，法治是社会稳定发展的保障。只有在法治的框架下，社会才能良性运转，才能建立起公平公正的秩序。法治的存在，使人们相信自己的努力和付出能够得到回报。没有法治，社会将滑向混乱和无序。通过实施法治，社会可以在一种安全稳定的环境中发展壮大，为个人提供更多的机会和发展空间，从而促进整个社会的进步。</w:t>
      </w:r>
    </w:p>
    <w:p>
      <w:pPr>
        <w:ind w:left="0" w:right="0" w:firstLine="560"/>
        <w:spacing w:before="450" w:after="450" w:line="312" w:lineRule="auto"/>
      </w:pPr>
      <w:r>
        <w:rPr>
          <w:rFonts w:ascii="宋体" w:hAnsi="宋体" w:eastAsia="宋体" w:cs="宋体"/>
          <w:color w:val="000"/>
          <w:sz w:val="28"/>
          <w:szCs w:val="28"/>
        </w:rPr>
        <w:t xml:space="preserve">再次，法治需要每一个公民的参与和付出。法律是社会公器，只有大家都遵守法律，才能实现法治的目标。每一个公民都有责任积极参与法治建设，做到“我见义不怕死，我典型见义死不足以为怪。”只有大家的共同努力，才能维护社会的法治环境，构建一个和谐稳定的社会。</w:t>
      </w:r>
    </w:p>
    <w:p>
      <w:pPr>
        <w:ind w:left="0" w:right="0" w:firstLine="560"/>
        <w:spacing w:before="450" w:after="450" w:line="312" w:lineRule="auto"/>
      </w:pPr>
      <w:r>
        <w:rPr>
          <w:rFonts w:ascii="宋体" w:hAnsi="宋体" w:eastAsia="宋体" w:cs="宋体"/>
          <w:color w:val="000"/>
          <w:sz w:val="28"/>
          <w:szCs w:val="28"/>
        </w:rPr>
        <w:t xml:space="preserve">此外，法治也需要完善和改进。法律是一个不断变革的体系，需要适应新时代的发展和社会的需求。在实践中，我们也要不断发现问题，并积极参与法律的改革与完善。只有这样，法律才能更好地适应人民的需求和社会的发展。</w:t>
      </w:r>
    </w:p>
    <w:p>
      <w:pPr>
        <w:ind w:left="0" w:right="0" w:firstLine="560"/>
        <w:spacing w:before="450" w:after="450" w:line="312" w:lineRule="auto"/>
      </w:pPr>
      <w:r>
        <w:rPr>
          <w:rFonts w:ascii="宋体" w:hAnsi="宋体" w:eastAsia="宋体" w:cs="宋体"/>
          <w:color w:val="000"/>
          <w:sz w:val="28"/>
          <w:szCs w:val="28"/>
        </w:rPr>
        <w:t xml:space="preserve">最后，法治还需要普及和宣传。通过加强对法律法规的宣传和普及，提高公民法律意识和法制观念，才能够更好地维护法治的权威和尊严。政府部门和社会各界要加强对法治的教育，让每一个公民都明白法治的重要性，自觉遵守法律，共同建设法治社会。</w:t>
      </w:r>
    </w:p>
    <w:p>
      <w:pPr>
        <w:ind w:left="0" w:right="0" w:firstLine="560"/>
        <w:spacing w:before="450" w:after="450" w:line="312" w:lineRule="auto"/>
      </w:pPr>
      <w:r>
        <w:rPr>
          <w:rFonts w:ascii="宋体" w:hAnsi="宋体" w:eastAsia="宋体" w:cs="宋体"/>
          <w:color w:val="000"/>
          <w:sz w:val="28"/>
          <w:szCs w:val="28"/>
        </w:rPr>
        <w:t xml:space="preserve">总之，法治是社会发展的基石，渗透到方方面面的生活中。无论我们是老百姓还是公职人员，都需要遵守法律、维护法治。只有我们自觉遵守法律，参与法治建设，才能共同建设一个公平正义、和谐稳定的社会。法治建设是长期而系统的工作，每个人都应该提高法律意识，践行法治精神，为法治的建设贡献自己的力量。我相信，只要我们共同努力，法治的阳光将照耀着每一个角落。</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律师的法治心得体会篇十四</w:t>
      </w:r>
    </w:p>
    <w:p>
      <w:pPr>
        <w:ind w:left="0" w:right="0" w:firstLine="560"/>
        <w:spacing w:before="450" w:after="450" w:line="312" w:lineRule="auto"/>
      </w:pPr>
      <w:r>
        <w:rPr>
          <w:rFonts w:ascii="宋体" w:hAnsi="宋体" w:eastAsia="宋体" w:cs="宋体"/>
          <w:color w:val="000"/>
          <w:sz w:val="28"/>
          <w:szCs w:val="28"/>
        </w:rPr>
        <w:t xml:space="preserve">律师是一种高度职业化的法律专业人才，他们以卓越的法律知识和技能为客户提供法律服务。在多年的实践中，律师不仅仅积累了丰富的法律经验，还对职业本身有了更深刻的体会。本文将从律师的责任感、专业素养、沟通能力、人生观以及职业发展方面，探讨律师的心得体会。</w:t>
      </w:r>
    </w:p>
    <w:p>
      <w:pPr>
        <w:ind w:left="0" w:right="0" w:firstLine="560"/>
        <w:spacing w:before="450" w:after="450" w:line="312" w:lineRule="auto"/>
      </w:pPr>
      <w:r>
        <w:rPr>
          <w:rFonts w:ascii="宋体" w:hAnsi="宋体" w:eastAsia="宋体" w:cs="宋体"/>
          <w:color w:val="000"/>
          <w:sz w:val="28"/>
          <w:szCs w:val="28"/>
        </w:rPr>
        <w:t xml:space="preserve">首先，律师是一种职业具有重大责任感的行业，他们承担着维护法律正义和公平的使命。一方面，律师需要坚守法律规范，代理被告或原告进行案件诉讼，并确保案件的公平公正。另一方面，律师还承担着保护客户合法权益的责任，为客户提供最佳法律建议和辩护。律师的责任感来源于专业守则和对社会公正的追求，他们总是以客户利益为重，始终坚守在司法公正的前线。</w:t>
      </w:r>
    </w:p>
    <w:p>
      <w:pPr>
        <w:ind w:left="0" w:right="0" w:firstLine="560"/>
        <w:spacing w:before="450" w:after="450" w:line="312" w:lineRule="auto"/>
      </w:pPr>
      <w:r>
        <w:rPr>
          <w:rFonts w:ascii="宋体" w:hAnsi="宋体" w:eastAsia="宋体" w:cs="宋体"/>
          <w:color w:val="000"/>
          <w:sz w:val="28"/>
          <w:szCs w:val="28"/>
        </w:rPr>
        <w:t xml:space="preserve">其次，律师应具备过硬的专业素养。法律是一门复杂而庞大的学科，因此律师需要持续学习和不断提高自己的专业知识。只有掌握全面深入的法律知识，律师才能在案件中运用恰当的法律逻辑和法律条款处理问题。此外，律师还需要具备良好的法律研究和分析能力，能够快速准确地找到关键证据和法律依据。专业素养是律师工作的基础，也是律师赢得客户信任的关键因素。</w:t>
      </w:r>
    </w:p>
    <w:p>
      <w:pPr>
        <w:ind w:left="0" w:right="0" w:firstLine="560"/>
        <w:spacing w:before="450" w:after="450" w:line="312" w:lineRule="auto"/>
      </w:pPr>
      <w:r>
        <w:rPr>
          <w:rFonts w:ascii="宋体" w:hAnsi="宋体" w:eastAsia="宋体" w:cs="宋体"/>
          <w:color w:val="000"/>
          <w:sz w:val="28"/>
          <w:szCs w:val="28"/>
        </w:rPr>
        <w:t xml:space="preserve">第三，律师的沟通能力至关重要。作为一名律师，要与不同背景、不同经历的人进行有效的沟通，尤为重要。律师需要站在客户的角度思考问题，与客户进行深入的沟通，了解客户的需求和期望。同时，律师还需要与法官、证人和对方律师进行交流，进行辩论和辩护。优秀的律师能够以清晰准确的语言表达自己的观点，同时也能倾听他人的意见，寻求共识。</w:t>
      </w:r>
    </w:p>
    <w:p>
      <w:pPr>
        <w:ind w:left="0" w:right="0" w:firstLine="560"/>
        <w:spacing w:before="450" w:after="450" w:line="312" w:lineRule="auto"/>
      </w:pPr>
      <w:r>
        <w:rPr>
          <w:rFonts w:ascii="宋体" w:hAnsi="宋体" w:eastAsia="宋体" w:cs="宋体"/>
          <w:color w:val="000"/>
          <w:sz w:val="28"/>
          <w:szCs w:val="28"/>
        </w:rPr>
        <w:t xml:space="preserve">第四，律师对于人生观的影响是深远的。法律是影响社会发展和人与人关系的重要因素，律师作为法律的实施者和执行者，对于社会的发展和进步有着重要的作用。律师一直在与人的纠纷和争端打交道，因此他们更加深刻地理解人性、社会和人与人之间的关系。律师通过实践，培养了公正、理性和独立的思考能力，对社会问题也有着独到的见解。</w:t>
      </w:r>
    </w:p>
    <w:p>
      <w:pPr>
        <w:ind w:left="0" w:right="0" w:firstLine="560"/>
        <w:spacing w:before="450" w:after="450" w:line="312" w:lineRule="auto"/>
      </w:pPr>
      <w:r>
        <w:rPr>
          <w:rFonts w:ascii="宋体" w:hAnsi="宋体" w:eastAsia="宋体" w:cs="宋体"/>
          <w:color w:val="000"/>
          <w:sz w:val="28"/>
          <w:szCs w:val="28"/>
        </w:rPr>
        <w:t xml:space="preserve">最后，律师的职业发展是一个持续的过程。律师职业具有很高的发展潜力，不仅仅是从事律师执业，还可以在相关领域从事法律研究、执法机构工作等等。律师可以选择成为高级律师、合伙人甚至调查员等，通过不断学习和实践，不断提高自己的专业水平和能力，并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律师的心得体会包括责任感、专业素养、沟通能力、人生观以及职业发展等多个方面。作为一种高度职业化的法律专业人士，律师经过多年的实践，不仅积累了丰富的法律经验，也对职业本身有了更深刻的理解和体会。律师的心得体会不仅在于个人成长，更是对整个法律行业的推动和改进。通过不断探索和学习，律师将为更好的司法公正和社会和谐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律师的法治心得体会篇十五</w:t>
      </w:r>
    </w:p>
    <w:p>
      <w:pPr>
        <w:ind w:left="0" w:right="0" w:firstLine="560"/>
        <w:spacing w:before="450" w:after="450" w:line="312" w:lineRule="auto"/>
      </w:pPr>
      <w:r>
        <w:rPr>
          <w:rFonts w:ascii="宋体" w:hAnsi="宋体" w:eastAsia="宋体" w:cs="宋体"/>
          <w:color w:val="000"/>
          <w:sz w:val="28"/>
          <w:szCs w:val="28"/>
        </w:rPr>
        <w:t xml:space="preserve">我校于20××年4月10日下午第三四节课举行了一场全校师生参与的法制教育报告会。目的是预防未成年人犯罪，加强学校的预警机制，推进平安校园建设。</w:t>
      </w:r>
    </w:p>
    <w:p>
      <w:pPr>
        <w:ind w:left="0" w:right="0" w:firstLine="560"/>
        <w:spacing w:before="450" w:after="450" w:line="312" w:lineRule="auto"/>
      </w:pPr>
      <w:r>
        <w:rPr>
          <w:rFonts w:ascii="宋体" w:hAnsi="宋体" w:eastAsia="宋体" w:cs="宋体"/>
          <w:color w:val="000"/>
          <w:sz w:val="28"/>
          <w:szCs w:val="28"/>
        </w:rPr>
        <w:t xml:space="preserve">我们请到了劳教所的.学员和教官们，以生动详实的案例为学生讲述了日常生活中最常见的盗窃、抢劫等十大刑事犯罪，并通过学员的具体案例深入浅出地向学生讲述了遵纪守法的重要性，增强自律意识的意义，同时也为同学们讲解了青少年犯罪的性质、特点、根源及如何预防青少年犯罪，理论联系实际，形象生动，使全体学生受到了一次生动的法制教育。</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人生会面临许多选择,当你正处于十字路口不知道该何去何从时,你将做出何种决择?在现实生活中,有许多人不能明辨是非而选错了道路，而使自己后悔一生,当然尤其是青少年。</w:t>
      </w:r>
    </w:p>
    <w:p>
      <w:pPr>
        <w:ind w:left="0" w:right="0" w:firstLine="560"/>
        <w:spacing w:before="450" w:after="450" w:line="312" w:lineRule="auto"/>
      </w:pPr>
      <w:r>
        <w:rPr>
          <w:rFonts w:ascii="宋体" w:hAnsi="宋体" w:eastAsia="宋体" w:cs="宋体"/>
          <w:color w:val="000"/>
          <w:sz w:val="28"/>
          <w:szCs w:val="28"/>
        </w:rPr>
        <w:t xml:space="preserve">高中生要遵纪守法,要学法、懂法、守法,从小树立法律意识，做一个社会上的好公民。不仅如此还“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律师的法治心得体会篇十六</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律师的法治心得体会篇十七</w:t>
      </w:r>
    </w:p>
    <w:p>
      <w:pPr>
        <w:ind w:left="0" w:right="0" w:firstLine="560"/>
        <w:spacing w:before="450" w:after="450" w:line="312" w:lineRule="auto"/>
      </w:pPr>
      <w:r>
        <w:rPr>
          <w:rFonts w:ascii="宋体" w:hAnsi="宋体" w:eastAsia="宋体" w:cs="宋体"/>
          <w:color w:val="000"/>
          <w:sz w:val="28"/>
          <w:szCs w:val="28"/>
        </w:rPr>
        <w:t xml:space="preserve">近日，中共中央印发了《法治社会建设实施纲要(2024—2024年)》(以下简称《纲要》)，并发出通知，要求各地区各部门结合实际认真贯彻落实。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法治社会是文明的标志，是构筑法治国家的基础，是提升人民群众幸福指数的重要举措，是确保人民安居乐业、社会安定和谐、国家长治久安的重要保证。实现国家治理体系和治理能力现代化，离不开法治社会建设。广大党员干部要认清《纲要》的重大意义，扛起神圣使命，大力抓好宣传和贯彻落实，为法治社会建设和全面依法治国作贡献。</w:t>
      </w:r>
    </w:p>
    <w:p>
      <w:pPr>
        <w:ind w:left="0" w:right="0" w:firstLine="560"/>
        <w:spacing w:before="450" w:after="450" w:line="312" w:lineRule="auto"/>
      </w:pPr>
      <w:r>
        <w:rPr>
          <w:rFonts w:ascii="宋体" w:hAnsi="宋体" w:eastAsia="宋体" w:cs="宋体"/>
          <w:color w:val="000"/>
          <w:sz w:val="28"/>
          <w:szCs w:val="28"/>
        </w:rPr>
        <w:t xml:space="preserve">出台《纲要》是推进全面依法治国的现实需求。法治社会、法治政府、法治国家建设是相互促进、相辅相成的。加强法治社会建设，是实现国家治理体系和治理能力现代化的重要组成部分，是构建法治政府、构筑法治国家的重要基础。我们全面推进依法治国，必须得益于以法规作为重要依据和遵循，得益于法治社会建设的全面深化，得益于坚定不移地走中国特色社会主义的法治道路。《纲要》的出台，回应了社会关切，回应了现实需求，是推进全面依法治国的蓝本，具有十分重要的地位和作用。</w:t>
      </w:r>
    </w:p>
    <w:p>
      <w:pPr>
        <w:ind w:left="0" w:right="0" w:firstLine="560"/>
        <w:spacing w:before="450" w:after="450" w:line="312" w:lineRule="auto"/>
      </w:pPr>
      <w:r>
        <w:rPr>
          <w:rFonts w:ascii="宋体" w:hAnsi="宋体" w:eastAsia="宋体" w:cs="宋体"/>
          <w:color w:val="000"/>
          <w:sz w:val="28"/>
          <w:szCs w:val="28"/>
        </w:rPr>
        <w:t xml:space="preserve">宣传《纲要》是增强全民法治观念的有力抓手。全民守法用法，是建立在知守的基础之上的。党员干部要增强法治宣传的思想自觉，加强组织领导和工作指导，不断总结先进经验，查找不足和短板，提高普法工作水平。要大力宣传《纲要》，通过全民普法的深入推进，在全社会树立起宪法法律至上、法律面前人人平等的法治理念，形成衡量是非对错的共同标准。要通过宣传《纲要》，引导公众逐渐由知法、用法向守法、敬法、护法转变，使法治精神真正融入主流意识形态和核心价值观，使全民法治观念显著增强。</w:t>
      </w:r>
    </w:p>
    <w:p>
      <w:pPr>
        <w:ind w:left="0" w:right="0" w:firstLine="560"/>
        <w:spacing w:before="450" w:after="450" w:line="312" w:lineRule="auto"/>
      </w:pPr>
      <w:r>
        <w:rPr>
          <w:rFonts w:ascii="宋体" w:hAnsi="宋体" w:eastAsia="宋体" w:cs="宋体"/>
          <w:color w:val="000"/>
          <w:sz w:val="28"/>
          <w:szCs w:val="28"/>
        </w:rPr>
        <w:t xml:space="preserve">贯彻《纲要》是加强合法权益保障的必要途径。《纲要》提出，到2024年“八五”普法规划实施完成，公民、法人和其他组织合法权益得到切实保障，社会治理法治化水平显著提高。法治社会建设的原则是人权保障和人本取向，《纲要》的贯彻就是要达到这一目的，形成符合基本国情、体现时代特征、人民群众满意、权益充分保障的法治社会建设生动局面，为2024年基本建成法治社会奠定坚实基础。党员干部要带头抓好《纲要》贯彻工作，创新方式，拓宽形式，丰富内容，让办事依法、遇事找法、解决问题用法、化解矛盾靠法的观念深入人心。</w:t>
      </w:r>
    </w:p>
    <w:p>
      <w:pPr>
        <w:ind w:left="0" w:right="0" w:firstLine="560"/>
        <w:spacing w:before="450" w:after="450" w:line="312" w:lineRule="auto"/>
      </w:pPr>
      <w:r>
        <w:rPr>
          <w:rFonts w:ascii="宋体" w:hAnsi="宋体" w:eastAsia="宋体" w:cs="宋体"/>
          <w:color w:val="000"/>
          <w:sz w:val="28"/>
          <w:szCs w:val="28"/>
        </w:rPr>
        <w:t xml:space="preserve">落实《纲要》是促进社会公平正义的重要保证。维护社会公平正义，是我们党追求的崇高价值。建设法治社会，不仅要求完备的法律体系、完善的执法机制、普遍的法律遵守，更要求公平正义得到充分体现。随着经济社会发展，人民群众对公平正义的要求日益增长，推进全面依法治国，必须紧紧围绕保障和促进社会公平正义来进行。党员干部落实《纲要》，就要坚持把体现人民利益、反映人民愿望、维护人民权益、增进人民福祉落实到全面依法治国各领域全过程，形成良法善治新局面，以公平正义促进社会和谐稳定，不断增强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律师的法治心得体会篇十八</w:t>
      </w:r>
    </w:p>
    <w:p>
      <w:pPr>
        <w:ind w:left="0" w:right="0" w:firstLine="560"/>
        <w:spacing w:before="450" w:after="450" w:line="312" w:lineRule="auto"/>
      </w:pPr>
      <w:r>
        <w:rPr>
          <w:rFonts w:ascii="宋体" w:hAnsi="宋体" w:eastAsia="宋体" w:cs="宋体"/>
          <w:color w:val="000"/>
          <w:sz w:val="28"/>
          <w:szCs w:val="28"/>
        </w:rPr>
        <w:t xml:space="preserve">为建立文明旅游长效工作机制，国家旅游局依法制订的《游客不文明行为记录管理暂行办法》已于近日开始施行，全国游客不文明行为记录管理工作同时开展。</w:t>
      </w:r>
    </w:p>
    <w:p>
      <w:pPr>
        <w:ind w:left="0" w:right="0" w:firstLine="560"/>
        <w:spacing w:before="450" w:after="450" w:line="312" w:lineRule="auto"/>
      </w:pPr>
      <w:r>
        <w:rPr>
          <w:rFonts w:ascii="宋体" w:hAnsi="宋体" w:eastAsia="宋体" w:cs="宋体"/>
          <w:color w:val="000"/>
          <w:sz w:val="28"/>
          <w:szCs w:val="28"/>
        </w:rPr>
        <w:t xml:space="preserve">此前，有关游客文明出行的倡议、公约不少，但行政机关以《办法》形式制定发布的尚属首次。按照该办法，扰乱公共汽车、电车、火车、船舶、航空器或者其他公共交通工具秩序;破坏公共环境卫生、公共设施;违反旅游目的地社会风俗、民族生活习惯等六种行为将被列入“游客不文明行为记录”。该办法也被旅游业内称为“游客黑名单”，游客不良信息将保存一至两年，会影响到游客再次旅游，严重的甚至会影响到出境、银行信贷等。</w:t>
      </w:r>
    </w:p>
    <w:p>
      <w:pPr>
        <w:ind w:left="0" w:right="0" w:firstLine="560"/>
        <w:spacing w:before="450" w:after="450" w:line="312" w:lineRule="auto"/>
      </w:pPr>
      <w:r>
        <w:rPr>
          <w:rFonts w:ascii="宋体" w:hAnsi="宋体" w:eastAsia="宋体" w:cs="宋体"/>
          <w:color w:val="000"/>
          <w:sz w:val="28"/>
          <w:szCs w:val="28"/>
        </w:rPr>
        <w:t xml:space="preserve">相较以往，《办法》的制定从措施的刚性上看是有所提升的，但具体地落地实施以及能取得的最终效果还有待时间的.进一步验证。按照该办法规定，“游客不文明行为”被定义为“在旅游活动中，因违反法律、法规及公序良俗等受到行政处罚、法院判决承担法律责任，或造成严重社会不良影响的行为”。也就是说，只有触犯了法律或者受到行政处罚的行为才会被记入游客不文明行为记录。而当游客的行为真正达到这种严重程度时，其行为本身已超过了“不文明”的界限，涉嫌违反国家法律法规，其本将受到惩罚的力度也远大于被计入“游客黑名单”。而游客常发的一些不文明行为，并不是严重的触犯法律或者违反行政法规的行为，还无法受《办法》约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目前来看，《办法》的引导和震慑作用实际上是大于处罚的，其更多的是传递一种文明旅游的观点、导向，创造一种外在的约束环境。对有关管理部门而言，这仅仅是万里长征的第一步，今后还应该制定更加细化的配套措施，展示执行制度的决心和行动，加强“硬”约束，让《办法》更好地发挥作用。</w:t>
      </w:r>
    </w:p>
    <w:p>
      <w:pPr>
        <w:ind w:left="0" w:right="0" w:firstLine="560"/>
        <w:spacing w:before="450" w:after="450" w:line="312" w:lineRule="auto"/>
      </w:pPr>
      <w:r>
        <w:rPr>
          <w:rFonts w:ascii="宋体" w:hAnsi="宋体" w:eastAsia="宋体" w:cs="宋体"/>
          <w:color w:val="000"/>
          <w:sz w:val="28"/>
          <w:szCs w:val="28"/>
        </w:rPr>
        <w:t xml:space="preserve">当然，千里之行，始于足下。文明出游不是一朝一夕能养成的，需要“法治”与“德治”双轨驱动。要把法制宣传与礼仪教育结合起来，把健全相关法律法规和监管体系与提高自身文化和道德修养结合起来，把管理者的治理和个人的自觉结合起来，从内外两个方面提升素质，营造文明旅游的良好风尚，让文明出行真正成为一种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2025-05-02T03:26:36+08:00</dcterms:created>
  <dcterms:modified xsi:type="dcterms:W3CDTF">2025-05-02T03:26:36+08:00</dcterms:modified>
</cp:coreProperties>
</file>

<file path=docProps/custom.xml><?xml version="1.0" encoding="utf-8"?>
<Properties xmlns="http://schemas.openxmlformats.org/officeDocument/2006/custom-properties" xmlns:vt="http://schemas.openxmlformats.org/officeDocument/2006/docPropsVTypes"/>
</file>