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初中教师师德师风心得体会（热门17篇）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能够帮助我们更深入地思考和理解所学所得。写心得体会时，要注意审视自己的文字表达和语法错误，保持语言的准确性和流畅性。这些心得体会范文展示了不同人在不同场景下的独特思考和体悟，让我们更深入地认识到心得体会的重要性。初中教师师德师风心得...</w:t>
      </w:r>
    </w:p>
    <w:p>
      <w:pPr>
        <w:ind w:left="0" w:right="0" w:firstLine="560"/>
        <w:spacing w:before="450" w:after="450" w:line="312" w:lineRule="auto"/>
      </w:pPr>
      <w:r>
        <w:rPr>
          <w:rFonts w:ascii="宋体" w:hAnsi="宋体" w:eastAsia="宋体" w:cs="宋体"/>
          <w:color w:val="000"/>
          <w:sz w:val="28"/>
          <w:szCs w:val="28"/>
        </w:rPr>
        <w:t xml:space="preserve">心得体会能够帮助我们更深入地思考和理解所学所得。写心得体会时，要注意审视自己的文字表达和语法错误，保持语言的准确性和流畅性。这些心得体会范文展示了不同人在不同场景下的独特思考和体悟，让我们更深入地认识到心得体会的重要性。</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初中教师师德师风心得体会篇一</w:t>
      </w:r>
    </w:p>
    <w:p>
      <w:pPr>
        <w:ind w:left="0" w:right="0" w:firstLine="560"/>
        <w:spacing w:before="450" w:after="450" w:line="312" w:lineRule="auto"/>
      </w:pPr>
      <w:r>
        <w:rPr>
          <w:rFonts w:ascii="宋体" w:hAnsi="宋体" w:eastAsia="宋体" w:cs="宋体"/>
          <w:color w:val="000"/>
          <w:sz w:val="28"/>
          <w:szCs w:val="28"/>
        </w:rPr>
        <w:t xml:space="preserve">师者，所以传道授业解惑也，众所周知，这里的“道”就是教师的“师德”。一个人的一生要活得有意义，这里的“意义”并非是活得有多么的精彩，多么的风光，多么的光彩耀眼，而是指人要对社会有何贡献。这个“意义”就是要靠他的“德”来支撑。在当今的社会中，随着科技的飞跃发展，社会的高度进步，社会中的一些不良的思想渐渐的影响到了我们教师，一些教师看到了社会中的灯红酒绿，掩抑不住内心的躁动，“德”就慢慢的偏离了正确的方向。给学校和社会带来了负面的影响。最近网络、报纸、电视等等新闻爆出的一些有违“师德”的报道，深深的伤害了家长和社会的心，这些固然是极个别的人的行为，也是这些个别的行为“教育”抹了黑，让社会认为教育不再是那么的神圣，那么的纯洁。</w:t>
      </w:r>
    </w:p>
    <w:p>
      <w:pPr>
        <w:ind w:left="0" w:right="0" w:firstLine="560"/>
        <w:spacing w:before="450" w:after="450" w:line="312" w:lineRule="auto"/>
      </w:pPr>
      <w:r>
        <w:rPr>
          <w:rFonts w:ascii="宋体" w:hAnsi="宋体" w:eastAsia="宋体" w:cs="宋体"/>
          <w:color w:val="000"/>
          <w:sz w:val="28"/>
          <w:szCs w:val="28"/>
        </w:rPr>
        <w:t xml:space="preserve">“德”——师德，这是教师的灵魂。对学生来说最重要，将会影响他的一生!</w:t>
      </w:r>
    </w:p>
    <w:p>
      <w:pPr>
        <w:ind w:left="0" w:right="0" w:firstLine="560"/>
        <w:spacing w:before="450" w:after="450" w:line="312" w:lineRule="auto"/>
      </w:pPr>
      <w:r>
        <w:rPr>
          <w:rFonts w:ascii="宋体" w:hAnsi="宋体" w:eastAsia="宋体" w:cs="宋体"/>
          <w:color w:val="000"/>
          <w:sz w:val="28"/>
          <w:szCs w:val="28"/>
        </w:rPr>
        <w:t xml:space="preserve">二、“识”的提升。</w:t>
      </w:r>
    </w:p>
    <w:p>
      <w:pPr>
        <w:ind w:left="0" w:right="0" w:firstLine="560"/>
        <w:spacing w:before="450" w:after="450" w:line="312" w:lineRule="auto"/>
      </w:pPr>
      <w:r>
        <w:rPr>
          <w:rFonts w:ascii="宋体" w:hAnsi="宋体" w:eastAsia="宋体" w:cs="宋体"/>
          <w:color w:val="000"/>
          <w:sz w:val="28"/>
          <w:szCs w:val="28"/>
        </w:rPr>
        <w:t xml:space="preserve">韩愈在《师说》中提到教师的一个相当大的功用就是“解惑”。何为“解惑”?解惑就是解答疑惑，向学生传授知识、传授解决问题的方法，让学生在听课之后，通过所学的知识和方法去解答他所碰到的问题，这才是真正的“解惑”。现在有一些教师本身就有许多的“疑惑”，哪能谈的上去帮他人“解惑”?作为一个对社会有责任心的人，你到一些大学去“微服”一下，你会被你看到的现象所震惊，这就是未来的教师?这个问题绝对会在你的脑海中第一个显现出来，不学无术，滥竽充数的“教师”在我们的队伍的中大有人在。</w:t>
      </w:r>
    </w:p>
    <w:p>
      <w:pPr>
        <w:ind w:left="0" w:right="0" w:firstLine="560"/>
        <w:spacing w:before="450" w:after="450" w:line="312" w:lineRule="auto"/>
      </w:pPr>
      <w:r>
        <w:rPr>
          <w:rFonts w:ascii="宋体" w:hAnsi="宋体" w:eastAsia="宋体" w:cs="宋体"/>
          <w:color w:val="000"/>
          <w:sz w:val="28"/>
          <w:szCs w:val="28"/>
        </w:rPr>
        <w:t xml:space="preserve">现在教学资料的泛滥，参考资料的粗制滥造，再加上我们某些教师的识别能力的欠缺，懒惰成性，有一部分教师在教学过程中充当的只是“搬运工”的角色，在他的课堂上听不到他对自己学科的理解、总结，听到的只是别人的观点。不读书、不查资料、不思考成了一些老师的通病。</w:t>
      </w:r>
    </w:p>
    <w:p>
      <w:pPr>
        <w:ind w:left="0" w:right="0" w:firstLine="560"/>
        <w:spacing w:before="450" w:after="450" w:line="312" w:lineRule="auto"/>
      </w:pPr>
      <w:r>
        <w:rPr>
          <w:rFonts w:ascii="宋体" w:hAnsi="宋体" w:eastAsia="宋体" w:cs="宋体"/>
          <w:color w:val="000"/>
          <w:sz w:val="28"/>
          <w:szCs w:val="28"/>
        </w:rPr>
        <w:t xml:space="preserve">作为一名教师，要想做好自己的工作——教。就得课外下功夫，不断的促进自己“识”的提升，多读、多思、多总结，只有这样，你才能去解学生的“惑”。</w:t>
      </w:r>
    </w:p>
    <w:p>
      <w:pPr>
        <w:ind w:left="0" w:right="0" w:firstLine="560"/>
        <w:spacing w:before="450" w:after="450" w:line="312" w:lineRule="auto"/>
      </w:pPr>
      <w:r>
        <w:rPr>
          <w:rFonts w:ascii="宋体" w:hAnsi="宋体" w:eastAsia="宋体" w:cs="宋体"/>
          <w:color w:val="000"/>
          <w:sz w:val="28"/>
          <w:szCs w:val="28"/>
        </w:rPr>
        <w:t xml:space="preserve">三、“教”的创新。</w:t>
      </w:r>
    </w:p>
    <w:p>
      <w:pPr>
        <w:ind w:left="0" w:right="0" w:firstLine="560"/>
        <w:spacing w:before="450" w:after="450" w:line="312" w:lineRule="auto"/>
      </w:pPr>
      <w:r>
        <w:rPr>
          <w:rFonts w:ascii="宋体" w:hAnsi="宋体" w:eastAsia="宋体" w:cs="宋体"/>
          <w:color w:val="000"/>
          <w:sz w:val="28"/>
          <w:szCs w:val="28"/>
        </w:rPr>
        <w:t xml:space="preserve">对于“教”的创新，笔者认为，在教学过程中我们不应该机械的去“搬”，而是灵活的去“学”。素质教育喊了这么多年，真正的实现了素质教育了吗?有些地区，有些学校机械的模仿别人的做法，最后只能是“东施效颦”，遗笑柄与他人。有的地区统一学某某地区的“圆桌教学法”(笔者自己这样称呼)，让学生围成一圈，让学生写学案，美名其曰：“将主动权交给学生”“教师是组织者、引导者”……。这个地区的教育官员们还在洋洋自得，沾沾自喜，沉浸在自己编制的肥皂泡中。“圆桌教学法”确实是教学方法的创新，这种创新的前提是学生自身的素质是不是达到它的要求，学生能否发现问题、组织探讨，学生的自主学习能力、学生自身拥有的知识量等等，这种教学方法对学生的要求很高，不是某个班级的每一位学生都能达到的，更不是某个学校的全体学生能达到的，更不是某个地区的全体学生能达到的。机械的照搬照抄只能是贻误众“生”。</w:t>
      </w:r>
    </w:p>
    <w:p>
      <w:pPr>
        <w:ind w:left="0" w:right="0" w:firstLine="560"/>
        <w:spacing w:before="450" w:after="450" w:line="312" w:lineRule="auto"/>
      </w:pPr>
      <w:r>
        <w:rPr>
          <w:rFonts w:ascii="宋体" w:hAnsi="宋体" w:eastAsia="宋体" w:cs="宋体"/>
          <w:color w:val="000"/>
          <w:sz w:val="28"/>
          <w:szCs w:val="28"/>
        </w:rPr>
        <w:t xml:space="preserve">一位教师的“教”的创新首先要在了解学生的基础之上，找到适合学生的教法，而不是传统的“灌”“填”，而是兼顾到学生的各方面能力的发展。“教”无定法，找到适合学生的教法，就是“教”的创新。</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初中教师师德师风心得体会篇二</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桶”源源不断的“活水”。做到教到老，学到老。</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这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初中教师师德师风心得体会篇三</w:t>
      </w:r>
    </w:p>
    <w:p>
      <w:pPr>
        <w:ind w:left="0" w:right="0" w:firstLine="560"/>
        <w:spacing w:before="450" w:after="450" w:line="312" w:lineRule="auto"/>
      </w:pPr>
      <w:r>
        <w:rPr>
          <w:rFonts w:ascii="宋体" w:hAnsi="宋体" w:eastAsia="宋体" w:cs="宋体"/>
          <w:color w:val="000"/>
          <w:sz w:val="28"/>
          <w:szCs w:val="28"/>
        </w:rPr>
        <w:t xml:space="preserve">1、始终以爱国守法、为人师表为学习的目的。在以往政治学习的基础上不断深化学习《中华人民共和国教育法》《中华人民共和国教师法》。通过这次师德师风的\'学习使我更全面的认识到自觉遵守教育法律法规，依法履行教育工作者职责，不得违背党和国家的教育方针政策。</w:t>
      </w:r>
    </w:p>
    <w:p>
      <w:pPr>
        <w:ind w:left="0" w:right="0" w:firstLine="560"/>
        <w:spacing w:before="450" w:after="450" w:line="312" w:lineRule="auto"/>
      </w:pPr>
      <w:r>
        <w:rPr>
          <w:rFonts w:ascii="宋体" w:hAnsi="宋体" w:eastAsia="宋体" w:cs="宋体"/>
          <w:color w:val="000"/>
          <w:sz w:val="28"/>
          <w:szCs w:val="28"/>
        </w:rPr>
        <w:t xml:space="preserve">2、作为一名教育工作者以身作则、严于律己、做好表率、身先示范的行为本身就是一种无声的教育。所以，生活中的我加强注重衣着得体、语言规范、举止文明，争取树立良好的个人形象。工作中树立关心集体、团结协作、尊重同事的意识，努力摆正自己做人做事的目标与方向。不断努力为学校的和谐向上的充人环境尽一份绵薄之力。</w:t>
      </w:r>
    </w:p>
    <w:p>
      <w:pPr>
        <w:ind w:left="0" w:right="0" w:firstLine="560"/>
        <w:spacing w:before="450" w:after="450" w:line="312" w:lineRule="auto"/>
      </w:pPr>
      <w:r>
        <w:rPr>
          <w:rFonts w:ascii="宋体" w:hAnsi="宋体" w:eastAsia="宋体" w:cs="宋体"/>
          <w:color w:val="000"/>
          <w:sz w:val="28"/>
          <w:szCs w:val="28"/>
        </w:rPr>
        <w:t xml:space="preserve">理论学习与工作实际相结合使我认识到校办工作是学校后勤工作的重要组成部分，与教学一样，是学校的工作的重要组成部份，具有鲜明的服务保障性，经济性和教育性相统一的特征，在贯彻党的教育方针，落实学生培养目标方面同样起着举足轻重的作用。我做为后勤工作人员在学习中进一步增强了做好本职工作的自豪感，责任感和使命感。我认为：有了教学工作，后勤工作才有了服务对象，没有后勤工作，教学工作也难以开展，两者的关系是一个有机整体，相互依存，相互促进，缺一不可。因此，我充分认识到：校办工作虽不直接参与教学，但所做的一切细琐，繁杂的工作都是学校教育中必不可少的，而且是十分重要的部分，在教育事业的发展中起着不可替代的重要作用。通过本次学习树立了为教学一线服务的思想。</w:t>
      </w:r>
    </w:p>
    <w:p>
      <w:pPr>
        <w:ind w:left="0" w:right="0" w:firstLine="560"/>
        <w:spacing w:before="450" w:after="450" w:line="312" w:lineRule="auto"/>
      </w:pPr>
      <w:r>
        <w:rPr>
          <w:rFonts w:ascii="宋体" w:hAnsi="宋体" w:eastAsia="宋体" w:cs="宋体"/>
          <w:color w:val="000"/>
          <w:sz w:val="28"/>
          <w:szCs w:val="28"/>
        </w:rPr>
        <w:t xml:space="preserve">1、后勤是一个很重要的保障服务窗口，甘为后勤战线上的无名英雄，处处严格要求自己，吃苦在前，享受在后，尽心尽力做作好后勤服务工作。障学校的教学工作那么作为一名后勤工作者能为一线教师担供为全校师生提供热情耐心细致服务，踏踏实实，任劳任怨，勤奋工作，始终把全校师生的呼声作为第一信号。把全校师生的需要作为第一选择。把全校师生的满意作为第一标准。深怀爱师生之心，恪守为师生之责，多办为师生之事。我认为校办管理这个岗位，是学校后勤工作的重要组成部分。</w:t>
      </w:r>
    </w:p>
    <w:p>
      <w:pPr>
        <w:ind w:left="0" w:right="0" w:firstLine="560"/>
        <w:spacing w:before="450" w:after="450" w:line="312" w:lineRule="auto"/>
      </w:pPr>
      <w:r>
        <w:rPr>
          <w:rFonts w:ascii="宋体" w:hAnsi="宋体" w:eastAsia="宋体" w:cs="宋体"/>
          <w:color w:val="000"/>
          <w:sz w:val="28"/>
          <w:szCs w:val="28"/>
        </w:rPr>
        <w:t xml:space="preserve">2、注重加强自己的服务意识，只有服务提高了，才能确保全校教学工作的有序开展。后勤良好的形象才能得到维护。</w:t>
      </w:r>
    </w:p>
    <w:p>
      <w:pPr>
        <w:ind w:left="0" w:right="0" w:firstLine="560"/>
        <w:spacing w:before="450" w:after="450" w:line="312" w:lineRule="auto"/>
      </w:pPr>
      <w:r>
        <w:rPr>
          <w:rFonts w:ascii="宋体" w:hAnsi="宋体" w:eastAsia="宋体" w:cs="宋体"/>
          <w:color w:val="000"/>
          <w:sz w:val="28"/>
          <w:szCs w:val="28"/>
        </w:rPr>
        <w:t xml:space="preserve">通过本次学习与反思：如果学校服务工作保障不力或工作滞后，学校的正常工作将会受到影响。对学校来讲，后勤保障具有牵一发而动全身的功能，除了物质保障作用外，通过校办窗口显现出的良好服务和热忱的工作态度，为全校师生提供了暖心窝的情感保障。所以，我始终坚持一切工作为了全校师生，坚持“管理育人，服务育人”的原则，避免办事推诿，以优质的服务、热忱的态度、良好的形象、规范的工作为师生服务。</w:t>
      </w:r>
    </w:p>
    <w:p>
      <w:pPr>
        <w:ind w:left="0" w:right="0" w:firstLine="560"/>
        <w:spacing w:before="450" w:after="450" w:line="312" w:lineRule="auto"/>
      </w:pPr>
      <w:r>
        <w:rPr>
          <w:rFonts w:ascii="宋体" w:hAnsi="宋体" w:eastAsia="宋体" w:cs="宋体"/>
          <w:color w:val="000"/>
          <w:sz w:val="28"/>
          <w:szCs w:val="28"/>
        </w:rPr>
        <w:t xml:space="preserve">总之，师德师风的学习活动开展使我更明确以后努力的方向：首先。模范遵守社会公德、举止文明礼貌、作风正派、语言规范健康。其次。不做有损害集体荣誉和不利于团结的事、不擅自离开工作岗位。再次。旗帜鲜明地反对封建迷信，拒绝邪教，抵制腐朽文化。最后。坚守高尚情操，发扬奉献精神，要关心集体自觉抵制社会不良风气影响。</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初中教师师德师风心得体会篇四</w:t>
      </w:r>
    </w:p>
    <w:p>
      <w:pPr>
        <w:ind w:left="0" w:right="0" w:firstLine="560"/>
        <w:spacing w:before="450" w:after="450" w:line="312" w:lineRule="auto"/>
      </w:pPr>
      <w:r>
        <w:rPr>
          <w:rFonts w:ascii="宋体" w:hAnsi="宋体" w:eastAsia="宋体" w:cs="宋体"/>
          <w:color w:val="000"/>
          <w:sz w:val="28"/>
          <w:szCs w:val="28"/>
        </w:rPr>
        <w:t xml:space="preserve">在举国上下、大力提高民族科学文化素质的今天，对于从事教育工作的其他工作教师其实，提高师德师风，做成一个好的教育工作者显得十分重要，而好的教师一定要爱岗敬业，在强烈的职业感、责任感和事业心上狠下功夫、富有成果。下面后面想从三个方面说明爱岗敬业在师德师风上才的重要位置。</w:t>
      </w:r>
    </w:p>
    <w:p>
      <w:pPr>
        <w:ind w:left="0" w:right="0" w:firstLine="560"/>
        <w:spacing w:before="450" w:after="450" w:line="312" w:lineRule="auto"/>
      </w:pPr>
      <w:r>
        <w:rPr>
          <w:rFonts w:ascii="宋体" w:hAnsi="宋体" w:eastAsia="宋体" w:cs="宋体"/>
          <w:color w:val="000"/>
          <w:sz w:val="28"/>
          <w:szCs w:val="28"/>
        </w:rPr>
        <w:t xml:space="preserve">我认为，教师的责任有三个诸方面。一是对社会的责任，我们是在为国家为社会有用的人才，目前国家现代化建设正如火如荼地进行，我们就是要用自己人材辛勤的工作源源不断地输送人才；二是对家长、对情感教育工作的强烈责任感是一种崇高的职业道德情感，也是爱岗敬业，热爱家庭教育的师德师风师德原则的具体体现。一个人只有当他感到自己所从事的职业对道德对人民有不可推卸的责任时，他才会全力以赴地去负责，家长把子女托付给学校，交给老师，就是希望学校数学老师能把小孩培养成才，替他们学到各种知识，家长希望教师做到他们无法做到的事儿；三是对学生负责，学生来到学校应该是有所求，不管他们的目的如何，他们的行为如何。在这一点上，教师就应该想方设法，帮助他们发现自己的长处，让他们在知识，做人各方面得到发展。一个教师如果没有良好的师德师风，怎么担当得了吗？我从中体会到，从事教师工作的人，一定要有强烈的责任感，因此，强烈的责任感是师德师风的基础。这是我对德育师风的一些体会。我自己要从以上各通力合作方面努力。坚持不断的学习，使自己能在不断更新的知识中汲取营养，能够把自己奉献给所学奉献给小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社会上有许多种职业，其中教师职业最神圣最受人敬重。一个热爱教育、献身教育的教师教师对必然这一职业的重要性有深刻的认识。在这个职业中所工作的人，如果没有良好的师德师风，怎么能够担当起自由民主的重托，怎么对学生的身心施加某类的大学生影响的人？怎么为国家养成有用人材？有职业感的教师，他首先会把自己的职业与国家的推进、民族的振兴联系在一块儿。认识到自己的职业不仅仅是教书，而且是为国家培育新人。职业教职员工感让教师明确自己是一个接受社会重托、对学生身心施加身心一般而言影响的人。教师的言行对学生的思想、行为和品质外界影响具有潜移默化的影响，教师的一言一行，学生均喜欢模仿，这将造成给学生成长带来一生的影响。因此，教师一定要时时刻刻为学生做出好的榜样，凡要求学生要做到的，自己首先做到。坚持严于律己。教师只有小学教师形成强烈的职业感，才能发挥出有人生价值，才能对社会有所贡献。因此，职业感是我校师风的前提。</w:t>
      </w:r>
    </w:p>
    <w:p>
      <w:pPr>
        <w:ind w:left="0" w:right="0" w:firstLine="560"/>
        <w:spacing w:before="450" w:after="450" w:line="312" w:lineRule="auto"/>
      </w:pPr>
      <w:r>
        <w:rPr>
          <w:rFonts w:ascii="宋体" w:hAnsi="宋体" w:eastAsia="宋体" w:cs="宋体"/>
          <w:color w:val="000"/>
          <w:sz w:val="28"/>
          <w:szCs w:val="28"/>
        </w:rPr>
        <w:t xml:space="preserve">进取心来源于职业感，责任感，是一种固执的职业信念，是把自己所从事的上升到伟大事业的高度来看待追求，不论遇到什么困难都坚信自己的最合适。我们选择了教育事业，就要自由选择对自己的选择无怨无悔，不计名利，积极进取，努力创新。只有不断的更新自己的知识，不断提高自身素质，不断的完善自己，才能教好学生。如果自身散漫，怎能要求学生认真。要提高我们的`自身基本素质，这要求我们年轻教师多听取学生和老教师的各种意见。并且自身逐步的学习，积极学习，不断开辟新教法。尽心尽心地完成每一项教学基本完成任务，不求最好，但求更好。只有这样学生才能受到老师的影响而努力学习，不断进取。教师的事业心就是坚信自己所上进心从事的工作是崇高的事业，因而全身心地投入，这是热爱教育的集中体现，其他工作也是做好教育工作的超强动力。一名优秀的教师对工作应该兢兢业业，埋头苦干，在实际繁杂的工作其他工作面前他们努力工作，不辞辛苦，不怕劳累，一心一意把科研工作做好，不达目的誓不罢休，他们对工作不断进取，随着工作情况的不断波动，新的问题不断出现，需要去研究，去克服，去摸索，特别是来之学生中的市场条件，找到更好的论据，让学生在我们的辛勤劳动工作之中，不断成长，若干年过后，厚积薄发走上社会，我们就会无比的惋惜。我深刻的体会到，一个教师要成为好的合格的教师必须要有强烈符合规范的事业心，这种事业心能使人有更高的境界，有更大的智慧，有更大的耐性，因此强烈好胜的事业心是师德师风的重要条件。</w:t>
      </w:r>
    </w:p>
    <w:p>
      <w:pPr>
        <w:ind w:left="0" w:right="0" w:firstLine="560"/>
        <w:spacing w:before="450" w:after="450" w:line="312" w:lineRule="auto"/>
      </w:pPr>
      <w:r>
        <w:rPr>
          <w:rFonts w:ascii="宋体" w:hAnsi="宋体" w:eastAsia="宋体" w:cs="宋体"/>
          <w:color w:val="000"/>
          <w:sz w:val="28"/>
          <w:szCs w:val="28"/>
        </w:rPr>
        <w:t xml:space="preserve">总而言之，强烈的责任感，职业感和立体感事业心是爱岗敬业得重要表现，而爱岗敬业是师德师风的重要基础。在我们为蓝天教育事业贡献力量的时候，我们应该首先在强化净化师德师风方面做得更好，从而，真正体现出爱教育之岗！</w:t>
      </w:r>
    </w:p>
    <w:p>
      <w:pPr>
        <w:ind w:left="0" w:right="0" w:firstLine="560"/>
        <w:spacing w:before="450" w:after="450" w:line="312" w:lineRule="auto"/>
      </w:pPr>
      <w:r>
        <w:rPr>
          <w:rFonts w:ascii="宋体" w:hAnsi="宋体" w:eastAsia="宋体" w:cs="宋体"/>
          <w:color w:val="000"/>
          <w:sz w:val="28"/>
          <w:szCs w:val="28"/>
        </w:rPr>
        <w:t xml:space="preserve">找出解出那隐藏已久的幸福的种子，它就会正式成为你源源不断的能量，于是，那花白的头发，佝偻的背影，将并不一定是老师唯一的形象；那一盏清灯，伏案深夜，将不再是老师单调的写照。我们应该长久地拥有一支年轻的光芒，青春的朝气，蓬勃的活力；我们应当骄傲地招展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初中教师师德师风心得体会篇五</w:t>
      </w:r>
    </w:p>
    <w:p>
      <w:pPr>
        <w:ind w:left="0" w:right="0" w:firstLine="560"/>
        <w:spacing w:before="450" w:after="450" w:line="312" w:lineRule="auto"/>
      </w:pPr>
      <w:r>
        <w:rPr>
          <w:rFonts w:ascii="宋体" w:hAnsi="宋体" w:eastAsia="宋体" w:cs="宋体"/>
          <w:color w:val="000"/>
          <w:sz w:val="28"/>
          <w:szCs w:val="28"/>
        </w:rPr>
        <w:t xml:space="preserve">“教师的工作是塑造灵魂、塑造生命、塑造人的工作。”中华民族的伟大复兴中国梦的实现，归根到底靠人才、靠教育，而教育的希望在学校、在教师。为此，习近平总书记提出了“好老师”的四条标准：第一，做好老师要有理想信念。第二，做好老师要有道德情操。第三，做好老师要有扎实的学识。第四，做好老师要有仁爱之心。这四条是做一名好老师的最基本的条件，每一条习近平总书记都阐述得深刻、明白，入耳入心。显然，除第三条外，其余三条习近平总书记是从师德角度讲的，可见习近平总书记对师德师风的高度关注。我想，习近平总书记之所以高度强调师德师风是有原由、有针对性的。</w:t>
      </w:r>
    </w:p>
    <w:p>
      <w:pPr>
        <w:ind w:left="0" w:right="0" w:firstLine="560"/>
        <w:spacing w:before="450" w:after="450" w:line="312" w:lineRule="auto"/>
      </w:pPr>
      <w:r>
        <w:rPr>
          <w:rFonts w:ascii="宋体" w:hAnsi="宋体" w:eastAsia="宋体" w:cs="宋体"/>
          <w:color w:val="000"/>
          <w:sz w:val="28"/>
          <w:szCs w:val="28"/>
        </w:rPr>
        <w:t xml:space="preserve">毋庸讳言，在应试教育和商品经济大潮冲击下的中国校园已绝非一块净土。目前在师德师风问题上表现最突出的就是在职教师的有偿补课。尽管教育行政部门三令五申年年强调，但有偿家教有偿补课现象总屡禁不止，且大有愈演愈烈之势。有偿补课现象长期的蔓延、滋生，已越来越成为影响正常教育秩序、激化教师之间矛盾，引发社会对教师评价的一块“毒瘤”，真正到了该“一刀两断，一了百了”的时候了。</w:t>
      </w:r>
    </w:p>
    <w:p>
      <w:pPr>
        <w:ind w:left="0" w:right="0" w:firstLine="560"/>
        <w:spacing w:before="450" w:after="450" w:line="312" w:lineRule="auto"/>
      </w:pPr>
      <w:r>
        <w:rPr>
          <w:rFonts w:ascii="宋体" w:hAnsi="宋体" w:eastAsia="宋体" w:cs="宋体"/>
          <w:color w:val="000"/>
          <w:sz w:val="28"/>
          <w:szCs w:val="28"/>
        </w:rPr>
        <w:t xml:space="preserve">当然，除了在职教师有偿补课行为需要有效治理外，教师收受学生及家长礼品礼金等行为也受到社会的高度关注。问题虽然发生在少数学校、教师身上，但同有偿补课现象一样也严重损害了人民教师的形象。为此，教育部向各地印发了《教育部关于印发通知》要求各地督查学习。</w:t>
      </w:r>
    </w:p>
    <w:p>
      <w:pPr>
        <w:ind w:left="0" w:right="0" w:firstLine="560"/>
        <w:spacing w:before="450" w:after="450" w:line="312" w:lineRule="auto"/>
      </w:pPr>
      <w:r>
        <w:rPr>
          <w:rFonts w:ascii="宋体" w:hAnsi="宋体" w:eastAsia="宋体" w:cs="宋体"/>
          <w:color w:val="000"/>
          <w:sz w:val="28"/>
          <w:szCs w:val="28"/>
        </w:rPr>
        <w:t xml:space="preserve">有偿补课、收受学生及家长礼品礼金以及体罚和变相体罚学生等现象是影响师德师风问题的三个方面。这三个方面的行为，已严重背离了社会主义核心价值观，背离了中小学教师职业道德规范，背离了习近平总书记提出的“好老师”的四条标准，败坏了教师行风，从严从快治理已经是大势所趋，刻不容缓。</w:t>
      </w:r>
    </w:p>
    <w:p>
      <w:pPr>
        <w:ind w:left="0" w:right="0" w:firstLine="560"/>
        <w:spacing w:before="450" w:after="450" w:line="312" w:lineRule="auto"/>
      </w:pPr>
      <w:r>
        <w:rPr>
          <w:rFonts w:ascii="宋体" w:hAnsi="宋体" w:eastAsia="宋体" w:cs="宋体"/>
          <w:color w:val="000"/>
          <w:sz w:val="28"/>
          <w:szCs w:val="28"/>
        </w:rPr>
        <w:t xml:space="preserve">当然，对有偿补课、收受学生及家长礼品礼金以及体罚和变相体罚学生等影响师德师风的问题要通过长效机制予以保障，不能搞“一阵风”。专项治理活动只有与培育、践行社会主义核心价值观相结合，与深入开展党的群众路线教育实践活动相结合，与制度保障特别是问责和惩处相结合，才能收到长期稳固的治理成效。</w:t>
      </w:r>
    </w:p>
    <w:p>
      <w:pPr>
        <w:ind w:left="0" w:right="0" w:firstLine="560"/>
        <w:spacing w:before="450" w:after="450" w:line="312" w:lineRule="auto"/>
      </w:pPr>
      <w:r>
        <w:rPr>
          <w:rFonts w:ascii="宋体" w:hAnsi="宋体" w:eastAsia="宋体" w:cs="宋体"/>
          <w:color w:val="000"/>
          <w:sz w:val="28"/>
          <w:szCs w:val="28"/>
        </w:rPr>
        <w:t xml:space="preserve">教育事关国家民族和社会的存续发展，教师，事关教育的成败荣衰。所以，教师的职业和岗位是神圣而又伟大的，不可等闲视之。我们既然选择了教育，选择了教师，就要心存敬畏，敬业爱岗；选择了教育，选择了教师，也等于选择了责任，选择了奉献。自觉践行社会主义核心价值观，志存高远，洁身自好，淡泊明志，宁静致远，以身作则，是职业和人格修养对我们的基本要求。改革开放正处于深水区，教育正处于转型期，我们的教师可谓任重道远。努力加强职业修养，认真培养合格人才，是历史交付我们的一项重要而又光荣的神圣使命。我相信，在以习近平总书记为首的党中央的英明领导下，在富有崇高理想信念和献身精神的广大教师的共同努力下，中国的教育梦想一定前景辉煌。</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初中教师师德师风心得体会篇六</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“师者，所以传道授业解惑也”，这是一千二百多年前韩愈先生在《师说》说过的、对于老师这个职业最质朴的定位。下面是小编精心为您整理的“初中教师师德师风学习。</w:t>
      </w:r>
    </w:p>
    <w:p>
      <w:pPr>
        <w:ind w:left="0" w:right="0" w:firstLine="560"/>
        <w:spacing w:before="450" w:after="450" w:line="312" w:lineRule="auto"/>
      </w:pPr>
      <w:r>
        <w:rPr>
          <w:rFonts w:ascii="宋体" w:hAnsi="宋体" w:eastAsia="宋体" w:cs="宋体"/>
          <w:color w:val="000"/>
          <w:sz w:val="28"/>
          <w:szCs w:val="28"/>
        </w:rPr>
        <w:t xml:space="preserve">”，希望您喜欢！</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今天，我们远离家乡，远离亲人，我们能在一起合作，那是我们的缘分，不要为一些小事而斤斤计较，不要为一些小委屈而耿耿于怀，我们应该珍惜这来之不易的机会，相互学习，相互促进，相互关心，相互理解。</w:t>
      </w:r>
    </w:p>
    <w:p>
      <w:pPr>
        <w:ind w:left="0" w:right="0" w:firstLine="560"/>
        <w:spacing w:before="450" w:after="450" w:line="312" w:lineRule="auto"/>
      </w:pPr>
      <w:r>
        <w:rPr>
          <w:rFonts w:ascii="宋体" w:hAnsi="宋体" w:eastAsia="宋体" w:cs="宋体"/>
          <w:color w:val="000"/>
          <w:sz w:val="28"/>
          <w:szCs w:val="28"/>
        </w:rPr>
        <w:t xml:space="preserve">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老师的体贴，关爱使他们感到舒畅、亲切，一句恰如其分的赞扬和关心远远胜过冷冰冰的指责，这就是亲和力的作用。教育是育人的伟业，用真心触动他们的心弦，也同样收获他们真诚的爱。</w:t>
      </w:r>
    </w:p>
    <w:p>
      <w:pPr>
        <w:ind w:left="0" w:right="0" w:firstLine="560"/>
        <w:spacing w:before="450" w:after="450" w:line="312" w:lineRule="auto"/>
      </w:pPr>
      <w:r>
        <w:rPr>
          <w:rFonts w:ascii="宋体" w:hAnsi="宋体" w:eastAsia="宋体" w:cs="宋体"/>
          <w:color w:val="000"/>
          <w:sz w:val="28"/>
          <w:szCs w:val="28"/>
        </w:rPr>
        <w:t xml:space="preserve">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同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轻松，教者教得愉快，确实是件不容的事。教师每天担负着繁重的工作，在这种情况下，就更应加强师风师德建设。</w:t>
      </w:r>
    </w:p>
    <w:p>
      <w:pPr>
        <w:ind w:left="0" w:right="0" w:firstLine="560"/>
        <w:spacing w:before="450" w:after="450" w:line="312" w:lineRule="auto"/>
      </w:pPr>
      <w:r>
        <w:rPr>
          <w:rFonts w:ascii="宋体" w:hAnsi="宋体" w:eastAsia="宋体" w:cs="宋体"/>
          <w:color w:val="000"/>
          <w:sz w:val="28"/>
          <w:szCs w:val="28"/>
        </w:rPr>
        <w:t xml:space="preserve">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w:t>
      </w:r>
    </w:p>
    <w:p>
      <w:pPr>
        <w:ind w:left="0" w:right="0" w:firstLine="560"/>
        <w:spacing w:before="450" w:after="450" w:line="312" w:lineRule="auto"/>
      </w:pPr>
      <w:r>
        <w:rPr>
          <w:rFonts w:ascii="宋体" w:hAnsi="宋体" w:eastAsia="宋体" w:cs="宋体"/>
          <w:color w:val="000"/>
          <w:sz w:val="28"/>
          <w:szCs w:val="28"/>
        </w:rPr>
        <w:t xml:space="preserve">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w:t>
      </w:r>
    </w:p>
    <w:p>
      <w:pPr>
        <w:ind w:left="0" w:right="0" w:firstLine="560"/>
        <w:spacing w:before="450" w:after="450" w:line="312" w:lineRule="auto"/>
      </w:pPr>
      <w:r>
        <w:rPr>
          <w:rFonts w:ascii="宋体" w:hAnsi="宋体" w:eastAsia="宋体" w:cs="宋体"/>
          <w:color w:val="000"/>
          <w:sz w:val="28"/>
          <w:szCs w:val="28"/>
        </w:rPr>
        <w:t xml:space="preserve">我们的工作，使无知的玩童变成了优秀学生，使迷惘的青少年成为祖国的栋梁，我感到欣慰。人的一生是应该有个明确的目的，为理想而奋斗，虽苦但乐在其中。热爱教育事业，关心学校关注事业的发展，这是每个教师都应具备的。</w:t>
      </w:r>
    </w:p>
    <w:p>
      <w:pPr>
        <w:ind w:left="0" w:right="0" w:firstLine="560"/>
        <w:spacing w:before="450" w:after="450" w:line="312" w:lineRule="auto"/>
      </w:pPr>
      <w:r>
        <w:rPr>
          <w:rFonts w:ascii="宋体" w:hAnsi="宋体" w:eastAsia="宋体" w:cs="宋体"/>
          <w:color w:val="000"/>
          <w:sz w:val="28"/>
          <w:szCs w:val="28"/>
        </w:rPr>
        <w:t xml:space="preserve">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w:t>
      </w:r>
    </w:p>
    <w:p>
      <w:pPr>
        <w:ind w:left="0" w:right="0" w:firstLine="560"/>
        <w:spacing w:before="450" w:after="450" w:line="312" w:lineRule="auto"/>
      </w:pPr>
      <w:r>
        <w:rPr>
          <w:rFonts w:ascii="宋体" w:hAnsi="宋体" w:eastAsia="宋体" w:cs="宋体"/>
          <w:color w:val="000"/>
          <w:sz w:val="28"/>
          <w:szCs w:val="28"/>
        </w:rPr>
        <w:t xml:space="preserve">热爱学生、关心学生的生活，及时了解学生的思想状况，及时排解学生的思想困惑，公平地处理学生之间的矛盾纠纷。</w:t>
      </w:r>
    </w:p>
    <w:p>
      <w:pPr>
        <w:ind w:left="0" w:right="0" w:firstLine="560"/>
        <w:spacing w:before="450" w:after="450" w:line="312" w:lineRule="auto"/>
      </w:pPr>
      <w:r>
        <w:rPr>
          <w:rFonts w:ascii="宋体" w:hAnsi="宋体" w:eastAsia="宋体" w:cs="宋体"/>
          <w:color w:val="000"/>
          <w:sz w:val="28"/>
          <w:szCs w:val="28"/>
        </w:rPr>
        <w:t xml:space="preserve">理解“差生”，从不冷嘲热讽，而是耐心地帮助他们找差距，给他们安排适当的角色，让他们找到自己的位置，感觉到自己存在的价值。对于他们的一点点进步及时给予鼓励，使他们感到自信。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w:t>
      </w:r>
    </w:p>
    <w:p>
      <w:pPr>
        <w:ind w:left="0" w:right="0" w:firstLine="560"/>
        <w:spacing w:before="450" w:after="450" w:line="312" w:lineRule="auto"/>
      </w:pPr>
      <w:r>
        <w:rPr>
          <w:rFonts w:ascii="宋体" w:hAnsi="宋体" w:eastAsia="宋体" w:cs="宋体"/>
          <w:color w:val="000"/>
          <w:sz w:val="28"/>
          <w:szCs w:val="28"/>
        </w:rPr>
        <w:t xml:space="preserve">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w:t>
      </w:r>
    </w:p>
    <w:p>
      <w:pPr>
        <w:ind w:left="0" w:right="0" w:firstLine="560"/>
        <w:spacing w:before="450" w:after="450" w:line="312" w:lineRule="auto"/>
      </w:pPr>
      <w:r>
        <w:rPr>
          <w:rFonts w:ascii="宋体" w:hAnsi="宋体" w:eastAsia="宋体" w:cs="宋体"/>
          <w:color w:val="000"/>
          <w:sz w:val="28"/>
          <w:szCs w:val="28"/>
        </w:rPr>
        <w:t xml:space="preserve">教师越是满怀深情地去爱学生，就越能赢得学生对自己的爱，良好的师生关系就越是能迅速地确立起来并得到健康的发展。</w:t>
      </w:r>
    </w:p>
    <w:p>
      <w:pPr>
        <w:ind w:left="0" w:right="0" w:firstLine="560"/>
        <w:spacing w:before="450" w:after="450" w:line="312" w:lineRule="auto"/>
      </w:pPr>
      <w:r>
        <w:rPr>
          <w:rFonts w:ascii="宋体" w:hAnsi="宋体" w:eastAsia="宋体" w:cs="宋体"/>
          <w:color w:val="000"/>
          <w:sz w:val="28"/>
          <w:szCs w:val="28"/>
        </w:rPr>
        <w:t xml:space="preserve">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w:t>
      </w:r>
    </w:p>
    <w:p>
      <w:pPr>
        <w:ind w:left="0" w:right="0" w:firstLine="560"/>
        <w:spacing w:before="450" w:after="450" w:line="312" w:lineRule="auto"/>
      </w:pPr>
      <w:r>
        <w:rPr>
          <w:rFonts w:ascii="宋体" w:hAnsi="宋体" w:eastAsia="宋体" w:cs="宋体"/>
          <w:color w:val="000"/>
          <w:sz w:val="28"/>
          <w:szCs w:val="28"/>
        </w:rPr>
        <w:t xml:space="preserve">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w:t>
      </w:r>
    </w:p>
    <w:p>
      <w:pPr>
        <w:ind w:left="0" w:right="0" w:firstLine="560"/>
        <w:spacing w:before="450" w:after="450" w:line="312" w:lineRule="auto"/>
      </w:pPr>
      <w:r>
        <w:rPr>
          <w:rFonts w:ascii="宋体" w:hAnsi="宋体" w:eastAsia="宋体" w:cs="宋体"/>
          <w:color w:val="000"/>
          <w:sz w:val="28"/>
          <w:szCs w:val="28"/>
        </w:rPr>
        <w:t xml:space="preserve">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坚持大义为先，私利居次，要抵制金钱、名利的诱惑，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w:t>
      </w:r>
    </w:p>
    <w:p>
      <w:pPr>
        <w:ind w:left="0" w:right="0" w:firstLine="560"/>
        <w:spacing w:before="450" w:after="450" w:line="312" w:lineRule="auto"/>
      </w:pPr>
      <w:r>
        <w:rPr>
          <w:rFonts w:ascii="宋体" w:hAnsi="宋体" w:eastAsia="宋体" w:cs="宋体"/>
          <w:color w:val="000"/>
          <w:sz w:val="28"/>
          <w:szCs w:val="28"/>
        </w:rPr>
        <w:t xml:space="preserve">故然，作为一名教育工作者，通过学习我决心以于漪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初中教师师德师风心得体会篇七</w:t>
      </w:r>
    </w:p>
    <w:p>
      <w:pPr>
        <w:ind w:left="0" w:right="0" w:firstLine="560"/>
        <w:spacing w:before="450" w:after="450" w:line="312" w:lineRule="auto"/>
      </w:pPr>
      <w:r>
        <w:rPr>
          <w:rFonts w:ascii="宋体" w:hAnsi="宋体" w:eastAsia="宋体" w:cs="宋体"/>
          <w:color w:val="000"/>
          <w:sz w:val="28"/>
          <w:szCs w:val="28"/>
        </w:rPr>
        <w:t xml:space="preserve">在我的心里，一直装着这样一句话：学会学习，学会合作，学会做事，学会做人。在班主任工作中，我一直是这样要求自己的，也以此为宗旨来教育学生。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一、学会学习。</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二、学会合作。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初中教师师德师风心得体会篇八</w:t>
      </w:r>
    </w:p>
    <w:p>
      <w:pPr>
        <w:ind w:left="0" w:right="0" w:firstLine="560"/>
        <w:spacing w:before="450" w:after="450" w:line="312" w:lineRule="auto"/>
      </w:pPr>
      <w:r>
        <w:rPr>
          <w:rFonts w:ascii="宋体" w:hAnsi="宋体" w:eastAsia="宋体" w:cs="宋体"/>
          <w:color w:val="000"/>
          <w:sz w:val="28"/>
          <w:szCs w:val="28"/>
        </w:rPr>
        <w:t xml:space="preserve">“谁爱孩子，孩子就爱她，只有能爱孩子的人，她才能教育孩子。”教师应用自己博大的爱去温暖每一位学生。教师只有爱学生、尊重学生，才能精心的培养学生，只有爱得深，才能更认真、更耐心、更细心得对学生进行教育。爱源于高尚的师德，爱意味着对学生无私的奉献。这种爱，不是出自于个人恩怨，而出自社会的需要、教育的需要。这种爱是稳固的、深厚的，是与教师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一座大山里，简陋的教室、低矮的房屋，一个年轻的志愿者，为了实现对孩子们的承诺，他放弃学业、忍受孤独、让我们去感受他单纯和健康的爱，让每一位教师经历一次灵魂的洗礼，思想的升华。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初中教师师德师风心得体会篇九</w:t>
      </w:r>
    </w:p>
    <w:p>
      <w:pPr>
        <w:ind w:left="0" w:right="0" w:firstLine="560"/>
        <w:spacing w:before="450" w:after="450" w:line="312" w:lineRule="auto"/>
      </w:pPr>
      <w:r>
        <w:rPr>
          <w:rFonts w:ascii="宋体" w:hAnsi="宋体" w:eastAsia="宋体" w:cs="宋体"/>
          <w:color w:val="000"/>
          <w:sz w:val="28"/>
          <w:szCs w:val="28"/>
        </w:rPr>
        <w:t xml:space="preserve">俗话说“无德无以为师”，良好的师德就是教师爱孩子的体现!作为职场中一名幼儿教师必须懂得教书育人，首先爱字当先，做好孩子的良师益友，在生活中教师是孩子行动的标杆，教师的一言一行、一举一动都在潜移默化地影响着孩子。</w:t>
      </w:r>
    </w:p>
    <w:p>
      <w:pPr>
        <w:ind w:left="0" w:right="0" w:firstLine="560"/>
        <w:spacing w:before="450" w:after="450" w:line="312" w:lineRule="auto"/>
      </w:pPr>
      <w:r>
        <w:rPr>
          <w:rFonts w:ascii="宋体" w:hAnsi="宋体" w:eastAsia="宋体" w:cs="宋体"/>
          <w:color w:val="000"/>
          <w:sz w:val="28"/>
          <w:szCs w:val="28"/>
        </w:rPr>
        <w:t xml:space="preserve">记得有一次，我正在收拾宝贝们刚完成的手工作品，熙熙小朋友走过来很小声的对我说着什么，我没搭理她，熙熙很失落的转身离去......第二天，熙熙来园时哭了，哭的很伤心，拉着妈妈的衣角久久不肯松手，我连忙走近问妈妈：“宝贝今天怎么突然哭了?以前都是很开心来幼儿园的”!妈妈说:“熙熙说夹子找不到，所以就哭了了”。听完妈妈的讲述，我仔细回想昨天熙熙找我时的情景，难道是因为夹子找不到?是想让我帮助她找夹子?当时我没有理她，所以就失落了呢?于是，我立刻蹲下来搂着宝贝，轻声对她说:“对不起，熙熙宝贝!原谅曾曾老师没有第一时间帮助你找夹子，让你伤心了。要不我们现在一起去找夹子，好吗”?宝贝点点头，情绪总算稳定下来......通过寻找，最终在教室里的娃娃家区域找到了夹子，看见熙熙失而复得后开心的样子，瞬间被孩子天真满足的笑容感染了，心情特别舒畅。</w:t>
      </w:r>
    </w:p>
    <w:p>
      <w:pPr>
        <w:ind w:left="0" w:right="0" w:firstLine="560"/>
        <w:spacing w:before="450" w:after="450" w:line="312" w:lineRule="auto"/>
      </w:pPr>
      <w:r>
        <w:rPr>
          <w:rFonts w:ascii="宋体" w:hAnsi="宋体" w:eastAsia="宋体" w:cs="宋体"/>
          <w:color w:val="000"/>
          <w:sz w:val="28"/>
          <w:szCs w:val="28"/>
        </w:rPr>
        <w:t xml:space="preserve">通过这件事，宝贝与老师的感情奠定了彼此的信任，而我跟熙熙的感情更加亲密，一直表现很胆小的熙熙，也慢慢的胆大起来了，说话越来越自信，不仅积极参加班级组织的各类游戏，而且还会默默的帮助他人。</w:t>
      </w:r>
    </w:p>
    <w:p>
      <w:pPr>
        <w:ind w:left="0" w:right="0" w:firstLine="560"/>
        <w:spacing w:before="450" w:after="450" w:line="312" w:lineRule="auto"/>
      </w:pPr>
      <w:r>
        <w:rPr>
          <w:rFonts w:ascii="宋体" w:hAnsi="宋体" w:eastAsia="宋体" w:cs="宋体"/>
          <w:color w:val="000"/>
          <w:sz w:val="28"/>
          <w:szCs w:val="28"/>
        </w:rPr>
        <w:t xml:space="preserve">也许在很多人眼里，这件事很小，但是对孩子们来说每一个细节，每一件小事，每一个拥抱，每一次鼓励.....孩子们都会铭记于心，甚至会影响一生!</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渠道、知识的种类范围和运用知识的能力方面，都非同寻常。这就要求教师在不断端正教育思想、更新教育观念的前提下，不断学习，使自己具有“一桶”源源不断的“活水”。做到教到老，学到老。</w:t>
      </w:r>
    </w:p>
    <w:p>
      <w:pPr>
        <w:ind w:left="0" w:right="0" w:firstLine="560"/>
        <w:spacing w:before="450" w:after="450" w:line="312" w:lineRule="auto"/>
      </w:pPr>
      <w:r>
        <w:rPr>
          <w:rFonts w:ascii="宋体" w:hAnsi="宋体" w:eastAsia="宋体" w:cs="宋体"/>
          <w:color w:val="000"/>
          <w:sz w:val="28"/>
          <w:szCs w:val="28"/>
        </w:rPr>
        <w:t xml:space="preserve">二、为人师表，师爱的.基础。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这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三、爱每一个学生，师爱的准则。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真心地去赞扬、去鼓励。为他们提供更多体验成功的机会，让他们扬起自信的风帆。相信“丑小鸭”一定会变成美丽的“白天鹅”。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四、培养孩子的爱心，师爱的升华。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初中教师师德师风心得体会篇十一</w:t>
      </w:r>
    </w:p>
    <w:p>
      <w:pPr>
        <w:ind w:left="0" w:right="0" w:firstLine="560"/>
        <w:spacing w:before="450" w:after="450" w:line="312" w:lineRule="auto"/>
      </w:pPr>
      <w:r>
        <w:rPr>
          <w:rFonts w:ascii="宋体" w:hAnsi="宋体" w:eastAsia="宋体" w:cs="宋体"/>
          <w:color w:val="000"/>
          <w:sz w:val="28"/>
          <w:szCs w:val="28"/>
        </w:rPr>
        <w:t xml:space="preserve">通过师德师风整顿与学习，我的思想觉悟有了很大的提高，我更加深刻地认识到加强师德师风建设的重要性。教师首先自己要有高尚的道德情操，才能以德治教、以德育人。这次学习让自己看到了存在的缺点，结合自己的工作对自己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1、工作作风不够扎实，有时遇到困难不能知难而进，有时有任其自然的松懈思想。在教学实践中不能大刀阔斧地开展工作。对学生的思想动态了解得还不够，因此解决学生的思想上的问题常常不能得心应手。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2、基本功不够过硬，业务有待提高。多媒体教学跟不上，跟不上时代步伐，有现实条件的限制，也有个人因素。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3、虽然平时与学生的交流的次数较多，但与家长沟通、交流不多，对学生的思想问题仍不能尽早尽好地解决。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1、加强业务知识学习，提高自身业务水平。</w:t>
      </w:r>
    </w:p>
    <w:p>
      <w:pPr>
        <w:ind w:left="0" w:right="0" w:firstLine="560"/>
        <w:spacing w:before="450" w:after="450" w:line="312" w:lineRule="auto"/>
      </w:pPr>
      <w:r>
        <w:rPr>
          <w:rFonts w:ascii="宋体" w:hAnsi="宋体" w:eastAsia="宋体" w:cs="宋体"/>
          <w:color w:val="000"/>
          <w:sz w:val="28"/>
          <w:szCs w:val="28"/>
        </w:rPr>
        <w:t xml:space="preserve">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2、开拓创新，提高服务水平。</w:t>
      </w:r>
    </w:p>
    <w:p>
      <w:pPr>
        <w:ind w:left="0" w:right="0" w:firstLine="560"/>
        <w:spacing w:before="450" w:after="450" w:line="312" w:lineRule="auto"/>
      </w:pPr>
      <w:r>
        <w:rPr>
          <w:rFonts w:ascii="宋体" w:hAnsi="宋体" w:eastAsia="宋体" w:cs="宋体"/>
          <w:color w:val="000"/>
          <w:sz w:val="28"/>
          <w:szCs w:val="28"/>
        </w:rPr>
        <w:t xml:space="preserve">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3、尊重家长，服务家长。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平时工作中，及时与家长沟通，认真听取家长意见和建议，取得支持和配合，不指责、责备家长。并且在语言交流中，要平和、委婉、真诚、用诚意得到家长信任。也要注意加强学习学校的各种规章制度，虚心听取各方面的意见，增加自己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5、注重小节修炼人格。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该为人师表，以身作则，行为示范：爱与责任，是师德之魂。教师是为人之表，要有个好思想，好作风好行为，只有这样教师才能有资格对学生进行德育教育。教育无小事，教师的一言一行都是学生关注的方面，往往起着一种潜移默化的影响作用。而这些作用又往往是通过那些看似不起眼的细节实现的，因为学生眼中的教师都是具体的，而教师又是学生心目中的“学习的榜样”时刻铭记——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己的重要位置，随时注意自己的思想作风、学风、工作作风等方面的情况，努力使自己成为一个作风过硬、专业过硬的人民的好教师，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初中教师师德师风心得体会篇十二</w:t>
      </w:r>
    </w:p>
    <w:p>
      <w:pPr>
        <w:ind w:left="0" w:right="0" w:firstLine="560"/>
        <w:spacing w:before="450" w:after="450" w:line="312" w:lineRule="auto"/>
      </w:pPr>
      <w:r>
        <w:rPr>
          <w:rFonts w:ascii="宋体" w:hAnsi="宋体" w:eastAsia="宋体" w:cs="宋体"/>
          <w:color w:val="000"/>
          <w:sz w:val="28"/>
          <w:szCs w:val="28"/>
        </w:rPr>
        <w:t xml:space="preserve">作为一名教师，教师德师风是我们应当遵守的行为规范，也是我们教育教学工作的内在要求和标准。多年来，我在教师岗位上不断摸索和努力，逐渐领悟到了一些关于教师德师风的心得和体会。</w:t>
      </w:r>
    </w:p>
    <w:p>
      <w:pPr>
        <w:ind w:left="0" w:right="0" w:firstLine="560"/>
        <w:spacing w:before="450" w:after="450" w:line="312" w:lineRule="auto"/>
      </w:pPr>
      <w:r>
        <w:rPr>
          <w:rFonts w:ascii="宋体" w:hAnsi="宋体" w:eastAsia="宋体" w:cs="宋体"/>
          <w:color w:val="000"/>
          <w:sz w:val="28"/>
          <w:szCs w:val="28"/>
        </w:rPr>
        <w:t xml:space="preserve">首先，作为教师，我们应当以身作则，做好榜样。教师是学生的楷模和引路人，他们的行为和品质直接影响着学生的认知和形成。所以，作为一名教师，我们应该时刻注意自己的行为举止，不仅要遵守校纪校规，还要具备高尚的品德和道德修养。我始终坚持在教育教学工作中遵循秩序，保持严肃认真的态度，以身作则，树立积极向上的榜样形象，引导学生向正确的方向发展。</w:t>
      </w:r>
    </w:p>
    <w:p>
      <w:pPr>
        <w:ind w:left="0" w:right="0" w:firstLine="560"/>
        <w:spacing w:before="450" w:after="450" w:line="312" w:lineRule="auto"/>
      </w:pPr>
      <w:r>
        <w:rPr>
          <w:rFonts w:ascii="宋体" w:hAnsi="宋体" w:eastAsia="宋体" w:cs="宋体"/>
          <w:color w:val="000"/>
          <w:sz w:val="28"/>
          <w:szCs w:val="28"/>
        </w:rPr>
        <w:t xml:space="preserve">其次，我们应当注重专业素养的培养。教师的专业素养是教育教学质量的基础，也是培养学生的关键所在。作为一名教师，我们需要不断学习，积极更新自己的知识，提高自己的专业水平。只有通过不断的学习和实践，我们才能够适应时代的发展和学生的需求，为他们提供更好的教育服务。</w:t>
      </w:r>
    </w:p>
    <w:p>
      <w:pPr>
        <w:ind w:left="0" w:right="0" w:firstLine="560"/>
        <w:spacing w:before="450" w:after="450" w:line="312" w:lineRule="auto"/>
      </w:pPr>
      <w:r>
        <w:rPr>
          <w:rFonts w:ascii="宋体" w:hAnsi="宋体" w:eastAsia="宋体" w:cs="宋体"/>
          <w:color w:val="000"/>
          <w:sz w:val="28"/>
          <w:szCs w:val="28"/>
        </w:rPr>
        <w:t xml:space="preserve">再次，我们应当注重与学生、家长的有效沟通。沟通是教育教学过程中的重要环节，也是教师德师风的体现之一。我们要善于发现学生的问题和需求，用心倾听他们的心声，积极主动与他们进行交流和沟通。同时，我们也要与家长保持密切的联系，了解他们对孩子的期望和需求，共同为孩子的成长和发展努力。</w:t>
      </w:r>
    </w:p>
    <w:p>
      <w:pPr>
        <w:ind w:left="0" w:right="0" w:firstLine="560"/>
        <w:spacing w:before="450" w:after="450" w:line="312" w:lineRule="auto"/>
      </w:pPr>
      <w:r>
        <w:rPr>
          <w:rFonts w:ascii="宋体" w:hAnsi="宋体" w:eastAsia="宋体" w:cs="宋体"/>
          <w:color w:val="000"/>
          <w:sz w:val="28"/>
          <w:szCs w:val="28"/>
        </w:rPr>
        <w:t xml:space="preserve">此外，我们还应该注重师生关系的建立与维护。师生关系是教育教学工作的重要环节和基础，也是教师德师风的重要组成部分。我们要尊重学生的个性差异，注重培养他们的独立思考能力和创新意识，建立良好的师生互动关系。同时，我们也要注重与同事的交流与合作，互相帮助，共同进步。</w:t>
      </w:r>
    </w:p>
    <w:p>
      <w:pPr>
        <w:ind w:left="0" w:right="0" w:firstLine="560"/>
        <w:spacing w:before="450" w:after="450" w:line="312" w:lineRule="auto"/>
      </w:pPr>
      <w:r>
        <w:rPr>
          <w:rFonts w:ascii="宋体" w:hAnsi="宋体" w:eastAsia="宋体" w:cs="宋体"/>
          <w:color w:val="000"/>
          <w:sz w:val="28"/>
          <w:szCs w:val="28"/>
        </w:rPr>
        <w:t xml:space="preserve">最后，我们应该时刻保持敬业精神和责任心。教育教学是一项神圣而光荣的事业，它关系着国家的未来和民族的命运。作为教师，我们应该时刻保持敬业精神，献身于教育教学事业中去。我们要用心爱岗、敬业负责的精神，投身于教育教学工作中，为学生的成长和发展尽职尽责，为国家培养更多的优秀人才贡献自己的力量。</w:t>
      </w:r>
    </w:p>
    <w:p>
      <w:pPr>
        <w:ind w:left="0" w:right="0" w:firstLine="560"/>
        <w:spacing w:before="450" w:after="450" w:line="312" w:lineRule="auto"/>
      </w:pPr>
      <w:r>
        <w:rPr>
          <w:rFonts w:ascii="宋体" w:hAnsi="宋体" w:eastAsia="宋体" w:cs="宋体"/>
          <w:color w:val="000"/>
          <w:sz w:val="28"/>
          <w:szCs w:val="28"/>
        </w:rPr>
        <w:t xml:space="preserve">总之，教师德师风是一门重要而又深邃的学问。我们作为教师，要不断提高自身素养，时刻保持敬业精神和责任心，注重与学生和家长的沟通，建立良好的师生关系。只有这样，我们才能够更好地发挥自己的作用，为学生的成长和发展尽职尽责。同时，我也深信，只有通过持之以恒的努力和不断的实践，我们才能够真正成为一名合格的教师，为教育事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初中教师师德师风心得体会篇十三</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常言道：“教师作为人类灵魂的工程师，不仅要教好书，还要育好人，各方面都要为人师表。”作为人民教师，我们应该以立足本职，以身作则，脚踏实地搞好自己的教育教学工作，时刻严格要求自己，正确对待个人得失，淡泊名利，勤勤恳恳，爱岗敬业，努力做好各项工作，让自己成为一名让学生信服、让家长放心。</w:t>
      </w:r>
    </w:p>
    <w:p>
      <w:pPr>
        <w:ind w:left="0" w:right="0" w:firstLine="560"/>
        <w:spacing w:before="450" w:after="450" w:line="312" w:lineRule="auto"/>
      </w:pPr>
      <w:r>
        <w:rPr>
          <w:rFonts w:ascii="宋体" w:hAnsi="宋体" w:eastAsia="宋体" w:cs="宋体"/>
          <w:color w:val="000"/>
          <w:sz w:val="28"/>
          <w:szCs w:val="28"/>
        </w:rPr>
        <w:t xml:space="preserve">自从教24年以来，高尚的师德良好的师风是做好教育教学工作的根本保证。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着教书育人、管理育人、服务育人的宗旨做好自己的教育教学工作，我为自己定下了明确的工作原则和奋斗目标,并努力去为之不懈追求。在教育教学管理上我注重强调“以学生的发展为本”的原则，我坚信“以爱才能唤起爱”。作为共产党员，我始终把爱国主义当作自己教书育人、默默奉献的强大精神支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三、沟通师生情感，创设一个轻松的语言环境。</w:t>
      </w:r>
    </w:p>
    <w:p>
      <w:pPr>
        <w:ind w:left="0" w:right="0" w:firstLine="560"/>
        <w:spacing w:before="450" w:after="450" w:line="312" w:lineRule="auto"/>
      </w:pPr>
      <w:r>
        <w:rPr>
          <w:rFonts w:ascii="宋体" w:hAnsi="宋体" w:eastAsia="宋体" w:cs="宋体"/>
          <w:color w:val="000"/>
          <w:sz w:val="28"/>
          <w:szCs w:val="28"/>
        </w:rPr>
        <w:t xml:space="preserve">在课堂上，教师要引导学生学习知识，并让学生通过练习达到灵活应用的巩固效果时，教师的确有必要创设一个轻松而又愉快的课堂氛围。为了使我们的课堂变得丰富多彩，生动活泼，教师在学生当中应该树立亲切的教师形象，重视培养、激发学生复习英语的兴趣，发挥学生的主体作用，加强学生与教师之间的情感交流。为了使教与学双方都能产生情感方面的共鸣，授课教师的言行举止必须做到和蔼可亲，平易近人，动之以情，晓之以理，让学生觉得老师就是他们的朋友，师生之间的关系是平等协作的而不是主辅关系。从而使学生主动接近你，这样学生会自觉地喜欢听你所讲的课。很大程度，多数学生是因为喜欢你这样的老师才认真地学习这一门课程，并非是为了这一学科去学。只有师生情感达到了相互喜欢，相互尊重，相互信赖的程度，才有可能消除学生学习过程中紧张.恐惧等心理。因此创设一种轻松和谐的氛围，让学生树立信心，更好地发挥学习的主动性，是高考复习之路上必须迈出的重要一步。</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初中教师师德师风心得体会篇十四</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教师是一种社会职业，它可以是一些人所热爱的事业，也可以是谋生的手段。但无论怎样师德师风是不可缺少的，下面是本站带来的初中师德师风的。</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教师的道德素质比教师的文化素质更为重要，教师的道德是教师的灵魂，师德是教师人格特征的直接体现。常言道：“教师作为人类灵魂的工程师，不仅要教好书，还要育好人，各方面都要为人师表。”作为人民教师，我们应该以立足本职，以身作则，脚踏实地搞好自己的教育教学工作，时刻严格要求自己，正确对待个人得失，淡泊名利，勤勤恳恳，爱岗敬业，努力做好各项工作，让自己成为一名让学生信服、让家长放心。自从教20xx年以来，高尚的师德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着教书育人、管理育人、服务育人的宗旨做好自己的教育教学工作，我为自己定下了明确的工作原则和奋斗目标,并努力去为之不懈追求。在教育教学管理上我注重强调“以学生的发展为本”的原则，我坚信“以爱才能唤起爱”。作为共产党员，我始终把爱国主义当作自己教书育人、默默奉献的强大精神支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xx同志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几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初中教师师德师风心得体会篇十五</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好处有了较明确的认识。师德建设决定教师队伍建设的成败，也就决定教育事业发展和改革的成败。教书育人，教书者必先学为人师，育人者必先行为世范。教师职业的特点决定了教师务必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初中教师师德师风心得体会篇十六</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初中教师师德师风心得体会篇十七</w:t>
      </w:r>
    </w:p>
    <w:p>
      <w:pPr>
        <w:ind w:left="0" w:right="0" w:firstLine="560"/>
        <w:spacing w:before="450" w:after="450" w:line="312" w:lineRule="auto"/>
      </w:pPr>
      <w:r>
        <w:rPr>
          <w:rFonts w:ascii="宋体" w:hAnsi="宋体" w:eastAsia="宋体" w:cs="宋体"/>
          <w:color w:val="000"/>
          <w:sz w:val="28"/>
          <w:szCs w:val="28"/>
        </w:rPr>
        <w:t xml:space="preserve">教师德师风是教师职业中的重要基石，是保障教育质量和培养学生全面发展的必要条件。在我多年的教育工作中，我深深认识到教师德师风的重要性。以下是我个人的心得体会。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我们要树立正确的价值观和道德观。教师是学生的榜样，学生会模仿和学习教师的行为和品德。因此，我们要时刻注意自己的言行举止，严守职业道德和社会公德，树立良好的品德形象。同时，我们还要努力培养学生正确的价值观，具备良好的道德品质。只有我们自己身体力行，才能真正影响学生，让教育事业早日走上正确道路。</w:t>
      </w:r>
    </w:p>
    <w:p>
      <w:pPr>
        <w:ind w:left="0" w:right="0" w:firstLine="560"/>
        <w:spacing w:before="450" w:after="450" w:line="312" w:lineRule="auto"/>
      </w:pPr>
      <w:r>
        <w:rPr>
          <w:rFonts w:ascii="宋体" w:hAnsi="宋体" w:eastAsia="宋体" w:cs="宋体"/>
          <w:color w:val="000"/>
          <w:sz w:val="28"/>
          <w:szCs w:val="28"/>
        </w:rPr>
        <w:t xml:space="preserve">其次，教师德师风要求我们具备专业素养和终身学习的精神。作为一名合格的教师，我们必须不断提升自己的专业能力，跟上时代的步伐。面对知识更新的快速变化，我们要保持积极的学习态度，通过参加培训、研讨会等方式不断提高自己的教学水平。同时，要多读教育相关的书籍和论文，结合实际教学经验，不断修正教学方法，提高教育教学能力。</w:t>
      </w:r>
    </w:p>
    <w:p>
      <w:pPr>
        <w:ind w:left="0" w:right="0" w:firstLine="560"/>
        <w:spacing w:before="450" w:after="450" w:line="312" w:lineRule="auto"/>
      </w:pPr>
      <w:r>
        <w:rPr>
          <w:rFonts w:ascii="宋体" w:hAnsi="宋体" w:eastAsia="宋体" w:cs="宋体"/>
          <w:color w:val="000"/>
          <w:sz w:val="28"/>
          <w:szCs w:val="28"/>
        </w:rPr>
        <w:t xml:space="preserve">再次，教师德师风要求我们关注学生的个体差异，注重个性化教育。在教育过程中，我们要尊重每个学生的个性差异，采用不同的教育方法和手段，满足每个学生的学习需求。我们要关心学生的心理健康，帮助他们认识自己，发现自己的优势和潜力，培养自信心和自主学习能力。只有将学生的个性特点融入教学过程中，才能真正实现个性化教育，做到因材施教。</w:t>
      </w:r>
    </w:p>
    <w:p>
      <w:pPr>
        <w:ind w:left="0" w:right="0" w:firstLine="560"/>
        <w:spacing w:before="450" w:after="450" w:line="312" w:lineRule="auto"/>
      </w:pPr>
      <w:r>
        <w:rPr>
          <w:rFonts w:ascii="宋体" w:hAnsi="宋体" w:eastAsia="宋体" w:cs="宋体"/>
          <w:color w:val="000"/>
          <w:sz w:val="28"/>
          <w:szCs w:val="28"/>
        </w:rPr>
        <w:t xml:space="preserve">此外，教师德师风还要求我们尊重学生的权利和个人尊严。教师是学生的引路人，我们要积极引导学生正确行为和价值观，但同时也要尊重学生的权利和个人尊严。在批评和纠正学生错误时，我们要注意方法和手段，坚决杜绝体罚和辱骂等不当行为。我们要与学生平等相待，倾听他们的意见和建议，与他们建立良好的师生关系，打造和谐的教育环境。</w:t>
      </w:r>
    </w:p>
    <w:p>
      <w:pPr>
        <w:ind w:left="0" w:right="0" w:firstLine="560"/>
        <w:spacing w:before="450" w:after="450" w:line="312" w:lineRule="auto"/>
      </w:pPr>
      <w:r>
        <w:rPr>
          <w:rFonts w:ascii="宋体" w:hAnsi="宋体" w:eastAsia="宋体" w:cs="宋体"/>
          <w:color w:val="000"/>
          <w:sz w:val="28"/>
          <w:szCs w:val="28"/>
        </w:rPr>
        <w:t xml:space="preserve">最后，教师德师风要求我们勇于担当社会责任，为学生的全面发展负责。作为教师，我们不仅要关注学生的学业进步，更要注重培养他们的品德和社会责任感。我们要教育学生正确的价值观和伦理道德，引导他们树立正确的人生观和世界观。我们要关注学生的身心健康，积极参与学生发展的各个环节，做好教育指导工作，协助学生解决问题和困惑，引导他们走上正确的人生道路。</w:t>
      </w:r>
    </w:p>
    <w:p>
      <w:pPr>
        <w:ind w:left="0" w:right="0" w:firstLine="560"/>
        <w:spacing w:before="450" w:after="450" w:line="312" w:lineRule="auto"/>
      </w:pPr>
      <w:r>
        <w:rPr>
          <w:rFonts w:ascii="宋体" w:hAnsi="宋体" w:eastAsia="宋体" w:cs="宋体"/>
          <w:color w:val="000"/>
          <w:sz w:val="28"/>
          <w:szCs w:val="28"/>
        </w:rPr>
        <w:t xml:space="preserve">总之，教师德师风是引领教育前进的灵魂，也是教育事业的保障。作为一名教师，我们要时刻牢记自己的教育责任，坚守教育的真谛，不断提高自己的教育水平和理论修养。只有秉持正确的教育理念和行为准则，才能真正做好教育工作，为学生的成长和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2025-05-02T03:13:00+08:00</dcterms:created>
  <dcterms:modified xsi:type="dcterms:W3CDTF">2025-05-02T03:13:00+08:00</dcterms:modified>
</cp:coreProperties>
</file>

<file path=docProps/custom.xml><?xml version="1.0" encoding="utf-8"?>
<Properties xmlns="http://schemas.openxmlformats.org/officeDocument/2006/custom-properties" xmlns:vt="http://schemas.openxmlformats.org/officeDocument/2006/docPropsVTypes"/>
</file>