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食品安全检测员的粮食安全保障心得体会大全（16篇）</w:t>
      </w:r>
      <w:bookmarkEnd w:id="1"/>
    </w:p>
    <w:p>
      <w:pPr>
        <w:jc w:val="center"/>
        <w:spacing w:before="0" w:after="450"/>
      </w:pPr>
      <w:r>
        <w:rPr>
          <w:rFonts w:ascii="Arial" w:hAnsi="Arial" w:eastAsia="Arial" w:cs="Arial"/>
          <w:color w:val="999999"/>
          <w:sz w:val="20"/>
          <w:szCs w:val="20"/>
        </w:rPr>
        <w:t xml:space="preserve">来源：网络  作者：心如止水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总结自己的心得体会可以帮助我们找到问题并改进自己。在写心得体会时，我们可以尝试着从不同角度、不同维度进行思考，增加内容的丰富性和深度。10.心得体会是我们在学习和工作生活中对重要经验和感悟的总结和概括，是我们思考和成长的见证。食品安全检测员...</w:t>
      </w:r>
    </w:p>
    <w:p>
      <w:pPr>
        <w:ind w:left="0" w:right="0" w:firstLine="560"/>
        <w:spacing w:before="450" w:after="450" w:line="312" w:lineRule="auto"/>
      </w:pPr>
      <w:r>
        <w:rPr>
          <w:rFonts w:ascii="宋体" w:hAnsi="宋体" w:eastAsia="宋体" w:cs="宋体"/>
          <w:color w:val="000"/>
          <w:sz w:val="28"/>
          <w:szCs w:val="28"/>
        </w:rPr>
        <w:t xml:space="preserve">总结自己的心得体会可以帮助我们找到问题并改进自己。在写心得体会时，我们可以尝试着从不同角度、不同维度进行思考，增加内容的丰富性和深度。10.心得体会是我们在学习和工作生活中对重要经验和感悟的总结和概括，是我们思考和成长的见证。</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食品安全检测员的粮食安全保障心得体会篇一</w:t>
      </w:r>
    </w:p>
    <w:p>
      <w:pPr>
        <w:ind w:left="0" w:right="0" w:firstLine="560"/>
        <w:spacing w:before="450" w:after="450" w:line="312" w:lineRule="auto"/>
      </w:pPr>
      <w:r>
        <w:rPr>
          <w:rFonts w:ascii="宋体" w:hAnsi="宋体" w:eastAsia="宋体" w:cs="宋体"/>
          <w:color w:val="000"/>
          <w:sz w:val="28"/>
          <w:szCs w:val="28"/>
        </w:rPr>
        <w:t xml:space="preserve">粮食安全是国家经济发展和社会稳定的重要保障。随着中国经济的快速发展和人口的不断增长，粮食安全已成为我国政治经济发展中的重要议题。在这样的背景下，粮食安全保障显得尤为关键和紧迫。近年来，我国已经取得一定的成果，但仍面临着很多问题和挑战。下面我将简要谈谈自己对于粮食安全保障的心得与体会。</w:t>
      </w:r>
    </w:p>
    <w:p>
      <w:pPr>
        <w:ind w:left="0" w:right="0" w:firstLine="560"/>
        <w:spacing w:before="450" w:after="450" w:line="312" w:lineRule="auto"/>
      </w:pPr>
      <w:r>
        <w:rPr>
          <w:rFonts w:ascii="宋体" w:hAnsi="宋体" w:eastAsia="宋体" w:cs="宋体"/>
          <w:color w:val="000"/>
          <w:sz w:val="28"/>
          <w:szCs w:val="28"/>
        </w:rPr>
        <w:t xml:space="preserve">一、增强保障措施。</w:t>
      </w:r>
    </w:p>
    <w:p>
      <w:pPr>
        <w:ind w:left="0" w:right="0" w:firstLine="560"/>
        <w:spacing w:before="450" w:after="450" w:line="312" w:lineRule="auto"/>
      </w:pPr>
      <w:r>
        <w:rPr>
          <w:rFonts w:ascii="宋体" w:hAnsi="宋体" w:eastAsia="宋体" w:cs="宋体"/>
          <w:color w:val="000"/>
          <w:sz w:val="28"/>
          <w:szCs w:val="28"/>
        </w:rPr>
        <w:t xml:space="preserve">要保障粮食安全，必须增强食品安全的保障措施。各地的有关部门要牢牢把握好食品安全的工作重心，完善和加强政策制定和执行工作，严格监督和管理食品生产的过程，确保其符合国家标准和相关法律法规。同时，要构建一条有监控、有科学、有规划的生产体系，建立先进的监控系统，真正达到可控、可追溯的要求；同时，在消费端也要加强安全监管，打击非法买卖、违法猖狂等问题，让食品安全监管工作更加有效和严格。针对当前市场上常见的“次品”问题等，需要建立起一项严规范的市场监管制度，一旦发现问题及时进行处理并追究相关责任人的责任。</w:t>
      </w:r>
    </w:p>
    <w:p>
      <w:pPr>
        <w:ind w:left="0" w:right="0" w:firstLine="560"/>
        <w:spacing w:before="450" w:after="450" w:line="312" w:lineRule="auto"/>
      </w:pPr>
      <w:r>
        <w:rPr>
          <w:rFonts w:ascii="宋体" w:hAnsi="宋体" w:eastAsia="宋体" w:cs="宋体"/>
          <w:color w:val="000"/>
          <w:sz w:val="28"/>
          <w:szCs w:val="28"/>
        </w:rPr>
        <w:t xml:space="preserve">二、提高高质量的种子。</w:t>
      </w:r>
    </w:p>
    <w:p>
      <w:pPr>
        <w:ind w:left="0" w:right="0" w:firstLine="560"/>
        <w:spacing w:before="450" w:after="450" w:line="312" w:lineRule="auto"/>
      </w:pPr>
      <w:r>
        <w:rPr>
          <w:rFonts w:ascii="宋体" w:hAnsi="宋体" w:eastAsia="宋体" w:cs="宋体"/>
          <w:color w:val="000"/>
          <w:sz w:val="28"/>
          <w:szCs w:val="28"/>
        </w:rPr>
        <w:t xml:space="preserve">粮食安全保障离不开优质的种子，要加快推广和发放高质量种子。优质种子可以提高农作物的生产效率和品质，降低成本，通过完善种植技术可以创造更加稳定的生产环境。在这个背景下，要推动种子生产企业向全面专业化和社会化方向转型。除了对粮食生产的直接促进和提高之外，全面提升种子生产和供应水平，更能够实现种子产业、化肥等产业及国民经济的可持续发展。</w:t>
      </w:r>
    </w:p>
    <w:p>
      <w:pPr>
        <w:ind w:left="0" w:right="0" w:firstLine="560"/>
        <w:spacing w:before="450" w:after="450" w:line="312" w:lineRule="auto"/>
      </w:pPr>
      <w:r>
        <w:rPr>
          <w:rFonts w:ascii="宋体" w:hAnsi="宋体" w:eastAsia="宋体" w:cs="宋体"/>
          <w:color w:val="000"/>
          <w:sz w:val="28"/>
          <w:szCs w:val="28"/>
        </w:rPr>
        <w:t xml:space="preserve">三、提高农民种植技术。</w:t>
      </w:r>
    </w:p>
    <w:p>
      <w:pPr>
        <w:ind w:left="0" w:right="0" w:firstLine="560"/>
        <w:spacing w:before="450" w:after="450" w:line="312" w:lineRule="auto"/>
      </w:pPr>
      <w:r>
        <w:rPr>
          <w:rFonts w:ascii="宋体" w:hAnsi="宋体" w:eastAsia="宋体" w:cs="宋体"/>
          <w:color w:val="000"/>
          <w:sz w:val="28"/>
          <w:szCs w:val="28"/>
        </w:rPr>
        <w:t xml:space="preserve">推广优质的种子只是提高农作物生产效率的一个方面，更价值的是加强农民关于生产的技术指导，不断提高农民种植技术水平，让高产高效农业成为我们生活的主流。政府部门要通过制定相关的政策，为农民提供更好的技术培训和生产指导；同时，加强对农民科学种植方法的普及和推广，开展技术培训，引导和鼓励农民向草本作物转变，实现粮食产量的提升。</w:t>
      </w:r>
    </w:p>
    <w:p>
      <w:pPr>
        <w:ind w:left="0" w:right="0" w:firstLine="560"/>
        <w:spacing w:before="450" w:after="450" w:line="312" w:lineRule="auto"/>
      </w:pPr>
      <w:r>
        <w:rPr>
          <w:rFonts w:ascii="宋体" w:hAnsi="宋体" w:eastAsia="宋体" w:cs="宋体"/>
          <w:color w:val="000"/>
          <w:sz w:val="28"/>
          <w:szCs w:val="28"/>
        </w:rPr>
        <w:t xml:space="preserve">四、推广改种植动物和植物。</w:t>
      </w:r>
    </w:p>
    <w:p>
      <w:pPr>
        <w:ind w:left="0" w:right="0" w:firstLine="560"/>
        <w:spacing w:before="450" w:after="450" w:line="312" w:lineRule="auto"/>
      </w:pPr>
      <w:r>
        <w:rPr>
          <w:rFonts w:ascii="宋体" w:hAnsi="宋体" w:eastAsia="宋体" w:cs="宋体"/>
          <w:color w:val="000"/>
          <w:sz w:val="28"/>
          <w:szCs w:val="28"/>
        </w:rPr>
        <w:t xml:space="preserve">要促进粮食安全保障，一个重要的方向是推广改种植动植物。在动植物方面，牛、鸡、鸭、鱼等动物的肉类和蛋类都是大家都熟悉的食品，它们的产出要比传统的土鸡、土蛋等大大提高，而植物方面，以茶叶、优质米等作物来增加众多品类，提高品种的多样化，也是提高生产效益和生产的稳定性一个有效的完善方向。</w:t>
      </w:r>
    </w:p>
    <w:p>
      <w:pPr>
        <w:ind w:left="0" w:right="0" w:firstLine="560"/>
        <w:spacing w:before="450" w:after="450" w:line="312" w:lineRule="auto"/>
      </w:pPr>
      <w:r>
        <w:rPr>
          <w:rFonts w:ascii="宋体" w:hAnsi="宋体" w:eastAsia="宋体" w:cs="宋体"/>
          <w:color w:val="000"/>
          <w:sz w:val="28"/>
          <w:szCs w:val="28"/>
        </w:rPr>
        <w:t xml:space="preserve">五、减少粮食浪费。</w:t>
      </w:r>
    </w:p>
    <w:p>
      <w:pPr>
        <w:ind w:left="0" w:right="0" w:firstLine="560"/>
        <w:spacing w:before="450" w:after="450" w:line="312" w:lineRule="auto"/>
      </w:pPr>
      <w:r>
        <w:rPr>
          <w:rFonts w:ascii="宋体" w:hAnsi="宋体" w:eastAsia="宋体" w:cs="宋体"/>
          <w:color w:val="000"/>
          <w:sz w:val="28"/>
          <w:szCs w:val="28"/>
        </w:rPr>
        <w:t xml:space="preserve">在粮食安全保障工作中，还需加强粮食减食浪费的工作。粮食浪费问题一直都是我国亟需解决的问题。它不仅影响了国民经济的发展，在一定程度上还会增加农民生活的负担，进而导致国民经济和社会稳定的问题。因此，在保证粮食供需的平衡的基础上，要大力普及粮食减浪费知识，鼓励节约粮食的意识；同时，加强对各类嫌疑的浪费行为的查处和处罚，形成一种敬畏生命、热爱粮食、积务精神的全面粮食减浪费理念。只有这样，才能更好的促进全民的健康发展和国家经济的可持续发展。</w:t>
      </w:r>
    </w:p>
    <w:p>
      <w:pPr>
        <w:ind w:left="0" w:right="0" w:firstLine="560"/>
        <w:spacing w:before="450" w:after="450" w:line="312" w:lineRule="auto"/>
      </w:pPr>
      <w:r>
        <w:rPr>
          <w:rFonts w:ascii="宋体" w:hAnsi="宋体" w:eastAsia="宋体" w:cs="宋体"/>
          <w:color w:val="000"/>
          <w:sz w:val="28"/>
          <w:szCs w:val="28"/>
        </w:rPr>
        <w:t xml:space="preserve">总之，粮食安全保障是关乎国计民生的大事，要通过提高保障措施、提高质量的种子、提高农民种植技术、推广改种动物和植物、以及减少粮食浪费等一系列措施，努力实现国家粮食安全目标，为保障人民群众的饮食安全和促进国民经济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食品安全检测员的粮食安全保障心得体会篇二</w:t>
      </w:r>
    </w:p>
    <w:p>
      <w:pPr>
        <w:ind w:left="0" w:right="0" w:firstLine="560"/>
        <w:spacing w:before="450" w:after="450" w:line="312" w:lineRule="auto"/>
      </w:pPr>
      <w:r>
        <w:rPr>
          <w:rFonts w:ascii="宋体" w:hAnsi="宋体" w:eastAsia="宋体" w:cs="宋体"/>
          <w:color w:val="000"/>
          <w:sz w:val="28"/>
          <w:szCs w:val="28"/>
        </w:rPr>
        <w:t xml:space="preserve">中国作为传统的农业大国，长期以来保持了粮食基本自给，实现了国家经济和社会安全平稳的发展。在国际交流和影响日益密切的今天，如何在科学的可持续发展观的全面指导下，保障和扩大粮食生产，应当坚持两个依靠：依靠政策指导，依靠科技发展。</w:t>
      </w:r>
    </w:p>
    <w:p>
      <w:pPr>
        <w:ind w:left="0" w:right="0" w:firstLine="560"/>
        <w:spacing w:before="450" w:after="450" w:line="312" w:lineRule="auto"/>
      </w:pPr>
      <w:r>
        <w:rPr>
          <w:rFonts w:ascii="宋体" w:hAnsi="宋体" w:eastAsia="宋体" w:cs="宋体"/>
          <w:color w:val="000"/>
          <w:sz w:val="28"/>
          <w:szCs w:val="28"/>
        </w:rPr>
        <w:t xml:space="preserve">依靠政策指导，就需要政府在全面的科学的可持续发展观指导下，立足国情，制定符合我国实际的，适应经济发展形势的科学政策。具体来讲，需要从以下几方面统筹安排，实现科学指导。</w:t>
      </w:r>
    </w:p>
    <w:p>
      <w:pPr>
        <w:ind w:left="0" w:right="0" w:firstLine="560"/>
        <w:spacing w:before="450" w:after="450" w:line="312" w:lineRule="auto"/>
      </w:pPr>
      <w:r>
        <w:rPr>
          <w:rFonts w:ascii="宋体" w:hAnsi="宋体" w:eastAsia="宋体" w:cs="宋体"/>
          <w:color w:val="000"/>
          <w:sz w:val="28"/>
          <w:szCs w:val="28"/>
        </w:rPr>
        <w:t xml:space="preserve">第一，健全和完善土地承包经营体制，实现多种形式流转土地承包经营权。坚持农村土地集体所有、完善以家庭承包经营为基础，统分结合的双层经营体制，在保证土地使用形式不变的情况下，增加土地产出，增加农民收入。实践已经证明，我国现行的土地制度是适应经济和社会发展的需要的，是能够促进生产力发展的；坚持和完善现行土地承包和经营体制，必将成为推动生产力发展，保障粮食安全的科学理论之一。</w:t>
      </w:r>
    </w:p>
    <w:p>
      <w:pPr>
        <w:ind w:left="0" w:right="0" w:firstLine="560"/>
        <w:spacing w:before="450" w:after="450" w:line="312" w:lineRule="auto"/>
      </w:pPr>
      <w:r>
        <w:rPr>
          <w:rFonts w:ascii="宋体" w:hAnsi="宋体" w:eastAsia="宋体" w:cs="宋体"/>
          <w:color w:val="000"/>
          <w:sz w:val="28"/>
          <w:szCs w:val="28"/>
        </w:rPr>
        <w:t xml:space="preserve">第二，保护和提高粮食的收购价格，提高粮农收入，带动农民积极性。随着我国国际合作和交流的不断加强，粮食价格在与国际接轨的过程中受到很大冲击；同时，我国改革开放以来重工轻农的思想也在某种程度上抑制了粮价的合理上涨。充分利用国家经济指导职能在市场配置中的基础性作用，提高粮食价格，稳定粮农信心，提高种粮积极性，是保持粮食安全的重要举措。</w:t>
      </w:r>
    </w:p>
    <w:p>
      <w:pPr>
        <w:ind w:left="0" w:right="0" w:firstLine="560"/>
        <w:spacing w:before="450" w:after="450" w:line="312" w:lineRule="auto"/>
      </w:pPr>
      <w:r>
        <w:rPr>
          <w:rFonts w:ascii="宋体" w:hAnsi="宋体" w:eastAsia="宋体" w:cs="宋体"/>
          <w:color w:val="000"/>
          <w:sz w:val="28"/>
          <w:szCs w:val="28"/>
        </w:rPr>
        <w:t xml:space="preserve">第三，稳定涉农产品价格，加大政府补贴力度，保证各项生产资料价格稳定和市场供应，对设计农民生产所需的种子、农药、化肥等基础性生产资料，政府应当充分发挥宏观调控职能，通过多种方式保证生产资料价格不上扬，降低农民生产成本，提高种粮补偿，使农民切实感受到政府的优惠，保持粮农种粮的热情，增加收入。</w:t>
      </w:r>
    </w:p>
    <w:p>
      <w:pPr>
        <w:ind w:left="0" w:right="0" w:firstLine="560"/>
        <w:spacing w:before="450" w:after="450" w:line="312" w:lineRule="auto"/>
      </w:pPr>
      <w:r>
        <w:rPr>
          <w:rFonts w:ascii="宋体" w:hAnsi="宋体" w:eastAsia="宋体" w:cs="宋体"/>
          <w:color w:val="000"/>
          <w:sz w:val="28"/>
          <w:szCs w:val="28"/>
        </w:rPr>
        <w:t xml:space="preserve">依靠科技发展，用科学的力量来发展农业，提升农业生产的科技含量，主要又必须立足两个方面：一是加大农业领域的科技研发力度，二是培养农业生产的名牌产品，提高农业产品的附加值。</w:t>
      </w:r>
    </w:p>
    <w:p>
      <w:pPr>
        <w:ind w:left="0" w:right="0" w:firstLine="560"/>
        <w:spacing w:before="450" w:after="450" w:line="312" w:lineRule="auto"/>
      </w:pPr>
      <w:r>
        <w:rPr>
          <w:rFonts w:ascii="宋体" w:hAnsi="宋体" w:eastAsia="宋体" w:cs="宋体"/>
          <w:color w:val="000"/>
          <w:sz w:val="28"/>
          <w:szCs w:val="28"/>
        </w:rPr>
        <w:t xml:space="preserve">加大农业领域的科技研发力度，重点在于高效种子、幼稚化肥、环保农药等方面的研发，使国家能够在生产资料领域控制农业生产的主动权，依靠自主科技发展自主农业，巩固国家粮食安全的基础。</w:t>
      </w:r>
    </w:p>
    <w:p>
      <w:pPr>
        <w:ind w:left="0" w:right="0" w:firstLine="560"/>
        <w:spacing w:before="450" w:after="450" w:line="312" w:lineRule="auto"/>
      </w:pPr>
      <w:r>
        <w:rPr>
          <w:rFonts w:ascii="宋体" w:hAnsi="宋体" w:eastAsia="宋体" w:cs="宋体"/>
          <w:color w:val="000"/>
          <w:sz w:val="28"/>
          <w:szCs w:val="28"/>
        </w:rPr>
        <w:t xml:space="preserve">培养农业生产的名牌产品，提高农业产品的附加值，即把第一产业和第二产业有机结合起来，打造国内甚至国际知名的\'品牌产品，避免走工业生产的高产值、低利润的重复道路。</w:t>
      </w:r>
    </w:p>
    <w:p>
      <w:pPr>
        <w:ind w:left="0" w:right="0" w:firstLine="560"/>
        <w:spacing w:before="450" w:after="450" w:line="312" w:lineRule="auto"/>
      </w:pPr>
      <w:r>
        <w:rPr>
          <w:rFonts w:ascii="宋体" w:hAnsi="宋体" w:eastAsia="宋体" w:cs="宋体"/>
          <w:color w:val="000"/>
          <w:sz w:val="28"/>
          <w:szCs w:val="28"/>
        </w:rPr>
        <w:t xml:space="preserve">在科学发展的指导下，立足国情，坚持两个依靠，无论国内外形势多变幻，都可以保护国家粮食安全，为市场经济社会的正常发展提供坚实保障。</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食品安全检测员的粮食安全保障心得体会篇三</w:t>
      </w:r>
    </w:p>
    <w:p>
      <w:pPr>
        <w:ind w:left="0" w:right="0" w:firstLine="560"/>
        <w:spacing w:before="450" w:after="450" w:line="312" w:lineRule="auto"/>
      </w:pPr>
      <w:r>
        <w:rPr>
          <w:rFonts w:ascii="宋体" w:hAnsi="宋体" w:eastAsia="宋体" w:cs="宋体"/>
          <w:color w:val="000"/>
          <w:sz w:val="28"/>
          <w:szCs w:val="28"/>
        </w:rPr>
        <w:t xml:space="preserve">中国人口超过14亿，人均耕地面积不到1.5亩，是世界人均值的1/4，如此宝贵的耕地，每年还以千万亩的速度在消失。我国东部600多个县（区）人均耕地低于联合国粮农组织确定的0.75亩的警戒线。而我国由于设备和管理落后，粮食在收获、储存、调运、加工、销售和消费中的总损失高达18.2%，也就是说，我国每年的产后粮食约有850亿公斤被白白浪费掉。稍微关心时政的人都知道，我国已经成为世界上最大的粮食进口国，且进口数量逐年增加。</w:t>
      </w:r>
    </w:p>
    <w:p>
      <w:pPr>
        <w:ind w:left="0" w:right="0" w:firstLine="560"/>
        <w:spacing w:before="450" w:after="450" w:line="312" w:lineRule="auto"/>
      </w:pPr>
      <w:r>
        <w:rPr>
          <w:rFonts w:ascii="宋体" w:hAnsi="宋体" w:eastAsia="宋体" w:cs="宋体"/>
          <w:color w:val="000"/>
          <w:sz w:val="28"/>
          <w:szCs w:val="28"/>
        </w:rPr>
        <w:t xml:space="preserve">在每年为此花费巨额外汇的同时，粮食安全问题也已经成为从中央高层到社会舆论普遍关注的重大问题。在这种背景下，触目惊心的浪费粮食现象，更令人担忧。</w:t>
      </w:r>
    </w:p>
    <w:p>
      <w:pPr>
        <w:ind w:left="0" w:right="0" w:firstLine="560"/>
        <w:spacing w:before="450" w:after="450" w:line="312" w:lineRule="auto"/>
      </w:pPr>
      <w:r>
        <w:rPr>
          <w:rFonts w:ascii="宋体" w:hAnsi="宋体" w:eastAsia="宋体" w:cs="宋体"/>
          <w:color w:val="000"/>
          <w:sz w:val="28"/>
          <w:szCs w:val="28"/>
        </w:rPr>
        <w:t xml:space="preserve">现在生活水平提高了，还有必要从一粒米上节约吗?有的同学可能会有这样的疑问。表面上看，掉几粒米是小事，可世界上的任何财富，都是劳动者以自己的心血和汗水创造的。珍惜这种创造的成果，不仅是对社会财富的爱护，也是对劳动的尊重、对创造的尊重、对劳动者的尊重。粮食是劳动者付出辛勤劳动、大自然消耗大量资源产生的财富，浪费它就是白白丢弃劳动成果、无端牺牲生态环境，最终受害的还是人类自己。一位学者就曾指出：“可持续发展，这句话在今天的世界上首先是指粮食。”</w:t>
      </w:r>
    </w:p>
    <w:p>
      <w:pPr>
        <w:ind w:left="0" w:right="0" w:firstLine="560"/>
        <w:spacing w:before="450" w:after="450" w:line="312" w:lineRule="auto"/>
      </w:pPr>
      <w:r>
        <w:rPr>
          <w:rFonts w:ascii="宋体" w:hAnsi="宋体" w:eastAsia="宋体" w:cs="宋体"/>
          <w:color w:val="000"/>
          <w:sz w:val="28"/>
          <w:szCs w:val="28"/>
        </w:rPr>
        <w:t xml:space="preserve">我们浪费一粒米，扔掉一个馒头，实际上丢弃的是中华民族勤俭节约的传统美德，丢弃的是对劳动人民的一片真挚情感，丢弃的是做人的一种品格和精神。我国现在还不富裕，在一些贫困地区还有将近3000万人尚未解决温饱问题。人皆有食，也并不是每个公民都曾实现了的梦想。世界性缺粮的状况在今后相当长的时间内也不会得到根本转变。因此，浪费一粒粮食也是很可耻的行为。</w:t>
      </w:r>
    </w:p>
    <w:p>
      <w:pPr>
        <w:ind w:left="0" w:right="0" w:firstLine="560"/>
        <w:spacing w:before="450" w:after="450" w:line="312" w:lineRule="auto"/>
      </w:pPr>
      <w:r>
        <w:rPr>
          <w:rFonts w:ascii="宋体" w:hAnsi="宋体" w:eastAsia="宋体" w:cs="宋体"/>
          <w:color w:val="000"/>
          <w:sz w:val="28"/>
          <w:szCs w:val="28"/>
        </w:rPr>
        <w:t xml:space="preserve">节约粮食，是每个公民应尽的义务。有了节约意识，做起来很简单：吃饭时吃多少盛多少，不扔剩饭菜。尊重劳动成果、减少对生态环境的压力已成为现代人的一种自觉意识。珍惜粮食吧，这是在珍惜你的生活！</w:t>
      </w:r>
    </w:p>
    <w:p>
      <w:pPr>
        <w:ind w:left="0" w:right="0" w:firstLine="560"/>
        <w:spacing w:before="450" w:after="450" w:line="312" w:lineRule="auto"/>
      </w:pPr>
      <w:r>
        <w:rPr>
          <w:rFonts w:ascii="宋体" w:hAnsi="宋体" w:eastAsia="宋体" w:cs="宋体"/>
          <w:color w:val="000"/>
          <w:sz w:val="28"/>
          <w:szCs w:val="28"/>
        </w:rPr>
        <w:t xml:space="preserve">建设节约型社会，关系到我们每一个人。节约资源，健康生活，让我们从珍惜粮食开始做起吧。</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食品安全检测员的粮食安全保障心得体会篇四</w:t>
      </w:r>
    </w:p>
    <w:p>
      <w:pPr>
        <w:ind w:left="0" w:right="0" w:firstLine="560"/>
        <w:spacing w:before="450" w:after="450" w:line="312" w:lineRule="auto"/>
      </w:pPr>
      <w:r>
        <w:rPr>
          <w:rFonts w:ascii="宋体" w:hAnsi="宋体" w:eastAsia="宋体" w:cs="宋体"/>
          <w:color w:val="000"/>
          <w:sz w:val="28"/>
          <w:szCs w:val="28"/>
        </w:rPr>
        <w:t xml:space="preserve">首先，我们应该到正规商店里购买食品，不买校园周边、街头巷尾的“三无”食品；不到没有卫生许可证的小摊贩处购买食物；不到无证摊点购买油炸、烟熏食品；要购买正规厂家生产的食品，尽量选择信誉度好的品牌，不要盲目随从广告，广告宣传并不代表科学。</w:t>
      </w:r>
    </w:p>
    <w:p>
      <w:pPr>
        <w:ind w:left="0" w:right="0" w:firstLine="560"/>
        <w:spacing w:before="450" w:after="450" w:line="312" w:lineRule="auto"/>
      </w:pPr>
      <w:r>
        <w:rPr>
          <w:rFonts w:ascii="宋体" w:hAnsi="宋体" w:eastAsia="宋体" w:cs="宋体"/>
          <w:color w:val="000"/>
          <w:sz w:val="28"/>
          <w:szCs w:val="28"/>
        </w:rPr>
        <w:t xml:space="preserve">最后，就是要加强体育锻炼，增强机体免疫力，抵御细菌的侵袭。</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食品安全检测员的粮食安全保障心得体会篇五</w:t>
      </w:r>
    </w:p>
    <w:p>
      <w:pPr>
        <w:ind w:left="0" w:right="0" w:firstLine="560"/>
        <w:spacing w:before="450" w:after="450" w:line="312" w:lineRule="auto"/>
      </w:pPr>
      <w:r>
        <w:rPr>
          <w:rFonts w:ascii="宋体" w:hAnsi="宋体" w:eastAsia="宋体" w:cs="宋体"/>
          <w:color w:val="000"/>
          <w:sz w:val="28"/>
          <w:szCs w:val="28"/>
        </w:rPr>
        <w:t xml:space="preserve">二十一世纪，科学时代，人们的生活水平日益增高，人们也越来越关注食品安全，可就在最近几年食品安全事件却在不断发生，近几年的“多宝鱼致癌”“苏丹红”“问题奶粉”“病虫橘”。事件，令人闻风丧胆。人人都期盼食品得到保障。</w:t>
      </w:r>
    </w:p>
    <w:p>
      <w:pPr>
        <w:ind w:left="0" w:right="0" w:firstLine="560"/>
        <w:spacing w:before="450" w:after="450" w:line="312" w:lineRule="auto"/>
      </w:pPr>
      <w:r>
        <w:rPr>
          <w:rFonts w:ascii="宋体" w:hAnsi="宋体" w:eastAsia="宋体" w:cs="宋体"/>
          <w:color w:val="000"/>
          <w:sz w:val="28"/>
          <w:szCs w:val="28"/>
        </w:rPr>
        <w:t xml:space="preserve">民以食为天，老百姓们的饮食得不到保证，何以来谈健康话题，一句顺口溜这样说：““吃动物怕激素，吃植物怕毒素，喝饮料怕色素，能吃什么心中没数。”不知道，我们还能吃什么，摆在面前的菜，你敢不敢吃。怕里面有农药残留物，有虫子。人心惶惶而且磨牙切齿，消费者对政府失去信心，对商贩失去信心。对生产者失去信心，我们竟没想到，我们会为了食品安全而担忧。</w:t>
      </w:r>
    </w:p>
    <w:p>
      <w:pPr>
        <w:ind w:left="0" w:right="0" w:firstLine="560"/>
        <w:spacing w:before="450" w:after="450" w:line="312" w:lineRule="auto"/>
      </w:pPr>
      <w:r>
        <w:rPr>
          <w:rFonts w:ascii="宋体" w:hAnsi="宋体" w:eastAsia="宋体" w:cs="宋体"/>
          <w:color w:val="000"/>
          <w:sz w:val="28"/>
          <w:szCs w:val="28"/>
        </w:rPr>
        <w:t xml:space="preserve">那些商贩的良心还在不在，他们为了那几个黑心钱，把自己的人格与道德无情的践踏。还要问那些生产者们，你们居心何在，有没有想过事情的严重性，把自己商业的信誉毁于一旦。最后问问政府，一次又一次的让不安全食品流向人群，进入老百姓的口中，难道这没有错吗？一切的一切全因你们而起。</w:t>
      </w:r>
    </w:p>
    <w:p>
      <w:pPr>
        <w:ind w:left="0" w:right="0" w:firstLine="560"/>
        <w:spacing w:before="450" w:after="450" w:line="312" w:lineRule="auto"/>
      </w:pPr>
      <w:r>
        <w:rPr>
          <w:rFonts w:ascii="宋体" w:hAnsi="宋体" w:eastAsia="宋体" w:cs="宋体"/>
          <w:color w:val="000"/>
          <w:sz w:val="28"/>
          <w:szCs w:val="28"/>
        </w:rPr>
        <w:t xml:space="preserve">期盼着，食品安全得到保障，但何时才能达到这一目标，除了政府部门加强监督外，也需要消费者们提高食品安全认识，不要随便买路边摊食品，与“三无”产品，更不要轻信广告，俗话说得好：“吃一堑长一智。”更需要那些幕后老板们留点公德心，希望不要为了一时利益，而付出更大的代价。</w:t>
      </w:r>
    </w:p>
    <w:p>
      <w:pPr>
        <w:ind w:left="0" w:right="0" w:firstLine="560"/>
        <w:spacing w:before="450" w:after="450" w:line="312" w:lineRule="auto"/>
      </w:pPr>
      <w:r>
        <w:rPr>
          <w:rFonts w:ascii="宋体" w:hAnsi="宋体" w:eastAsia="宋体" w:cs="宋体"/>
          <w:color w:val="000"/>
          <w:sz w:val="28"/>
          <w:szCs w:val="28"/>
        </w:rPr>
        <w:t xml:space="preserve">谁不期盼，能吃上放心的食品，期盼着，等待着。</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食品安全检测员的粮食安全保障心得体会篇六</w:t>
      </w:r>
    </w:p>
    <w:p>
      <w:pPr>
        <w:ind w:left="0" w:right="0" w:firstLine="560"/>
        <w:spacing w:before="450" w:after="450" w:line="312" w:lineRule="auto"/>
      </w:pPr>
      <w:r>
        <w:rPr>
          <w:rFonts w:ascii="宋体" w:hAnsi="宋体" w:eastAsia="宋体" w:cs="宋体"/>
          <w:color w:val="000"/>
          <w:sz w:val="28"/>
          <w:szCs w:val="28"/>
        </w:rPr>
        <w:t xml:space="preserve">冰雪运动是冬季奥运会的代表，是全球各国运动员和观众翘首期盼的盛事。作为东道主，中国举办2024年冬奥会着眼于安全保障，特别是食品安全问题。这篇文章将深入探讨冬奥食品安全保障的心得体会，从全面的检测、严格的管理、及时的处置、公众意识和国际交流等五个方面进行论述。</w:t>
      </w:r>
    </w:p>
    <w:p>
      <w:pPr>
        <w:ind w:left="0" w:right="0" w:firstLine="560"/>
        <w:spacing w:before="450" w:after="450" w:line="312" w:lineRule="auto"/>
      </w:pPr>
      <w:r>
        <w:rPr>
          <w:rFonts w:ascii="宋体" w:hAnsi="宋体" w:eastAsia="宋体" w:cs="宋体"/>
          <w:color w:val="000"/>
          <w:sz w:val="28"/>
          <w:szCs w:val="28"/>
        </w:rPr>
        <w:t xml:space="preserve">首先，冬奥食品安全保障需要全面的检测。在冬奥会期间，食品的安全性对运动员和观众的健康至关重要。为此，中国政府加强对食品的全面检测工作，包括原材料的检测、生产过程的监控以及成品的抽检等环节。只有对食品的每个环节和每个细节都进行严格的检测，才能保证食品安全的无忧。</w:t>
      </w:r>
    </w:p>
    <w:p>
      <w:pPr>
        <w:ind w:left="0" w:right="0" w:firstLine="560"/>
        <w:spacing w:before="450" w:after="450" w:line="312" w:lineRule="auto"/>
      </w:pPr>
      <w:r>
        <w:rPr>
          <w:rFonts w:ascii="宋体" w:hAnsi="宋体" w:eastAsia="宋体" w:cs="宋体"/>
          <w:color w:val="000"/>
          <w:sz w:val="28"/>
          <w:szCs w:val="28"/>
        </w:rPr>
        <w:t xml:space="preserve">其次，冬奥食品安全保障需要严格的管理。只有通过严格的管理，才能将食品安全纳入可控的范围。在冬奥期间，中国政府建立了严密的冬奥食品安全管理体系，明确责任，加强监督，并配备专业的人员来管理食品安全问题。这样一来，对于食品安全问题的控制将更有力度，各环节的责任和义务也更加明确。</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第三，冬奥食品安全保障需要及时的处置。即使有再好的安全措施，也无法完全杜绝食品安全问题的发生。在冬奥会期间，一旦出现食品安全问题，不仅需要第一时间发现和报告，更需要及时地进行处理和处置，以避免食品安全事故的进一步恶化。在这个过程中，政府和企业需要充分合作，共同制定应急预案，以应对突发事件。</w:t>
      </w:r>
    </w:p>
    <w:p>
      <w:pPr>
        <w:ind w:left="0" w:right="0" w:firstLine="560"/>
        <w:spacing w:before="450" w:after="450" w:line="312" w:lineRule="auto"/>
      </w:pPr>
      <w:r>
        <w:rPr>
          <w:rFonts w:ascii="宋体" w:hAnsi="宋体" w:eastAsia="宋体" w:cs="宋体"/>
          <w:color w:val="000"/>
          <w:sz w:val="28"/>
          <w:szCs w:val="28"/>
        </w:rPr>
        <w:t xml:space="preserve">第四，冬奥食品安全保障需要公众意识的呼唤。食品安全问题不仅仅是政府和企业的责任，也关系到每一个消费者的切身利益。在冬奥期间，公众需要充分认识到食品安全的重要性，自觉地遵守食品安全的有关规定，增强食品安全意识，改变不良的食品习惯，为自己的健康保驾护航。</w:t>
      </w:r>
    </w:p>
    <w:p>
      <w:pPr>
        <w:ind w:left="0" w:right="0" w:firstLine="560"/>
        <w:spacing w:before="450" w:after="450" w:line="312" w:lineRule="auto"/>
      </w:pPr>
      <w:r>
        <w:rPr>
          <w:rFonts w:ascii="宋体" w:hAnsi="宋体" w:eastAsia="宋体" w:cs="宋体"/>
          <w:color w:val="000"/>
          <w:sz w:val="28"/>
          <w:szCs w:val="28"/>
        </w:rPr>
        <w:t xml:space="preserve">最后，冬奥食品安全保障需要国际交流的支持和合作。冬奥会是国际性的体育盛事，各国的运动员和观众汇聚一堂。在食品安全问题上，各国需要相互学习和借鉴经验，进行广泛的合作。通过国际交流，可以加强对于食品安全问题的认识，推动食品安全事业的共同发展。</w:t>
      </w:r>
    </w:p>
    <w:p>
      <w:pPr>
        <w:ind w:left="0" w:right="0" w:firstLine="560"/>
        <w:spacing w:before="450" w:after="450" w:line="312" w:lineRule="auto"/>
      </w:pPr>
      <w:r>
        <w:rPr>
          <w:rFonts w:ascii="宋体" w:hAnsi="宋体" w:eastAsia="宋体" w:cs="宋体"/>
          <w:color w:val="000"/>
          <w:sz w:val="28"/>
          <w:szCs w:val="28"/>
        </w:rPr>
        <w:t xml:space="preserve">总之，冬奥食品安全保障是中国政府对于冬奥会成功举办的必不可少的一环。通过全面的检测、严格的管理、及时的处置、公众意识和国际交流，可以确保冬奥期间的食品安全。冬奥会不仅仅是一次体育竞赛，也是一次食品安全保障的盛会，为全球提供了一个共同关注食品安全问题的契机。相信在中国政府和国际社会共同的努力下，2024年冬奥会将创造一个食品安全、健康运动的盛会。</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食品安全检测员的粮食安全保障心得体会篇七</w:t>
      </w:r>
    </w:p>
    <w:p>
      <w:pPr>
        <w:ind w:left="0" w:right="0" w:firstLine="560"/>
        <w:spacing w:before="450" w:after="450" w:line="312" w:lineRule="auto"/>
      </w:pPr>
      <w:r>
        <w:rPr>
          <w:rFonts w:ascii="宋体" w:hAnsi="宋体" w:eastAsia="宋体" w:cs="宋体"/>
          <w:color w:val="000"/>
          <w:sz w:val="28"/>
          <w:szCs w:val="28"/>
        </w:rPr>
        <w:t xml:space="preserve">我是粮食战线上的一名新兵，2-年调入新单位。在领导的重视和亲自安排下，我和同志们一起进行了为期一个多月的业务技能学习。重点学习了《粮食行政执法实用手册》上下册《粮食流通管理条例》三本书，在学习中，我作了读书笔记，并就一些疑难问题请教了单位的老同志，然后进行了认真的思考和总结。</w:t>
      </w:r>
    </w:p>
    <w:p>
      <w:pPr>
        <w:ind w:left="0" w:right="0" w:firstLine="560"/>
        <w:spacing w:before="450" w:after="450" w:line="312" w:lineRule="auto"/>
      </w:pPr>
      <w:r>
        <w:rPr>
          <w:rFonts w:ascii="宋体" w:hAnsi="宋体" w:eastAsia="宋体" w:cs="宋体"/>
          <w:color w:val="000"/>
          <w:sz w:val="28"/>
          <w:szCs w:val="28"/>
        </w:rPr>
        <w:t xml:space="preserve">通过学习，我初步了解和掌握了一些粮食行业的基本知识和我国目前的粮食政策、法律、法规及相关的规定。逐步理解和认识到全面推进依法行政是粮食流通市场化改革的必然要求，也是粮食行政管理部门职能转变的关键。《粮食流通管理条例》赋予了粮食行政管理部门明确的行政执法职能。在粮食购销市场化改革不断深入的新形势下，认真落实好粮食流通监督检查行政执法工作，是粮食行政管理部门实现国家粮食调控目标、确保国家粮食安全的重要保证。</w:t>
      </w:r>
    </w:p>
    <w:p>
      <w:pPr>
        <w:ind w:left="0" w:right="0" w:firstLine="560"/>
        <w:spacing w:before="450" w:after="450" w:line="312" w:lineRule="auto"/>
      </w:pPr>
      <w:r>
        <w:rPr>
          <w:rFonts w:ascii="宋体" w:hAnsi="宋体" w:eastAsia="宋体" w:cs="宋体"/>
          <w:color w:val="000"/>
          <w:sz w:val="28"/>
          <w:szCs w:val="28"/>
        </w:rPr>
        <w:t xml:space="preserve">在《粮食行政执法实用手册》一书中，我主要学习行政执法与执法监督基础理论及粮食流通监督检查行政执法实务两大块内容以及粮食行政管理部门行政执法依据。通过第一篇的学习，我初步了解了什么叫行政执法（包括行政执法的特征及种类以及行政执法的基本原则），行政执法的依据（宪法、法律、法规、规章、条例等）；什么是行政执法的主体以及行政执法的特征和种类。接着我们又学习了行政执法的行为（行政许可、行政征收、行政处罚、行政强制）及行政执法监督（层级监督、行政复议、行政诉讼、行政赔偿）。通过第二篇的学习，我基本掌握了粮食流通监督检查工作程序，明确了我们粮食行政职能部门最终目标只有一个，就是确保国家粮食安全。为了实现这一总目标，粮食行政管理部门需要两个抓手，一是执行宏观调控的载体，包括企业和市场。二是实现政策目标的机制，包括发挥载体调控作用的机制和市场监管的机制。认识到新时期做好粮食流通监督检查的意义有以下五点：</w:t>
      </w:r>
    </w:p>
    <w:p>
      <w:pPr>
        <w:ind w:left="0" w:right="0" w:firstLine="560"/>
        <w:spacing w:before="450" w:after="450" w:line="312" w:lineRule="auto"/>
      </w:pPr>
      <w:r>
        <w:rPr>
          <w:rFonts w:ascii="宋体" w:hAnsi="宋体" w:eastAsia="宋体" w:cs="宋体"/>
          <w:color w:val="000"/>
          <w:sz w:val="28"/>
          <w:szCs w:val="28"/>
        </w:rPr>
        <w:t xml:space="preserve">一、维护粮食市场流通秩序，保护种粮农民、粮食经营者和消费者的合法权益。</w:t>
      </w:r>
    </w:p>
    <w:p>
      <w:pPr>
        <w:ind w:left="0" w:right="0" w:firstLine="560"/>
        <w:spacing w:before="450" w:after="450" w:line="312" w:lineRule="auto"/>
      </w:pPr>
      <w:r>
        <w:rPr>
          <w:rFonts w:ascii="宋体" w:hAnsi="宋体" w:eastAsia="宋体" w:cs="宋体"/>
          <w:color w:val="000"/>
          <w:sz w:val="28"/>
          <w:szCs w:val="28"/>
        </w:rPr>
        <w:t xml:space="preserve">二、打击不法经营者的违法经营行为，维护国家粮食法律法规的严肃性。</w:t>
      </w:r>
    </w:p>
    <w:p>
      <w:pPr>
        <w:ind w:left="0" w:right="0" w:firstLine="560"/>
        <w:spacing w:before="450" w:after="450" w:line="312" w:lineRule="auto"/>
      </w:pPr>
      <w:r>
        <w:rPr>
          <w:rFonts w:ascii="宋体" w:hAnsi="宋体" w:eastAsia="宋体" w:cs="宋体"/>
          <w:color w:val="000"/>
          <w:sz w:val="28"/>
          <w:szCs w:val="28"/>
        </w:rPr>
        <w:t xml:space="preserve">三、保障国家粮食宏观调控政策的贯彻落实，为确保国家粮食安全服务。</w:t>
      </w:r>
    </w:p>
    <w:p>
      <w:pPr>
        <w:ind w:left="0" w:right="0" w:firstLine="560"/>
        <w:spacing w:before="450" w:after="450" w:line="312" w:lineRule="auto"/>
      </w:pPr>
      <w:r>
        <w:rPr>
          <w:rFonts w:ascii="宋体" w:hAnsi="宋体" w:eastAsia="宋体" w:cs="宋体"/>
          <w:color w:val="000"/>
          <w:sz w:val="28"/>
          <w:szCs w:val="28"/>
        </w:rPr>
        <w:t xml:space="preserve">四、保证粮食流通统计数据的真实，为国家宏观调控提供可靠依据。</w:t>
      </w:r>
    </w:p>
    <w:p>
      <w:pPr>
        <w:ind w:left="0" w:right="0" w:firstLine="560"/>
        <w:spacing w:before="450" w:after="450" w:line="312" w:lineRule="auto"/>
      </w:pPr>
      <w:r>
        <w:rPr>
          <w:rFonts w:ascii="宋体" w:hAnsi="宋体" w:eastAsia="宋体" w:cs="宋体"/>
          <w:color w:val="000"/>
          <w:sz w:val="28"/>
          <w:szCs w:val="28"/>
        </w:rPr>
        <w:t xml:space="preserve">五、检验粮食流通法律、法规、政策效果和反馈完善政策的建议。</w:t>
      </w:r>
    </w:p>
    <w:p>
      <w:pPr>
        <w:ind w:left="0" w:right="0" w:firstLine="560"/>
        <w:spacing w:before="450" w:after="450" w:line="312" w:lineRule="auto"/>
      </w:pPr>
      <w:r>
        <w:rPr>
          <w:rFonts w:ascii="宋体" w:hAnsi="宋体" w:eastAsia="宋体" w:cs="宋体"/>
          <w:color w:val="000"/>
          <w:sz w:val="28"/>
          <w:szCs w:val="28"/>
        </w:rPr>
        <w:t xml:space="preserve">以上是我学习的一点粗浅的体会。</w:t>
      </w:r>
    </w:p>
    <w:p>
      <w:pPr>
        <w:ind w:left="0" w:right="0" w:firstLine="560"/>
        <w:spacing w:before="450" w:after="450" w:line="312" w:lineRule="auto"/>
      </w:pPr>
      <w:r>
        <w:rPr>
          <w:rFonts w:ascii="宋体" w:hAnsi="宋体" w:eastAsia="宋体" w:cs="宋体"/>
          <w:color w:val="000"/>
          <w:sz w:val="28"/>
          <w:szCs w:val="28"/>
        </w:rPr>
        <w:t xml:space="preserve">我愿和同事们一道继续努力学习，掌握过硬的行政执法技能，切实做到依法行政,文明执法。为下一步尽快的开展工作奠定良好的基础。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食品安全检测员的粮食安全保障心得体会篇八</w:t>
      </w:r>
    </w:p>
    <w:p>
      <w:pPr>
        <w:ind w:left="0" w:right="0" w:firstLine="560"/>
        <w:spacing w:before="450" w:after="450" w:line="312" w:lineRule="auto"/>
      </w:pPr>
      <w:r>
        <w:rPr>
          <w:rFonts w:ascii="宋体" w:hAnsi="宋体" w:eastAsia="宋体" w:cs="宋体"/>
          <w:color w:val="000"/>
          <w:sz w:val="28"/>
          <w:szCs w:val="28"/>
        </w:rPr>
        <w:t xml:space="preserve">节约粮食——一个听了不知有多少遍的词语。中国拥有14亿人口，全世界人口的四分之一!我国的耕地面积呢?仅仅占世界耕地面积百分之七，却养活着占世界百分之二十二的人口，也许有许多人不知道。从古人“锄禾日当午”，直到现在人们统计的精确数字，无一不表明粮食的来之不易。从播种至收割多少道程序，多少辛苦汗水，多少双饥饿的眼睛在渴望……再回头看看，又有多少不珍惜粮食的人，将热蒸蒸的白米饭倒入到垃圾袋。看到学校里的同学们淡漠的不屑的脸，丝毫不犹豫的动作，不禁有些心寒。</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在你生活的岗位上?”节约是中华民族引以为傲的美德，是中国人永远不会弯曲的背脊，是大家坚信的理念。但是现在我们的行为为什么会变质了，节约不再被认为是美德，却被当成小气、抠门的意思。</w:t>
      </w:r>
    </w:p>
    <w:p>
      <w:pPr>
        <w:ind w:left="0" w:right="0" w:firstLine="560"/>
        <w:spacing w:before="450" w:after="450" w:line="312" w:lineRule="auto"/>
      </w:pPr>
      <w:r>
        <w:rPr>
          <w:rFonts w:ascii="宋体" w:hAnsi="宋体" w:eastAsia="宋体" w:cs="宋体"/>
          <w:color w:val="000"/>
          <w:sz w:val="28"/>
          <w:szCs w:val="28"/>
        </w:rPr>
        <w:t xml:space="preserve">现在似乎说到节约，大家就会不由想到低碳这个词。而低碳日的成立也是势在必行了，低碳日旨在唤起人类爱护地球、保护家园的意识，促进资源开发与环境保护的协调发展。在这一天，我们将动员地球村普通居民，通过个体和群体行动，参与创建国家及全球层面解决气候变化等紧迫问题的方案，并在各地展开大规模社区性“低碳生活”活动的具体构想。全球变暖，对于人类既是挑战，也是创造新时代、新经济、新文化的良机，是科技创新、产业创新、价值创新的动力。</w:t>
      </w:r>
    </w:p>
    <w:p>
      <w:pPr>
        <w:ind w:left="0" w:right="0" w:firstLine="560"/>
        <w:spacing w:before="450" w:after="450" w:line="312" w:lineRule="auto"/>
      </w:pPr>
      <w:r>
        <w:rPr>
          <w:rFonts w:ascii="宋体" w:hAnsi="宋体" w:eastAsia="宋体" w:cs="宋体"/>
          <w:color w:val="000"/>
          <w:sz w:val="28"/>
          <w:szCs w:val="28"/>
        </w:rPr>
        <w:t xml:space="preserve">我们需要改正的机会，浪费可耻，从某种意义上说简直是“犯罪”。凡事贵在坚持，节约要从点滴做起，尤其需要坚持。一天两天可以，一年两年呢?更长的时间呢?不仅仅是对粮食，要让节约内化为自觉，成为习惯。我们更不能把眼光拘泥在这短短的一周——所谓的每年的粮食周，其实只要我们愿意每一天都可以是节约粮食日。节约粮食和低碳不仅仅是一种口号，不仅仅是因为我们和所有人的号召与呼吁，我们希望它是一种情结，熔铸在你与我的心中，从而自觉的作到。</w:t>
      </w:r>
    </w:p>
    <w:p>
      <w:pPr>
        <w:ind w:left="0" w:right="0" w:firstLine="560"/>
        <w:spacing w:before="450" w:after="450" w:line="312" w:lineRule="auto"/>
      </w:pPr>
      <w:r>
        <w:rPr>
          <w:rFonts w:ascii="宋体" w:hAnsi="宋体" w:eastAsia="宋体" w:cs="宋体"/>
          <w:color w:val="000"/>
          <w:sz w:val="28"/>
          <w:szCs w:val="28"/>
        </w:rPr>
        <w:t xml:space="preserve">马克思说过：“节约无异于增产。提出建设节约型社会，也正是基于对中国国情和家底的清醒认识。无论从人均资源量或政府、企业、家庭的财政情况来看，我们手头其实都很紧。在我们这样一个并不富裕的国家，能否在节约的问题上进入到人生更高的境界，事关社会和谐乃至中国社会的未来。聚沙成塔，集腋成裘，只有当节约成为一种生活态度，成为一种生活方式，成为内心需要的时候，我们才离真正的节约型社会不远了。”</w:t>
      </w:r>
    </w:p>
    <w:p>
      <w:pPr>
        <w:ind w:left="0" w:right="0" w:firstLine="560"/>
        <w:spacing w:before="450" w:after="450" w:line="312" w:lineRule="auto"/>
      </w:pPr>
      <w:r>
        <w:rPr>
          <w:rFonts w:ascii="宋体" w:hAnsi="宋体" w:eastAsia="宋体" w:cs="宋体"/>
          <w:color w:val="000"/>
          <w:sz w:val="28"/>
          <w:szCs w:val="28"/>
        </w:rPr>
        <w:t xml:space="preserve">“地力之生物有大数，人力之成物有大限，取之有度，用之有节，则常足;取之无度，用之无节，则常不足……”朗朗的读书声透着活力，希望我们可以把爱惜粮食、节约粮食的活动扎扎实实地开展下去。</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食品安全检测员的粮食安全保障心得体会篇九</w:t>
      </w:r>
    </w:p>
    <w:p>
      <w:pPr>
        <w:ind w:left="0" w:right="0" w:firstLine="560"/>
        <w:spacing w:before="450" w:after="450" w:line="312" w:lineRule="auto"/>
      </w:pPr>
      <w:r>
        <w:rPr>
          <w:rFonts w:ascii="宋体" w:hAnsi="宋体" w:eastAsia="宋体" w:cs="宋体"/>
          <w:color w:val="000"/>
          <w:sz w:val="28"/>
          <w:szCs w:val="28"/>
        </w:rPr>
        <w:t xml:space="preserve">食品安全一直是人们关注的热门话题，因为食品安全事关每个人的健康与生命安全。为了确保食品安全，食品安全检测技术成为不可或缺的手段。在我参与食品安全检测技术工作的过程中，我深深体会到了食品安全检测技术的重要性，同时也认识到了食品安全工作中存在的一些问题。下面将从食品安全检测技术的意义、现状、挑战和应对策略等方面进行探讨，并分享一些个人心得体会。</w:t>
      </w:r>
    </w:p>
    <w:p>
      <w:pPr>
        <w:ind w:left="0" w:right="0" w:firstLine="560"/>
        <w:spacing w:before="450" w:after="450" w:line="312" w:lineRule="auto"/>
      </w:pPr>
      <w:r>
        <w:rPr>
          <w:rFonts w:ascii="宋体" w:hAnsi="宋体" w:eastAsia="宋体" w:cs="宋体"/>
          <w:color w:val="000"/>
          <w:sz w:val="28"/>
          <w:szCs w:val="28"/>
        </w:rPr>
        <w:t xml:space="preserve">首先，食品安全检测技术对于保障食品安全具有重要意义。食品安全检测技术能够及时发现食品中的有害物质或者质量问题，对于保障消费者的生命健康起到至关重要的作用。随着社会经济的发展，人们对食品安全的要求越来越高，食品安全检测技术需要不断创新和完善。只有通过食品安全检测技术的支持，才能够有效地预防和控制食品安全问题的发生。</w:t>
      </w:r>
    </w:p>
    <w:p>
      <w:pPr>
        <w:ind w:left="0" w:right="0" w:firstLine="560"/>
        <w:spacing w:before="450" w:after="450" w:line="312" w:lineRule="auto"/>
      </w:pPr>
      <w:r>
        <w:rPr>
          <w:rFonts w:ascii="宋体" w:hAnsi="宋体" w:eastAsia="宋体" w:cs="宋体"/>
          <w:color w:val="000"/>
          <w:sz w:val="28"/>
          <w:szCs w:val="28"/>
        </w:rPr>
        <w:t xml:space="preserve">然而，食品安全检测技术目前存在一些挑战。其中之一是技术标准的统一性和有效性不足。由于食品安全检测技术涉及多个领域，涉及到的检测项目繁多，技术标准尚不完善，无法完全满足实际检测需求。另外，食品安全检测技术的操作复杂，需要专业人员操作和仪器设备支持，而在一些基层单位和农村地区，由于技术人员的限制和设备条件的不足，食品安全检测工作存在一定的困难。</w:t>
      </w:r>
    </w:p>
    <w:p>
      <w:pPr>
        <w:ind w:left="0" w:right="0" w:firstLine="560"/>
        <w:spacing w:before="450" w:after="450" w:line="312" w:lineRule="auto"/>
      </w:pPr>
      <w:r>
        <w:rPr>
          <w:rFonts w:ascii="宋体" w:hAnsi="宋体" w:eastAsia="宋体" w:cs="宋体"/>
          <w:color w:val="000"/>
          <w:sz w:val="28"/>
          <w:szCs w:val="28"/>
        </w:rPr>
        <w:t xml:space="preserve">为了应对食品安全检测技术存在的问题，我认为首先要加强技术标准的制定和统一。针对不同的食品类型和检测指标，制定相应的技术标准，确保食品安全检测工作的准确性和可靠性。其次，要加强人才培养和设备更新。培养一支专业的食品安全检测技术人员队伍，提高他们的辨识质量问题和使用仪器设备的能力，同时要鼓励企事业单位增加投资，更新检测仪器设备，提高检测效率和准确性。</w:t>
      </w:r>
    </w:p>
    <w:p>
      <w:pPr>
        <w:ind w:left="0" w:right="0" w:firstLine="560"/>
        <w:spacing w:before="450" w:after="450" w:line="312" w:lineRule="auto"/>
      </w:pPr>
      <w:r>
        <w:rPr>
          <w:rFonts w:ascii="宋体" w:hAnsi="宋体" w:eastAsia="宋体" w:cs="宋体"/>
          <w:color w:val="000"/>
          <w:sz w:val="28"/>
          <w:szCs w:val="28"/>
        </w:rPr>
        <w:t xml:space="preserve">在具体的食品安全检测工作中，我还总结了一些心得体会。首先，对食品从采样到检测过程要严格控制。采样过程要保证样品的代表性，避免采样和保存过程中的污染。其次，要关注食品加工过程中存在的安全隐患。通过对食品原材料、生产工艺和设备进行全面检查，发现问题并及时解决，确保生产过程中的食品安全。最后，加强与相关部门的合作和信息共享。食品安全检测是一个系统工程，需要各个环节的配合和支持，加强与农业、质监等部门的沟通与合作，共同维护食品安全。</w:t>
      </w:r>
    </w:p>
    <w:p>
      <w:pPr>
        <w:ind w:left="0" w:right="0" w:firstLine="560"/>
        <w:spacing w:before="450" w:after="450" w:line="312" w:lineRule="auto"/>
      </w:pPr>
      <w:r>
        <w:rPr>
          <w:rFonts w:ascii="宋体" w:hAnsi="宋体" w:eastAsia="宋体" w:cs="宋体"/>
          <w:color w:val="000"/>
          <w:sz w:val="28"/>
          <w:szCs w:val="28"/>
        </w:rPr>
        <w:t xml:space="preserve">综上所述，食品安全检测技术的发展具有重要意义，对于保障人们的健康和安全起到至关重要的作用。目前，虽然存在一些挑战，但通过制定统一的技术标准、加强人才培养和设备更新，可以有效应对这些问题。在日常工作中，我们需要严格控制采样和检测过程，关注食品加工过程中的安全隐患，并加强与相关部门的合作。只有全面提升食品安全检测技术水平，才能更好地保障人们的饮食安全。</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食品安全检测员的粮食安全保障心得体会篇十</w:t>
      </w:r>
    </w:p>
    <w:p>
      <w:pPr>
        <w:ind w:left="0" w:right="0" w:firstLine="560"/>
        <w:spacing w:before="450" w:after="450" w:line="312" w:lineRule="auto"/>
      </w:pPr>
      <w:r>
        <w:rPr>
          <w:rFonts w:ascii="宋体" w:hAnsi="宋体" w:eastAsia="宋体" w:cs="宋体"/>
          <w:color w:val="000"/>
          <w:sz w:val="28"/>
          <w:szCs w:val="28"/>
        </w:rPr>
        <w:t xml:space="preserve">中午，小明一家在津津有味地吃着桌上美味的饭菜。</w:t>
      </w:r>
    </w:p>
    <w:p>
      <w:pPr>
        <w:ind w:left="0" w:right="0" w:firstLine="560"/>
        <w:spacing w:before="450" w:after="450" w:line="312" w:lineRule="auto"/>
      </w:pPr>
      <w:r>
        <w:rPr>
          <w:rFonts w:ascii="宋体" w:hAnsi="宋体" w:eastAsia="宋体" w:cs="宋体"/>
          <w:color w:val="000"/>
          <w:sz w:val="28"/>
          <w:szCs w:val="28"/>
        </w:rPr>
        <w:t xml:space="preserve">吃着吃着，小明感觉吃不了，但碗里的饭还堆得高高，他想了想，趁爸妈不注意时走到家门口，一下子把饭菜给倒了。小明的妈妈看到了他的举动，立刻跑上去制止。“妈妈，我吃不下了嘛，所以就······”</w:t>
      </w:r>
    </w:p>
    <w:p>
      <w:pPr>
        <w:ind w:left="0" w:right="0" w:firstLine="560"/>
        <w:spacing w:before="450" w:after="450" w:line="312" w:lineRule="auto"/>
      </w:pPr>
      <w:r>
        <w:rPr>
          <w:rFonts w:ascii="宋体" w:hAnsi="宋体" w:eastAsia="宋体" w:cs="宋体"/>
          <w:color w:val="000"/>
          <w:sz w:val="28"/>
          <w:szCs w:val="28"/>
        </w:rPr>
        <w:t xml:space="preserve">“小明，你要爱惜粮食啊，粮食是来之不易的啊！”</w:t>
      </w:r>
    </w:p>
    <w:p>
      <w:pPr>
        <w:ind w:left="0" w:right="0" w:firstLine="560"/>
        <w:spacing w:before="450" w:after="450" w:line="312" w:lineRule="auto"/>
      </w:pPr>
      <w:r>
        <w:rPr>
          <w:rFonts w:ascii="宋体" w:hAnsi="宋体" w:eastAsia="宋体" w:cs="宋体"/>
          <w:color w:val="000"/>
          <w:sz w:val="28"/>
          <w:szCs w:val="28"/>
        </w:rPr>
        <w:t xml:space="preserve">“妈妈，可是我是吃不下了呀，反正饭菜在菜场里有的是，倒掉一点又没事！”</w:t>
      </w:r>
    </w:p>
    <w:p>
      <w:pPr>
        <w:ind w:left="0" w:right="0" w:firstLine="560"/>
        <w:spacing w:before="450" w:after="450" w:line="312" w:lineRule="auto"/>
      </w:pPr>
      <w:r>
        <w:rPr>
          <w:rFonts w:ascii="宋体" w:hAnsi="宋体" w:eastAsia="宋体" w:cs="宋体"/>
          <w:color w:val="000"/>
          <w:sz w:val="28"/>
          <w:szCs w:val="28"/>
        </w:rPr>
        <w:t xml:space="preserve">“你怎么能这样想呢，你知道粮食是经过千辛万苦才种出来的吗？”</w:t>
      </w:r>
    </w:p>
    <w:p>
      <w:pPr>
        <w:ind w:left="0" w:right="0" w:firstLine="560"/>
        <w:spacing w:before="450" w:after="450" w:line="312" w:lineRule="auto"/>
      </w:pPr>
      <w:r>
        <w:rPr>
          <w:rFonts w:ascii="宋体" w:hAnsi="宋体" w:eastAsia="宋体" w:cs="宋体"/>
          <w:color w:val="000"/>
          <w:sz w:val="28"/>
          <w:szCs w:val="28"/>
        </w:rPr>
        <w:t xml:space="preserve">这时候，爸爸走了过来，对小明说：“小明，农民伯伯起早贪黑在田里不停忙活着，就是为了让粮食长得更好，能丰收，让我们吃到香甜可口的饭菜。有一首古诗就是说他们的：锄禾日当午，汗滴禾下土。谁念盘中餐，粒粒皆辛苦。”</w:t>
      </w:r>
    </w:p>
    <w:p>
      <w:pPr>
        <w:ind w:left="0" w:right="0" w:firstLine="560"/>
        <w:spacing w:before="450" w:after="450" w:line="312" w:lineRule="auto"/>
      </w:pPr>
      <w:r>
        <w:rPr>
          <w:rFonts w:ascii="宋体" w:hAnsi="宋体" w:eastAsia="宋体" w:cs="宋体"/>
          <w:color w:val="000"/>
          <w:sz w:val="28"/>
          <w:szCs w:val="28"/>
        </w:rPr>
        <w:t xml:space="preserve">爸爸接着说道：“一颗米就是农民伯伯的一滴汗水，你倒掉了那么多饭菜，浪费了农民伯伯多少的汗水啊！”</w:t>
      </w:r>
    </w:p>
    <w:p>
      <w:pPr>
        <w:ind w:left="0" w:right="0" w:firstLine="560"/>
        <w:spacing w:before="450" w:after="450" w:line="312" w:lineRule="auto"/>
      </w:pPr>
      <w:r>
        <w:rPr>
          <w:rFonts w:ascii="宋体" w:hAnsi="宋体" w:eastAsia="宋体" w:cs="宋体"/>
          <w:color w:val="000"/>
          <w:sz w:val="28"/>
          <w:szCs w:val="28"/>
        </w:rPr>
        <w:t xml:space="preserve">小明说：“嗯，我知道了，以后我再也不会不会浪费了！”说完，拿出扫把和畚箕，把饭菜扫掉了。</w:t>
      </w:r>
    </w:p>
    <w:p>
      <w:pPr>
        <w:ind w:left="0" w:right="0" w:firstLine="560"/>
        <w:spacing w:before="450" w:after="450" w:line="312" w:lineRule="auto"/>
      </w:pPr>
      <w:r>
        <w:rPr>
          <w:rFonts w:ascii="宋体" w:hAnsi="宋体" w:eastAsia="宋体" w:cs="宋体"/>
          <w:color w:val="000"/>
          <w:sz w:val="28"/>
          <w:szCs w:val="28"/>
        </w:rPr>
        <w:t xml:space="preserve">“这才是我的好孩子！”爸爸自豪地说。</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食品安全检测员的粮食安全保障心得体会篇十一</w:t>
      </w:r>
    </w:p>
    <w:p>
      <w:pPr>
        <w:ind w:left="0" w:right="0" w:firstLine="560"/>
        <w:spacing w:before="450" w:after="450" w:line="312" w:lineRule="auto"/>
      </w:pPr>
      <w:r>
        <w:rPr>
          <w:rFonts w:ascii="宋体" w:hAnsi="宋体" w:eastAsia="宋体" w:cs="宋体"/>
          <w:color w:val="000"/>
          <w:sz w:val="28"/>
          <w:szCs w:val="28"/>
        </w:rPr>
        <w:t xml:space="preserve">我是粮食战线上的一名新兵，在领导的重视和亲自安排下，我和同志们一起进行了为期一个多月的业务技能学习。重点学习了《粮食行政执法实用手册》上下册《粮食流通管理条例》三本书，在学习中，我作了读书笔记，并就一些疑难问题请教了单位的老同志，然后进行了认真的思考和总结。</w:t>
      </w:r>
    </w:p>
    <w:p>
      <w:pPr>
        <w:ind w:left="0" w:right="0" w:firstLine="560"/>
        <w:spacing w:before="450" w:after="450" w:line="312" w:lineRule="auto"/>
      </w:pPr>
      <w:r>
        <w:rPr>
          <w:rFonts w:ascii="宋体" w:hAnsi="宋体" w:eastAsia="宋体" w:cs="宋体"/>
          <w:color w:val="000"/>
          <w:sz w:val="28"/>
          <w:szCs w:val="28"/>
        </w:rPr>
        <w:t xml:space="preserve">通过学习，我初步了解和掌握了一些粮食行业的基本知识和我国目前的粮食政策、法律、法规及相关的规定。逐步理解和认识到全面推进依法行政是粮食流通市场化改革的必然要求，也是粮食行政管理部门职能转变的关键。《粮食流通管理条例》赋予了粮食行政管理部门明确的行政执法职能。在粮食购销市场化改革不断深入的新形势下，认真落实好粮食流通监督检查行政执法工作，是粮食行政管理部门实现国家粮食调控目标、确保国家粮食安全的重要保证。</w:t>
      </w:r>
    </w:p>
    <w:p>
      <w:pPr>
        <w:ind w:left="0" w:right="0" w:firstLine="560"/>
        <w:spacing w:before="450" w:after="450" w:line="312" w:lineRule="auto"/>
      </w:pPr>
      <w:r>
        <w:rPr>
          <w:rFonts w:ascii="宋体" w:hAnsi="宋体" w:eastAsia="宋体" w:cs="宋体"/>
          <w:color w:val="000"/>
          <w:sz w:val="28"/>
          <w:szCs w:val="28"/>
        </w:rPr>
        <w:t xml:space="preserve">在《粮食行政执法实用手册》一书中，我主要学习行政执法与执法监督基础理论及粮食流通监督检查行政执法实务两大块内容以及粮食行政管理部门行政执法依据。通过第一篇的学习，我初步了解了什么叫行政执法（包括行政执法的特征及种类以及行政执法的基本原则），行政执法的依据（宪法、法律、法规、规章、条例等）；什么是行政执法的主体以及行政执法的特征和种类。接着我们又学习了行政执法的行为（行政许可、行政征收、行政处罚、行政强制）及行政执法监督（层级监督、行政复议、行政诉讼、行政赔偿）。通过第二篇的学习，我基本掌握了粮食流通监督检查工作程序，明确了我们粮食行政职能部门最终目标只有一个，就是确保国家粮食安全。为了实现这一总目标，粮食行政管理部门需要两个抓手，一是执行宏观调控的载体，包括企业和市场。二是实现政策目标的机制，包括发挥载体调控作用的机制和市场监管的机制。认识到新时期做好粮食流通监督检查的意义有以下五点：</w:t>
      </w:r>
    </w:p>
    <w:p>
      <w:pPr>
        <w:ind w:left="0" w:right="0" w:firstLine="560"/>
        <w:spacing w:before="450" w:after="450" w:line="312" w:lineRule="auto"/>
      </w:pPr>
      <w:r>
        <w:rPr>
          <w:rFonts w:ascii="宋体" w:hAnsi="宋体" w:eastAsia="宋体" w:cs="宋体"/>
          <w:color w:val="000"/>
          <w:sz w:val="28"/>
          <w:szCs w:val="28"/>
        </w:rPr>
        <w:t xml:space="preserve">一、维护粮食市场流通秩序，保护种粮农民、粮食经营者和消费者的合法权益。</w:t>
      </w:r>
    </w:p>
    <w:p>
      <w:pPr>
        <w:ind w:left="0" w:right="0" w:firstLine="560"/>
        <w:spacing w:before="450" w:after="450" w:line="312" w:lineRule="auto"/>
      </w:pPr>
      <w:r>
        <w:rPr>
          <w:rFonts w:ascii="宋体" w:hAnsi="宋体" w:eastAsia="宋体" w:cs="宋体"/>
          <w:color w:val="000"/>
          <w:sz w:val="28"/>
          <w:szCs w:val="28"/>
        </w:rPr>
        <w:t xml:space="preserve">二、打击不法经营者的违法经营行为，维护国家粮食法律法规的严肃性。</w:t>
      </w:r>
    </w:p>
    <w:p>
      <w:pPr>
        <w:ind w:left="0" w:right="0" w:firstLine="560"/>
        <w:spacing w:before="450" w:after="450" w:line="312" w:lineRule="auto"/>
      </w:pPr>
      <w:r>
        <w:rPr>
          <w:rFonts w:ascii="宋体" w:hAnsi="宋体" w:eastAsia="宋体" w:cs="宋体"/>
          <w:color w:val="000"/>
          <w:sz w:val="28"/>
          <w:szCs w:val="28"/>
        </w:rPr>
        <w:t xml:space="preserve">三、保障国家粮食宏观调控政策的贯彻落实，为确保国家粮食安全服务。</w:t>
      </w:r>
    </w:p>
    <w:p>
      <w:pPr>
        <w:ind w:left="0" w:right="0" w:firstLine="560"/>
        <w:spacing w:before="450" w:after="450" w:line="312" w:lineRule="auto"/>
      </w:pPr>
      <w:r>
        <w:rPr>
          <w:rFonts w:ascii="宋体" w:hAnsi="宋体" w:eastAsia="宋体" w:cs="宋体"/>
          <w:color w:val="000"/>
          <w:sz w:val="28"/>
          <w:szCs w:val="28"/>
        </w:rPr>
        <w:t xml:space="preserve">四、保证粮食流通统计数据的真实，为国家宏观调控提供可靠依据。</w:t>
      </w:r>
    </w:p>
    <w:p>
      <w:pPr>
        <w:ind w:left="0" w:right="0" w:firstLine="560"/>
        <w:spacing w:before="450" w:after="450" w:line="312" w:lineRule="auto"/>
      </w:pPr>
      <w:r>
        <w:rPr>
          <w:rFonts w:ascii="宋体" w:hAnsi="宋体" w:eastAsia="宋体" w:cs="宋体"/>
          <w:color w:val="000"/>
          <w:sz w:val="28"/>
          <w:szCs w:val="28"/>
        </w:rPr>
        <w:t xml:space="preserve">五、检验粮食流通法律、法规、政策效果和反馈完善政策的建议。</w:t>
      </w:r>
    </w:p>
    <w:p>
      <w:pPr>
        <w:ind w:left="0" w:right="0" w:firstLine="560"/>
        <w:spacing w:before="450" w:after="450" w:line="312" w:lineRule="auto"/>
      </w:pPr>
      <w:r>
        <w:rPr>
          <w:rFonts w:ascii="宋体" w:hAnsi="宋体" w:eastAsia="宋体" w:cs="宋体"/>
          <w:color w:val="000"/>
          <w:sz w:val="28"/>
          <w:szCs w:val="28"/>
        </w:rPr>
        <w:t xml:space="preserve">以上是我学习的一点粗浅的体会。</w:t>
      </w:r>
    </w:p>
    <w:p>
      <w:pPr>
        <w:ind w:left="0" w:right="0" w:firstLine="560"/>
        <w:spacing w:before="450" w:after="450" w:line="312" w:lineRule="auto"/>
      </w:pPr>
      <w:r>
        <w:rPr>
          <w:rFonts w:ascii="宋体" w:hAnsi="宋体" w:eastAsia="宋体" w:cs="宋体"/>
          <w:color w:val="000"/>
          <w:sz w:val="28"/>
          <w:szCs w:val="28"/>
        </w:rPr>
        <w:t xml:space="preserve">我愿和同事们一道继续努力学习，掌握过硬的行政执法技能，切实做到依法行政,文明执法。为下一步尽快的开展工作奠定良好的基础。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食品安全检测员的粮食安全保障心得体会篇十二</w:t>
      </w:r>
    </w:p>
    <w:p>
      <w:pPr>
        <w:ind w:left="0" w:right="0" w:firstLine="560"/>
        <w:spacing w:before="450" w:after="450" w:line="312" w:lineRule="auto"/>
      </w:pPr>
      <w:r>
        <w:rPr>
          <w:rFonts w:ascii="宋体" w:hAnsi="宋体" w:eastAsia="宋体" w:cs="宋体"/>
          <w:color w:val="000"/>
          <w:sz w:val="28"/>
          <w:szCs w:val="28"/>
        </w:rPr>
        <w:t xml:space="preserve">根据夹食安13号文件精神，为切实加强两节期间和旅博会期间的食品安全监管工作，营造放心消费的良好环境，严防食品安全事故发生，努力创建旅游平安和谐环境，不断的营造安全、和谐、健康的旅游市场，推进旅游建设，打造旅游品牌，积极探索新形势下食品安全监管的新路子，不断加大食品安全监管工作的力度，旅游秩序有条不紊，未出现旅游安全责任事故和重大游客投诉事件。现就行业食品安全工作汇报如下：</w:t>
      </w:r>
    </w:p>
    <w:p>
      <w:pPr>
        <w:ind w:left="0" w:right="0" w:firstLine="560"/>
        <w:spacing w:before="450" w:after="450" w:line="312" w:lineRule="auto"/>
      </w:pPr>
      <w:r>
        <w:rPr>
          <w:rFonts w:ascii="宋体" w:hAnsi="宋体" w:eastAsia="宋体" w:cs="宋体"/>
          <w:color w:val="000"/>
          <w:sz w:val="28"/>
          <w:szCs w:val="28"/>
        </w:rPr>
        <w:t xml:space="preserve">一、主要措施及成效。</w:t>
      </w:r>
    </w:p>
    <w:p>
      <w:pPr>
        <w:ind w:left="0" w:right="0" w:firstLine="560"/>
        <w:spacing w:before="450" w:after="450" w:line="312" w:lineRule="auto"/>
      </w:pPr>
      <w:r>
        <w:rPr>
          <w:rFonts w:ascii="宋体" w:hAnsi="宋体" w:eastAsia="宋体" w:cs="宋体"/>
          <w:color w:val="000"/>
          <w:sz w:val="28"/>
          <w:szCs w:val="28"/>
        </w:rPr>
        <w:t xml:space="preserve">(一)、高度重视，机构健全，完善工作机制。</w:t>
      </w:r>
    </w:p>
    <w:p>
      <w:pPr>
        <w:ind w:left="0" w:right="0" w:firstLine="560"/>
        <w:spacing w:before="450" w:after="450" w:line="312" w:lineRule="auto"/>
      </w:pPr>
      <w:r>
        <w:rPr>
          <w:rFonts w:ascii="宋体" w:hAnsi="宋体" w:eastAsia="宋体" w:cs="宋体"/>
          <w:color w:val="000"/>
          <w:sz w:val="28"/>
          <w:szCs w:val="28"/>
        </w:rPr>
        <w:t xml:space="preserve">1、我局高度重视食品安全工作，成立了以局长为组长，副局长为副组长，其他成员为组员的食品安全专项整治工作领导小组，落实食品安全监管责任，切实加强食品安全工作的领导。重点明确了食品安全管理责任，全面落实综合监管、部门监管、属地监管责任，并督促各涉旅企业和单位将安全工作落实到每个部门和每个员工，形成了自上而下的安全管理体系。</w:t>
      </w:r>
    </w:p>
    <w:p>
      <w:pPr>
        <w:ind w:left="0" w:right="0" w:firstLine="560"/>
        <w:spacing w:before="450" w:after="450" w:line="312" w:lineRule="auto"/>
      </w:pPr>
      <w:r>
        <w:rPr>
          <w:rFonts w:ascii="宋体" w:hAnsi="宋体" w:eastAsia="宋体" w:cs="宋体"/>
          <w:color w:val="000"/>
          <w:sz w:val="28"/>
          <w:szCs w:val="28"/>
        </w:rPr>
        <w:t xml:space="preserve">2、建立和完善食品安全会议制度，加强对重大食品安全问题的协调力度。我局适时召开旅游行业食品安全工作会议，传达市、县有关食品安全工作的精神，安排部署季度食品安全工作。同时根据工作需要，及时召开食品安全工作专题会议，研究协调相关工作问题，做到既有分工，又有合作，各司其职，深入到旅游企业内进行食品安全大检查，确保我县旅游景区、宾馆和农家乐的食品经营秩序良好，食品经济健康发展，增强旅游消费者的安全感。</w:t>
      </w:r>
    </w:p>
    <w:p>
      <w:pPr>
        <w:ind w:left="0" w:right="0" w:firstLine="560"/>
        <w:spacing w:before="450" w:after="450" w:line="312" w:lineRule="auto"/>
      </w:pPr>
      <w:r>
        <w:rPr>
          <w:rFonts w:ascii="宋体" w:hAnsi="宋体" w:eastAsia="宋体" w:cs="宋体"/>
          <w:color w:val="000"/>
          <w:sz w:val="28"/>
          <w:szCs w:val="28"/>
        </w:rPr>
        <w:t xml:space="preserve">3、制定应急处理预案，完善机制。根据市、县两级食品安全专项整治工作指示要求，我局制定了相应的“食品安全突发事故应急处理预案”和“食品安全专项整治工作方案”。定期组织开展应急预案演练，增强应对旅游行业突发食品安全事故的反应能力。</w:t>
      </w:r>
    </w:p>
    <w:p>
      <w:pPr>
        <w:ind w:left="0" w:right="0" w:firstLine="560"/>
        <w:spacing w:before="450" w:after="450" w:line="312" w:lineRule="auto"/>
      </w:pPr>
      <w:r>
        <w:rPr>
          <w:rFonts w:ascii="宋体" w:hAnsi="宋体" w:eastAsia="宋体" w:cs="宋体"/>
          <w:color w:val="000"/>
          <w:sz w:val="28"/>
          <w:szCs w:val="28"/>
        </w:rPr>
        <w:t xml:space="preserve">(二)扎实开展专项整治，全面确保食品安全。</w:t>
      </w:r>
    </w:p>
    <w:p>
      <w:pPr>
        <w:ind w:left="0" w:right="0" w:firstLine="560"/>
        <w:spacing w:before="450" w:after="450" w:line="312" w:lineRule="auto"/>
      </w:pPr>
      <w:r>
        <w:rPr>
          <w:rFonts w:ascii="宋体" w:hAnsi="宋体" w:eastAsia="宋体" w:cs="宋体"/>
          <w:color w:val="000"/>
          <w:sz w:val="28"/>
          <w:szCs w:val="28"/>
        </w:rPr>
        <w:t xml:space="preserve">1、加行业管理，全面确保了节假日旅游高峰期和平时的旅游安全。我局充分认识到做好节假日期间食品安全工作的重要意义性，认真部署节假日期间安全工作，并对全县星级酒店、景区进行了安全检查，对查摆出的安全隐患责令限期内进行整改，确保了节假日期间的食品安全。</w:t>
      </w:r>
    </w:p>
    <w:p>
      <w:pPr>
        <w:ind w:left="0" w:right="0" w:firstLine="560"/>
        <w:spacing w:before="450" w:after="450" w:line="312" w:lineRule="auto"/>
      </w:pPr>
      <w:r>
        <w:rPr>
          <w:rFonts w:ascii="宋体" w:hAnsi="宋体" w:eastAsia="宋体" w:cs="宋体"/>
          <w:color w:val="000"/>
          <w:sz w:val="28"/>
          <w:szCs w:val="28"/>
        </w:rPr>
        <w:t xml:space="preserve">2、强化日常行业监管，推动安全活动开展，促进旅游行业健康有序发展。为做好食品安全监督管理工作，保障我县旅游行业食品安全，坚持“标本兼治，着力治本，防打结合，综合治理”的工作原则，我局开展了食品安全月坚持工作。定期组织专人对星级饭店、景区内餐馆、农家乐等涉旅企业的食品安全隐患、环境卫生、操作间、预案制定以及相关管理制度等进行严格检查。</w:t>
      </w:r>
    </w:p>
    <w:p>
      <w:pPr>
        <w:ind w:left="0" w:right="0" w:firstLine="560"/>
        <w:spacing w:before="450" w:after="450" w:line="312" w:lineRule="auto"/>
      </w:pPr>
      <w:r>
        <w:rPr>
          <w:rFonts w:ascii="宋体" w:hAnsi="宋体" w:eastAsia="宋体" w:cs="宋体"/>
          <w:color w:val="000"/>
          <w:sz w:val="28"/>
          <w:szCs w:val="28"/>
        </w:rPr>
        <w:t xml:space="preserve">3、建立食品安全管理档案。为了进一步确保游客的饮食安全和身心健康，我局专门建立了食品安全检查档案，将每个时期的安全隐患问题详细的记录，明确单位职责，落实安全责任，限期整改并复查。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1、食品突发事件应急救援预案还需个企业完善，提高现场处置能力。</w:t>
      </w:r>
    </w:p>
    <w:p>
      <w:pPr>
        <w:ind w:left="0" w:right="0" w:firstLine="560"/>
        <w:spacing w:before="450" w:after="450" w:line="312" w:lineRule="auto"/>
      </w:pPr>
      <w:r>
        <w:rPr>
          <w:rFonts w:ascii="宋体" w:hAnsi="宋体" w:eastAsia="宋体" w:cs="宋体"/>
          <w:color w:val="000"/>
          <w:sz w:val="28"/>
          <w:szCs w:val="28"/>
        </w:rPr>
        <w:t xml:space="preserve">2、景区周边分餐馆还存在餐具消毒不彻底，随手摆放现象，导致分类不明确，已责令整改。</w:t>
      </w:r>
    </w:p>
    <w:p>
      <w:pPr>
        <w:ind w:left="0" w:right="0" w:firstLine="560"/>
        <w:spacing w:before="450" w:after="450" w:line="312" w:lineRule="auto"/>
      </w:pPr>
      <w:r>
        <w:rPr>
          <w:rFonts w:ascii="宋体" w:hAnsi="宋体" w:eastAsia="宋体" w:cs="宋体"/>
          <w:color w:val="000"/>
          <w:sz w:val="28"/>
          <w:szCs w:val="28"/>
        </w:rPr>
        <w:t xml:space="preserve">3、食材管理无章可循，记录不够严谨。</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1、重点要做好星级饭店、旅游景区、星级农家乐的安全管理工作。加强联合执法检查，检查重点放在人员密集场所，检查内容侧重食品安全，设施安全。</w:t>
      </w:r>
    </w:p>
    <w:p>
      <w:pPr>
        <w:ind w:left="0" w:right="0" w:firstLine="560"/>
        <w:spacing w:before="450" w:after="450" w:line="312" w:lineRule="auto"/>
      </w:pPr>
      <w:r>
        <w:rPr>
          <w:rFonts w:ascii="宋体" w:hAnsi="宋体" w:eastAsia="宋体" w:cs="宋体"/>
          <w:color w:val="000"/>
          <w:sz w:val="28"/>
          <w:szCs w:val="28"/>
        </w:rPr>
        <w:t xml:space="preserve">2、加大旅游市场的整顿力度，特别节假日期间，游客激增的时候，加强景区及周边的餐饮单位、星级酒店、餐馆的经营秩序整治力度。整治重点放在旅游服务、旅游产品质量、价格、严查欺客、宰客现象和安全管理情况。</w:t>
      </w:r>
    </w:p>
    <w:p>
      <w:pPr>
        <w:ind w:left="0" w:right="0" w:firstLine="560"/>
        <w:spacing w:before="450" w:after="450" w:line="312" w:lineRule="auto"/>
      </w:pPr>
      <w:r>
        <w:rPr>
          <w:rFonts w:ascii="宋体" w:hAnsi="宋体" w:eastAsia="宋体" w:cs="宋体"/>
          <w:color w:val="000"/>
          <w:sz w:val="28"/>
          <w:szCs w:val="28"/>
        </w:rPr>
        <w:t xml:space="preserve">3、加强食品安全宣传力度，提高监管人员的专业知识和执法检查水平，进一步保证食品安全。</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食品安全检测员的粮食安全保障心得体会篇十三</w:t>
      </w:r>
    </w:p>
    <w:p>
      <w:pPr>
        <w:ind w:left="0" w:right="0" w:firstLine="560"/>
        <w:spacing w:before="450" w:after="450" w:line="312" w:lineRule="auto"/>
      </w:pPr>
      <w:r>
        <w:rPr>
          <w:rFonts w:ascii="宋体" w:hAnsi="宋体" w:eastAsia="宋体" w:cs="宋体"/>
          <w:color w:val="000"/>
          <w:sz w:val="28"/>
          <w:szCs w:val="28"/>
        </w:rPr>
        <w:t xml:space="preserve">四川省粮食和物资储备局：</w:t>
      </w:r>
    </w:p>
    <w:p>
      <w:pPr>
        <w:ind w:left="0" w:right="0" w:firstLine="560"/>
        <w:spacing w:before="450" w:after="450" w:line="312" w:lineRule="auto"/>
      </w:pPr>
      <w:r>
        <w:rPr>
          <w:rFonts w:ascii="宋体" w:hAnsi="宋体" w:eastAsia="宋体" w:cs="宋体"/>
          <w:color w:val="000"/>
          <w:sz w:val="28"/>
          <w:szCs w:val="28"/>
        </w:rPr>
        <w:t xml:space="preserve">2024年，我州粮食仓储安全工作在省局的业务指导和州发改委的领导下，认真按照省局关于仓储安全管理工作的要求，狠抓省、州储备粮监督检查和推陈储新，强化仓储设施建设及监管，积极开展仓储规范化管理，确保了省、州储备粮数量真实，质量符合要求，管理规范，储粮安全。现总结如下:。</w:t>
      </w:r>
    </w:p>
    <w:p>
      <w:pPr>
        <w:ind w:left="0" w:right="0" w:firstLine="560"/>
        <w:spacing w:before="450" w:after="450" w:line="312" w:lineRule="auto"/>
      </w:pPr>
      <w:r>
        <w:rPr>
          <w:rFonts w:ascii="宋体" w:hAnsi="宋体" w:eastAsia="宋体" w:cs="宋体"/>
          <w:color w:val="000"/>
          <w:sz w:val="28"/>
          <w:szCs w:val="28"/>
        </w:rPr>
        <w:t xml:space="preserve">一、推进粮仓建设进度，确保项目落地落实。</w:t>
      </w:r>
    </w:p>
    <w:p>
      <w:pPr>
        <w:ind w:left="0" w:right="0" w:firstLine="560"/>
        <w:spacing w:before="450" w:after="450" w:line="312" w:lineRule="auto"/>
      </w:pPr>
      <w:r>
        <w:rPr>
          <w:rFonts w:ascii="宋体" w:hAnsi="宋体" w:eastAsia="宋体" w:cs="宋体"/>
          <w:color w:val="000"/>
          <w:sz w:val="28"/>
          <w:szCs w:val="28"/>
        </w:rPr>
        <w:t xml:space="preserve">（一）全州粮库智能化升级建设推进情况。按照“统筹规划，分步实施，整体推进”的原则，我州粮库智能化在项目立项、资料申报、方案审核、招标文件等方面做了大量工作，确保招标工作的顺利开展。收集全州《省级平台数字证书注册表》和《省级平台功能权限分配统计表》。协调配合建设单位做好全州粮库智能化升级项目的建设工作，现已完成了设备的安装，进入数据对接阶段，预计在2024年5月份前全面完成项目的建设任务。</w:t>
      </w:r>
    </w:p>
    <w:p>
      <w:pPr>
        <w:ind w:left="0" w:right="0" w:firstLine="560"/>
        <w:spacing w:before="450" w:after="450" w:line="312" w:lineRule="auto"/>
      </w:pPr>
      <w:r>
        <w:rPr>
          <w:rFonts w:ascii="宋体" w:hAnsi="宋体" w:eastAsia="宋体" w:cs="宋体"/>
          <w:color w:val="000"/>
          <w:sz w:val="28"/>
          <w:szCs w:val="28"/>
        </w:rPr>
        <w:t xml:space="preserve">（二）低温储备库建设有序开展。省粮食和物资储备局、四川省财政厅下达（康定国家粮食局储备库、道孚、德格、白玉、理塘）五个县2024年粮食低温储备库专项建设投资计划共580.5万元，该项目正在有序开展，预计2024年6月底前建成并投入使用。</w:t>
      </w:r>
    </w:p>
    <w:p>
      <w:pPr>
        <w:ind w:left="0" w:right="0" w:firstLine="560"/>
        <w:spacing w:before="450" w:after="450" w:line="312" w:lineRule="auto"/>
      </w:pPr>
      <w:r>
        <w:rPr>
          <w:rFonts w:ascii="宋体" w:hAnsi="宋体" w:eastAsia="宋体" w:cs="宋体"/>
          <w:color w:val="000"/>
          <w:sz w:val="28"/>
          <w:szCs w:val="28"/>
        </w:rPr>
        <w:t xml:space="preserve">（三）粮食仓储设施维修改造开展情况。由于我州仓库年久失修，存在漏雨、围墙和堡坎倒塌、电线老化、消防设施不全等现象。在县发改局、国有购销企业财政拮据的情况下，自筹资金维修了仓库、加固围墙、大门、翻瓦、购买消防设备等。康定、九龙、炉霍、色达、石渠、乡城六县申报到2024年州级粮食仓库维修项目建设专项资金80万元，用于仓库设施的维修改造。有效地改善我州仓库的储粮条件，保证了粮食安全。</w:t>
      </w:r>
    </w:p>
    <w:p>
      <w:pPr>
        <w:ind w:left="0" w:right="0" w:firstLine="560"/>
        <w:spacing w:before="450" w:after="450" w:line="312" w:lineRule="auto"/>
      </w:pPr>
      <w:r>
        <w:rPr>
          <w:rFonts w:ascii="宋体" w:hAnsi="宋体" w:eastAsia="宋体" w:cs="宋体"/>
          <w:color w:val="000"/>
          <w:sz w:val="28"/>
          <w:szCs w:val="28"/>
        </w:rPr>
        <w:t xml:space="preserve">（四）加强质检体系建设，确保“优质粮食工程”有序推进。按照《四川省“优质粮食工程”粮食质量安全检验监测体系项目建设管理办法》要求，2024年省上拨付给康定市粮食购销公司“优质粮食工程”的粮食质量安全检验监测体系建设项目建设资金400万元。该项目已竣工验收。</w:t>
      </w:r>
    </w:p>
    <w:p>
      <w:pPr>
        <w:ind w:left="0" w:right="0" w:firstLine="560"/>
        <w:spacing w:before="450" w:after="450" w:line="312" w:lineRule="auto"/>
      </w:pPr>
      <w:r>
        <w:rPr>
          <w:rFonts w:ascii="宋体" w:hAnsi="宋体" w:eastAsia="宋体" w:cs="宋体"/>
          <w:color w:val="000"/>
          <w:sz w:val="28"/>
          <w:szCs w:val="28"/>
        </w:rPr>
        <w:t xml:space="preserve">2024年州质检站、甘孜县、稻城县粮食购销公司申报到“优质粮食工程”的粮食质量安全检验监测体系建设项目中央补助资金1100万元。项目的实施方案经省财政厅、省粮食和物资储备局联合专家组评审原则通过，明年开工建设。</w:t>
      </w:r>
    </w:p>
    <w:p>
      <w:pPr>
        <w:ind w:left="0" w:right="0" w:firstLine="560"/>
        <w:spacing w:before="450" w:after="450" w:line="312" w:lineRule="auto"/>
      </w:pPr>
      <w:r>
        <w:rPr>
          <w:rFonts w:ascii="宋体" w:hAnsi="宋体" w:eastAsia="宋体" w:cs="宋体"/>
          <w:color w:val="000"/>
          <w:sz w:val="28"/>
          <w:szCs w:val="28"/>
        </w:rPr>
        <w:t xml:space="preserve">二、强化仓储基础管理，确保储粮（油）安全。</w:t>
      </w:r>
    </w:p>
    <w:p>
      <w:pPr>
        <w:ind w:left="0" w:right="0" w:firstLine="560"/>
        <w:spacing w:before="450" w:after="450" w:line="312" w:lineRule="auto"/>
      </w:pPr>
      <w:r>
        <w:rPr>
          <w:rFonts w:ascii="宋体" w:hAnsi="宋体" w:eastAsia="宋体" w:cs="宋体"/>
          <w:color w:val="000"/>
          <w:sz w:val="28"/>
          <w:szCs w:val="28"/>
        </w:rPr>
        <w:t xml:space="preserve">（一）扎实开展全国政策性粮食库存数量和质量大清查。按照国家、省政策性粮食库存数量和质量大清查相关要求，成立了州、县（市）政策性粮食库存数量和质量大清查工作协调小组；开展了大清查业务师资培训；落实工作经费187.22万元，其中州本级政府补贴21.5万元，各县（市）政府补贴165.72万元；5月6日-20日对全州19个国有粮食购销企业56个站（点）的政策性粮食库存数量和质量开展大清查普查。通过检查，全州18个县（市）19个粮食购销企业总体情况良好，安全生产管理制度规范，风险防控措施有力，隐患排查机制健全，应急预案完善，质量符合要求。</w:t>
      </w:r>
    </w:p>
    <w:p>
      <w:pPr>
        <w:ind w:left="0" w:right="0" w:firstLine="560"/>
        <w:spacing w:before="450" w:after="450" w:line="312" w:lineRule="auto"/>
      </w:pPr>
      <w:r>
        <w:rPr>
          <w:rFonts w:ascii="宋体" w:hAnsi="宋体" w:eastAsia="宋体" w:cs="宋体"/>
          <w:color w:val="000"/>
          <w:sz w:val="28"/>
          <w:szCs w:val="28"/>
        </w:rPr>
        <w:t xml:space="preserve">为全面掌握全州粮食质量状况，更好地指导粮食收购、库存管理，加强粮食质量安全监管，及时发现粮食质量安全隐患，今年我州完成粮油样品检验检测106个，其中大清查抽查21个，检测结果各项指标均符合国家要求。</w:t>
      </w:r>
    </w:p>
    <w:p>
      <w:pPr>
        <w:ind w:left="0" w:right="0" w:firstLine="560"/>
        <w:spacing w:before="450" w:after="450" w:line="312" w:lineRule="auto"/>
      </w:pPr>
      <w:r>
        <w:rPr>
          <w:rFonts w:ascii="宋体" w:hAnsi="宋体" w:eastAsia="宋体" w:cs="宋体"/>
          <w:color w:val="000"/>
          <w:sz w:val="28"/>
          <w:szCs w:val="28"/>
        </w:rPr>
        <w:t xml:space="preserve">（二）规范管理，提升仓储管理能力。一是为进一步提升企业仓储工作规范化管理水平，不断夯实企业储粮安全保障能力和提高仓储管理综合实力，我州结合实际制定了《甘孜州粮食行业仓储管理能力提升行动方案》，转发省粮食局《关于进一步做好仓储管理工作的通知》。各县（市）发改局采取会议、简报等行之有效的措施和途径，把开展提升行动的指导思想、工作目标、主要任务和时序安排等及时传达到粮食购销企业的每一个职工，制定切实可行的实施方案和工作计划。二是以深入落实“一规定两守则”为抓手，以绿色低温储粮技术为重点，健全完善仓储和安全管理工作各项制度，账、表、卡制度，强化设施管理和维护，加强粮油质量监测。认真做好粮情记录，坚持粮情检查制度，坚持科学储粮，全年无事故发生。三是切实加强粮食保管工作监督检查，积极推进粮食仓储检查工作常态化。督促储粮企业坚持每月定期汇查制度，同时适时开展专项检查，积极促进企业及时解决粮食保管中出现的问题，实现粮情检查常态化，确保储粮始终处于安全状态。四是有效开展粮食科技宣传活动。以粮食科技活动周、世界粮食日和爱粮节粮宣传周活动为契机，加大对粮食应急预案、应急管理知识等的宣传普及。通过发放宣传单、宣讲粮油知识等多种形式向广大市民倡导均衡膳食、谷物优先、粗细搭配的科学饮食营养观念，提供了科学储粮、科学膳食、爱粮节粮等科技服务，深受市民欢迎。</w:t>
      </w:r>
    </w:p>
    <w:p>
      <w:pPr>
        <w:ind w:left="0" w:right="0" w:firstLine="560"/>
        <w:spacing w:before="450" w:after="450" w:line="312" w:lineRule="auto"/>
      </w:pPr>
      <w:r>
        <w:rPr>
          <w:rFonts w:ascii="宋体" w:hAnsi="宋体" w:eastAsia="宋体" w:cs="宋体"/>
          <w:color w:val="000"/>
          <w:sz w:val="28"/>
          <w:szCs w:val="28"/>
        </w:rPr>
        <w:t xml:space="preserve">三、明确责任分工，确保安全生产持续稳定。</w:t>
      </w:r>
    </w:p>
    <w:p>
      <w:pPr>
        <w:ind w:left="0" w:right="0" w:firstLine="560"/>
        <w:spacing w:before="450" w:after="450" w:line="312" w:lineRule="auto"/>
      </w:pPr>
      <w:r>
        <w:rPr>
          <w:rFonts w:ascii="宋体" w:hAnsi="宋体" w:eastAsia="宋体" w:cs="宋体"/>
          <w:color w:val="000"/>
          <w:sz w:val="28"/>
          <w:szCs w:val="28"/>
        </w:rPr>
        <w:t xml:space="preserve">一是按照“管行业必须管安全，管业务必须管安全，管生产经营必须管安全”的要求，州发改委和省粮食局签订了《安全生产管理责任书》，与各县（市）发改局及康定国家粮食储备库，签订了《安全生产责任书》。层层落实了安全生产责任，依法履行行业安全监管职责，全力督促企业落实安全生产主体责任。二是认真学习贯彻“一规定两守则”，层层传导压力，层层压实“两个安全”责任，增强全员安全生产意识和自防自救能力。三是加强各法定假期、汛期、维稳、冬季雪灾等重点时段的粮食供应、安全生产等管理。做到早安排、早部署、早预防，严格落实24小时值班值守登记、交接班和信息报送制度，常态化开展安全隐患排查，对各类可能存在的风险隐患明确责任人和监控人，形成统一指挥、反应灵敏、功能齐全、协调有序、运转高效的应急管理机制。</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食品安全检测员的粮食安全保障心得体会篇十四</w:t>
      </w:r>
    </w:p>
    <w:p>
      <w:pPr>
        <w:ind w:left="0" w:right="0" w:firstLine="560"/>
        <w:spacing w:before="450" w:after="450" w:line="312" w:lineRule="auto"/>
      </w:pPr>
      <w:r>
        <w:rPr>
          <w:rFonts w:ascii="宋体" w:hAnsi="宋体" w:eastAsia="宋体" w:cs="宋体"/>
          <w:color w:val="000"/>
          <w:sz w:val="28"/>
          <w:szCs w:val="28"/>
        </w:rPr>
        <w:t xml:space="preserve">在饭馆的饭桌上，有些人为了要面子，炫耀自己有多大方，订了一大桌饭菜请朋友吃，可到最后大量饭菜几乎没动筷子。这些吃不完的菜便被店老板倒掉了。其实这种事情完全是可以解决的。我们可以少点一些，吃完了再点，或打包回家都是很好的节约方式。只要有节约的意识，其实做起来很简单，只需举手之劳。</w:t>
      </w:r>
    </w:p>
    <w:p>
      <w:pPr>
        <w:ind w:left="0" w:right="0" w:firstLine="560"/>
        <w:spacing w:before="450" w:after="450" w:line="312" w:lineRule="auto"/>
      </w:pPr>
      <w:r>
        <w:rPr>
          <w:rFonts w:ascii="宋体" w:hAnsi="宋体" w:eastAsia="宋体" w:cs="宋体"/>
          <w:color w:val="000"/>
          <w:sz w:val="28"/>
          <w:szCs w:val="28"/>
        </w:rPr>
        <w:t xml:space="preserve">为了提醒人们节约粮食，为了避免更多人饥饿和营养不良的问题，将每年的10月16日定为“世界粮食日”，让人们珍惜粮食不剩下一口食物，不把吃不下的食物扔掉，不挑食偏食，不浪费食物。让每一个人都珍惜粮食。</w:t>
      </w:r>
    </w:p>
    <w:p>
      <w:pPr>
        <w:ind w:left="0" w:right="0" w:firstLine="560"/>
        <w:spacing w:before="450" w:after="450" w:line="312" w:lineRule="auto"/>
      </w:pPr>
      <w:r>
        <w:rPr>
          <w:rFonts w:ascii="宋体" w:hAnsi="宋体" w:eastAsia="宋体" w:cs="宋体"/>
          <w:color w:val="000"/>
          <w:sz w:val="28"/>
          <w:szCs w:val="28"/>
        </w:rPr>
        <w:t xml:space="preserve">从古至今，勤俭节约是我们中华民族得以生生不息的根源之一。作为新世纪的我们，更要节约粮食，爱惜粮食。我会这样做：每天吃饭时，吃多少盛多少，不剩饭菜，吃干净盘子里的每一粒米饭、每一口菜;如果有剩饭剩菜放进冰箱，明天再吃;在饭店里请客吃多少点多少，不铺张浪费、不摆阔气......这些都是节约粮食的好方法。</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“勿以恶小而为之，勿以善小而不为”，我们必须要从小处着手，从珍惜一粒米开始，从小养成节约粮食的好习惯，从我做起，从身边做起，从现在做起，同学们，让我们一起来珍惜粮食吧!</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食品安全检测员的粮食安全保障心得体会篇十五</w:t>
      </w:r>
    </w:p>
    <w:p>
      <w:pPr>
        <w:ind w:left="0" w:right="0" w:firstLine="560"/>
        <w:spacing w:before="450" w:after="450" w:line="312" w:lineRule="auto"/>
      </w:pPr>
      <w:r>
        <w:rPr>
          <w:rFonts w:ascii="宋体" w:hAnsi="宋体" w:eastAsia="宋体" w:cs="宋体"/>
          <w:color w:val="000"/>
          <w:sz w:val="28"/>
          <w:szCs w:val="28"/>
        </w:rPr>
        <w:t xml:space="preserve">食品安全一直都是人们关注的热点话题。随着技术的不断进步，食品安全检测技术也不断提升。作为一名食品安全检测技术人员，我在长期的工作实践中积累了一些心得体会。以下是我对食品安全检测技术的一些见解。</w:t>
      </w:r>
    </w:p>
    <w:p>
      <w:pPr>
        <w:ind w:left="0" w:right="0" w:firstLine="560"/>
        <w:spacing w:before="450" w:after="450" w:line="312" w:lineRule="auto"/>
      </w:pPr>
      <w:r>
        <w:rPr>
          <w:rFonts w:ascii="宋体" w:hAnsi="宋体" w:eastAsia="宋体" w:cs="宋体"/>
          <w:color w:val="000"/>
          <w:sz w:val="28"/>
          <w:szCs w:val="28"/>
        </w:rPr>
        <w:t xml:space="preserve">食品是人们生活中不可或缺的东西，而食品安全直接关系到人们的健康。过去曾有很多食品安全问题引起了公众的关注，例如毒奶粉、有毒有害食品等。因此，食品安全检测就显得尤为重要。食品安全检测是通过一系列科学方法和仪器设备，对食品中的有害物质进行检测和分析，以保障食品安全。</w:t>
      </w:r>
    </w:p>
    <w:p>
      <w:pPr>
        <w:ind w:left="0" w:right="0" w:firstLine="560"/>
        <w:spacing w:before="450" w:after="450" w:line="312" w:lineRule="auto"/>
      </w:pPr>
      <w:r>
        <w:rPr>
          <w:rFonts w:ascii="宋体" w:hAnsi="宋体" w:eastAsia="宋体" w:cs="宋体"/>
          <w:color w:val="000"/>
          <w:sz w:val="28"/>
          <w:szCs w:val="28"/>
        </w:rPr>
        <w:t xml:space="preserve">随着科技的进步，食品安全检测技术也得到了不断的提升。过去，食品安全检测主要依赖于传统的化学分析方法，多数需要耗费大量的时间和资源。而现在，随着生物技术、光谱技术等的应用，食品安全检测更加准确和及时。例如，利用PCR技术可以快速检测食品中的致病菌，利用红外光谱仪可以快速检测食品中的农药残留等。这些新技术的应用，大大提高了食品安全检测的效率和准确性。</w:t>
      </w:r>
    </w:p>
    <w:p>
      <w:pPr>
        <w:ind w:left="0" w:right="0" w:firstLine="560"/>
        <w:spacing w:before="450" w:after="450" w:line="312" w:lineRule="auto"/>
      </w:pPr>
      <w:r>
        <w:rPr>
          <w:rFonts w:ascii="宋体" w:hAnsi="宋体" w:eastAsia="宋体" w:cs="宋体"/>
          <w:color w:val="000"/>
          <w:sz w:val="28"/>
          <w:szCs w:val="28"/>
        </w:rPr>
        <w:t xml:space="preserve">虽然食品安全检测技术得到了极大的提升，但仍然面临一些挑战。首先，食品安全检测技术需要不断跟上食品行业的发展步伐，面对新出现的有害物质，需要及时开发新的检测方法。其次，检测结果需要前后一致，需要进行反复验证和验证。最后，食品安全检测技术需要科学的管理和标准，确保结果的可靠性和可信度。</w:t>
      </w:r>
    </w:p>
    <w:p>
      <w:pPr>
        <w:ind w:left="0" w:right="0" w:firstLine="560"/>
        <w:spacing w:before="450" w:after="450" w:line="312" w:lineRule="auto"/>
      </w:pPr>
      <w:r>
        <w:rPr>
          <w:rFonts w:ascii="宋体" w:hAnsi="宋体" w:eastAsia="宋体" w:cs="宋体"/>
          <w:color w:val="000"/>
          <w:sz w:val="28"/>
          <w:szCs w:val="28"/>
        </w:rPr>
        <w:t xml:space="preserve">食品安全检测技术的应用范围非常广泛，从生产环节到销售环节都离不开它。在生产环节，食品安全检测技术可以帮助生产者及时发现和防止各种污染物的侵入，保障产品质量。在销售环节，食品安全检测技术可以帮助监管部门对食品进行监督抽检，保障消费者的权益。同时，食品安全检测技术还可以在食品溯源、检验检疫等领域起到重要的作用。</w:t>
      </w:r>
    </w:p>
    <w:p>
      <w:pPr>
        <w:ind w:left="0" w:right="0" w:firstLine="560"/>
        <w:spacing w:before="450" w:after="450" w:line="312" w:lineRule="auto"/>
      </w:pPr>
      <w:r>
        <w:rPr>
          <w:rFonts w:ascii="宋体" w:hAnsi="宋体" w:eastAsia="宋体" w:cs="宋体"/>
          <w:color w:val="000"/>
          <w:sz w:val="28"/>
          <w:szCs w:val="28"/>
        </w:rPr>
        <w:t xml:space="preserve">未来，随着科技的进一步发展，食品安全检测技术还会得到更大的提升。我认为，未来的食品安全检测技术应该更加便捷、高效、准确。例如，利用人工智能技术可以快速分析和识别食品中的有害物质，利用物联网技术可以实现食品生产、流通和消费的全程监控等。这些新技术的应用，将进一步提升食品安全检测的能力和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食品安全检测技术的发展对保障人们的饮食安全至关重要。过去，食品安全问题频发，引起了社会的广泛关注。随着技术的不断提升，食品安全检测技术也得到了显著改善。然而，面对新的挑战和需求，我们仍然需要继续努力，不断创新和发展食品安全检测技术，为人们提供更加安全、可靠的食品。未来，新的技术将进一步推动食品安全检测的发展，保护人民的健康和生活质量。</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食品安全检测员的粮食安全保障心得体会篇十六</w:t>
      </w:r>
    </w:p>
    <w:p>
      <w:pPr>
        <w:ind w:left="0" w:right="0" w:firstLine="560"/>
        <w:spacing w:before="450" w:after="450" w:line="312" w:lineRule="auto"/>
      </w:pPr>
      <w:r>
        <w:rPr>
          <w:rFonts w:ascii="宋体" w:hAnsi="宋体" w:eastAsia="宋体" w:cs="宋体"/>
          <w:color w:val="000"/>
          <w:sz w:val="28"/>
          <w:szCs w:val="28"/>
        </w:rPr>
        <w:t xml:space="preserve">粮食安全是人类可持续发展的基石，关系着国家的经济稳定与社会的安定。作为一个受益于粮食安全的普通人，我深感粮食安全对每个人都至关重要。在长期的生活中，我有幸能够亲身体会到粮食安全保障的重要性以及其相关政策的有效性。在此，我想分享我对粮食安全保障的心得体会。</w:t>
      </w:r>
    </w:p>
    <w:p>
      <w:pPr>
        <w:ind w:left="0" w:right="0" w:firstLine="560"/>
        <w:spacing w:before="450" w:after="450" w:line="312" w:lineRule="auto"/>
      </w:pPr>
      <w:r>
        <w:rPr>
          <w:rFonts w:ascii="宋体" w:hAnsi="宋体" w:eastAsia="宋体" w:cs="宋体"/>
          <w:color w:val="000"/>
          <w:sz w:val="28"/>
          <w:szCs w:val="28"/>
        </w:rPr>
        <w:t xml:space="preserve">首先，我认为粮食安全保障需要全社会的共同努力。粮食安全不仅仅是政府的责任，也需要广大公民的参与与贡献。我在生活中注意到，政府采取了一系列的政策和措施来确保粮食安全，比如建立粮食储备体系、出台粮食安全保障法、加大对农业科技的投入等。而广大农民也在为粮食安全做出了巨大的努力，他们勤劳、辛勤地劳作，为国家提供了丰富的粮食资源。此外，广大市民也都积极配合政府的工作，在日常生活中节约粮食，减少浪费。只有全社会共同协作，才能确保粮食安全的可持续发展。</w:t>
      </w:r>
    </w:p>
    <w:p>
      <w:pPr>
        <w:ind w:left="0" w:right="0" w:firstLine="560"/>
        <w:spacing w:before="450" w:after="450" w:line="312" w:lineRule="auto"/>
      </w:pPr>
      <w:r>
        <w:rPr>
          <w:rFonts w:ascii="宋体" w:hAnsi="宋体" w:eastAsia="宋体" w:cs="宋体"/>
          <w:color w:val="000"/>
          <w:sz w:val="28"/>
          <w:szCs w:val="28"/>
        </w:rPr>
        <w:t xml:space="preserve">其次，我认为科技的发展对粮食安全保障起到了重要的推动作用。随着科技的不断进步，农业生产得到了极大的改进和提高。例如，科学的育种技术使得粮食产量大幅度增加，耐病虫害的优良品种得到了广泛应用；精确的气象预测和大数据分析使得农民能够更好地进行农事管理，预防和应对自然灾害；先进的农业机械设备使农民的劳动效率得到提高等等。科技的发展不仅提高了粮食生产的效率和质量，也为粮食安全保障提供了有力的支撑。</w:t>
      </w:r>
    </w:p>
    <w:p>
      <w:pPr>
        <w:ind w:left="0" w:right="0" w:firstLine="560"/>
        <w:spacing w:before="450" w:after="450" w:line="312" w:lineRule="auto"/>
      </w:pPr>
      <w:r>
        <w:rPr>
          <w:rFonts w:ascii="宋体" w:hAnsi="宋体" w:eastAsia="宋体" w:cs="宋体"/>
          <w:color w:val="000"/>
          <w:sz w:val="28"/>
          <w:szCs w:val="28"/>
        </w:rPr>
        <w:t xml:space="preserve">再次，我认为粮食安全保障还需要加强国际合作。粮食安全是一个全球性的问题，各国都需要共同努力来维护和保障粮食安全。特别是在现代化和全球化的今天，国际交流与合作变得格外重要。各国可以共享技术、经验和资源，共同应对粮食安全挑战。此外，国际组织和机构也起到了重要的协调和推动作用，比如联合国粮农组织和世界粮食计划署等。加强国际合作可以提高粮食安全保障的效率和效果，让所有国家和地区的人民共享粮食安全的红利。</w:t>
      </w:r>
    </w:p>
    <w:p>
      <w:pPr>
        <w:ind w:left="0" w:right="0" w:firstLine="560"/>
        <w:spacing w:before="450" w:after="450" w:line="312" w:lineRule="auto"/>
      </w:pPr>
      <w:r>
        <w:rPr>
          <w:rFonts w:ascii="宋体" w:hAnsi="宋体" w:eastAsia="宋体" w:cs="宋体"/>
          <w:color w:val="000"/>
          <w:sz w:val="28"/>
          <w:szCs w:val="28"/>
        </w:rPr>
        <w:t xml:space="preserve">最后，我认为粮食安全保障需要注重可持续发展。目前，全球粮食产量虽然在不断增加，但我们也面临着农业面临的诸多挑战，比如土地资源有限、环境污染、气候变化等。在粮食安全保障的过程中，我们不能只看眼前的利益，而应该注重长远的发展。我们需要重视土地的保护与利用，选择可持续的农业生产方式，推进绿色农业的发展。同时，也需要注重节约粮食，减少浪费，提高粮食资源的利用效率。只有真正实现可持续发展，才能确保粮食安全的可持续发展。</w:t>
      </w:r>
    </w:p>
    <w:p>
      <w:pPr>
        <w:ind w:left="0" w:right="0" w:firstLine="560"/>
        <w:spacing w:before="450" w:after="450" w:line="312" w:lineRule="auto"/>
      </w:pPr>
      <w:r>
        <w:rPr>
          <w:rFonts w:ascii="宋体" w:hAnsi="宋体" w:eastAsia="宋体" w:cs="宋体"/>
          <w:color w:val="000"/>
          <w:sz w:val="28"/>
          <w:szCs w:val="28"/>
        </w:rPr>
        <w:t xml:space="preserve">总而言之，粮食安全保障关系到国家和每个人的切身利益。只有全社会共同努力，加强科技创新、加强国际合作、注重可持续发展，才能真正实现粮食安全。作为普通人，我们也可以从节约用粮、关注粮食安全等方面做出自己的贡献。相信通过全社会的共同努力，我们一定能够实现粮食安全的可持续发展，让每个人都能够享受到安全丰富的粮食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2025-06-15T22:14:36+08:00</dcterms:created>
  <dcterms:modified xsi:type="dcterms:W3CDTF">2025-06-15T22:14:36+08:00</dcterms:modified>
</cp:coreProperties>
</file>

<file path=docProps/custom.xml><?xml version="1.0" encoding="utf-8"?>
<Properties xmlns="http://schemas.openxmlformats.org/officeDocument/2006/custom-properties" xmlns:vt="http://schemas.openxmlformats.org/officeDocument/2006/docPropsVTypes"/>
</file>