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教育工作者的粮食安全保障心得体会大全（13篇）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我思考和反思的方式，可以帮助我们提高自身能力和水平。在写心得体会时，可以参考一些相关的范文和经典案例。阅读这些心得体会范文，可以帮助提升自己的写作水平和表达能力。教育工作者的粮食安全保障心得体会篇一节约粮食——一个听了不知有...</w:t>
      </w:r>
    </w:p>
    <w:p>
      <w:pPr>
        <w:ind w:left="0" w:right="0" w:firstLine="560"/>
        <w:spacing w:before="450" w:after="450" w:line="312" w:lineRule="auto"/>
      </w:pPr>
      <w:r>
        <w:rPr>
          <w:rFonts w:ascii="宋体" w:hAnsi="宋体" w:eastAsia="宋体" w:cs="宋体"/>
          <w:color w:val="000"/>
          <w:sz w:val="28"/>
          <w:szCs w:val="28"/>
        </w:rPr>
        <w:t xml:space="preserve">心得体会是一种自我思考和反思的方式，可以帮助我们提高自身能力和水平。在写心得体会时，可以参考一些相关的范文和经典案例。阅读这些心得体会范文，可以帮助提升自己的写作水平和表达能力。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教育工作者的粮食安全保障心得体会篇一</w:t>
      </w:r>
    </w:p>
    <w:p>
      <w:pPr>
        <w:ind w:left="0" w:right="0" w:firstLine="560"/>
        <w:spacing w:before="450" w:after="450" w:line="312" w:lineRule="auto"/>
      </w:pPr>
      <w:r>
        <w:rPr>
          <w:rFonts w:ascii="宋体" w:hAnsi="宋体" w:eastAsia="宋体" w:cs="宋体"/>
          <w:color w:val="000"/>
          <w:sz w:val="28"/>
          <w:szCs w:val="28"/>
        </w:rPr>
        <w:t xml:space="preserve">节约粮食——一个听了不知有多少遍的词语。中国拥有14亿人口，全世界人口的四分之一!我国的耕地面积呢?仅仅占世界耕地面积百分之七，却养活着占世界百分之二十二的人口，也许有许多人不知道。从古人“锄禾日当午”，直到现在人们统计的精确数字，无一不表明粮食的来之不易。从播种至收割多少道程序，多少辛苦汗水，多少双饥饿的眼睛在渴望……再回头看看，又有多少不珍惜粮食的人，将热蒸蒸的白米饭倒入到垃圾袋。看到学校里的同学们淡漠的不屑的脸，丝毫不犹豫的动作，不禁有些心寒。</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节约是中华民族引以为傲的美德，是中国人永远不会弯曲的背脊，是大家坚信的理念。但是现在我们的行为为什么会变质了，节约不再被认为是美德，却被当成小气、抠门的意思。</w:t>
      </w:r>
    </w:p>
    <w:p>
      <w:pPr>
        <w:ind w:left="0" w:right="0" w:firstLine="560"/>
        <w:spacing w:before="450" w:after="450" w:line="312" w:lineRule="auto"/>
      </w:pPr>
      <w:r>
        <w:rPr>
          <w:rFonts w:ascii="宋体" w:hAnsi="宋体" w:eastAsia="宋体" w:cs="宋体"/>
          <w:color w:val="000"/>
          <w:sz w:val="28"/>
          <w:szCs w:val="28"/>
        </w:rPr>
        <w:t xml:space="preserve">现在似乎说到节约，大家就会不由想到低碳这个词。而低碳日的成立也是势在必行了，低碳日旨在唤起人类爱护地球、保护家园的意识，促进资源开发与环境保护的协调发展。在这一天，我们将动员地球村普通居民，通过个体和群体行动，参与创建国家及全球层面解决气候变化等紧迫问题的方案，并在各地展开大规模社区性“低碳生活”活动的具体构想。全球变暖，对于人类既是挑战，也是创造新时代、新经济、新文化的良机，是科技创新、产业创新、价值创新的动力。</w:t>
      </w:r>
    </w:p>
    <w:p>
      <w:pPr>
        <w:ind w:left="0" w:right="0" w:firstLine="560"/>
        <w:spacing w:before="450" w:after="450" w:line="312" w:lineRule="auto"/>
      </w:pPr>
      <w:r>
        <w:rPr>
          <w:rFonts w:ascii="宋体" w:hAnsi="宋体" w:eastAsia="宋体" w:cs="宋体"/>
          <w:color w:val="000"/>
          <w:sz w:val="28"/>
          <w:szCs w:val="28"/>
        </w:rPr>
        <w:t xml:space="preserve">我们需要改正的机会，浪费可耻，从某种意义上说简直是“犯罪”。凡事贵在坚持，节约要从点滴做起，尤其需要坚持。一天两天可以，一年两年呢?更长的时间呢?不仅仅是对粮食，要让节约内化为自觉，成为习惯。我们更不能把眼光拘泥在这短短的一周——所谓的每年的粮食周，其实只要我们愿意每一天都可以是节约粮食日。节约粮食和低碳不仅仅是一种口号，不仅仅是因为我们和所有人的号召与呼吁，我们希望它是一种情结，熔铸在你与我的心中，从而自觉的作到。</w:t>
      </w:r>
    </w:p>
    <w:p>
      <w:pPr>
        <w:ind w:left="0" w:right="0" w:firstLine="560"/>
        <w:spacing w:before="450" w:after="450" w:line="312" w:lineRule="auto"/>
      </w:pPr>
      <w:r>
        <w:rPr>
          <w:rFonts w:ascii="宋体" w:hAnsi="宋体" w:eastAsia="宋体" w:cs="宋体"/>
          <w:color w:val="000"/>
          <w:sz w:val="28"/>
          <w:szCs w:val="28"/>
        </w:rPr>
        <w:t xml:space="preserve">马克思说过：“节约无异于增产。提出建设节约型社会，也正是基于对中国国情和家底的清醒认识。无论从人均资源量或政府、企业、家庭的财政情况来看，我们手头其实都很紧。在我们这样一个并不富裕的国家，能否在节约的问题上进入到人生更高的境界，事关社会和谐乃至中国社会的未来。聚沙成塔，集腋成裘，只有当节约成为一种生活态度，成为一种生活方式，成为内心需要的时候，我们才离真正的节约型社会不远了。”</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“地力之生物有大数，人力之成物有大限，取之有度，用之有节，则常足;取之无度，用之无节，则常不足……”朗朗的读书声透着活力，希望我们可以把爱惜粮食、节约粮食的活动扎扎实实地开展下去。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教育工作者的粮食安全保障心得体会篇二</w:t>
      </w:r>
    </w:p>
    <w:p>
      <w:pPr>
        <w:ind w:left="0" w:right="0" w:firstLine="560"/>
        <w:spacing w:before="450" w:after="450" w:line="312" w:lineRule="auto"/>
      </w:pPr>
      <w:r>
        <w:rPr>
          <w:rFonts w:ascii="宋体" w:hAnsi="宋体" w:eastAsia="宋体" w:cs="宋体"/>
          <w:color w:val="000"/>
          <w:sz w:val="28"/>
          <w:szCs w:val="28"/>
        </w:rPr>
        <w:t xml:space="preserve">在饭馆的饭桌上，有些人为了要面子，炫耀自己有多大方，订了一大桌饭菜请朋友吃，可到最后大量饭菜几乎没动筷子。这些吃不完的菜便被店老板倒掉了。其实这种事情完全是可以解决的。我们可以少点一些，吃完了再点，或打包回家都是很好的节约方式。只要有节约的意识，其实做起来很简单，只需举手之劳。</w:t>
      </w:r>
    </w:p>
    <w:p>
      <w:pPr>
        <w:ind w:left="0" w:right="0" w:firstLine="560"/>
        <w:spacing w:before="450" w:after="450" w:line="312" w:lineRule="auto"/>
      </w:pPr>
      <w:r>
        <w:rPr>
          <w:rFonts w:ascii="宋体" w:hAnsi="宋体" w:eastAsia="宋体" w:cs="宋体"/>
          <w:color w:val="000"/>
          <w:sz w:val="28"/>
          <w:szCs w:val="28"/>
        </w:rPr>
        <w:t xml:space="preserve">为了提醒人们节约粮食，为了避免更多人饥饿和营养不良的问题，将每年的10月16日定为“世界粮食日”，让人们珍惜粮食不剩下一口食物，不把吃不下的食物扔掉，不挑食偏食，不浪费食物。让每一个人都珍惜粮食。</w:t>
      </w:r>
    </w:p>
    <w:p>
      <w:pPr>
        <w:ind w:left="0" w:right="0" w:firstLine="560"/>
        <w:spacing w:before="450" w:after="450" w:line="312" w:lineRule="auto"/>
      </w:pPr>
      <w:r>
        <w:rPr>
          <w:rFonts w:ascii="宋体" w:hAnsi="宋体" w:eastAsia="宋体" w:cs="宋体"/>
          <w:color w:val="000"/>
          <w:sz w:val="28"/>
          <w:szCs w:val="28"/>
        </w:rPr>
        <w:t xml:space="preserve">从古至今，勤俭节约是我们中华民族得以生生不息的根源之一。作为新世纪的我们，更要节约粮食，爱惜粮食。我会这样做：每天吃饭时，吃多少盛多少，不剩饭菜，吃干净盘子里的每一粒米饭、每一口菜;如果有剩饭剩菜放进冰箱，明天再吃;在饭店里请客吃多少点多少，不铺张浪费、不摆阔气......这些都是节约粮食的好方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“勿以恶小而为之，勿以善小而不为”，我们必须要从小处着手，从珍惜一粒米开始，从小养成节约粮食的好习惯，从我做起，从身边做起，从现在做起，同学们，让我们一起来珍惜粮食吧!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教育工作者的粮食安全保障心得体会篇三</w:t>
      </w:r>
    </w:p>
    <w:p>
      <w:pPr>
        <w:ind w:left="0" w:right="0" w:firstLine="560"/>
        <w:spacing w:before="450" w:after="450" w:line="312" w:lineRule="auto"/>
      </w:pPr>
      <w:r>
        <w:rPr>
          <w:rFonts w:ascii="宋体" w:hAnsi="宋体" w:eastAsia="宋体" w:cs="宋体"/>
          <w:color w:val="000"/>
          <w:sz w:val="28"/>
          <w:szCs w:val="28"/>
        </w:rPr>
        <w:t xml:space="preserve">我是粮食战线上的一名新兵，2-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教育工作者的粮食安全保障心得体会篇四</w:t>
      </w:r>
    </w:p>
    <w:p>
      <w:pPr>
        <w:ind w:left="0" w:right="0" w:firstLine="560"/>
        <w:spacing w:before="450" w:after="450" w:line="312" w:lineRule="auto"/>
      </w:pPr>
      <w:r>
        <w:rPr>
          <w:rFonts w:ascii="宋体" w:hAnsi="宋体" w:eastAsia="宋体" w:cs="宋体"/>
          <w:color w:val="000"/>
          <w:sz w:val="28"/>
          <w:szCs w:val="28"/>
        </w:rPr>
        <w:t xml:space="preserve">“锄禾日当午，汗滴禾下土。”这首古诗上至老下至小，几乎全社会的人都能背的滚瓜烂熟，但随着经济的日益发展，人们似乎被眼前的贪图所吸引，已将“节约”两个字完全抛在了脑后。</w:t>
      </w:r>
    </w:p>
    <w:p>
      <w:pPr>
        <w:ind w:left="0" w:right="0" w:firstLine="560"/>
        <w:spacing w:before="450" w:after="450" w:line="312" w:lineRule="auto"/>
      </w:pPr>
      <w:r>
        <w:rPr>
          <w:rFonts w:ascii="宋体" w:hAnsi="宋体" w:eastAsia="宋体" w:cs="宋体"/>
          <w:color w:val="000"/>
          <w:sz w:val="28"/>
          <w:szCs w:val="28"/>
        </w:rPr>
        <w:t xml:space="preserve">据统计，中国人在餐桌上浪费的粮食高达2024亿元，被倒掉的食物相当于2亿多人一年的粮食，在民间节庆时节，很多人为了不丢面子，往往造成请客的点得不少，赴宴的吃的不多，一桌宴席有一半会浪费。在官场上，利用公款吃喝之风盛行，有报销，国家重点贫困县江西上饶县清水乡前汪村村部乔迁庆典当天，小车沿着路边停了200米长，73辆车中还有两部警车，村小操场上，教室里共摆了53桌酒席，赴宴的人多市党政机关干部，觥筹交错，举箸买醉之间，不少食物被浪费。</w:t>
      </w:r>
    </w:p>
    <w:p>
      <w:pPr>
        <w:ind w:left="0" w:right="0" w:firstLine="560"/>
        <w:spacing w:before="450" w:after="450" w:line="312" w:lineRule="auto"/>
      </w:pPr>
      <w:r>
        <w:rPr>
          <w:rFonts w:ascii="宋体" w:hAnsi="宋体" w:eastAsia="宋体" w:cs="宋体"/>
          <w:color w:val="000"/>
          <w:sz w:val="28"/>
          <w:szCs w:val="28"/>
        </w:rPr>
        <w:t xml:space="preserve">一粥一饭，当思来处不易。无论时代和社会如何发展，人类所拥有的资源总是非常有限的，勤俭节约无论何时都值得提倡。节约，历来就是中华民族的传统美德，也应是我们人生的必修课。因此，节约不仅是一种行为，更是一种品德；不仅是一种文化，更是一种时尚，它是我国文化传承中的精华，而今因为生活水平的提高，人们却已将“节约”两字抛在脑后，所以，为了将“节约”作为制约浪费的准则，我们应该采取一定的措施。</w:t>
      </w:r>
    </w:p>
    <w:p>
      <w:pPr>
        <w:ind w:left="0" w:right="0" w:firstLine="560"/>
        <w:spacing w:before="450" w:after="450" w:line="312" w:lineRule="auto"/>
      </w:pPr>
      <w:r>
        <w:rPr>
          <w:rFonts w:ascii="宋体" w:hAnsi="宋体" w:eastAsia="宋体" w:cs="宋体"/>
          <w:color w:val="000"/>
          <w:sz w:val="28"/>
          <w:szCs w:val="28"/>
        </w:rPr>
        <w:t xml:space="preserve">首先，在民间，作为市民不需要碍于面子而造成太多的浪费，作为企业也应该提供免费餐盒，打包，袋子，方便市民打包。在官场中，则应对制度令行禁止，节俭是美德，奢侈是恶性，公权力的行使也应是这样，作为公职人员，应该时刻自警自省，时刻检视自身，不能把公款吃喝当作是顺理成章的事。</w:t>
      </w:r>
    </w:p>
    <w:p>
      <w:pPr>
        <w:ind w:left="0" w:right="0" w:firstLine="560"/>
        <w:spacing w:before="450" w:after="450" w:line="312" w:lineRule="auto"/>
      </w:pPr>
      <w:r>
        <w:rPr>
          <w:rFonts w:ascii="宋体" w:hAnsi="宋体" w:eastAsia="宋体" w:cs="宋体"/>
          <w:color w:val="000"/>
          <w:sz w:val="28"/>
          <w:szCs w:val="28"/>
        </w:rPr>
        <w:t xml:space="preserve">相信在全社会的努力下，“舌尖上的浪费”一定会改善。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教育工作者的粮食安全保障心得体会篇五</w:t>
      </w:r>
    </w:p>
    <w:p>
      <w:pPr>
        <w:ind w:left="0" w:right="0" w:firstLine="560"/>
        <w:spacing w:before="450" w:after="450" w:line="312" w:lineRule="auto"/>
      </w:pPr>
      <w:r>
        <w:rPr>
          <w:rFonts w:ascii="宋体" w:hAnsi="宋体" w:eastAsia="宋体" w:cs="宋体"/>
          <w:color w:val="000"/>
          <w:sz w:val="28"/>
          <w:szCs w:val="28"/>
        </w:rPr>
        <w:t xml:space="preserve">粮食安全是人类可持续发展的基石，关系着国家的经济稳定与社会的安定。作为一个受益于粮食安全的普通人，我深感粮食安全对每个人都至关重要。在长期的生活中，我有幸能够亲身体会到粮食安全保障的重要性以及其相关政策的有效性。在此，我想分享我对粮食安全保障的心得体会。</w:t>
      </w:r>
    </w:p>
    <w:p>
      <w:pPr>
        <w:ind w:left="0" w:right="0" w:firstLine="560"/>
        <w:spacing w:before="450" w:after="450" w:line="312" w:lineRule="auto"/>
      </w:pPr>
      <w:r>
        <w:rPr>
          <w:rFonts w:ascii="宋体" w:hAnsi="宋体" w:eastAsia="宋体" w:cs="宋体"/>
          <w:color w:val="000"/>
          <w:sz w:val="28"/>
          <w:szCs w:val="28"/>
        </w:rPr>
        <w:t xml:space="preserve">首先，我认为粮食安全保障需要全社会的共同努力。粮食安全不仅仅是政府的责任，也需要广大公民的参与与贡献。我在生活中注意到，政府采取了一系列的政策和措施来确保粮食安全，比如建立粮食储备体系、出台粮食安全保障法、加大对农业科技的投入等。而广大农民也在为粮食安全做出了巨大的努力，他们勤劳、辛勤地劳作，为国家提供了丰富的粮食资源。此外，广大市民也都积极配合政府的工作，在日常生活中节约粮食，减少浪费。只有全社会共同协作，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其次，我认为科技的发展对粮食安全保障起到了重要的推动作用。随着科技的不断进步，农业生产得到了极大的改进和提高。例如，科学的育种技术使得粮食产量大幅度增加，耐病虫害的优良品种得到了广泛应用；精确的气象预测和大数据分析使得农民能够更好地进行农事管理，预防和应对自然灾害；先进的农业机械设备使农民的劳动效率得到提高等等。科技的发展不仅提高了粮食生产的效率和质量，也为粮食安全保障提供了有力的支撑。</w:t>
      </w:r>
    </w:p>
    <w:p>
      <w:pPr>
        <w:ind w:left="0" w:right="0" w:firstLine="560"/>
        <w:spacing w:before="450" w:after="450" w:line="312" w:lineRule="auto"/>
      </w:pPr>
      <w:r>
        <w:rPr>
          <w:rFonts w:ascii="宋体" w:hAnsi="宋体" w:eastAsia="宋体" w:cs="宋体"/>
          <w:color w:val="000"/>
          <w:sz w:val="28"/>
          <w:szCs w:val="28"/>
        </w:rPr>
        <w:t xml:space="preserve">再次，我认为粮食安全保障还需要加强国际合作。粮食安全是一个全球性的问题，各国都需要共同努力来维护和保障粮食安全。特别是在现代化和全球化的今天，国际交流与合作变得格外重要。各国可以共享技术、经验和资源，共同应对粮食安全挑战。此外，国际组织和机构也起到了重要的协调和推动作用，比如联合国粮农组织和世界粮食计划署等。加强国际合作可以提高粮食安全保障的效率和效果，让所有国家和地区的人民共享粮食安全的红利。</w:t>
      </w:r>
    </w:p>
    <w:p>
      <w:pPr>
        <w:ind w:left="0" w:right="0" w:firstLine="560"/>
        <w:spacing w:before="450" w:after="450" w:line="312" w:lineRule="auto"/>
      </w:pPr>
      <w:r>
        <w:rPr>
          <w:rFonts w:ascii="宋体" w:hAnsi="宋体" w:eastAsia="宋体" w:cs="宋体"/>
          <w:color w:val="000"/>
          <w:sz w:val="28"/>
          <w:szCs w:val="28"/>
        </w:rPr>
        <w:t xml:space="preserve">最后，我认为粮食安全保障需要注重可持续发展。目前，全球粮食产量虽然在不断增加，但我们也面临着农业面临的诸多挑战，比如土地资源有限、环境污染、气候变化等。在粮食安全保障的过程中，我们不能只看眼前的利益，而应该注重长远的发展。我们需要重视土地的保护与利用，选择可持续的农业生产方式，推进绿色农业的发展。同时，也需要注重节约粮食，减少浪费，提高粮食资源的利用效率。只有真正实现可持续发展，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总而言之，粮食安全保障关系到国家和每个人的切身利益。只有全社会共同努力，加强科技创新、加强国际合作、注重可持续发展，才能真正实现粮食安全。作为普通人，我们也可以从节约用粮、关注粮食安全等方面做出自己的贡献。相信通过全社会的共同努力，我们一定能够实现粮食安全的可持续发展，让每个人都能够享受到安全丰富的粮食资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教育工作者的粮食安全保障心得体会篇六</w:t>
      </w:r>
    </w:p>
    <w:p>
      <w:pPr>
        <w:ind w:left="0" w:right="0" w:firstLine="560"/>
        <w:spacing w:before="450" w:after="450" w:line="312" w:lineRule="auto"/>
      </w:pPr>
      <w:r>
        <w:rPr>
          <w:rFonts w:ascii="宋体" w:hAnsi="宋体" w:eastAsia="宋体" w:cs="宋体"/>
          <w:color w:val="000"/>
          <w:sz w:val="28"/>
          <w:szCs w:val="28"/>
        </w:rPr>
        <w:t xml:space="preserve">粮食安全是国家经济发展和社会稳定的重要保障。随着中国经济的快速发展和人口的不断增长，粮食安全已成为我国政治经济发展中的重要议题。在这样的背景下，粮食安全保障显得尤为关键和紧迫。近年来，我国已经取得一定的成果，但仍面临着很多问题和挑战。下面我将简要谈谈自己对于粮食安全保障的心得与体会。</w:t>
      </w:r>
    </w:p>
    <w:p>
      <w:pPr>
        <w:ind w:left="0" w:right="0" w:firstLine="560"/>
        <w:spacing w:before="450" w:after="450" w:line="312" w:lineRule="auto"/>
      </w:pPr>
      <w:r>
        <w:rPr>
          <w:rFonts w:ascii="宋体" w:hAnsi="宋体" w:eastAsia="宋体" w:cs="宋体"/>
          <w:color w:val="000"/>
          <w:sz w:val="28"/>
          <w:szCs w:val="28"/>
        </w:rPr>
        <w:t xml:space="preserve">一、增强保障措施。</w:t>
      </w:r>
    </w:p>
    <w:p>
      <w:pPr>
        <w:ind w:left="0" w:right="0" w:firstLine="560"/>
        <w:spacing w:before="450" w:after="450" w:line="312" w:lineRule="auto"/>
      </w:pPr>
      <w:r>
        <w:rPr>
          <w:rFonts w:ascii="宋体" w:hAnsi="宋体" w:eastAsia="宋体" w:cs="宋体"/>
          <w:color w:val="000"/>
          <w:sz w:val="28"/>
          <w:szCs w:val="28"/>
        </w:rPr>
        <w:t xml:space="preserve">要保障粮食安全，必须增强食品安全的保障措施。各地的有关部门要牢牢把握好食品安全的工作重心，完善和加强政策制定和执行工作，严格监督和管理食品生产的过程，确保其符合国家标准和相关法律法规。同时，要构建一条有监控、有科学、有规划的生产体系，建立先进的监控系统，真正达到可控、可追溯的要求；同时，在消费端也要加强安全监管，打击非法买卖、违法猖狂等问题，让食品安全监管工作更加有效和严格。针对当前市场上常见的“次品”问题等，需要建立起一项严规范的市场监管制度，一旦发现问题及时进行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二、提高高质量的种子。</w:t>
      </w:r>
    </w:p>
    <w:p>
      <w:pPr>
        <w:ind w:left="0" w:right="0" w:firstLine="560"/>
        <w:spacing w:before="450" w:after="450" w:line="312" w:lineRule="auto"/>
      </w:pPr>
      <w:r>
        <w:rPr>
          <w:rFonts w:ascii="宋体" w:hAnsi="宋体" w:eastAsia="宋体" w:cs="宋体"/>
          <w:color w:val="000"/>
          <w:sz w:val="28"/>
          <w:szCs w:val="28"/>
        </w:rPr>
        <w:t xml:space="preserve">粮食安全保障离不开优质的种子，要加快推广和发放高质量种子。优质种子可以提高农作物的生产效率和品质，降低成本，通过完善种植技术可以创造更加稳定的生产环境。在这个背景下，要推动种子生产企业向全面专业化和社会化方向转型。除了对粮食生产的直接促进和提高之外，全面提升种子生产和供应水平，更能够实现种子产业、化肥等产业及国民经济的可持续发展。</w:t>
      </w:r>
    </w:p>
    <w:p>
      <w:pPr>
        <w:ind w:left="0" w:right="0" w:firstLine="560"/>
        <w:spacing w:before="450" w:after="450" w:line="312" w:lineRule="auto"/>
      </w:pPr>
      <w:r>
        <w:rPr>
          <w:rFonts w:ascii="宋体" w:hAnsi="宋体" w:eastAsia="宋体" w:cs="宋体"/>
          <w:color w:val="000"/>
          <w:sz w:val="28"/>
          <w:szCs w:val="28"/>
        </w:rPr>
        <w:t xml:space="preserve">三、提高农民种植技术。</w:t>
      </w:r>
    </w:p>
    <w:p>
      <w:pPr>
        <w:ind w:left="0" w:right="0" w:firstLine="560"/>
        <w:spacing w:before="450" w:after="450" w:line="312" w:lineRule="auto"/>
      </w:pPr>
      <w:r>
        <w:rPr>
          <w:rFonts w:ascii="宋体" w:hAnsi="宋体" w:eastAsia="宋体" w:cs="宋体"/>
          <w:color w:val="000"/>
          <w:sz w:val="28"/>
          <w:szCs w:val="28"/>
        </w:rPr>
        <w:t xml:space="preserve">推广优质的种子只是提高农作物生产效率的一个方面，更价值的是加强农民关于生产的技术指导，不断提高农民种植技术水平，让高产高效农业成为我们生活的主流。政府部门要通过制定相关的政策，为农民提供更好的技术培训和生产指导；同时，加强对农民科学种植方法的普及和推广，开展技术培训，引导和鼓励农民向草本作物转变，实现粮食产量的提升。</w:t>
      </w:r>
    </w:p>
    <w:p>
      <w:pPr>
        <w:ind w:left="0" w:right="0" w:firstLine="560"/>
        <w:spacing w:before="450" w:after="450" w:line="312" w:lineRule="auto"/>
      </w:pPr>
      <w:r>
        <w:rPr>
          <w:rFonts w:ascii="宋体" w:hAnsi="宋体" w:eastAsia="宋体" w:cs="宋体"/>
          <w:color w:val="000"/>
          <w:sz w:val="28"/>
          <w:szCs w:val="28"/>
        </w:rPr>
        <w:t xml:space="preserve">四、推广改种植动物和植物。</w:t>
      </w:r>
    </w:p>
    <w:p>
      <w:pPr>
        <w:ind w:left="0" w:right="0" w:firstLine="560"/>
        <w:spacing w:before="450" w:after="450" w:line="312" w:lineRule="auto"/>
      </w:pPr>
      <w:r>
        <w:rPr>
          <w:rFonts w:ascii="宋体" w:hAnsi="宋体" w:eastAsia="宋体" w:cs="宋体"/>
          <w:color w:val="000"/>
          <w:sz w:val="28"/>
          <w:szCs w:val="28"/>
        </w:rPr>
        <w:t xml:space="preserve">要促进粮食安全保障，一个重要的方向是推广改种植动植物。在动植物方面，牛、鸡、鸭、鱼等动物的肉类和蛋类都是大家都熟悉的食品，它们的产出要比传统的土鸡、土蛋等大大提高，而植物方面，以茶叶、优质米等作物来增加众多品类，提高品种的多样化，也是提高生产效益和生产的稳定性一个有效的完善方向。</w:t>
      </w:r>
    </w:p>
    <w:p>
      <w:pPr>
        <w:ind w:left="0" w:right="0" w:firstLine="560"/>
        <w:spacing w:before="450" w:after="450" w:line="312" w:lineRule="auto"/>
      </w:pPr>
      <w:r>
        <w:rPr>
          <w:rFonts w:ascii="宋体" w:hAnsi="宋体" w:eastAsia="宋体" w:cs="宋体"/>
          <w:color w:val="000"/>
          <w:sz w:val="28"/>
          <w:szCs w:val="28"/>
        </w:rPr>
        <w:t xml:space="preserve">五、减少粮食浪费。</w:t>
      </w:r>
    </w:p>
    <w:p>
      <w:pPr>
        <w:ind w:left="0" w:right="0" w:firstLine="560"/>
        <w:spacing w:before="450" w:after="450" w:line="312" w:lineRule="auto"/>
      </w:pPr>
      <w:r>
        <w:rPr>
          <w:rFonts w:ascii="宋体" w:hAnsi="宋体" w:eastAsia="宋体" w:cs="宋体"/>
          <w:color w:val="000"/>
          <w:sz w:val="28"/>
          <w:szCs w:val="28"/>
        </w:rPr>
        <w:t xml:space="preserve">在粮食安全保障工作中，还需加强粮食减食浪费的工作。粮食浪费问题一直都是我国亟需解决的问题。它不仅影响了国民经济的发展，在一定程度上还会增加农民生活的负担，进而导致国民经济和社会稳定的问题。因此，在保证粮食供需的平衡的基础上，要大力普及粮食减浪费知识，鼓励节约粮食的意识；同时，加强对各类嫌疑的浪费行为的查处和处罚，形成一种敬畏生命、热爱粮食、积务精神的全面粮食减浪费理念。只有这样，才能更好的促进全民的健康发展和国家经济的可持续发展。</w:t>
      </w:r>
    </w:p>
    <w:p>
      <w:pPr>
        <w:ind w:left="0" w:right="0" w:firstLine="560"/>
        <w:spacing w:before="450" w:after="450" w:line="312" w:lineRule="auto"/>
      </w:pPr>
      <w:r>
        <w:rPr>
          <w:rFonts w:ascii="宋体" w:hAnsi="宋体" w:eastAsia="宋体" w:cs="宋体"/>
          <w:color w:val="000"/>
          <w:sz w:val="28"/>
          <w:szCs w:val="28"/>
        </w:rPr>
        <w:t xml:space="preserve">总之，粮食安全保障是关乎国计民生的大事，要通过提高保障措施、提高质量的种子、提高农民种植技术、推广改种动物和植物、以及减少粮食浪费等一系列措施，努力实现国家粮食安全目标，为保障人民群众的饮食安全和促进国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教育工作者的粮食安全保障心得体会篇七</w:t>
      </w:r>
    </w:p>
    <w:p>
      <w:pPr>
        <w:ind w:left="0" w:right="0" w:firstLine="560"/>
        <w:spacing w:before="450" w:after="450" w:line="312" w:lineRule="auto"/>
      </w:pPr>
      <w:r>
        <w:rPr>
          <w:rFonts w:ascii="宋体" w:hAnsi="宋体" w:eastAsia="宋体" w:cs="宋体"/>
          <w:color w:val="000"/>
          <w:sz w:val="28"/>
          <w:szCs w:val="28"/>
        </w:rPr>
        <w:t xml:space="preserve">四川省粮食和物资储备局：</w:t>
      </w:r>
    </w:p>
    <w:p>
      <w:pPr>
        <w:ind w:left="0" w:right="0" w:firstLine="560"/>
        <w:spacing w:before="450" w:after="450" w:line="312" w:lineRule="auto"/>
      </w:pPr>
      <w:r>
        <w:rPr>
          <w:rFonts w:ascii="宋体" w:hAnsi="宋体" w:eastAsia="宋体" w:cs="宋体"/>
          <w:color w:val="000"/>
          <w:sz w:val="28"/>
          <w:szCs w:val="28"/>
        </w:rPr>
        <w:t xml:space="preserve">2024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2024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粮食局储备库、道孚、德格、白玉、理塘）五个县2024年粮食低温储备库专项建设投资计划共580.5万元，该项目正在有序开展，预计2024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2024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2024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2024年州质检站、甘孜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187.22万元，其中州本级政府补贴21.5万元，各县（市）政府补贴165.72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甘孜州粮食行业仓储管理能力提升行动方案》，转发省粮食局《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粮食局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教育工作者的粮食安全保障心得体会篇八</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w:t>
      </w:r>
    </w:p>
    <w:p>
      <w:pPr>
        <w:ind w:left="0" w:right="0" w:firstLine="560"/>
        <w:spacing w:before="450" w:after="450" w:line="312" w:lineRule="auto"/>
      </w:pPr>
      <w:r>
        <w:rPr>
          <w:rFonts w:ascii="宋体" w:hAnsi="宋体" w:eastAsia="宋体" w:cs="宋体"/>
          <w:color w:val="000"/>
          <w:sz w:val="28"/>
          <w:szCs w:val="28"/>
        </w:rPr>
        <w:t xml:space="preserve">从未过时，在米粒里。“谁知盘中餐，粒粒皆辛苦”，每个人踏入小学阶段学的第一首诗便是《悯农》，字里行间都在告诉人们不能浪费粮食。从三国时期诸葛亮的“静以修身，俭以养德”，唐代李商隐的“历览前贤国与家，成由勤俭败由奢”，到宋代朱柏庐的“一粥一饭当思来之不易，半丝半缕恒念物力维艰”，再到明代薛瑄的“节俭朴素，人之美德。”……中华民族上下五千年的文明史，“节俭”二字一以贯之，代代相传，从未过时。</w:t>
      </w:r>
    </w:p>
    <w:p>
      <w:pPr>
        <w:ind w:left="0" w:right="0" w:firstLine="560"/>
        <w:spacing w:before="450" w:after="450" w:line="312" w:lineRule="auto"/>
      </w:pPr>
      <w:r>
        <w:rPr>
          <w:rFonts w:ascii="宋体" w:hAnsi="宋体" w:eastAsia="宋体" w:cs="宋体"/>
          <w:color w:val="000"/>
          <w:sz w:val="28"/>
          <w:szCs w:val="28"/>
        </w:rPr>
        <w:t xml:space="preserve">居安思危，在米粒里。上世纪60年代初，在三年自然灾害时期，人们饿得啃树叶树皮，哪里还有粮食可浪费呢？一粒米就是活下去的希望，怎么能浪费呢？然而随着生活水平的不断提高，在不愁温饱的情况下很多人渐渐忘却了粮食的珍贵。据央视报道，国人每年在餐桌上浪费的粮食价值高达2024亿元，被倒掉的食物相当于2亿多人一年的口粮。作为人口大国，任何个人小事乘以14亿，都是关乎安危的国之大事。“饱时不忘饿时饥”，特别是在新冠肺炎疫情的影响下，对于粮食安全我们更应该始终保持危机意识，仓廪足也应居安思危。</w:t>
      </w:r>
    </w:p>
    <w:p>
      <w:pPr>
        <w:ind w:left="0" w:right="0" w:firstLine="560"/>
        <w:spacing w:before="450" w:after="450" w:line="312" w:lineRule="auto"/>
      </w:pPr>
      <w:r>
        <w:rPr>
          <w:rFonts w:ascii="宋体" w:hAnsi="宋体" w:eastAsia="宋体" w:cs="宋体"/>
          <w:color w:val="000"/>
          <w:sz w:val="28"/>
          <w:szCs w:val="28"/>
        </w:rPr>
        <w:t xml:space="preserve">达成共识，在米粒里。节约粮食绝不是一句标语，一句口号，而应该实实在在转化为每个人的自觉行为。“粒米虽小犹不易，莫把辛苦当儿戏。”坚决制止餐饮浪费行为，除了需要广泛宣传浪费可耻、节约为荣的思想观念，大力弘扬中华民族勤俭节约、艰苦奋斗的美德外，还应该从法制层面建立起长效管理机制。应不断完善立法，强化监管，扎紧制止餐饮浪费的制度笼子，让人们从“不敢浪费”“不能浪费”，逐步形成“不想浪费”的良好风尚，真正让节约粮食成为一种国民共识。</w:t>
      </w:r>
    </w:p>
    <w:p>
      <w:pPr>
        <w:ind w:left="0" w:right="0" w:firstLine="560"/>
        <w:spacing w:before="450" w:after="450" w:line="312" w:lineRule="auto"/>
      </w:pPr>
      <w:r>
        <w:rPr>
          <w:rFonts w:ascii="宋体" w:hAnsi="宋体" w:eastAsia="宋体" w:cs="宋体"/>
          <w:color w:val="000"/>
          <w:sz w:val="28"/>
          <w:szCs w:val="28"/>
        </w:rPr>
        <w:t xml:space="preserve">米粒虽小，却关乎文明，关乎安危，关乎发展。珍重每一粒米，从这一刻开始。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教育工作者的粮食安全保障心得体会篇九</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己的要求和对食物的尊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教育工作者的粮食安全保障心得体会篇十一</w:t>
      </w:r>
    </w:p>
    <w:p>
      <w:pPr>
        <w:ind w:left="0" w:right="0" w:firstLine="560"/>
        <w:spacing w:before="450" w:after="450" w:line="312" w:lineRule="auto"/>
      </w:pPr>
      <w:r>
        <w:rPr>
          <w:rFonts w:ascii="宋体" w:hAnsi="宋体" w:eastAsia="宋体" w:cs="宋体"/>
          <w:color w:val="000"/>
          <w:sz w:val="28"/>
          <w:szCs w:val="28"/>
        </w:rPr>
        <w:t xml:space="preserve">节约粮食也是一种美德，尤其是我们学生最需要去培养的。这一次就我学校要求学生节约粮食来谈谈我的体会。</w:t>
      </w:r>
    </w:p>
    <w:p>
      <w:pPr>
        <w:ind w:left="0" w:right="0" w:firstLine="560"/>
        <w:spacing w:before="450" w:after="450" w:line="312" w:lineRule="auto"/>
      </w:pPr>
      <w:r>
        <w:rPr>
          <w:rFonts w:ascii="宋体" w:hAnsi="宋体" w:eastAsia="宋体" w:cs="宋体"/>
          <w:color w:val="000"/>
          <w:sz w:val="28"/>
          <w:szCs w:val="28"/>
        </w:rPr>
        <w:t xml:space="preserve">这次学校没有要求我们节约粮食之前，我看到的是到处浪费的行为，尤其是食堂吃饭浪费的最多。都说粮食得之不易，从种子到发芽到长大到成熟，要经历一个漫长的过程。虽然这是大家都知道的事情，但是在生活中真正去做到珍惜的却很少。如果不是这次学校对我要节约粮食的要求，大概还会继续浪费很多的粮食。以往在食堂吃饭的同学，都是大得多吃得少，一般都是会倒掉的，很少有人去真正的做到光盘，就连我自己也是这样的，所以说说的简单，做起来难得多。</w:t>
      </w:r>
    </w:p>
    <w:p>
      <w:pPr>
        <w:ind w:left="0" w:right="0" w:firstLine="560"/>
        <w:spacing w:before="450" w:after="450" w:line="312" w:lineRule="auto"/>
      </w:pPr>
      <w:r>
        <w:rPr>
          <w:rFonts w:ascii="宋体" w:hAnsi="宋体" w:eastAsia="宋体" w:cs="宋体"/>
          <w:color w:val="000"/>
          <w:sz w:val="28"/>
          <w:szCs w:val="28"/>
        </w:rPr>
        <w:t xml:space="preserve">这次学校在食堂内贴了很多的关于节约粮食的标语，食堂阿姨也是被叮嘱了的。在通知我们要节约后，我们在食堂打饭，阿姨都会跟我们说吃多少，就打多少的。饭菜，不够再去向她添加。实际上这措施是不好实施的，学生会觉得自己权益被侵犯了，会觉得学校是故意不让他们吃饭似的。因此我在观察了一段时间后，包括自己也按照学校要求去做的时候，是有些不习惯的。但是于我来说，其实还算好的额，毕竟我本身吃的也不多，少给我大一点，刚刚好，只是有一点不太习惯这样而已。</w:t>
      </w:r>
    </w:p>
    <w:p>
      <w:pPr>
        <w:ind w:left="0" w:right="0" w:firstLine="560"/>
        <w:spacing w:before="450" w:after="450" w:line="312" w:lineRule="auto"/>
      </w:pPr>
      <w:r>
        <w:rPr>
          <w:rFonts w:ascii="宋体" w:hAnsi="宋体" w:eastAsia="宋体" w:cs="宋体"/>
          <w:color w:val="000"/>
          <w:sz w:val="28"/>
          <w:szCs w:val="28"/>
        </w:rPr>
        <w:t xml:space="preserve">在采取了这样的措施一段时间后，我发现除了前期大家很难适应后，后面同学们也都努力去适应了，开始知道要去节约粮食，也懂得节约的好处了。毕竟当他们没有吃饱的时候，阿姨是会再给他们添饭的，完全不会影响他们的温饱。只是大家原来都习惯了浪费，还没有把节约意识建立起来，因而没有办法短期内得到适应。但是看着越来越多的人在努力应学校这个要求去做，浪费的现象还是得到了缓解的，没有像以前那样严重。虽然还是会有，但是不可避免，毕竟实施的时间不长，那些为了告诫对大家不要浪费粮食的标语还没能深入人心，大家自然这种意识也就不强，还有待提升。不过我相信随着时间的加长，大家一定会培养起这个习惯和意识，一定会配合学校做好节约粮食的行动，也一定可以真正的做到节约。通过这样大的一个措施，也让我明白节约粮食是我们大家必须要去做到的，因为这样生活才会越来越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“锄禾日当午，汗滴禾下土，谁知盘中餐，粒粒皆辛苦”。这是唐代诗人李白的一首耳熟能详的唐诗。它告诉我们节约粮食，合理用餐的文明理念。</w:t>
      </w:r>
    </w:p>
    <w:p>
      <w:pPr>
        <w:ind w:left="0" w:right="0" w:firstLine="560"/>
        <w:spacing w:before="450" w:after="450" w:line="312" w:lineRule="auto"/>
      </w:pPr>
      <w:r>
        <w:rPr>
          <w:rFonts w:ascii="宋体" w:hAnsi="宋体" w:eastAsia="宋体" w:cs="宋体"/>
          <w:color w:val="000"/>
          <w:sz w:val="28"/>
          <w:szCs w:val="28"/>
        </w:rPr>
        <w:t xml:space="preserve">随着人民生活水平的提高，经济的宽裕，不愁吃不愁穿。因而很多人养成了生活大大咧咧的坏习惯，这就助长了大家铺张浪费的生活习惯。</w:t>
      </w:r>
    </w:p>
    <w:p>
      <w:pPr>
        <w:ind w:left="0" w:right="0" w:firstLine="560"/>
        <w:spacing w:before="450" w:after="450" w:line="312" w:lineRule="auto"/>
      </w:pPr>
      <w:r>
        <w:rPr>
          <w:rFonts w:ascii="宋体" w:hAnsi="宋体" w:eastAsia="宋体" w:cs="宋体"/>
          <w:color w:val="000"/>
          <w:sz w:val="28"/>
          <w:szCs w:val="28"/>
        </w:rPr>
        <w:t xml:space="preserve">有一天中午，我和妈妈在一家饭馆吃饭，我们点了三道菜，津津有味的吃着，突然，隔壁的两个人吸引了我们的眼球，他们拿着菜单一下子点了十几道菜，没一会儿功夫，小小的桌子上摆满了饭菜。看见这一幕，我惊呆了，心想：这么多菜能吃完吗？不会是大胃王吧？但是，他们竟然没吃几口，把钱一交就走了。满满的一桌子菜，就被服务员给倒了，真可惜！</w:t>
      </w:r>
    </w:p>
    <w:p>
      <w:pPr>
        <w:ind w:left="0" w:right="0" w:firstLine="560"/>
        <w:spacing w:before="450" w:after="450" w:line="312" w:lineRule="auto"/>
      </w:pPr>
      <w:r>
        <w:rPr>
          <w:rFonts w:ascii="宋体" w:hAnsi="宋体" w:eastAsia="宋体" w:cs="宋体"/>
          <w:color w:val="000"/>
          <w:sz w:val="28"/>
          <w:szCs w:val="28"/>
        </w:rPr>
        <w:t xml:space="preserve">为了制止这种坏习惯，国家也制定了许多法规，提倡节约。每年十月十六日是节约粮食日，这就告诉我们应从这就做起开展节约。</w:t>
      </w:r>
    </w:p>
    <w:p>
      <w:pPr>
        <w:ind w:left="0" w:right="0" w:firstLine="560"/>
        <w:spacing w:before="450" w:after="450" w:line="312" w:lineRule="auto"/>
      </w:pPr>
      <w:r>
        <w:rPr>
          <w:rFonts w:ascii="宋体" w:hAnsi="宋体" w:eastAsia="宋体" w:cs="宋体"/>
          <w:color w:val="000"/>
          <w:sz w:val="28"/>
          <w:szCs w:val="28"/>
        </w:rPr>
        <w:t xml:space="preserve">我们应该每次在饭店，点适当的饭菜，不够吃可以在点，吃不完可以打包。不要因为没面子而浪费，通过国家这几年的宣传，这周星期五我们家在小六汤包吃饭，发现人们现在都是吃多少点多少，已经有了节约的好习惯。</w:t>
      </w:r>
    </w:p>
    <w:p>
      <w:pPr>
        <w:ind w:left="0" w:right="0" w:firstLine="560"/>
        <w:spacing w:before="450" w:after="450" w:line="312" w:lineRule="auto"/>
      </w:pPr>
      <w:r>
        <w:rPr>
          <w:rFonts w:ascii="宋体" w:hAnsi="宋体" w:eastAsia="宋体" w:cs="宋体"/>
          <w:color w:val="000"/>
          <w:sz w:val="28"/>
          <w:szCs w:val="28"/>
        </w:rPr>
        <w:t xml:space="preserve">浪费粮食就像给白纸上抹上了黑点，而珍惜粮食是传统美德，我们应该从自身做起，为节约奉献自己的一份力量。</w:t>
      </w:r>
    </w:p>
    <w:p>
      <w:pPr>
        <w:ind w:left="0" w:right="0" w:firstLine="560"/>
        <w:spacing w:before="450" w:after="450" w:line="312" w:lineRule="auto"/>
      </w:pPr>
      <w:r>
        <w:rPr>
          <w:rFonts w:ascii="宋体" w:hAnsi="宋体" w:eastAsia="宋体" w:cs="宋体"/>
          <w:color w:val="000"/>
          <w:sz w:val="28"/>
          <w:szCs w:val="28"/>
        </w:rPr>
        <w:t xml:space="preserve">粮食安全的心得体会篇民以食为天，人对粮食的需求与生俱来。记得小时候老家那儿把凡是能填饱肚子的食物统称为粮食。虽然每天与粮食形影不离，但在相伴的岁月里，我还是感慨无限的。</w:t>
      </w:r>
    </w:p>
    <w:p>
      <w:pPr>
        <w:ind w:left="0" w:right="0" w:firstLine="560"/>
        <w:spacing w:before="450" w:after="450" w:line="312" w:lineRule="auto"/>
      </w:pPr>
      <w:r>
        <w:rPr>
          <w:rFonts w:ascii="宋体" w:hAnsi="宋体" w:eastAsia="宋体" w:cs="宋体"/>
          <w:color w:val="000"/>
          <w:sz w:val="28"/>
          <w:szCs w:val="28"/>
        </w:rPr>
        <w:t xml:space="preserve">我的童年时代，感觉最深的是对饥饿的记忆，好像没有吃饱时候。乡下人每天一见面，第一句话问候语就是“你吃了吗？”直到我读大学时才改了见面说这句话的习惯。在二十世纪六七十年代，农村人基本上每天只吃两顿饭，玉米、红薯、野菜是主要食物。外婆那儿老南瓜多，到了春天青黄不接的月份，就是天天老南瓜稀饭，时间长了，见着这个就头疼。由于是吃的都是粗粮、野菜，胃都胀大了，成年壮劳力一餐吃近十斤粮食的人并不少见。那年代如果家里来了客人，外婆一般是弄点面条给客人吃，这时会让我们到邻居家去玩一会儿，面条的香味就飘出屋子，飘到了邻居家，我们留着口水趴在门缝里远远望着。</w:t>
      </w:r>
    </w:p>
    <w:p>
      <w:pPr>
        <w:ind w:left="0" w:right="0" w:firstLine="560"/>
        <w:spacing w:before="450" w:after="450" w:line="312" w:lineRule="auto"/>
      </w:pPr>
      <w:r>
        <w:rPr>
          <w:rFonts w:ascii="宋体" w:hAnsi="宋体" w:eastAsia="宋体" w:cs="宋体"/>
          <w:color w:val="000"/>
          <w:sz w:val="28"/>
          <w:szCs w:val="28"/>
        </w:rPr>
        <w:t xml:space="preserve">记得读高中时是在学校寄读，每周要从家里带粮食交给学校食堂，吃的主食是玉米饭，两天一餐米饭，吃饭时是十人一组，一组一个小铝铁盆，每人只有半洋瓷碗饭。当时师傅做的玉米饭，里面有好多面疙瘩，疙瘩中间有时还是生的，有时水加多了，硬的连那铁铲子都挖不动，让处于正是青春发育期的娃娃们营养不良，不时发生同学到相邻村民田里偷红苕、萝卜、水果充饥的事件。那时到餐馆吃饭除了钱，还要粮票，记得有一次我和同学到县城里买书，因粮票少，两人只吃了三个馒头。刚参加工作时，就听一位长辈说，同事老孙是很有学问的人，读过大学，只是三年困难时期因无法忍受在学校的饥饿就放弃了学业。</w:t>
      </w:r>
    </w:p>
    <w:p>
      <w:pPr>
        <w:ind w:left="0" w:right="0" w:firstLine="560"/>
        <w:spacing w:before="450" w:after="450" w:line="312" w:lineRule="auto"/>
      </w:pPr>
      <w:r>
        <w:rPr>
          <w:rFonts w:ascii="宋体" w:hAnsi="宋体" w:eastAsia="宋体" w:cs="宋体"/>
          <w:color w:val="000"/>
          <w:sz w:val="28"/>
          <w:szCs w:val="28"/>
        </w:rPr>
        <w:t xml:space="preserve">二十世纪九十年代以后，农村土地包产到户，人们才从饥饿中慢慢地解放出来。老家那儿什么都可以卖，就是不卖粮食，可能是饿怕了。</w:t>
      </w:r>
    </w:p>
    <w:p>
      <w:pPr>
        <w:ind w:left="0" w:right="0" w:firstLine="560"/>
        <w:spacing w:before="450" w:after="450" w:line="312" w:lineRule="auto"/>
      </w:pPr>
      <w:r>
        <w:rPr>
          <w:rFonts w:ascii="宋体" w:hAnsi="宋体" w:eastAsia="宋体" w:cs="宋体"/>
          <w:color w:val="000"/>
          <w:sz w:val="28"/>
          <w:szCs w:val="28"/>
        </w:rPr>
        <w:t xml:space="preserve">去年春天，我到省城里去看望一位老师，他是一名退休的教授，不抽烟，也不喝酒，带点什么合适的礼物让人还费了大心，左思右想，最后决定送点家乡的冷水田里生产的大米和植物油，当时我还是心存顾虑，觉得有些土气，没想到老师高兴得不得了，说他好长时间没吃到这些好东西了。老师的话，让我心里一块石头才落了地。</w:t>
      </w:r>
    </w:p>
    <w:p>
      <w:pPr>
        <w:ind w:left="0" w:right="0" w:firstLine="560"/>
        <w:spacing w:before="450" w:after="450" w:line="312" w:lineRule="auto"/>
      </w:pPr>
      <w:r>
        <w:rPr>
          <w:rFonts w:ascii="宋体" w:hAnsi="宋体" w:eastAsia="宋体" w:cs="宋体"/>
          <w:color w:val="000"/>
          <w:sz w:val="28"/>
          <w:szCs w:val="28"/>
        </w:rPr>
        <w:t xml:space="preserve">近年来，我因工作关系经常深入到远离县城几百公里的土家山寨，水泥路已经沿伸到农户家门口，不少外出打工人员返回，带来外面的信息，有的开办了自己的企业，有的开办了农家乐，带领一方乡亲富了起来，可乡亲们并没有放松对粮食的生产，我偶尔走到田园里看一看，那庄稼长势真是喜人。老乡告诉我，近几年粮食年年丰收。并说，种田人没有粮食吃，那可是丢人的事！</w:t>
      </w:r>
    </w:p>
    <w:p>
      <w:pPr>
        <w:ind w:left="0" w:right="0" w:firstLine="560"/>
        <w:spacing w:before="450" w:after="450" w:line="312" w:lineRule="auto"/>
      </w:pPr>
      <w:r>
        <w:rPr>
          <w:rFonts w:ascii="宋体" w:hAnsi="宋体" w:eastAsia="宋体" w:cs="宋体"/>
          <w:color w:val="000"/>
          <w:sz w:val="28"/>
          <w:szCs w:val="28"/>
        </w:rPr>
        <w:t xml:space="preserve">在计划经济的年代，粮食局是最好最大的单位，家里如有人在那里工作肯定是令人高兴的，如今县粮食局已经成了最小的单位，可以说是三十年河东三十年后河西，粮食局邓局长开玩笑地说，别看我们单位小，我们管理的粮库，有吃有喝时没人关注，一旦受灾胃它可是最重要的单位呢！</w:t>
      </w:r>
    </w:p>
    <w:p>
      <w:pPr>
        <w:ind w:left="0" w:right="0" w:firstLine="560"/>
        <w:spacing w:before="450" w:after="450" w:line="312" w:lineRule="auto"/>
      </w:pPr>
      <w:r>
        <w:rPr>
          <w:rFonts w:ascii="宋体" w:hAnsi="宋体" w:eastAsia="宋体" w:cs="宋体"/>
          <w:color w:val="000"/>
          <w:sz w:val="28"/>
          <w:szCs w:val="28"/>
        </w:rPr>
        <w:t xml:space="preserve">粮食是人们生活中不可缺少的物质，也是人的命根子。从某种意义来讲，珍惜粮食就是珍惜了我们的生命，也是珍惜了社会的财富。父母只能给了我们生命的长度，粮食给我们的却是生命的宽度和厚度，粮食要陪伴我一生。古诗云：“谁知盘中餐，粒粒皆辛苦”，珍爱粮食是我们中华民族源源流长的美德，我们要以感恩之心爱护它，更要加珍惜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教育工作者的粮食安全保障心得体会篇十二</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教育工作者的粮食安全保障心得体会篇十三</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2025-05-02T16:03:45+08:00</dcterms:created>
  <dcterms:modified xsi:type="dcterms:W3CDTF">2025-05-02T16:03:45+08:00</dcterms:modified>
</cp:coreProperties>
</file>

<file path=docProps/custom.xml><?xml version="1.0" encoding="utf-8"?>
<Properties xmlns="http://schemas.openxmlformats.org/officeDocument/2006/custom-properties" xmlns:vt="http://schemas.openxmlformats.org/officeDocument/2006/docPropsVTypes"/>
</file>