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小学数学教学体会（热门16篇）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不仅可以帮助我们发现问题，也能找到新的解决办法；总结要注意逻辑性，内容之间要有明确的关联。探索以下总结范文，或许能给你带来一些写作的灵感。小学数学教学体会篇一优秀作文推荐！随着时代的发展，社会对人的要求不仅仅需要丰富的知识，更需要的是获...</w:t>
      </w:r>
    </w:p>
    <w:p>
      <w:pPr>
        <w:ind w:left="0" w:right="0" w:firstLine="560"/>
        <w:spacing w:before="450" w:after="450" w:line="312" w:lineRule="auto"/>
      </w:pPr>
      <w:r>
        <w:rPr>
          <w:rFonts w:ascii="宋体" w:hAnsi="宋体" w:eastAsia="宋体" w:cs="宋体"/>
          <w:color w:val="000"/>
          <w:sz w:val="28"/>
          <w:szCs w:val="28"/>
        </w:rPr>
        <w:t xml:space="preserve">总结不仅可以帮助我们发现问题，也能找到新的解决办法；总结要注意逻辑性，内容之间要有明确的关联。探索以下总结范文，或许能给你带来一些写作的灵感。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小学数学教学体会篇一</w:t>
      </w:r>
    </w:p>
    <w:p>
      <w:pPr>
        <w:ind w:left="0" w:right="0" w:firstLine="560"/>
        <w:spacing w:before="450" w:after="450" w:line="312" w:lineRule="auto"/>
      </w:pPr>
      <w:r>
        <w:rPr>
          <w:rFonts w:ascii="宋体" w:hAnsi="宋体" w:eastAsia="宋体" w:cs="宋体"/>
          <w:color w:val="000"/>
          <w:sz w:val="28"/>
          <w:szCs w:val="28"/>
        </w:rPr>
        <w:t xml:space="preserve">优秀作文推荐！随着时代的发展，社会对人的要求不仅仅需要丰富的知识，更需要的是获取信息的能力。显然，数学教育的功能也随之发生变化，在传授知识的同时，应注重对学习能力的培养，尤其是对学生质疑和解决问题能力、探索和创新意识的培养。在数学课程教学中，开展小课题研究无论是对课程教材的开发，还是对于学生的探索能力和创新意识的培养都具有积极意义。同时，它是改变当前数学教育被动局面的一种行之有效的途径。数学课程小课题研究给学生提供了参与实践体验、自主探索、合作交流的机会，在学习中锻炼如何合作、如何探究，对学生的全面发展是极为必要的。</w:t>
      </w:r>
    </w:p>
    <w:p>
      <w:pPr>
        <w:ind w:left="0" w:right="0" w:firstLine="560"/>
        <w:spacing w:before="450" w:after="450" w:line="312" w:lineRule="auto"/>
      </w:pPr>
      <w:r>
        <w:rPr>
          <w:rFonts w:ascii="宋体" w:hAnsi="宋体" w:eastAsia="宋体" w:cs="宋体"/>
          <w:color w:val="000"/>
          <w:sz w:val="28"/>
          <w:szCs w:val="28"/>
        </w:rPr>
        <w:t xml:space="preserve">我认为，数学小课题研究用“综合法解决问题”在小学是可行的，主要基于如下考虑：</w:t>
      </w:r>
    </w:p>
    <w:p>
      <w:pPr>
        <w:ind w:left="0" w:right="0" w:firstLine="560"/>
        <w:spacing w:before="450" w:after="450" w:line="312" w:lineRule="auto"/>
      </w:pPr>
      <w:r>
        <w:rPr>
          <w:rFonts w:ascii="宋体" w:hAnsi="宋体" w:eastAsia="宋体" w:cs="宋体"/>
          <w:color w:val="000"/>
          <w:sz w:val="28"/>
          <w:szCs w:val="28"/>
        </w:rPr>
        <w:t xml:space="preserve">1、数学新课程所展示的教材内容都具有现实性、灵活性和开放性，这为开展数学小课题研究提供了有利的素材内容和学习空间。</w:t>
      </w:r>
    </w:p>
    <w:p>
      <w:pPr>
        <w:ind w:left="0" w:right="0" w:firstLine="560"/>
        <w:spacing w:before="450" w:after="450" w:line="312" w:lineRule="auto"/>
      </w:pPr>
      <w:r>
        <w:rPr>
          <w:rFonts w:ascii="宋体" w:hAnsi="宋体" w:eastAsia="宋体" w:cs="宋体"/>
          <w:color w:val="000"/>
          <w:sz w:val="28"/>
          <w:szCs w:val="28"/>
        </w:rPr>
        <w:t xml:space="preserve">2、从学生身心发展年龄段来看，小学生正处于好奇心是这个年段的主要特征，数学课程小课题研究教学可以满足学生的好奇心，同时也使学生的综合实践、自主探究能力得以和谐发展。</w:t>
      </w:r>
    </w:p>
    <w:p>
      <w:pPr>
        <w:ind w:left="0" w:right="0" w:firstLine="560"/>
        <w:spacing w:before="450" w:after="450" w:line="312" w:lineRule="auto"/>
      </w:pPr>
      <w:r>
        <w:rPr>
          <w:rFonts w:ascii="宋体" w:hAnsi="宋体" w:eastAsia="宋体" w:cs="宋体"/>
          <w:color w:val="000"/>
          <w:sz w:val="28"/>
          <w:szCs w:val="28"/>
        </w:rPr>
        <w:t xml:space="preserve">3、学科教师的系统指导，也使得学生的数学小课题研究在内容和方法的科学性等方面有了一定的智力支持和保障。长期以来，我们一直习惯于“知识本位”的教学观，将学生作为一个知识的容器，忽视学生的主观能动性。学生从“书本”到“书本”，课程内容与学生的生活经验、社会现实联系不紧密，没有体现数学知识的背景和应用，没有体现时代的发展和科技的进步，学生缺乏应用意识，缺乏体验性的学习。</w:t>
      </w:r>
    </w:p>
    <w:p>
      <w:pPr>
        <w:ind w:left="0" w:right="0" w:firstLine="560"/>
        <w:spacing w:before="450" w:after="450" w:line="312" w:lineRule="auto"/>
      </w:pPr>
      <w:r>
        <w:rPr>
          <w:rFonts w:ascii="宋体" w:hAnsi="宋体" w:eastAsia="宋体" w:cs="宋体"/>
          <w:color w:val="000"/>
          <w:sz w:val="28"/>
          <w:szCs w:val="28"/>
        </w:rPr>
        <w:t xml:space="preserve">这个学期我接手一（8）班，我发现我们班的学生课堂纪律较差，而且成绩好的学生上课也不认真，不能围绕老师的问题积极思考，更不会举一反三。成绩中等的学生就更不用说了，只是坐在教室里，只带了耳朵在听，不举手也不发表自己的看法，甚至在我提问的时候莫不关系，就像自己只是一个旁观者。而成绩差的同学干脆就不听课，懒洋洋的趴在桌子上，只有遇到我讲笑话的时候才兴奋一下，过后就又是老样子。自从参加小课题研究后我就改变了教学方法，从“拓展知识”转向“回归生活”，还给学生一个充满灵气的数学空间，还学生以生活，还学生以快乐，交给他们思维的方法，为学生创设积极思维的氛围，让数学课堂成为学生的学习乐园。</w:t>
      </w:r>
    </w:p>
    <w:p>
      <w:pPr>
        <w:ind w:left="0" w:right="0" w:firstLine="560"/>
        <w:spacing w:before="450" w:after="450" w:line="312" w:lineRule="auto"/>
      </w:pPr>
      <w:r>
        <w:rPr>
          <w:rFonts w:ascii="宋体" w:hAnsi="宋体" w:eastAsia="宋体" w:cs="宋体"/>
          <w:color w:val="000"/>
          <w:sz w:val="28"/>
          <w:szCs w:val="28"/>
        </w:rPr>
        <w:t xml:space="preserve">让学习背景活起来。《新课程标准》指出：“解决问题教学必须从学生的生活情景和感兴趣的事物中提供观察和操作的机会，使他们感受到数学就在身边，感受到数学的趣味和作用，对数学产生亲切感。我遵循解决问题的步奏“找到数学信息，建立关联、提出问题、列出算式”来设计数学教学活动。</w:t>
      </w:r>
    </w:p>
    <w:p>
      <w:pPr>
        <w:ind w:left="0" w:right="0" w:firstLine="560"/>
        <w:spacing w:before="450" w:after="450" w:line="312" w:lineRule="auto"/>
      </w:pPr>
      <w:r>
        <w:rPr>
          <w:rFonts w:ascii="宋体" w:hAnsi="宋体" w:eastAsia="宋体" w:cs="宋体"/>
          <w:color w:val="000"/>
          <w:sz w:val="28"/>
          <w:szCs w:val="28"/>
        </w:rPr>
        <w:t xml:space="preserve">（1）从生活情景中发现数学问题找到数学信息，数学教学要创设一定的生活情景，把干枯的数字、数学计算放到日常生活的事例中去，引起学生对新知的共鸣，从而紧紧吸引学生的注意力，让学生积极愉快地参与到教学活动中来。如果教师能在深刻领会教材编写的意图的前提出下，充分开发教材的潜在功能，结合实际用活例题、习题，给学生提供开放的、自主的、趣味性强的、参与度高的探索背景，捕捉贴近生活的素材，选取学生生活中熟悉的人、事、物，采撷数学生活实例，让学生体会到数学的生动有趣与丰富多彩，以唤起学生学习数学的兴趣，使数学学习过程成为一个生动活泼的、主动的、富有个性的过程，通过这样的实践，学生就会体验到数学就在身边，数学源于生活，生活中充满着数学，学生就会逐渐在不知不觉中参与到数学课堂中来，也就达到了让数学课堂“活”起来的目标，达到事半功倍的效果！</w:t>
      </w:r>
    </w:p>
    <w:p>
      <w:pPr>
        <w:ind w:left="0" w:right="0" w:firstLine="560"/>
        <w:spacing w:before="450" w:after="450" w:line="312" w:lineRule="auto"/>
      </w:pPr>
      <w:r>
        <w:rPr>
          <w:rFonts w:ascii="宋体" w:hAnsi="宋体" w:eastAsia="宋体" w:cs="宋体"/>
          <w:color w:val="000"/>
          <w:sz w:val="28"/>
          <w:szCs w:val="28"/>
        </w:rPr>
        <w:t xml:space="preserve">（2）从生活事例中寻找数学“原型”数学的许多概念、原理在现实中都能找到其原型，如果我们能把生活中的问题变为数学研究的对象，学生就会在把现实问题转化为数学问题的过程中，体会到数学与生活的联系，认识到把现实中的具体问题转变成数学问题来研究，就能更清楚地认识事物的特征，更准确地找出数学信息，从而增加对数学学习的兴趣。如讲授两个信息的问题时，我提供了现代社会生活中的大量实例。从踢球、捉迷藏、丢手绢等方面寻找素材，也从学生的生活实际中提取了他们感兴趣的问题，这样的素材能引导学生更多地着眼于对实际问题的探索，理解数学概念的实际意义，在学习数学的同时能更准确地找出数学信息。</w:t>
      </w:r>
    </w:p>
    <w:p>
      <w:pPr>
        <w:ind w:left="0" w:right="0" w:firstLine="560"/>
        <w:spacing w:before="450" w:after="450" w:line="312" w:lineRule="auto"/>
      </w:pPr>
      <w:r>
        <w:rPr>
          <w:rFonts w:ascii="宋体" w:hAnsi="宋体" w:eastAsia="宋体" w:cs="宋体"/>
          <w:color w:val="000"/>
          <w:sz w:val="28"/>
          <w:szCs w:val="28"/>
        </w:rPr>
        <w:t xml:space="preserve">（3）让学生在体验中活跃思维心理学家皮亚杰指出：“只有要儿童作用于环境，其认识发展才能顺利进行。只有当儿童对环境中的刺激进行同化和顺应时，其认识结构的发展才能得到保障。”这就是说，从学生生活出发，从学生平时看得见、摸得着的周围事物开始，在具体、形象的感知中，学生才能真正认识数学知识。才能准确地分析信息如在讲授两个信息的问题时，我既让学生动眼观察，动手操作，又让学生动脑思考，动口叙述，多种感官参加活动，在活动中分析信息，发现关联，以动促思，体现了“动中有学”、“玩中有学”的思想。</w:t>
      </w:r>
    </w:p>
    <w:p>
      <w:pPr>
        <w:ind w:left="0" w:right="0" w:firstLine="560"/>
        <w:spacing w:before="450" w:after="450" w:line="312" w:lineRule="auto"/>
      </w:pPr>
      <w:r>
        <w:rPr>
          <w:rFonts w:ascii="宋体" w:hAnsi="宋体" w:eastAsia="宋体" w:cs="宋体"/>
          <w:color w:val="000"/>
          <w:sz w:val="28"/>
          <w:szCs w:val="28"/>
        </w:rPr>
        <w:t xml:space="preserve">（4）精心设计课堂的每一环节、每一道例题和练习，遵循学生的认知规律，抓住学生的特点，激活学生的思维，让学生感受数学，知道怎么样做？为什么这样做？用活生生的身边的数学事实，引导学生去发现、掌握生活中的数学，这样长期潜移默化地训练，培养了学生对现实生活中规律的关注和发现的兴趣，提高了学生的观察、分析能力和概括能力。</w:t>
      </w:r>
    </w:p>
    <w:p>
      <w:pPr>
        <w:ind w:left="0" w:right="0" w:firstLine="560"/>
        <w:spacing w:before="450" w:after="450" w:line="312" w:lineRule="auto"/>
      </w:pPr>
      <w:r>
        <w:rPr>
          <w:rFonts w:ascii="宋体" w:hAnsi="宋体" w:eastAsia="宋体" w:cs="宋体"/>
          <w:color w:val="000"/>
          <w:sz w:val="28"/>
          <w:szCs w:val="28"/>
        </w:rPr>
        <w:t xml:space="preserve">（5）“在课堂教学中，教师是一个平等者中的首席”。这就是说，一方面教师与学生在人格和权利上是平等的；另一方面，教师又肩负着把学生培养成材的重任。在传统教育中，教师是知识的权威，学生的主宰，学生是知识的需要者和接受者，教师控制和操纵学生的学习活动。这样的教学过程是单向的，无平等互助可言。要做到充分尊重学生人格，关心学生的发展，营造一个民主、平等、和谐的氛围，在认知和情感两个领域的有机结合上，促进学生的全面发展。教师要告诉学生：“我非常愿意做同学们的朋友，我愿意帮助你们解决学习上的、生活中的任何问题和困难”。教师和学生不只是在教和学，他们还在感受课堂中生命的涌动和成长，只有这样的课堂，学生才能获得多方面的发展，教师的劳动才会闪现出创造的光辉和人性的魅力。</w:t>
      </w:r>
    </w:p>
    <w:p>
      <w:pPr>
        <w:ind w:left="0" w:right="0" w:firstLine="560"/>
        <w:spacing w:before="450" w:after="450" w:line="312" w:lineRule="auto"/>
      </w:pPr>
      <w:r>
        <w:rPr>
          <w:rFonts w:ascii="宋体" w:hAnsi="宋体" w:eastAsia="宋体" w:cs="宋体"/>
          <w:color w:val="000"/>
          <w:sz w:val="28"/>
          <w:szCs w:val="28"/>
        </w:rPr>
        <w:t xml:space="preserve">通过这一个学期的努力，现在8班的学生明显的对数学有很大的兴趣，从被逼学习到自觉学习，有了很大的转变。我将继续改进我的教学方法，争取让更多的学生爱上数学。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小学数学教学体会篇二</w:t>
      </w:r>
    </w:p>
    <w:p>
      <w:pPr>
        <w:ind w:left="0" w:right="0" w:firstLine="560"/>
        <w:spacing w:before="450" w:after="450" w:line="312" w:lineRule="auto"/>
      </w:pPr>
      <w:r>
        <w:rPr>
          <w:rFonts w:ascii="宋体" w:hAnsi="宋体" w:eastAsia="宋体" w:cs="宋体"/>
          <w:color w:val="000"/>
          <w:sz w:val="28"/>
          <w:szCs w:val="28"/>
        </w:rPr>
        <w:t xml:space="preserve">摘要：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关键词：激发、导向、选择、调节。</w:t>
      </w:r>
    </w:p>
    <w:p>
      <w:pPr>
        <w:ind w:left="0" w:right="0" w:firstLine="560"/>
        <w:spacing w:before="450" w:after="450" w:line="312" w:lineRule="auto"/>
      </w:pPr>
      <w:r>
        <w:rPr>
          <w:rFonts w:ascii="宋体" w:hAnsi="宋体" w:eastAsia="宋体" w:cs="宋体"/>
          <w:color w:val="000"/>
          <w:sz w:val="28"/>
          <w:szCs w:val="28"/>
        </w:rPr>
        <w:t xml:space="preserve">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在教学活动中，我们应以学生为主体，以师生合作为基础。教师的教是以学生的学习为前提，以学生的主体发展为条件和归宿。学生要在数学活动中获取数学基础知识，形成基本技能，转化成数学能力，发展自己的能力。尽管由于学生的年龄小，他们的有所选择，有所弃舍的能力还处于启蒙与培养阶段，但是，数学概念、公式、法则、定律等在学生认知结构中的形成也不是消极被动的，仍然是一个能动加工过程。学生对于课堂上各种信息的接收，并不是照相一样复印下来，而是一个主动构建认知结构的过程。又由于学生年龄心理特点的局限性，不仅要考虑教具、学具、教学软件所提示的数学道理的科学性，也要考虑其直观形象性、趣味性，以利于学生主动地学习。</w:t>
      </w:r>
    </w:p>
    <w:p>
      <w:pPr>
        <w:ind w:left="0" w:right="0" w:firstLine="560"/>
        <w:spacing w:before="450" w:after="450" w:line="312" w:lineRule="auto"/>
      </w:pPr>
      <w:r>
        <w:rPr>
          <w:rFonts w:ascii="宋体" w:hAnsi="宋体" w:eastAsia="宋体" w:cs="宋体"/>
          <w:color w:val="000"/>
          <w:sz w:val="28"/>
          <w:szCs w:val="28"/>
        </w:rPr>
        <w:t xml:space="preserve">学生要主动地学习小学数学，需要形成自己的良好的学习方法。学习方法不仅是学生获取知识的手段，也应是小学数学课堂教学的内容。如在课后，自己会主动复习本节课的知识，哪些是重点，哪儿易错，哪儿易混，从自己的情况出发，该记的记一记，该弄明白的弄明白，该琢磨其中道理和奥妙的要去琢磨，再来做一些练习题。还可以预习第二天要讲的知识，预习的目的不仅在于自己明白什么，更在于自己不明白、不太理解的是哪些，以便来日在老师的引导下学习。在课堂上，要会听，对老师讲的要听得出过程，听得出重点，听得出结论。实践证明：学生一旦掌握了学习数学的方法，就减少了学习数学的障碍，就会自觉地、主动地在头脑中建立起由数学知识结构转化而来的其它认知结构，把所学知识变为“我的知识”。所以，对于良好学习习惯的培养，需要从学生入学时做起，坚持不懈，抓紧抓好。</w:t>
      </w:r>
    </w:p>
    <w:p>
      <w:pPr>
        <w:ind w:left="0" w:right="0" w:firstLine="560"/>
        <w:spacing w:before="450" w:after="450" w:line="312" w:lineRule="auto"/>
      </w:pPr>
      <w:r>
        <w:rPr>
          <w:rFonts w:ascii="宋体" w:hAnsi="宋体" w:eastAsia="宋体" w:cs="宋体"/>
          <w:color w:val="000"/>
          <w:sz w:val="28"/>
          <w:szCs w:val="28"/>
        </w:rPr>
        <w:t xml:space="preserve">过去人们把数学的基点始终仅放在研究教师如何教，而忽视了学生如何学。如今伴随学生认知活动的发生与发展，学生的需要与兴趣、动机与目的，习惯与意志等各种非智力心理因素，与学习活动中的智力活动相互联系与作用，起着激发、导向、选择与调节的`作用，构成了复杂的心智活动。教师要随时注意挖掘教材和教学中的“发现”因素，尽量地发展学生的潜能，能让学生通过努力自己解决的问题，应尽可能多地留给学生自己解决。在探讨问题的过程中，要循序渐进，帮助学生找到正在探讨的问题，鼓励和相信学生能够解决问题，以促成学生的主动发现。同时要注意学生学习方法的研究，重视学生独立获取知识的能力和实际动手操作能力的培养。例如让学生先作课前准备，上课时可由学生登台阐述自己的观点和解题思路，让所有的学生都经过“一听一讲，互相议论”的过程，最后再由教师结合所学内容，对学生提出的种种观点和方法加以讲评，肯定成绩，纠正错误，联系课程，归纳结论。这样学生既学到了活的数学知识，又具备运用和驾驭知识的能力。使知识与能力在解决实际问题中发挥应有的作用，增强了学生走向社会生活的积极参与意识与适应能力。总之，是学生的知识与技能、智力与能力、思想品德与良好习惯的协调与充分发展。</w:t>
      </w:r>
    </w:p>
    <w:p>
      <w:pPr>
        <w:ind w:left="0" w:right="0" w:firstLine="560"/>
        <w:spacing w:before="450" w:after="450" w:line="312" w:lineRule="auto"/>
      </w:pPr>
      <w:r>
        <w:rPr>
          <w:rFonts w:ascii="宋体" w:hAnsi="宋体" w:eastAsia="宋体" w:cs="宋体"/>
          <w:color w:val="000"/>
          <w:sz w:val="28"/>
          <w:szCs w:val="28"/>
        </w:rPr>
        <w:t xml:space="preserve">在今天，单纯的一块黑板一支粉笔已成过去，三机一幕也在还未普及的时候便又被先进的计算机辅助教学所更新，接下去更吸引人的是网络教学。如此多的教育技术的日益成熟与更新，使教师们在课堂教学中具有广阔的关于教学技术的选择空间。随着人们对教育科学研究的不断深入，同一个教师可以根据不同的内容，不同的学生，施以不同的教学策略，从而更好地在集体教学中注意到个别发展，真正实现因材施教。由于学生的学习活动成为教学过程的中心，老师比以往任何时候更需了解学生的状况，使师生之间的交流变得更为必要。因为教育面向全体学生，同时承认知识的学习与能力的形式有快有慢，水平有高有低，就一个学生来说，学习这部分与那部分知识，这段时间与那段时间，学习的效果也有高低快慢之别。要使不同层次的学生都能有所提高，需要了解不同层次的学生理解与运用知识的状态，平等地看待每个学生，运用得当的教学方法，让每个学生都参与到整个学习活动中去。同时，又要注意学生个性发展，这是在大面积提高教学质量的前提。教学有法，教无定法，教学形式的多样性正是教无定法的体现，也是学生个性与发展的差异性所必需的。所以，要减轻负担，提高质量，关键是要提高课堂教学的效益。教师只有抓住教学中的本质问题，分析学生学习中的差距，才能使学生学得主动，学得活泼，促使学生得到较好的发展。</w:t>
      </w:r>
    </w:p>
    <w:p>
      <w:pPr>
        <w:ind w:left="0" w:right="0" w:firstLine="560"/>
        <w:spacing w:before="450" w:after="450" w:line="312" w:lineRule="auto"/>
      </w:pPr>
      <w:r>
        <w:rPr>
          <w:rFonts w:ascii="宋体" w:hAnsi="宋体" w:eastAsia="宋体" w:cs="宋体"/>
          <w:color w:val="000"/>
          <w:sz w:val="28"/>
          <w:szCs w:val="28"/>
        </w:rPr>
        <w:t xml:space="preserve">当今世界科学技术日新月异，所以从低年级开始，就应该培养学生的创新意识与行为，这已成为课堂教学的迫切任务，在学生的创新活动中，也要照顾各个水平的创新，不断鼓励他们进取。创造是学习的魅力所在，也是现代化课堂教学最显著的特点之一，要使教学富于创造性，往往从问题开始，好的问题是创造的源头。如何才能培养学生创造性能力，关键在于教师对学生的潜心启迪和培养，充分挖掘教材中和学生身上点点“发散性思维”的火花，利用各种思维训练的有机结合，将创造性的培养渗透到教学的每一个环节之中，学生的创新思维和创新精神才能得到充分的发展。总而言之，在教学实践中，教师有意识地培养学生创造性能力，是课堂教学改革的方向。实践证明，注重知识之间的正迁移，培养学生的正向思维，鼓励学生反向质疑，训练学生的逆向思维，注重问题的多向求解，发展学生的求异思维等，是培养学生创造性的行之有效的方法。因此，数学教学在重视发展学生创造能力的同时，还应该重视教给学生自行获取数学知识的方法，以及主动参与数学实践的本领。这样，学生更能获得终生受用的数学基础能力和创造才能。</w:t>
      </w:r>
    </w:p>
    <w:p>
      <w:pPr>
        <w:ind w:left="0" w:right="0" w:firstLine="560"/>
        <w:spacing w:before="450" w:after="450" w:line="312" w:lineRule="auto"/>
      </w:pPr>
      <w:r>
        <w:rPr>
          <w:rFonts w:ascii="宋体" w:hAnsi="宋体" w:eastAsia="宋体" w:cs="宋体"/>
          <w:color w:val="000"/>
          <w:sz w:val="28"/>
          <w:szCs w:val="28"/>
        </w:rPr>
        <w:t xml:space="preserve">总之，在数学课堂教学中，为了更好地培养学生成功地应对社会生活的能力，为了更有效地培养学生发展的主动性、整体性、多样性和创造性，让我们的数学知识在课堂上进行实践与探索，力争在数学教学园地上有所收获和提高。</w:t>
      </w:r>
    </w:p>
    <w:p>
      <w:pPr>
        <w:ind w:left="0" w:right="0" w:firstLine="560"/>
        <w:spacing w:before="450" w:after="450" w:line="312" w:lineRule="auto"/>
      </w:pPr>
      <w:r>
        <w:rPr>
          <w:rFonts w:ascii="宋体" w:hAnsi="宋体" w:eastAsia="宋体" w:cs="宋体"/>
          <w:color w:val="000"/>
          <w:sz w:val="28"/>
          <w:szCs w:val="28"/>
        </w:rPr>
        <w:t xml:space="preserve">作者简介：李清萍？女？39岁？中共党员？从事数学教学10余年，教学上取得了一些成绩，深受学生和家长的喜爱，同事的好评。我喜欢跟孩子们一起走进数学课堂，享受着数学的神奇，我深爱这一职业。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小学数学教学体会篇三</w:t>
      </w:r>
    </w:p>
    <w:p>
      <w:pPr>
        <w:ind w:left="0" w:right="0" w:firstLine="560"/>
        <w:spacing w:before="450" w:after="450" w:line="312" w:lineRule="auto"/>
      </w:pPr>
      <w:r>
        <w:rPr>
          <w:rFonts w:ascii="宋体" w:hAnsi="宋体" w:eastAsia="宋体" w:cs="宋体"/>
          <w:color w:val="000"/>
          <w:sz w:val="28"/>
          <w:szCs w:val="28"/>
        </w:rPr>
        <w:t xml:space="preserve">小学数学课程改革实施过程中，一边实践，一边成长，不断地吸收了新的教学理念。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小学数学教学体会篇四</w:t>
      </w:r>
    </w:p>
    <w:p>
      <w:pPr>
        <w:ind w:left="0" w:right="0" w:firstLine="560"/>
        <w:spacing w:before="450" w:after="450" w:line="312" w:lineRule="auto"/>
      </w:pPr>
      <w:r>
        <w:rPr>
          <w:rFonts w:ascii="宋体" w:hAnsi="宋体" w:eastAsia="宋体" w:cs="宋体"/>
          <w:color w:val="000"/>
          <w:sz w:val="28"/>
          <w:szCs w:val="28"/>
        </w:rPr>
        <w:t xml:space="preserve">教学情境的创设既是教学设计中的一个重要环节,又是小学数学教学中经常使用的一种教学策略。它不但能激起数学题目的提出，也能为数学题目的提出和解决提供相应的信息和根据。通过这次的学习、研究、实践、交换，使我熟悉到了情境创设在小学数学课堂中的重要性。</w:t>
      </w:r>
    </w:p>
    <w:p>
      <w:pPr>
        <w:ind w:left="0" w:right="0" w:firstLine="560"/>
        <w:spacing w:before="450" w:after="450" w:line="312" w:lineRule="auto"/>
      </w:pPr>
      <w:r>
        <w:rPr>
          <w:rFonts w:ascii="宋体" w:hAnsi="宋体" w:eastAsia="宋体" w:cs="宋体"/>
          <w:color w:val="000"/>
          <w:sz w:val="28"/>
          <w:szCs w:val="28"/>
        </w:rPr>
        <w:t xml:space="preserve">避免熟悉上的片面性。如新课程标准中夸大的要提供丰富的现实背景,这个现实背景既可以来源于生活,也能够来源于数学本身,情境的表现情势应当是多种多样的,如生活情境、题目情境、活动情境、故事情境、竞争情境等。</w:t>
      </w:r>
    </w:p>
    <w:p>
      <w:pPr>
        <w:ind w:left="0" w:right="0" w:firstLine="560"/>
        <w:spacing w:before="450" w:after="450" w:line="312" w:lineRule="auto"/>
      </w:pPr>
      <w:r>
        <w:rPr>
          <w:rFonts w:ascii="宋体" w:hAnsi="宋体" w:eastAsia="宋体" w:cs="宋体"/>
          <w:color w:val="000"/>
          <w:sz w:val="28"/>
          <w:szCs w:val="28"/>
        </w:rPr>
        <w:t xml:space="preserve">研究表明,熟悉爱好与学生的知识基础有密切关系。因此,课堂教学应先易后难、由浅入深、从简到繁循序渐进地安排。依照学生已有的知识经验和心理发展水平为基础，安排教学进程。</w:t>
      </w:r>
    </w:p>
    <w:p>
      <w:pPr>
        <w:ind w:left="0" w:right="0" w:firstLine="560"/>
        <w:spacing w:before="450" w:after="450" w:line="312" w:lineRule="auto"/>
      </w:pPr>
      <w:r>
        <w:rPr>
          <w:rFonts w:ascii="宋体" w:hAnsi="宋体" w:eastAsia="宋体" w:cs="宋体"/>
          <w:color w:val="000"/>
          <w:sz w:val="28"/>
          <w:szCs w:val="28"/>
        </w:rPr>
        <w:t xml:space="preserve">假如是题目情境,提出的题目就要牢牢围绕教学目标,尽可能做到小而具体、新而有趣,既有适当的难度,又富有启发性。这样学生才能理解题目的含义,才有可能去探索、思考和解决这些题目。这就要请教师一方面要在创设的情境中及时提炼出数学题目;另外一方面要充分发掘情境的作用,不能把情境的创设作为一种摆设,要应用到实践中去。</w:t>
      </w:r>
    </w:p>
    <w:p>
      <w:pPr>
        <w:ind w:left="0" w:right="0" w:firstLine="560"/>
        <w:spacing w:before="450" w:after="450" w:line="312" w:lineRule="auto"/>
      </w:pPr>
      <w:r>
        <w:rPr>
          <w:rFonts w:ascii="宋体" w:hAnsi="宋体" w:eastAsia="宋体" w:cs="宋体"/>
          <w:color w:val="000"/>
          <w:sz w:val="28"/>
          <w:szCs w:val="28"/>
        </w:rPr>
        <w:t xml:space="preserve">低年级学生对声音、动作更有吸引力,要多创设表现活泼、内容生动、情势丰富的情境,如应用猜谜语、做游戏、编童谣、讲故事、直观演示、摹拟表演等情势;对高年级学生,则要多创设有助于学生独立思考、自主探索、合作交流的情境,用数学本身内在的、隐性的美去吸引学生,尽可能让他们由内心的成功体验产生对情境的满足,进而成为推动下一步学习的动力。总之,创设教学情境的情势还需要老师根据自己的教学实际和教学环境做出相应的设计和改变。只有这样,才能进步教学效果，到达有效课堂、高效课堂。</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小学数学教学体会篇五</w:t>
      </w:r>
    </w:p>
    <w:p>
      <w:pPr>
        <w:ind w:left="0" w:right="0" w:firstLine="560"/>
        <w:spacing w:before="450" w:after="450" w:line="312" w:lineRule="auto"/>
      </w:pPr>
      <w:r>
        <w:rPr>
          <w:rFonts w:ascii="宋体" w:hAnsi="宋体" w:eastAsia="宋体" w:cs="宋体"/>
          <w:color w:val="000"/>
          <w:sz w:val="28"/>
          <w:szCs w:val="28"/>
        </w:rPr>
        <w:t xml:space="preserve">任何一种教学方法无论多么好，长期使用学生都会产生单调厌倦之感，因此，教师要从学生和教材的实际出发，在课堂上精当选择。《新课程理念下的创新教学设计》在课堂设计上就根据不同的内容来采用了多种多样的、灵活多变的教学方法，不是让教师以灌输式的方式把所有的知识灌输给学生，而是以学生为主体，教师为主导。让学生真正融入了课堂，做了课堂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小学数学教学体会篇六</w:t>
      </w:r>
    </w:p>
    <w:p>
      <w:pPr>
        <w:ind w:left="0" w:right="0" w:firstLine="560"/>
        <w:spacing w:before="450" w:after="450" w:line="312" w:lineRule="auto"/>
      </w:pPr>
      <w:r>
        <w:rPr>
          <w:rFonts w:ascii="宋体" w:hAnsi="宋体" w:eastAsia="宋体" w:cs="宋体"/>
          <w:color w:val="000"/>
          <w:sz w:val="28"/>
          <w:szCs w:val="28"/>
        </w:rPr>
        <w:t xml:space="preserve">从实际引入（也可以说是从直观引入）。小学生认识事物、理解概念主要是凭借事物的具体形象和表像进行的。在概念的引入教学中，教师从比较熟悉的实际事物中，提供足够的直观感性材料，让学生通过看、听、摸、做等，丰富他们的感性认识，使抽象的概念具体化，从而引出概念，同时学生的思维能力也得到了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小学数学教学体会篇七</w:t>
      </w:r>
    </w:p>
    <w:p>
      <w:pPr>
        <w:ind w:left="0" w:right="0" w:firstLine="560"/>
        <w:spacing w:before="450" w:after="450" w:line="312" w:lineRule="auto"/>
      </w:pPr>
      <w:r>
        <w:rPr>
          <w:rFonts w:ascii="宋体" w:hAnsi="宋体" w:eastAsia="宋体" w:cs="宋体"/>
          <w:color w:val="000"/>
          <w:sz w:val="28"/>
          <w:szCs w:val="28"/>
        </w:rPr>
        <w:t xml:space="preserve">任务型教学是以具体的任务为学习动力或动机以完成任务的过程为学习的过程，以展示成果的方式来体现教学的成就。通过阅读，我明白了任务型教学是双边或多边的交互式活动，有利于提高学生学习的自觉性。在今后的教学活动中，我将依据课程的总体目标并结合教学内容，尽量设计贴近学生实际的教学活动，吸引和组织他们积极参与。学生通过思考、调查、讨论、交流和合作等方式，学习新知识，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小学数学教学体会篇八</w:t>
      </w:r>
    </w:p>
    <w:p>
      <w:pPr>
        <w:ind w:left="0" w:right="0" w:firstLine="560"/>
        <w:spacing w:before="450" w:after="450" w:line="312" w:lineRule="auto"/>
      </w:pPr>
      <w:r>
        <w:rPr>
          <w:rFonts w:ascii="宋体" w:hAnsi="宋体" w:eastAsia="宋体" w:cs="宋体"/>
          <w:color w:val="000"/>
          <w:sz w:val="28"/>
          <w:szCs w:val="28"/>
        </w:rPr>
        <w:t xml:space="preserve">20__年4月21日至22日，我有幸在六枝影剧院参加了全国小学数学名师经典课堂观摩研讨会，此次会议由贵州师范学院继续教育学院主办。会上，我有幸听到了陈大伟、仲广群，钱守旺及六枝实验小学的谢全碧老师的讲座，感触很深，现将本次活动的收获小结如下：</w:t>
      </w:r>
    </w:p>
    <w:p>
      <w:pPr>
        <w:ind w:left="0" w:right="0" w:firstLine="560"/>
        <w:spacing w:before="450" w:after="450" w:line="312" w:lineRule="auto"/>
      </w:pPr>
      <w:r>
        <w:rPr>
          <w:rFonts w:ascii="宋体" w:hAnsi="宋体" w:eastAsia="宋体" w:cs="宋体"/>
          <w:color w:val="000"/>
          <w:sz w:val="28"/>
          <w:szCs w:val="28"/>
        </w:rPr>
        <w:t xml:space="preserve">在21日上午听了谢全碧老师的《三角形的认识》这节课，谢老师首先利用多媒体展示建筑图片，并提问：生活中还有那些三角形？学生积极回答后导入课题，通过学生与老师的互动交流归纳出三角形的特性，并让学生动手试试四边形与三角形的稳定性。让学生画三角形进而教学三角形的画法，认识顶点和高的画法，引导学生说出高的定义。谢老师的.这节课能大胆调整教材的顺序，与学生的交火候掌握比较出色，核心明确，能较好运用生活中的例子，很贴近生活，学生能比较愉快的掌握知识点，多媒体运用比较熟练，这些都是以后的教学生活中我努力的方向。</w:t>
      </w:r>
    </w:p>
    <w:p>
      <w:pPr>
        <w:ind w:left="0" w:right="0" w:firstLine="560"/>
        <w:spacing w:before="450" w:after="450" w:line="312" w:lineRule="auto"/>
      </w:pPr>
      <w:r>
        <w:rPr>
          <w:rFonts w:ascii="宋体" w:hAnsi="宋体" w:eastAsia="宋体" w:cs="宋体"/>
          <w:color w:val="000"/>
          <w:sz w:val="28"/>
          <w:szCs w:val="28"/>
        </w:rPr>
        <w:t xml:space="preserve">后来又听了几个老师的讲座，我印象比较深的是陈大伟教授的讲座。他的讲座题目是《观课议课与小学数学教学》，他首先要求作为老师，在观课议课的过程中要坐到学生当中去，要观察学生的学习，有助于师生关系的改善，让教学改进的意见更加真实。还要根据需要选择观课的位置，这种做法的好处是能在不干扰教学的前提下与学生建立信任关系。而且要提高观课质量，要在观课中发挥教学想象力，当好授课老师的助教。最后通过案例分析深入浅出的讲清楚老师为什么教的问题和学生广义和狭义的学生概念，最后提出了教学效率=同学们围绕教学内容的比较紧张的智力活动和有价值的情意活动时间/教学时间的公式。</w:t>
      </w:r>
    </w:p>
    <w:p>
      <w:pPr>
        <w:ind w:left="0" w:right="0" w:firstLine="560"/>
        <w:spacing w:before="450" w:after="450" w:line="312" w:lineRule="auto"/>
      </w:pPr>
      <w:r>
        <w:rPr>
          <w:rFonts w:ascii="宋体" w:hAnsi="宋体" w:eastAsia="宋体" w:cs="宋体"/>
          <w:color w:val="000"/>
          <w:sz w:val="28"/>
          <w:szCs w:val="28"/>
        </w:rPr>
        <w:t xml:space="preserve">写上轻车熟路的评语上交，便“大功告成”。造成这种现象发生的原因，除了制度贯彻不得力之外，教师也要承担一定责任。有些教师把听课评议不当一回事，甚至唱对台戏，说这是在搞形式主义，他们是为了完成任务而被动地听课，所以致使评议无法进行或干脆不评议。或者是把听课评议搞成了开表彰大会，大家都纷纷列出某某教师诸如备课充分、教学思路清晰、课堂组织合理、语言生动流畅、教学课堂气氛活跃等优点，这些都是套话、空话而对缺点与不足出于碍于情面或担心对自己不利，要么只字不提，要么轻描淡写。这样的听课评议纯粹是在应付形式、浪费时间。我认为不如回家吃饭还来得实在。鉴于以上原因及现象，我认为陈教授提出的观课议课是审时度势、与时俱进。新课程改革现已进入攻坚阶段，实现这些目标关键还是在教师，教师要不断学习、吸收新理念，并敢于尝试，成为“反思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小学数学教学体会篇九</w:t>
      </w:r>
    </w:p>
    <w:p>
      <w:pPr>
        <w:ind w:left="0" w:right="0" w:firstLine="560"/>
        <w:spacing w:before="450" w:after="450" w:line="312" w:lineRule="auto"/>
      </w:pPr>
      <w:r>
        <w:rPr>
          <w:rFonts w:ascii="宋体" w:hAnsi="宋体" w:eastAsia="宋体" w:cs="宋体"/>
          <w:color w:val="000"/>
          <w:sz w:val="28"/>
          <w:szCs w:val="28"/>
        </w:rPr>
        <w:t xml:space="preserve">对于中低年级儿童数学教学，主要任务是努力激发、培养学生的学习数学的兴趣，让学生享受到学习的乐趣。“数学”是一门逻辑思维、形象思维、创造思维较强的学科。对与刚从幼儿园毕业的一年级学生学好这门课程并打好基础是非常重要的。我这几年来一直是担任低年级的数学教学工作，通过这几年的实践与尝试，也总结了一些成功的经验：</w:t>
      </w:r>
    </w:p>
    <w:p>
      <w:pPr>
        <w:ind w:left="0" w:right="0" w:firstLine="560"/>
        <w:spacing w:before="450" w:after="450" w:line="312" w:lineRule="auto"/>
      </w:pPr>
      <w:r>
        <w:rPr>
          <w:rFonts w:ascii="宋体" w:hAnsi="宋体" w:eastAsia="宋体" w:cs="宋体"/>
          <w:color w:val="000"/>
          <w:sz w:val="28"/>
          <w:szCs w:val="28"/>
        </w:rPr>
        <w:t xml:space="preserve">首先，我觉得要培养中低年级学生学习数学的兴趣非常重要。在课堂上，要创设良好的学习情境，激发学生学习的主动性、积极性，培养学生的创新思维。新课标中指出：“数学教学应从学生实际出发，创设有助与学生自主学习的问题情境”。我在每节课上都尽可能的去创设教学情境，有效地调动学生主动参与教学活动，使他们学习的内部动机从好奇逐步升华为兴趣、志趣、理想以及自我价值的实现。要鼓励学生自主探索与合作交流，利于学生创新思维的发展。学生的学习只有通过自身的探索活动才可能是有效地，而有效的数学学习过程不能单纯地依赖模仿与记忆；因此，在课堂教学中应该让学生充分地经历探索事物的数量关系，变化规律的过程。要尊重学生个体差异，实施分层教学，开展积极评价。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由于中低年级的学生具有喜新、好奇，学习目的性、自觉性和注意力稳定性差，具体形象思维占优势等特点，因此为了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560"/>
        <w:spacing w:before="450" w:after="450" w:line="312" w:lineRule="auto"/>
      </w:pPr>
      <w:r>
        <w:rPr>
          <w:rFonts w:ascii="宋体" w:hAnsi="宋体" w:eastAsia="宋体" w:cs="宋体"/>
          <w:color w:val="000"/>
          <w:sz w:val="28"/>
          <w:szCs w:val="28"/>
        </w:rPr>
        <w:t xml:space="preserve">数学教学要充分考虑学生的身心发展特点，结合他们的生活经验和已有知识设计富有情趣和意义的活动，使他们有更多的机会从周围熟悉的事物中学习数学和理解数学”。因此，必须把数学和儿童的生活实际联系起来，让教学贴近生活。“使他们体会到数学就在身边，感受到数学的趣味和作用，对数学产生亲切感”。</w:t>
      </w:r>
    </w:p>
    <w:p>
      <w:pPr>
        <w:ind w:left="0" w:right="0" w:firstLine="560"/>
        <w:spacing w:before="450" w:after="450" w:line="312" w:lineRule="auto"/>
      </w:pPr>
      <w:r>
        <w:rPr>
          <w:rFonts w:ascii="宋体" w:hAnsi="宋体" w:eastAsia="宋体" w:cs="宋体"/>
          <w:color w:val="000"/>
          <w:sz w:val="28"/>
          <w:szCs w:val="28"/>
        </w:rPr>
        <w:t xml:space="preserve">我在教学的20以内的进位加法时候设计了这样一个数学游戏：小猫钓鱼，让学生在轻松愉快的气氛中巩固整理加法表，发现运算规律。准备的教具有：鱼（写满20以内的进位加法的算式）鱼篓（算式得数）小猫头饰、池塘（情境）表格（整理算式）先让孩子们从池塘里把自己算出来的算式（鱼）送到鱼篓里，再让他们分组验证各个鱼篓的鱼是否符合要求。最后把所有的算式根据规律排入表格自己整理出20以内进位加法表，说一说自己发现的规律，整节课，孩子们是学习的主角，他们兴高采烈得参与游戏，参与学习，在游戏中积极地进行计算,不自觉地进行整理，非常有兴趣地交流计算规律，轻松愉快地完成了本来枯燥的计算整理复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w:t>
      </w:r>
    </w:p>
    <w:p>
      <w:pPr>
        <w:ind w:left="0" w:right="0" w:firstLine="560"/>
        <w:spacing w:before="450" w:after="450" w:line="312" w:lineRule="auto"/>
      </w:pPr>
      <w:r>
        <w:rPr>
          <w:rFonts w:ascii="宋体" w:hAnsi="宋体" w:eastAsia="宋体" w:cs="宋体"/>
          <w:color w:val="000"/>
          <w:sz w:val="28"/>
          <w:szCs w:val="28"/>
        </w:rPr>
        <w:t xml:space="preserve">从教小学20多年，小学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这20多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小学数学教学体会篇十一</w:t>
      </w:r>
    </w:p>
    <w:p>
      <w:pPr>
        <w:ind w:left="0" w:right="0" w:firstLine="560"/>
        <w:spacing w:before="450" w:after="450" w:line="312" w:lineRule="auto"/>
      </w:pPr>
      <w:r>
        <w:rPr>
          <w:rFonts w:ascii="宋体" w:hAnsi="宋体" w:eastAsia="宋体" w:cs="宋体"/>
          <w:color w:val="000"/>
          <w:sz w:val="28"/>
          <w:szCs w:val="28"/>
        </w:rPr>
        <w:t xml:space="preserve">在学习“100以内的进位加法”时，学生由生活情境中找到数学问题后，课堂上绝大部分学生都知道29+4=33，但当我问他们“你是怎么想的”时，他们就说不出来了。这时我并不急于教给学生算法，而是将这一学习任务完全交给学生，我给他们提供了一个主动学习的工具――小棒，让他们利用小棒自由、独立地去探索，找到解题的方法，允许不同程度的学生有不同算法，此时此刻我让学生充分地感受数学、体验数学的过程。当学生汇报方法时我并没有在黑板上板书抽象的算理，而是接着给出56+7=？继续追问学生的想法。当学生再次汇报时，这时我才水到渠成板书算理。通过两次摆小棒，对于已经知道得数的学生，培养了学生思维的灵活性。，对于不知道得数的学生，他们也学会了如何计算进位加法。突出了“不同的人在数学上得到不同的发展”这一基本理念。通过我在课堂上给学生提供丰富的材料，把数学知识化难为易、化抽象为具体，并放手让学生动手、动口、动脑，全方位参与学习活动，使学生在实践中发现、认识、理解、掌握所学知识，发展自己的认识结构。也就是在教学的全过程中使学生积极主动地参与学习，这就要求教师精心设计教学结构，有意识地创设情境，展示知识的全过程，使呈现给学生的算理“活动”起来，使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小学数学教学体会篇十三</w:t>
      </w:r>
    </w:p>
    <w:p>
      <w:pPr>
        <w:ind w:left="0" w:right="0" w:firstLine="560"/>
        <w:spacing w:before="450" w:after="450" w:line="312" w:lineRule="auto"/>
      </w:pPr>
      <w:r>
        <w:rPr>
          <w:rFonts w:ascii="宋体" w:hAnsi="宋体" w:eastAsia="宋体" w:cs="宋体"/>
          <w:color w:val="000"/>
          <w:sz w:val="28"/>
          <w:szCs w:val="28"/>
        </w:rPr>
        <w:t xml:space="preserve">20xx年11月12日至14日，我有幸到xx市参加了安徽省小学数学课堂教学观摩研讨会，这次会议由名师授课和专家点评、讲座组成。</w:t>
      </w:r>
    </w:p>
    <w:p>
      <w:pPr>
        <w:ind w:left="0" w:right="0" w:firstLine="560"/>
        <w:spacing w:before="450" w:after="450" w:line="312" w:lineRule="auto"/>
      </w:pPr>
      <w:r>
        <w:rPr>
          <w:rFonts w:ascii="宋体" w:hAnsi="宋体" w:eastAsia="宋体" w:cs="宋体"/>
          <w:color w:val="000"/>
          <w:sz w:val="28"/>
          <w:szCs w:val="28"/>
        </w:rPr>
        <w:t xml:space="preserve">在没参加工作之前，一直幼稚的认为，教小学数学是很简单很轻松的事，现在想想真的错了。因为太没有工作的经验，参加工作的二个多月以来，磕磕绊绊，诸多困难。参加了这次观摩会，让我受益良多：</w:t>
      </w:r>
    </w:p>
    <w:p>
      <w:pPr>
        <w:ind w:left="0" w:right="0" w:firstLine="560"/>
        <w:spacing w:before="450" w:after="450" w:line="312" w:lineRule="auto"/>
      </w:pPr>
      <w:r>
        <w:rPr>
          <w:rFonts w:ascii="宋体" w:hAnsi="宋体" w:eastAsia="宋体" w:cs="宋体"/>
          <w:color w:val="000"/>
          <w:sz w:val="28"/>
          <w:szCs w:val="28"/>
        </w:rPr>
        <w:t xml:space="preserve">教学改革，十分注重情境的创设，学情境中的数学，学生活中的数学。教学时，我们往往是从情境中提炼数学信息，从而构建数学模型，最后还要在实际中应用。特别是王锐老师执教的《旋转》一课中，王老师创设学生玩“大炮打鱼”的游戏情境，一个学生到讲台上遮住眼睛，王老师把鱼的位置藏好，再找一个学生来指挥上面的学生怎么旋转大炮一定打到鱼。经过老师精心的设计，学生很自然地就知道了旋转的三个要素—旋转方向、旋转角度、旋转中心。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学生的认知结构和心理特点并不成熟，接受新事物复杂程度的能力是有限的，那些我们自认为简单的事情，其实对他们来说并不是简单的事。以我走上三尺讲台上的第一节课“秒的认识为例”，很有幸的是，观摩课上，晁老师上了和我相似的课“分的认识”，晁老师处理时和分的关系上时，让男生看分针，转一圈就喊停;让女生看时针，转一大格就喊停。学生很快就知道了分和时的关系。那一刻，我觉得自己被震撼了，设计的很好，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这次的观摩学习是短暂的，留给我的思考却是长久的。名师们娴熟的驾驭课堂的能力，以及对新理念纯熟运用的能力，都将成为我今后奋斗的目标。</w:t>
      </w:r>
    </w:p>
    <w:p>
      <w:pPr>
        <w:ind w:left="0" w:right="0" w:firstLine="560"/>
        <w:spacing w:before="450" w:after="450" w:line="312" w:lineRule="auto"/>
      </w:pPr>
      <w:r>
        <w:rPr>
          <w:rFonts w:ascii="宋体" w:hAnsi="宋体" w:eastAsia="宋体" w:cs="宋体"/>
          <w:color w:val="000"/>
          <w:sz w:val="28"/>
          <w:szCs w:val="28"/>
        </w:rPr>
        <w:t xml:space="preserve">《搭配中的学问》是三年级上册的一个实践活动课，教材以配菜为素材，提供了3天菜谱供学生进行一荤一素的配菜活动，作为主例题，而将衣服的搭配(2件上衣和2件裤子及一件裙子)作为巩固练习，试图让学生体会搭配中的规律，学会有序思考，培养学生的合作交流能力和动手实践能力。两位老师根据本地学生的生活经验，“反客为主”都以衣服的搭配作为主例题进行教学，创造性地使用了教材，达到了预期的教学目标。</w:t>
      </w:r>
    </w:p>
    <w:p>
      <w:pPr>
        <w:ind w:left="0" w:right="0" w:firstLine="560"/>
        <w:spacing w:before="450" w:after="450" w:line="312" w:lineRule="auto"/>
      </w:pPr>
      <w:r>
        <w:rPr>
          <w:rFonts w:ascii="宋体" w:hAnsi="宋体" w:eastAsia="宋体" w:cs="宋体"/>
          <w:color w:val="000"/>
          <w:sz w:val="28"/>
          <w:szCs w:val="28"/>
        </w:rPr>
        <w:t xml:space="preserve">回顾两位老师的课堂，都以探索学习活动做保障，凭借有效学习支持学生的学习，有探索和练习可以让学生的数学学习变得真实和扎实。下面具体回放两位老师的教学过程，再次品味两们老师的良苦用心。</w:t>
      </w:r>
    </w:p>
    <w:p>
      <w:pPr>
        <w:ind w:left="0" w:right="0" w:firstLine="560"/>
        <w:spacing w:before="450" w:after="450" w:line="312" w:lineRule="auto"/>
      </w:pPr>
      <w:r>
        <w:rPr>
          <w:rFonts w:ascii="宋体" w:hAnsi="宋体" w:eastAsia="宋体" w:cs="宋体"/>
          <w:color w:val="000"/>
          <w:sz w:val="28"/>
          <w:szCs w:val="28"/>
        </w:rPr>
        <w:t xml:space="preserve">数学教学与生活是密切联系的，培养学生应用数学知识解决生活中的数学问题的能力是新课程的教学目标。因此，两位老师有意识地将数学知识与学生的生活实践联系起来，寓数学知识于学生喜闻乐见的活动之中，使抽象的数学知识以直观丰富的客观事物为载体，让学生体验到数学知识就在身边，生活中充满数学。用现实的生活情景激活了学生的记忆，以学生最常接触的搭配衣服为情境，营造氛围，用“猜一猜”活动，将现实和课堂、生活与数学有机联系起来。</w:t>
      </w:r>
    </w:p>
    <w:p>
      <w:pPr>
        <w:ind w:left="0" w:right="0" w:firstLine="560"/>
        <w:spacing w:before="450" w:after="450" w:line="312" w:lineRule="auto"/>
      </w:pPr>
      <w:r>
        <w:rPr>
          <w:rFonts w:ascii="宋体" w:hAnsi="宋体" w:eastAsia="宋体" w:cs="宋体"/>
          <w:color w:val="000"/>
          <w:sz w:val="28"/>
          <w:szCs w:val="28"/>
        </w:rPr>
        <w:t xml:space="preserve">此环节两位老师都通过简单的情境将学生带到本课的主例题，都以“猜一猜”(2件上衣和2件裤子有一件裙子，上装下装各选一件，一共有几种不同的搭配方法?)学生凭借自己已有的经验，能够进行猜测和判断，但此时更多学生的搭配是零散的、无序的。</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教学中力求做到问题的提出具体、明确、到位。有效的引导学生思维由具体逐步过渡到抽象。“摆一摆”这一环节，教者抓住学生的认知起点，为学生提供了充分探索与交流的空间，让学生掌握了搭配的规律并提升归纳了解决此类问题的策略。</w:t>
      </w:r>
    </w:p>
    <w:p>
      <w:pPr>
        <w:ind w:left="0" w:right="0" w:firstLine="560"/>
        <w:spacing w:before="450" w:after="450" w:line="312" w:lineRule="auto"/>
      </w:pPr>
      <w:r>
        <w:rPr>
          <w:rFonts w:ascii="宋体" w:hAnsi="宋体" w:eastAsia="宋体" w:cs="宋体"/>
          <w:color w:val="000"/>
          <w:sz w:val="28"/>
          <w:szCs w:val="28"/>
        </w:rPr>
        <w:t xml:space="preserve">最近我又在观看了杜郎口中学的几节教学视频，我感受到杜郎口精神的实质就是充分激发了学生对学习的渴求欲望，实现学生学习的积极性和主动性，整个学校形成了一种浓厚的学习氛围。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有人说“换的不只是教材，而是教法，也就是大的教育改革！”什么都是新鲜的：排了几十年的课桌太死板了，要排成“圆周会议”形的，千篇一律的教室布置也太沉闷了，教室布置要有个性化，课堂是学生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把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像我们想象中的那样不可能，它是可行的，也是可信的，更是自主、快乐、高效的!</w:t>
      </w:r>
    </w:p>
    <w:p>
      <w:pPr>
        <w:ind w:left="0" w:right="0" w:firstLine="560"/>
        <w:spacing w:before="450" w:after="450" w:line="312" w:lineRule="auto"/>
      </w:pPr>
      <w:r>
        <w:rPr>
          <w:rFonts w:ascii="宋体" w:hAnsi="宋体" w:eastAsia="宋体" w:cs="宋体"/>
          <w:color w:val="000"/>
          <w:sz w:val="28"/>
          <w:szCs w:val="28"/>
        </w:rPr>
        <w:t xml:space="preserve">契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２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放肆＂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小学数学教学体会篇十四</w:t>
      </w:r>
    </w:p>
    <w:p>
      <w:pPr>
        <w:ind w:left="0" w:right="0" w:firstLine="560"/>
        <w:spacing w:before="450" w:after="450" w:line="312" w:lineRule="auto"/>
      </w:pPr>
      <w:r>
        <w:rPr>
          <w:rFonts w:ascii="宋体" w:hAnsi="宋体" w:eastAsia="宋体" w:cs="宋体"/>
          <w:color w:val="000"/>
          <w:sz w:val="28"/>
          <w:szCs w:val="28"/>
        </w:rPr>
        <w:t xml:space="preserve">博文教育20xx年度教学能手赛课活动已经圆满落下帷幕。这次赛课活动在领导的大力支持下，在全体教师的努力配合下，在参赛教师积极参与、认真准备下，取得圆满成功。参加本次比赛的教师都是青年教师，激烈角逐，一批优秀的青年教师脱颖而出:他们精心的教学设计、精炼的教学语言、精致的教学板书、精彩的教学艺术……无不彰显出教师的聪明智慧与个人魅力，显示了他们巨大的可塑性。</w:t>
      </w:r>
    </w:p>
    <w:p>
      <w:pPr>
        <w:ind w:left="0" w:right="0" w:firstLine="560"/>
        <w:spacing w:before="450" w:after="450" w:line="312" w:lineRule="auto"/>
      </w:pPr>
      <w:r>
        <w:rPr>
          <w:rFonts w:ascii="宋体" w:hAnsi="宋体" w:eastAsia="宋体" w:cs="宋体"/>
          <w:color w:val="000"/>
          <w:sz w:val="28"/>
          <w:szCs w:val="28"/>
        </w:rPr>
        <w:t xml:space="preserve">通过赛课，评出一等奖两名，分别是欧阳英鹰、顾凯。下面主要从以下几个方面谈谈这次比赛带给我的收获及启示:。</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注重把知识和能力入浅出又扎扎实实的传授给学生。善用多媒体课件，追求既生动形象又快捷高效的教学效果。语文张海燕老师在讲授《香甜可口的水果》一课时，巧用实物教学将观察物体的过程演绎的淋漓尽致，唤起了学生对旧知识的记忆，使学生印象深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课堂上打破了一问一答强制、封闭式的传统教学，基本能根据教学内容和学生的年龄特点及认知的规律，创设问题情境，特别是设计有探索性和开放性问题，进行开放式教学。如顾凯老师、汪瑾林老师的数学课中，老师努力体现“以学生为主体，以教师为主导，让学生成为学习的主人”的教学原则，通过教师有序的引导、生动活泼的启发教学，激发学生积极参与、合作交流，充分发挥了学生的主体作用。</w:t>
      </w:r>
    </w:p>
    <w:p>
      <w:pPr>
        <w:ind w:left="0" w:right="0" w:firstLine="560"/>
        <w:spacing w:before="450" w:after="450" w:line="312" w:lineRule="auto"/>
      </w:pPr>
      <w:r>
        <w:rPr>
          <w:rFonts w:ascii="宋体" w:hAnsi="宋体" w:eastAsia="宋体" w:cs="宋体"/>
          <w:color w:val="000"/>
          <w:sz w:val="28"/>
          <w:szCs w:val="28"/>
        </w:rPr>
        <w:t xml:space="preserve">没有活动的课堂，是死气沉沉的课堂，活动在课堂教学中具有举足轻重的作用。教学效果评价标准之一，就是要学生积极参与到课堂之中，通过巧妙的活动设计，让学生在活动中体验、发现、实践、探究。欧阳英鹰老师在英语课上创设贴近学生实际的活动，组织并开展活动教学，在一个个充满趣味挑战的活动中锻炼了学生的听说能力，提高学生运用英语的能力。</w:t>
      </w:r>
    </w:p>
    <w:p>
      <w:pPr>
        <w:ind w:left="0" w:right="0" w:firstLine="560"/>
        <w:spacing w:before="450" w:after="450" w:line="312" w:lineRule="auto"/>
      </w:pPr>
      <w:r>
        <w:rPr>
          <w:rFonts w:ascii="宋体" w:hAnsi="宋体" w:eastAsia="宋体" w:cs="宋体"/>
          <w:color w:val="000"/>
          <w:sz w:val="28"/>
          <w:szCs w:val="28"/>
        </w:rPr>
        <w:t xml:space="preserve">参赛教师注重情感激励教育，诱发创新情感，很好的体现和落实了人文的精神，成为这次赛课的又一亮点。王珊，凌瑾，刘琳等老师在教学中，做到自始至终关注学生的情感，营造宽松、民主、和谐的教学气氛。尊重每个学生，积极鼓励他们在学习中的尝试，保护他们的自尊心和积极性。教师的鼓励具有个性化，激励性的语言常挂嘴边，成为学生不断学习、创新不可缺乏的精神动力。</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邓超，田璇等老师虽然是第一次参加比赛课，但他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我作为博文的一名新教师，始终存在许多不足，需要向优秀老师学习的地方有很多。这次收获颇多。首先，应学习邓超老师的课堂活泼气氛的营造；其次，学习懂得在教授不同的课程应用不同甚至多样的教学方法或教学形式；最后也是同样重要的是学会让学生在快乐学习中高效掌握本节课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小学数学教学体会篇十五</w:t>
      </w:r>
    </w:p>
    <w:p>
      <w:pPr>
        <w:ind w:left="0" w:right="0" w:firstLine="560"/>
        <w:spacing w:before="450" w:after="450" w:line="312" w:lineRule="auto"/>
      </w:pPr>
      <w:r>
        <w:rPr>
          <w:rFonts w:ascii="宋体" w:hAnsi="宋体" w:eastAsia="宋体" w:cs="宋体"/>
          <w:color w:val="000"/>
          <w:sz w:val="28"/>
          <w:szCs w:val="28"/>
        </w:rPr>
        <w:t xml:space="preserve">20xx年4月21日至22日，我有幸在六枝影剧院参加了全国小学数学名师经典课堂观摩研讨会，此次会议由贵州师范学院继续教育学院主办。会上，我有幸听到了陈大伟、仲广群，钱守旺及六枝实验小学的谢全碧老师的讲座，感触很深，现将本次活动的收获小结如下：</w:t>
      </w:r>
    </w:p>
    <w:p>
      <w:pPr>
        <w:ind w:left="0" w:right="0" w:firstLine="560"/>
        <w:spacing w:before="450" w:after="450" w:line="312" w:lineRule="auto"/>
      </w:pPr>
      <w:r>
        <w:rPr>
          <w:rFonts w:ascii="宋体" w:hAnsi="宋体" w:eastAsia="宋体" w:cs="宋体"/>
          <w:color w:val="000"/>
          <w:sz w:val="28"/>
          <w:szCs w:val="28"/>
        </w:rPr>
        <w:t xml:space="preserve">在21日上午听了谢全碧老师的《三角形的认识》这节课，谢老师首先利用多媒体展示建筑图片，并提问：生活中还有那些三角形？学生积极回答后导入课题，通过学生与老师的互动交流归纳出三角形的特性，并让学生动手试试四边形与三角形的稳定性。让学生画三角形进而教学三角形的画法，认识顶点和高的画法，引导学生说出高的定义。谢老师的这节课能大胆调整教材的顺序，与学生的交火候掌握比较出色，核心明确，能较好运用生活中的例子，很贴近生活，学生能比较愉快的掌握知识点，多媒体运用比较熟练，这些都是以后的教学生活中我努力的方向。</w:t>
      </w:r>
    </w:p>
    <w:p>
      <w:pPr>
        <w:ind w:left="0" w:right="0" w:firstLine="560"/>
        <w:spacing w:before="450" w:after="450" w:line="312" w:lineRule="auto"/>
      </w:pPr>
      <w:r>
        <w:rPr>
          <w:rFonts w:ascii="宋体" w:hAnsi="宋体" w:eastAsia="宋体" w:cs="宋体"/>
          <w:color w:val="000"/>
          <w:sz w:val="28"/>
          <w:szCs w:val="28"/>
        </w:rPr>
        <w:t xml:space="preserve">后来又听了几个老师的讲座，我印象比较深的是陈大伟教授的讲座。他的讲座题目是《观课议课与小学数学教学》，他首先要求作为老师，在观课议课的过程中要坐到学生当中去，要观察学生的学习，有助于师生关系的改善，让教学改进的意见更加真实。还要根据需要选择观课的位置，这种做法的好处是能在不干扰教学的前提下与学生建立信任关系。而且要提高观课质量，要在观课中发挥教学想象力，当好授课老师的助教。最后通过案例分析深入浅出的讲清楚老师为什么教的问题和学生广义和狭义的学生概念，最后提出了教学效率=同学们围绕教学内容的比较紧张的智力活动和有价值的情意活动时间/教学时间的公式。</w:t>
      </w:r>
    </w:p>
    <w:p>
      <w:pPr>
        <w:ind w:left="0" w:right="0" w:firstLine="560"/>
        <w:spacing w:before="450" w:after="450" w:line="312" w:lineRule="auto"/>
      </w:pPr>
      <w:r>
        <w:rPr>
          <w:rFonts w:ascii="宋体" w:hAnsi="宋体" w:eastAsia="宋体" w:cs="宋体"/>
          <w:color w:val="000"/>
          <w:sz w:val="28"/>
          <w:szCs w:val="28"/>
        </w:rPr>
        <w:t xml:space="preserve">写上轻车熟路的评语上交，便“大功告成”。造成这种现象发生的原因，除了制度贯彻不得力之外，教师也要承担一定责任。有些教师把听课评议不当一回事，甚至唱对台戏，说这是在搞形式主义，他们是为了完成任务而被动地听课，所以致使评议无法进行或干脆不评议。或者是把听课评议搞成了开表彰大会，大家都纷纷列出某某教师诸如备课充分、教学思路清晰、课堂组织合理、语言生动流畅、教学课堂气氛活跃等优点，这些都是套话、空话而对缺点与不足出于碍于情面或担心对自己不利，要么只字不提，要么轻描淡写。这样的听课评议纯粹是在应付形式、浪费时间。我认为不如回家吃饭还来得实在。鉴于以上原因及现象，我认为陈教授提出的观课议课是审时度势、与时俱进。新课程改革现已进入攻坚阶段，实现这些目标关键还是在教师，教师要不断学习、吸收新理念，并敢于尝试，成为“反思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小学数学教学体会篇十六</w:t>
      </w:r>
    </w:p>
    <w:p>
      <w:pPr>
        <w:ind w:left="0" w:right="0" w:firstLine="560"/>
        <w:spacing w:before="450" w:after="450" w:line="312" w:lineRule="auto"/>
      </w:pPr>
      <w:r>
        <w:rPr>
          <w:rFonts w:ascii="宋体" w:hAnsi="宋体" w:eastAsia="宋体" w:cs="宋体"/>
          <w:color w:val="000"/>
          <w:sz w:val="28"/>
          <w:szCs w:val="28"/>
        </w:rPr>
        <w:t xml:space="preserve">由于中低年级的学生具有喜新、好奇，学习目的性、自觉性和注意力稳定性差，具体形象思维占优势等特点，因此为了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2025-07-13T18:49:26+08:00</dcterms:created>
  <dcterms:modified xsi:type="dcterms:W3CDTF">2025-07-13T18:49:26+08:00</dcterms:modified>
</cp:coreProperties>
</file>

<file path=docProps/custom.xml><?xml version="1.0" encoding="utf-8"?>
<Properties xmlns="http://schemas.openxmlformats.org/officeDocument/2006/custom-properties" xmlns:vt="http://schemas.openxmlformats.org/officeDocument/2006/docPropsVTypes"/>
</file>