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新课标培训心得体会大全（22篇）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工作、生活等方面的一种总结和概括，它可以让我们回顾过去的经历，思考得失和成长。心得体会的写作可以使我们更加深入地了解自己的弱点和优势，以便在今后的发展中不断提升自己。要注意整体结构的完整性和层次感，使文章通顺、连贯。通过阅...</w:t>
      </w:r>
    </w:p>
    <w:p>
      <w:pPr>
        <w:ind w:left="0" w:right="0" w:firstLine="560"/>
        <w:spacing w:before="450" w:after="450" w:line="312" w:lineRule="auto"/>
      </w:pPr>
      <w:r>
        <w:rPr>
          <w:rFonts w:ascii="宋体" w:hAnsi="宋体" w:eastAsia="宋体" w:cs="宋体"/>
          <w:color w:val="000"/>
          <w:sz w:val="28"/>
          <w:szCs w:val="28"/>
        </w:rPr>
        <w:t xml:space="preserve">心得体会是在学习、工作、生活等方面的一种总结和概括，它可以让我们回顾过去的经历，思考得失和成长。心得体会的写作可以使我们更加深入地了解自己的弱点和优势，以便在今后的发展中不断提升自己。要注意整体结构的完整性和层次感，使文章通顺、连贯。通过阅读这些总结范文，我们可以获得更多的写作思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新课标培训心得体会篇一</w:t>
      </w:r>
    </w:p>
    <w:p>
      <w:pPr>
        <w:ind w:left="0" w:right="0" w:firstLine="560"/>
        <w:spacing w:before="450" w:after="450" w:line="312" w:lineRule="auto"/>
      </w:pPr>
      <w:r>
        <w:rPr>
          <w:rFonts w:ascii="宋体" w:hAnsi="宋体" w:eastAsia="宋体" w:cs="宋体"/>
          <w:color w:val="000"/>
          <w:sz w:val="28"/>
          <w:szCs w:val="28"/>
        </w:rPr>
        <w:t xml:space="preserve">学生是学习的主体，教师是学习的组织者、引导者与合作者。学生的`学应该是一个主动的过程，认真听讲、独立思考、动手实践、自主探索、合作交流等是学习数学的重要方式。通过学习，使得人人都能获得良好的数学教育，不同的人在数学上得到不同的发展，逐步形成适应终身发展需要的核心素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w:t>
      </w:r>
    </w:p>
    <w:p>
      <w:pPr>
        <w:ind w:left="0" w:right="0" w:firstLine="560"/>
        <w:spacing w:before="450" w:after="450" w:line="312" w:lineRule="auto"/>
      </w:pPr>
      <w:r>
        <w:rPr>
          <w:rFonts w:ascii="宋体" w:hAnsi="宋体" w:eastAsia="宋体" w:cs="宋体"/>
          <w:color w:val="000"/>
          <w:sz w:val="28"/>
          <w:szCs w:val="28"/>
        </w:rPr>
        <w:t xml:space="preserve">在本次教研活动的数学新课标培训中，使我受益匪浅，我从王校长透彻的分析教材中更加了解到《数学新课程标准》在课程目标和内容、教学观念和学习方式、评价目的和方法上的变革。使我对新课标的要求有了新的认识和体会，其中“让学生在学习活动中体验和理解数学”是《数学新课程标准》给我最深的感触。因此，本人通过对新课程标准的再学习，有以下的认识：</w:t>
      </w:r>
    </w:p>
    <w:p>
      <w:pPr>
        <w:ind w:left="0" w:right="0" w:firstLine="560"/>
        <w:spacing w:before="450" w:after="450" w:line="312" w:lineRule="auto"/>
      </w:pPr>
      <w:r>
        <w:rPr>
          <w:rFonts w:ascii="宋体" w:hAnsi="宋体" w:eastAsia="宋体" w:cs="宋体"/>
          <w:color w:val="000"/>
          <w:sz w:val="28"/>
          <w:szCs w:val="28"/>
        </w:rPr>
        <w:t xml:space="preserve">兴趣是学生学习中最活跃的因素，因此，在数学教学中创设生动有趣的情境，激发学生的学习兴趣，让学生在生动具体的情境中理解和学习数学知识。一个好的教学情境可以沟通教师与学生的心灵，充分调动学生的学习积极性，使之主动参与到学习活动中。使学生把学习作为一种乐趣、一种享受、一种渴望，积极参与数学活动。</w:t>
      </w:r>
    </w:p>
    <w:p>
      <w:pPr>
        <w:ind w:left="0" w:right="0" w:firstLine="560"/>
        <w:spacing w:before="450" w:after="450" w:line="312" w:lineRule="auto"/>
      </w:pPr>
      <w:r>
        <w:rPr>
          <w:rFonts w:ascii="宋体" w:hAnsi="宋体" w:eastAsia="宋体" w:cs="宋体"/>
          <w:color w:val="000"/>
          <w:sz w:val="28"/>
          <w:szCs w:val="28"/>
        </w:rPr>
        <w:t xml:space="preserve">在数学教学中要从学生熟悉的生活背景引入，让学生感受到数学无处不在，使学生对数学产生亲切感，激发他们到生活中寻找数学知识。《数学课程标准》还指出：“提倡让学生在做中学”。因此在平时的教学中，我力求领悟教材的编写意图，把握教材的知识要求，充分利用学具，让学生多动手操作，手脑并用，培养技能、技巧，发挥学生的创造性。数学源于生活。因此我教学时必须紧密联系实际，注重对数学事实的体验，让学生在生活中，实践中学习数学，从而体验学习数学的价值。</w:t>
      </w:r>
    </w:p>
    <w:p>
      <w:pPr>
        <w:ind w:left="0" w:right="0" w:firstLine="560"/>
        <w:spacing w:before="450" w:after="450" w:line="312" w:lineRule="auto"/>
      </w:pPr>
      <w:r>
        <w:rPr>
          <w:rFonts w:ascii="宋体" w:hAnsi="宋体" w:eastAsia="宋体" w:cs="宋体"/>
          <w:color w:val="000"/>
          <w:sz w:val="28"/>
          <w:szCs w:val="28"/>
        </w:rPr>
        <w:t xml:space="preserve">小组合作互动学习是一种有效的学习形式，通过合作学习不仅可以学到课本上的知识，更重要的是培养学生的合作意识和参与意识，使学生学会与他人合作的方法，进而认识自己、发展自己，充分体验合作探索成功的喜悦。学生在合作、交流、碰撞中掌握了探究的方法。不但确立了学生的主体地位，还培养了他们自主学习的能力，满足了他们的成功欲，从而让学生享受学习数学的快乐。</w:t>
      </w:r>
    </w:p>
    <w:p>
      <w:pPr>
        <w:ind w:left="0" w:right="0" w:firstLine="560"/>
        <w:spacing w:before="450" w:after="450" w:line="312" w:lineRule="auto"/>
      </w:pPr>
      <w:r>
        <w:rPr>
          <w:rFonts w:ascii="宋体" w:hAnsi="宋体" w:eastAsia="宋体" w:cs="宋体"/>
          <w:color w:val="000"/>
          <w:sz w:val="28"/>
          <w:szCs w:val="28"/>
        </w:rPr>
        <w:t xml:space="preserve">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新课标培训心得体会篇三</w:t>
      </w:r>
    </w:p>
    <w:p>
      <w:pPr>
        <w:ind w:left="0" w:right="0" w:firstLine="560"/>
        <w:spacing w:before="450" w:after="450" w:line="312" w:lineRule="auto"/>
      </w:pPr>
      <w:r>
        <w:rPr>
          <w:rFonts w:ascii="宋体" w:hAnsi="宋体" w:eastAsia="宋体" w:cs="宋体"/>
          <w:color w:val="000"/>
          <w:sz w:val="28"/>
          <w:szCs w:val="28"/>
        </w:rPr>
        <w:t xml:space="preserve">8月27——29日，我们全体语文老师参加了201x版新课标的解读培训学习。通过这三天的学习，让我感触很大，受益匪浅，自己深受一次心灵的洗礼，对新课程的有了更深一步的理解。</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新课标规定，一至二年级的学生要认识常用汉字1600个左右，其中800个左右会写。三至四年级学生要求累计认识常用汉字2500个，其中1600个左右会写。虽然低年级和中年级在会写字数量上的要求降低了，但“新课标”对写字的质量要求提高了。一至二年级要求，掌握汉字的基本笔画和常用的偏旁部首，能按笔顺规则用硬笔写字，初步感受汉字的形体美，写字规范、端正、整洁。三至四年级就要求学生能用硬笔熟练书写正楷字，并用毛笔临摹正楷字帖。到了五六年级，则要求硬笔书写楷书整齐美观，并有一定速度，同时能用毛笔写正楷字。对于初中生，则在硬笔书写正楷字的基础上，学会写规范通行的行楷字，并能临摹名家书法，体会书法之美。</w:t>
      </w:r>
    </w:p>
    <w:p>
      <w:pPr>
        <w:ind w:left="0" w:right="0" w:firstLine="560"/>
        <w:spacing w:before="450" w:after="450" w:line="312" w:lineRule="auto"/>
      </w:pPr>
      <w:r>
        <w:rPr>
          <w:rFonts w:ascii="宋体" w:hAnsi="宋体" w:eastAsia="宋体" w:cs="宋体"/>
          <w:color w:val="000"/>
          <w:sz w:val="28"/>
          <w:szCs w:val="28"/>
        </w:rPr>
        <w:t xml:space="preserve">为了能让各个学段的学生达到书写的要求，语文“新课标”还在第三部分实施意见中明确提出要求，要指导学生掌握基本书写技能，养成良好的书写习惯，提高书写质量，小学1-6年级，要在每天的语文课中安排10分钟，在教师指导下随堂练习，做到天天练，在日常书写中增强练字意识，提高书写效果。可见指导学生规范书写汉字是多么的重要。</w:t>
      </w:r>
    </w:p>
    <w:p>
      <w:pPr>
        <w:ind w:left="0" w:right="0" w:firstLine="560"/>
        <w:spacing w:before="450" w:after="450" w:line="312" w:lineRule="auto"/>
      </w:pPr>
      <w:r>
        <w:rPr>
          <w:rFonts w:ascii="宋体" w:hAnsi="宋体" w:eastAsia="宋体" w:cs="宋体"/>
          <w:color w:val="000"/>
          <w:sz w:val="28"/>
          <w:szCs w:val="28"/>
        </w:rPr>
        <w:t xml:space="preserve">2.阅读与写作。</w:t>
      </w:r>
    </w:p>
    <w:p>
      <w:pPr>
        <w:ind w:left="0" w:right="0" w:firstLine="560"/>
        <w:spacing w:before="450" w:after="450" w:line="312" w:lineRule="auto"/>
      </w:pPr>
      <w:r>
        <w:rPr>
          <w:rFonts w:ascii="宋体" w:hAnsi="宋体" w:eastAsia="宋体" w:cs="宋体"/>
          <w:color w:val="000"/>
          <w:sz w:val="28"/>
          <w:szCs w:val="28"/>
        </w:rPr>
        <w:t xml:space="preserve">除了对汉字的识记和读写做出新的要求外，此次修订的语文“新课标”更加强调学生学习语文的阅读、写作、口语交际等能力的培养。关于阅读教学，更加突出地强调阅读是个性化行为，要尊重学生阅读的感受，教师应加强指导，但不应以教师的分析代替学生的阅读实践，不应以模式化的解读代替学生的体验与思考。重视给学生提供阅读各种各样类型的文章和材料的机会，并强调阅读材料一定不仅仅局限在文学性文章，新闻报道、随笔、杂谈、图表、宣传手册，包括各种说明性、论说性的文章等在内的广泛的多样化的读物，只要是日常生活中存在的，经常用到的都应成为学校教育中的重要内容予以重视。</w:t>
      </w:r>
    </w:p>
    <w:p>
      <w:pPr>
        <w:ind w:left="0" w:right="0" w:firstLine="560"/>
        <w:spacing w:before="450" w:after="450" w:line="312" w:lineRule="auto"/>
      </w:pPr>
      <w:r>
        <w:rPr>
          <w:rFonts w:ascii="宋体" w:hAnsi="宋体" w:eastAsia="宋体" w:cs="宋体"/>
          <w:color w:val="000"/>
          <w:sz w:val="28"/>
          <w:szCs w:val="28"/>
        </w:rPr>
        <w:t xml:space="preserve">课程标准将一二年级写作定位为“写话”，三年级开始是“习作”，初中才是“作文”。另外强调作文教学一定要减少对学生习作的束缚，注意引导鼓励学生自由表达和有创意的表达，写真话、实话、心里话，不写假话、空话、套话。</w:t>
      </w:r>
    </w:p>
    <w:p>
      <w:pPr>
        <w:ind w:left="0" w:right="0" w:firstLine="560"/>
        <w:spacing w:before="450" w:after="450" w:line="312" w:lineRule="auto"/>
      </w:pPr>
      <w:r>
        <w:rPr>
          <w:rFonts w:ascii="宋体" w:hAnsi="宋体" w:eastAsia="宋体" w:cs="宋体"/>
          <w:color w:val="000"/>
          <w:sz w:val="28"/>
          <w:szCs w:val="28"/>
        </w:rPr>
        <w:t xml:space="preserve">3.关于语文知识的问题。</w:t>
      </w:r>
    </w:p>
    <w:p>
      <w:pPr>
        <w:ind w:left="0" w:right="0" w:firstLine="560"/>
        <w:spacing w:before="450" w:after="450" w:line="312" w:lineRule="auto"/>
      </w:pPr>
      <w:r>
        <w:rPr>
          <w:rFonts w:ascii="宋体" w:hAnsi="宋体" w:eastAsia="宋体" w:cs="宋体"/>
          <w:color w:val="000"/>
          <w:sz w:val="28"/>
          <w:szCs w:val="28"/>
        </w:rPr>
        <w:t xml:space="preserve">现在教师还受制于应试教育，很注重做题，注重讲授和操练所谓系统性的语法修辞知识，这并不利于学生自主学习，发展个性，而且容易让学生厌烦语文。课程标准特别强调要摆脱对语法修辞等概念定义的死板记忆，必要的语文知识的学习还应当保留，但不赞成刻意追求系统性，注意随文学习。</w:t>
      </w:r>
    </w:p>
    <w:p>
      <w:pPr>
        <w:ind w:left="0" w:right="0" w:firstLine="560"/>
        <w:spacing w:before="450" w:after="450" w:line="312" w:lineRule="auto"/>
      </w:pPr>
      <w:r>
        <w:rPr>
          <w:rFonts w:ascii="宋体" w:hAnsi="宋体" w:eastAsia="宋体" w:cs="宋体"/>
          <w:color w:val="000"/>
          <w:sz w:val="28"/>
          <w:szCs w:val="28"/>
        </w:rPr>
        <w:t xml:space="preserve">1.注重学生的阅读背诵。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2.注重学生自悟探究。</w:t>
      </w:r>
    </w:p>
    <w:p>
      <w:pPr>
        <w:ind w:left="0" w:right="0" w:firstLine="560"/>
        <w:spacing w:before="450" w:after="450" w:line="312" w:lineRule="auto"/>
      </w:pPr>
      <w:r>
        <w:rPr>
          <w:rFonts w:ascii="宋体" w:hAnsi="宋体" w:eastAsia="宋体" w:cs="宋体"/>
          <w:color w:val="000"/>
          <w:sz w:val="28"/>
          <w:szCs w:val="28"/>
        </w:rPr>
        <w:t xml:space="preserve">语文教学是引导学生在阅读中去感受体验，强调的是学生的自悟探究。苏霍姆林斯基说：“我深信，只有能够去激发学生进行自我教育的教育，才是真正的教育。”当然，学生的自悟探究，绝不能采取放羊式的自我领悟，必须在老师的引导、师生的讨论下进行。自悟探究中要有思维培养，自悟探究中要有语言训练，自悟探究中要有创新的火花。</w:t>
      </w:r>
    </w:p>
    <w:p>
      <w:pPr>
        <w:ind w:left="0" w:right="0" w:firstLine="560"/>
        <w:spacing w:before="450" w:after="450" w:line="312" w:lineRule="auto"/>
      </w:pPr>
      <w:r>
        <w:rPr>
          <w:rFonts w:ascii="宋体" w:hAnsi="宋体" w:eastAsia="宋体" w:cs="宋体"/>
          <w:color w:val="000"/>
          <w:sz w:val="28"/>
          <w:szCs w:val="28"/>
        </w:rPr>
        <w:t xml:space="preserve">3.语文生活化，将语文教学由课内拓展到课外。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这次学习让我深刻认识到了我们定要改变原有的教育方式，这给我在以后的小学语文教研教学上带来了新的挑战和机遇，也让我明确了今后的努力方向，同时也希望自己在以后的教育教学中能创造出更多的精彩!</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新课标培训心得体会篇四</w:t>
      </w:r>
    </w:p>
    <w:p>
      <w:pPr>
        <w:ind w:left="0" w:right="0" w:firstLine="560"/>
        <w:spacing w:before="450" w:after="450" w:line="312" w:lineRule="auto"/>
      </w:pPr>
      <w:r>
        <w:rPr>
          <w:rFonts w:ascii="宋体" w:hAnsi="宋体" w:eastAsia="宋体" w:cs="宋体"/>
          <w:color w:val="000"/>
          <w:sz w:val="28"/>
          <w:szCs w:val="28"/>
        </w:rPr>
        <w:t xml:space="preserve">时间像发动的车轮一样永不停息地向前滚动着，转眼间本次培训将接近尾声。虽然学习的时间短暂，但却学到了许多新知识、新理论，自参加国培以来，我认真聆听多位教育专家生动、形象而有精彩的讲座，提高了自身的业务水平和业务知识。在学习过程中撰写学习心得体会、积极参加班级交流和互评，从中我学到了很多值得我参考和借鉴的经验和案例，我深感自己在思想观念上受到教育和启发，同时我也深深地感到自身存在的不足，我决定细品所学，总结所得，把此次培训的所学、所得用于现实教学中。</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鼓舞。使我更加懂得怎样备好课、备好学生，怎样去评课，怎样激发学生的学习兴趣等，这些都为我今后的教育教学工作提供了很好的帮助，为我前行注入了新的原动力。</w:t>
      </w:r>
    </w:p>
    <w:p>
      <w:pPr>
        <w:ind w:left="0" w:right="0" w:firstLine="560"/>
        <w:spacing w:before="450" w:after="450" w:line="312" w:lineRule="auto"/>
      </w:pPr>
      <w:r>
        <w:rPr>
          <w:rFonts w:ascii="宋体" w:hAnsi="宋体" w:eastAsia="宋体" w:cs="宋体"/>
          <w:color w:val="000"/>
          <w:sz w:val="28"/>
          <w:szCs w:val="28"/>
        </w:rPr>
        <w:t xml:space="preserve">通过这次学习让我更加坚信教育不是一成不变的，而是要与时俱进，随时用新理论、新方法来指导自己，提高自己，要认真学习新《新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的全面发展。培训中专家讲的很透彻到位，这应该都是我平时先做的，只是比较粗略，可以说是略知一二罢了。让我明白了在新课程的理念下，教师怎样实现自我发展，成长为一个受学生欢迎的老师所应当具备的智慧。作为教师首先应当具有扎实的专业知识和敬业精神，去吃透教材，根据实际的需要对教材进行取舍和增减，才能达到真正的教育教学目的。同时我们应当对所从事的职业充满热爱，这种热爱体现在对工作充满激情，以饱满的热情投入到工作中，兢兢业业。要有自强不息，永不停止的精神，去不断地学习，更新自我，充实自我，以适应不断变化的\'外部环境和你所面对的学生，并以此来激发学生学习的热情，为学生做出榜样。</w:t>
      </w:r>
    </w:p>
    <w:p>
      <w:pPr>
        <w:ind w:left="0" w:right="0" w:firstLine="560"/>
        <w:spacing w:before="450" w:after="450" w:line="312" w:lineRule="auto"/>
      </w:pPr>
      <w:r>
        <w:rPr>
          <w:rFonts w:ascii="宋体" w:hAnsi="宋体" w:eastAsia="宋体" w:cs="宋体"/>
          <w:color w:val="000"/>
          <w:sz w:val="28"/>
          <w:szCs w:val="28"/>
        </w:rPr>
        <w:t xml:space="preserve">总之，这次培训我收获的不单单是专家们讲解的内容，更是一种理念，一股动力。在今后教育道路上我会不断地用新理论、新知识来武装自己，提升自己，会结合自身实际情况，带着收获、带着感悟、带着满腔的热情，把学到的理论知识应用于自己的实际教学中去，从而提高教学的有效性，促进教育事业的不断发展。</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新课标培训心得体会篇五</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一、首先，体育健康新课程的基本理念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二、其次，体育健康新课程标准的设计思路。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新课标培训心得体会篇六</w:t>
      </w:r>
    </w:p>
    <w:p>
      <w:pPr>
        <w:ind w:left="0" w:right="0" w:firstLine="560"/>
        <w:spacing w:before="450" w:after="450" w:line="312" w:lineRule="auto"/>
      </w:pPr>
      <w:r>
        <w:rPr>
          <w:rFonts w:ascii="宋体" w:hAnsi="宋体" w:eastAsia="宋体" w:cs="宋体"/>
          <w:color w:val="000"/>
          <w:sz w:val="28"/>
          <w:szCs w:val="28"/>
        </w:rPr>
        <w:t xml:space="preserve">新课标的实施已经有一段时间了，作为一名教师，我们都在不断探索、研究、试验。而各种形式的培训也是我们不断提高自身教育教学能力的重要方式之一。今天我想分享一下我参加新课标教育培训的一些体会和心得。</w:t>
      </w:r>
    </w:p>
    <w:p>
      <w:pPr>
        <w:ind w:left="0" w:right="0" w:firstLine="560"/>
        <w:spacing w:before="450" w:after="450" w:line="312" w:lineRule="auto"/>
      </w:pPr>
      <w:r>
        <w:rPr>
          <w:rFonts w:ascii="宋体" w:hAnsi="宋体" w:eastAsia="宋体" w:cs="宋体"/>
          <w:color w:val="000"/>
          <w:sz w:val="28"/>
          <w:szCs w:val="28"/>
        </w:rPr>
        <w:t xml:space="preserve">第二段：了解新课标的背景。</w:t>
      </w:r>
    </w:p>
    <w:p>
      <w:pPr>
        <w:ind w:left="0" w:right="0" w:firstLine="560"/>
        <w:spacing w:before="450" w:after="450" w:line="312" w:lineRule="auto"/>
      </w:pPr>
      <w:r>
        <w:rPr>
          <w:rFonts w:ascii="宋体" w:hAnsi="宋体" w:eastAsia="宋体" w:cs="宋体"/>
          <w:color w:val="000"/>
          <w:sz w:val="28"/>
          <w:szCs w:val="28"/>
        </w:rPr>
        <w:t xml:space="preserve">2024年，我国初中阶段教育“新一轮课程改革”的实施引起了广泛关注。针对现实的教学环境和有待解决的问题，新课标提出了许多新理念、新思路、新方法。但是，新课标实施初期，教师们对新课标了解不够深入，对新课程还存在一些认知误区。因此，在这种情况下，培训就显得尤为重要了。</w:t>
      </w:r>
    </w:p>
    <w:p>
      <w:pPr>
        <w:ind w:left="0" w:right="0" w:firstLine="560"/>
        <w:spacing w:before="450" w:after="450" w:line="312" w:lineRule="auto"/>
      </w:pPr>
      <w:r>
        <w:rPr>
          <w:rFonts w:ascii="宋体" w:hAnsi="宋体" w:eastAsia="宋体" w:cs="宋体"/>
          <w:color w:val="000"/>
          <w:sz w:val="28"/>
          <w:szCs w:val="28"/>
        </w:rPr>
        <w:t xml:space="preserve">第三段：培训的重要性。</w:t>
      </w:r>
    </w:p>
    <w:p>
      <w:pPr>
        <w:ind w:left="0" w:right="0" w:firstLine="560"/>
        <w:spacing w:before="450" w:after="450" w:line="312" w:lineRule="auto"/>
      </w:pPr>
      <w:r>
        <w:rPr>
          <w:rFonts w:ascii="宋体" w:hAnsi="宋体" w:eastAsia="宋体" w:cs="宋体"/>
          <w:color w:val="000"/>
          <w:sz w:val="28"/>
          <w:szCs w:val="28"/>
        </w:rPr>
        <w:t xml:space="preserve">通过参加新课标培训，我们可以了解更多的教育理念以及新的教学方法，能够使我们的教学更加科学、严谨和有效。特别是在课程设计和教材使用方面，教师们往往产生迷茫和无从着手的感觉，新课标培训能够给我们提供有益的启示和实用的方案，帮助我们更加顺利地实施新课标。</w:t>
      </w:r>
    </w:p>
    <w:p>
      <w:pPr>
        <w:ind w:left="0" w:right="0" w:firstLine="560"/>
        <w:spacing w:before="450" w:after="450" w:line="312" w:lineRule="auto"/>
      </w:pPr>
      <w:r>
        <w:rPr>
          <w:rFonts w:ascii="宋体" w:hAnsi="宋体" w:eastAsia="宋体" w:cs="宋体"/>
          <w:color w:val="000"/>
          <w:sz w:val="28"/>
          <w:szCs w:val="28"/>
        </w:rPr>
        <w:t xml:space="preserve">第四段：培训需要注意的问题。</w:t>
      </w:r>
    </w:p>
    <w:p>
      <w:pPr>
        <w:ind w:left="0" w:right="0" w:firstLine="560"/>
        <w:spacing w:before="450" w:after="450" w:line="312" w:lineRule="auto"/>
      </w:pPr>
      <w:r>
        <w:rPr>
          <w:rFonts w:ascii="宋体" w:hAnsi="宋体" w:eastAsia="宋体" w:cs="宋体"/>
          <w:color w:val="000"/>
          <w:sz w:val="28"/>
          <w:szCs w:val="28"/>
        </w:rPr>
        <w:t xml:space="preserve">培训需要我们认真思考和积极参与。在培训过程中，我们应该认真听讲，做好笔记，积极与教师和其他同事交流，共同探讨课程设计、教材使用以及最新的教学方法和技巧。此外，还应该充分利用好培训的工具和资源，将所学的知识与自己的教学实践结合起来，不断完善自己的教育教学体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新课标培训，我们学习到了更多的教育理念和方法，开阔了我们的教学视野，这对我们的教育教学工作有积极的推动作用。我们应该认真总结和反思，不断提升自己的教育教学能力，使自己成为一名优秀的教师。当然，新课标改革是一个长期的过程，我们需要时刻检视自己的教学方式和方法，不断调整和创新，适应新课标的要求，让我们的教育教学更加符合时代的需要。</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新课标培训心得体会篇七</w:t>
      </w:r>
    </w:p>
    <w:p>
      <w:pPr>
        <w:ind w:left="0" w:right="0" w:firstLine="560"/>
        <w:spacing w:before="450" w:after="450" w:line="312" w:lineRule="auto"/>
      </w:pPr>
      <w:r>
        <w:rPr>
          <w:rFonts w:ascii="宋体" w:hAnsi="宋体" w:eastAsia="宋体" w:cs="宋体"/>
          <w:color w:val="000"/>
          <w:sz w:val="28"/>
          <w:szCs w:val="28"/>
        </w:rPr>
        <w:t xml:space="preserve">2月14日—21日，四川省高中语文省级骨干教师四川师范大学培训班104名学员参加了我校举行的培训。短短8天时间，他们聆听了10余位学者专家的专题讲座，我校孙雪梅老师和另外两位外校老师就《奥斯维辛没有什么新闻》这一课进行了精彩的同课异构。以下是黄燕老师的听课感受。</w:t>
      </w:r>
    </w:p>
    <w:p>
      <w:pPr>
        <w:ind w:left="0" w:right="0" w:firstLine="560"/>
        <w:spacing w:before="450" w:after="450" w:line="312" w:lineRule="auto"/>
      </w:pPr>
      <w:r>
        <w:rPr>
          <w:rFonts w:ascii="宋体" w:hAnsi="宋体" w:eastAsia="宋体" w:cs="宋体"/>
          <w:color w:val="000"/>
          <w:sz w:val="28"/>
          <w:szCs w:val="28"/>
        </w:rPr>
        <w:t xml:space="preserve">12月20日上午，七中嘉祥外国语学校的大阶梯教室里济济一堂，四川省高中语文骨干教师培训在我校热情绽放。今天培训课题是对语文教学的同课异构，即用不同的教学设计去构造同一堂语文课。</w:t>
      </w:r>
    </w:p>
    <w:p>
      <w:pPr>
        <w:ind w:left="0" w:right="0" w:firstLine="560"/>
        <w:spacing w:before="450" w:after="450" w:line="312" w:lineRule="auto"/>
      </w:pPr>
      <w:r>
        <w:rPr>
          <w:rFonts w:ascii="宋体" w:hAnsi="宋体" w:eastAsia="宋体" w:cs="宋体"/>
          <w:color w:val="000"/>
          <w:sz w:val="28"/>
          <w:szCs w:val="28"/>
        </w:rPr>
        <w:t xml:space="preserve">冬日的晨雾并没有遮挡住语文课堂的阳光，湿冷的空气中弥散着语文课堂的热情。本次同台献课的有来自绵阳中学实验学校的任文川老师，成都七中刘源老师和我校孙雪梅老师。三位老师以其敏捷的才思和深邃的才情给在座的老师献上了三堂精彩纷呈的语文课——曾荣获普利策新闻奖的《奥斯维辛没有什么新闻》。他们所教授的内容虽然相同，但是三位老师所传递的语文教学之美却是截然不同的：绵阳中学任汶川老师对文本的深沉探索，七中刘源老师真诚地和学生一起溯游文本，我校孙雪梅老师怀着对历史的深情祭奠让人动容，他们的语文课堂无一不让在场的每一个人都感受到了他们身上所绽放的思维之光。</w:t>
      </w:r>
    </w:p>
    <w:p>
      <w:pPr>
        <w:ind w:left="0" w:right="0" w:firstLine="560"/>
        <w:spacing w:before="450" w:after="450" w:line="312" w:lineRule="auto"/>
      </w:pPr>
      <w:r>
        <w:rPr>
          <w:rFonts w:ascii="宋体" w:hAnsi="宋体" w:eastAsia="宋体" w:cs="宋体"/>
          <w:color w:val="000"/>
          <w:sz w:val="28"/>
          <w:szCs w:val="28"/>
        </w:rPr>
        <w:t xml:space="preserve">课堂上，《奥斯维辛没有什么新闻》让学生怀着沉重的心情去缅怀那段不忍回顾的历史，让孩子们在拥有美好的世界里去追问历史留给我们的思考，让在座的所有老师也随着三位老师的讲述找寻那种油然而生的使命感。语文课堂不仅是传授之乎者也的花园，更多的应该是让学生们在老师的精神感召之下有一种责任感和反思精神的阵地。</w:t>
      </w:r>
    </w:p>
    <w:p>
      <w:pPr>
        <w:ind w:left="0" w:right="0" w:firstLine="560"/>
        <w:spacing w:before="450" w:after="450" w:line="312" w:lineRule="auto"/>
      </w:pPr>
      <w:r>
        <w:rPr>
          <w:rFonts w:ascii="宋体" w:hAnsi="宋体" w:eastAsia="宋体" w:cs="宋体"/>
          <w:color w:val="000"/>
          <w:sz w:val="28"/>
          <w:szCs w:val="28"/>
        </w:rPr>
        <w:t xml:space="preserve">这次培训时间很短，三堂课留给我们更多的思索应是如何在语文课堂里营造更多的美，思想之美和语言之美，人文之美和人性之美。这次的培训不仅仅是一堂堂语文课，更让我们感受到是一场场精神盛宴，让我们向语文教学更深处漫溯吧！</w:t>
      </w:r>
    </w:p>
    <w:p>
      <w:pPr>
        <w:ind w:left="0" w:right="0" w:firstLine="560"/>
        <w:spacing w:before="450" w:after="450" w:line="312" w:lineRule="auto"/>
      </w:pPr>
      <w:r>
        <w:rPr>
          <w:rFonts w:ascii="宋体" w:hAnsi="宋体" w:eastAsia="宋体" w:cs="宋体"/>
          <w:color w:val="000"/>
          <w:sz w:val="28"/>
          <w:szCs w:val="28"/>
        </w:rPr>
        <w:t xml:space="preserve">有人说“君子之学必日新，日新者日进也，不日新者必日退，未有不进而不退者”。的确，不学习不进步实际上就是一种退步。成为一名教师已经一年了，经验增长了一些，但锐气与进取心也磨掉不少，有时甚至觉得浸在一堆堆的作业、备课本中都喘不过气来了，更别提还有顽劣的学生用他的懒惰和不上进触动敏感的神经。直到我参加了江苏省高中语文教师网络培训，为我提高自己打开了一扇窗。</w:t>
      </w:r>
    </w:p>
    <w:p>
      <w:pPr>
        <w:ind w:left="0" w:right="0" w:firstLine="560"/>
        <w:spacing w:before="450" w:after="450" w:line="312" w:lineRule="auto"/>
      </w:pPr>
      <w:r>
        <w:rPr>
          <w:rFonts w:ascii="宋体" w:hAnsi="宋体" w:eastAsia="宋体" w:cs="宋体"/>
          <w:color w:val="000"/>
          <w:sz w:val="28"/>
          <w:szCs w:val="28"/>
        </w:rPr>
        <w:t xml:space="preserve">从学习的内容来说，每一个专题的讲座都和我们在教学中遇到的问题有关，专家深入浅出的讲解，课后的交流也让我深受启发，觉得有这么多的同行参与进来，发现自己困惑的`问题也让他们头疼，终于觉得学习不是一件寂寞和孤军奋战的事。</w:t>
      </w:r>
    </w:p>
    <w:p>
      <w:pPr>
        <w:ind w:left="0" w:right="0" w:firstLine="560"/>
        <w:spacing w:before="450" w:after="450" w:line="312" w:lineRule="auto"/>
      </w:pPr>
      <w:r>
        <w:rPr>
          <w:rFonts w:ascii="宋体" w:hAnsi="宋体" w:eastAsia="宋体" w:cs="宋体"/>
          <w:color w:val="000"/>
          <w:sz w:val="28"/>
          <w:szCs w:val="28"/>
        </w:rPr>
        <w:t xml:space="preserve">从学习的效果来说，我觉得学到的东西也能在教学中迅速地应用起来，改善自己的课堂。比如，作文专题那一讲，老师讲了一堂如何打开学生思路的课，当时我就想这样的方法对指导学生的写作真的有用吗？没过几天，讲解单元练习里的一个作文题时，我就大胆地尝试了一下这个方法。那篇作文是一篇命题作文，文题是“记住这一天”，我指导学生先从“记”字入手讨论，再采用老师用过的方法，让学生大胆联想，看他们能想到什么，平时不怎么回答问题的学生也敢于开口说出自己的想法了。当时我就觉得这种打开思路的方法是值得尝试的，后来看学培训我看着上面讲课的老师，有几个甚至比我还年轻，但他们讲起课来却让人感到很舒服，而我的讲课大概只会让人感到枯燥。两者之间巨大的差距引发了我的思考，这样的差距是什么原因造成的呢？学生们考试成绩没考好固然有一份他们自己的原因，但老师也有着不可推卸的责任。</w:t>
      </w:r>
    </w:p>
    <w:p>
      <w:pPr>
        <w:ind w:left="0" w:right="0" w:firstLine="560"/>
        <w:spacing w:before="450" w:after="450" w:line="312" w:lineRule="auto"/>
      </w:pPr>
      <w:r>
        <w:rPr>
          <w:rFonts w:ascii="宋体" w:hAnsi="宋体" w:eastAsia="宋体" w:cs="宋体"/>
          <w:color w:val="000"/>
          <w:sz w:val="28"/>
          <w:szCs w:val="28"/>
        </w:rPr>
        <w:t xml:space="preserve">通过这次的培训，对于老师这个岗位，我有了更深的体会，授人以鱼不如授人以渔，与其一个劲的给他们塞知识，还不如教会他们如何去学习，让他们对学习产生兴趣。这次我清晰的看到了自己的不足，之后我会向那些有经验的老师虚心请教，看到了自己的努力方向，在接下来的时间里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新课标培训心得体会篇八</w:t>
      </w:r>
    </w:p>
    <w:p>
      <w:pPr>
        <w:ind w:left="0" w:right="0" w:firstLine="560"/>
        <w:spacing w:before="450" w:after="450" w:line="312" w:lineRule="auto"/>
      </w:pPr>
      <w:r>
        <w:rPr>
          <w:rFonts w:ascii="宋体" w:hAnsi="宋体" w:eastAsia="宋体" w:cs="宋体"/>
          <w:color w:val="000"/>
          <w:sz w:val="28"/>
          <w:szCs w:val="28"/>
        </w:rPr>
        <w:t xml:space="preserve">今年暑假我参加了霍山县教研室组织的新课标培训，为了进一步搞好今后的教学工作，这段时间以来，我又对新课标进行了深入的学习，通过培训和自学，我对新课标有了新的.认识。</w:t>
      </w:r>
    </w:p>
    <w:p>
      <w:pPr>
        <w:ind w:left="0" w:right="0" w:firstLine="560"/>
        <w:spacing w:before="450" w:after="450" w:line="312" w:lineRule="auto"/>
      </w:pPr>
      <w:r>
        <w:rPr>
          <w:rFonts w:ascii="宋体" w:hAnsi="宋体" w:eastAsia="宋体" w:cs="宋体"/>
          <w:color w:val="000"/>
          <w:sz w:val="28"/>
          <w:szCs w:val="28"/>
        </w:rPr>
        <w:t xml:space="preserve">新课标的出台是教学改革的必然，是时代的要求，新的课程标准对数学概念的界定更加科学；对课程的基本理念表述得更加准确；对学生的培养目标进一步细化，由原来的双基变四基，即：基础知识，基本技能，基本思想，基本活动经验。特别突出了培养学生创新精神和实践能力的改革方向和目标价值取向，这要求广大教师必须不断更新教育教学观念。注重体验和感悟、注重能力的培养、编排体系新是新课标新的所在，我们要严格遵循新课标的编排体系、充分利用好课本，吃透课标，避免教学的随意性和盲目性。</w:t>
      </w:r>
    </w:p>
    <w:p>
      <w:pPr>
        <w:ind w:left="0" w:right="0" w:firstLine="560"/>
        <w:spacing w:before="450" w:after="450" w:line="312" w:lineRule="auto"/>
      </w:pPr>
      <w:r>
        <w:rPr>
          <w:rFonts w:ascii="宋体" w:hAnsi="宋体" w:eastAsia="宋体" w:cs="宋体"/>
          <w:color w:val="000"/>
          <w:sz w:val="28"/>
          <w:szCs w:val="28"/>
        </w:rPr>
        <w:t xml:space="preserve">新课标为学生提供了更为广阔的学习空间，广大教师应抓住契机，深化教学改革，提高教学效果。采用形式各样的激励办法，开展各项数学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通过这次数学新课程标准学习，我越来越感受到这次课改绝对不仅仅是改变一下教材而已，也是学生学习方式的彻底改革，更是我们教师教学方法上的重大改革。从新的课程标准来看：数学活动的教学，是师生之间、学生之间交往互动与共同发展的过程。数学教学应从学生的实际出发，创设有助于学生自主学习的问题情境，引导学生通过实践、思考、探索、交流，获得知识，形成技能，发展思维，学会学习，促使学生在教师指导下的生动活泼地、主动地、富有个性地学习。要善于激发学生的学习潜能，鼓励学生大胆创新与实践。它实际上是一种探究性的学习，教师是探究性学习的组织者，在学习中对学生提供经验和帮助，做好组织协调工作。</w:t>
      </w:r>
    </w:p>
    <w:p>
      <w:pPr>
        <w:ind w:left="0" w:right="0" w:firstLine="560"/>
        <w:spacing w:before="450" w:after="450" w:line="312" w:lineRule="auto"/>
      </w:pPr>
      <w:r>
        <w:rPr>
          <w:rFonts w:ascii="宋体" w:hAnsi="宋体" w:eastAsia="宋体" w:cs="宋体"/>
          <w:color w:val="000"/>
          <w:sz w:val="28"/>
          <w:szCs w:val="28"/>
        </w:rPr>
        <w:t xml:space="preserve">总之，我们要不断总结教学方法，大胆的创新，才能新时期教育发展的要求。</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新课标培训心得体会篇九</w:t>
      </w:r>
    </w:p>
    <w:p>
      <w:pPr>
        <w:ind w:left="0" w:right="0" w:firstLine="560"/>
        <w:spacing w:before="450" w:after="450" w:line="312" w:lineRule="auto"/>
      </w:pPr>
      <w:r>
        <w:rPr>
          <w:rFonts w:ascii="宋体" w:hAnsi="宋体" w:eastAsia="宋体" w:cs="宋体"/>
          <w:color w:val="000"/>
          <w:sz w:val="28"/>
          <w:szCs w:val="28"/>
        </w:rPr>
        <w:t xml:space="preserve">我是一名小学英语教师，通过这些年的教学，我深切感悟到教师必须学习“英语新课标”才能适应教材改革的需要，才能适应新教材新教法的需要。20xx版的《英语课程标准》已经露脸，作为一名英语教师，一定要与时俱进，必须研读新课标。我参加了由省培训院举办的新课标培训者培训。培训的主要内容有三项：新课标解读，新教材解读，教学设计。在培训的过程中，感觉还是有些茫然。新旧课标的根本区别还是在于理念，我有机会真正地认识它，体会到新课标显得更科学、更人文些，具体体现在：</w:t>
      </w:r>
    </w:p>
    <w:p>
      <w:pPr>
        <w:ind w:left="0" w:right="0" w:firstLine="560"/>
        <w:spacing w:before="450" w:after="450" w:line="312" w:lineRule="auto"/>
      </w:pPr>
      <w:r>
        <w:rPr>
          <w:rFonts w:ascii="宋体" w:hAnsi="宋体" w:eastAsia="宋体" w:cs="宋体"/>
          <w:color w:val="000"/>
          <w:sz w:val="28"/>
          <w:szCs w:val="28"/>
        </w:rPr>
        <w:t xml:space="preserve">兴趣是最好的老师，学生只有对英语有浓厚的兴趣才会愿意学，要让学生有兴趣，我们首先得让学生感到英语易学，其次让学生乐学，最后培养学生的自学能力，培养他们对英语学习的积极态度。使他们建立初步的学习英语的自信心。</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须根据小学生的学习特点，创建以活动课为主的教学模式。重点培养学生用语言进行交流的能力。采用听、说、唱、玩、演的.方式。鼓励学生积极参与，大胆表达使学生从动脑、动口、积极思维参与教学活动。如低年级学生可灵活处理教材内容，将其编成儿歌、童谣。课堂中多采用游戏教学法，加上教师灵活亲切的身体语言，使得课堂丰富多彩、轻松活跃。培养学生能在图片、手势的帮助下，听懂语速较慢的话语或录音材料。</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景，相互交流，启发学习动机，树立学习信心。直观情景教学是小学英语教学之中一种很重要的教学技巧。教师要充分利用教科书中的课文来创设情景，如打电话、购物、生日聚会、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对于新课标这些认识是远远不够的，还要继续不断的学习，通过片区教研活动，教研组课间交流、课后学习、讨论英语新课程和旧课程的区别以及其特点，不断摸索和总结。新课标给我们带来新的挑战，我们要大胆、努力落实新课标，争取探索出一条新的路子。</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新课标培训心得体会篇十一</w:t>
      </w:r>
    </w:p>
    <w:p>
      <w:pPr>
        <w:ind w:left="0" w:right="0" w:firstLine="560"/>
        <w:spacing w:before="450" w:after="450" w:line="312" w:lineRule="auto"/>
      </w:pPr>
      <w:r>
        <w:rPr>
          <w:rFonts w:ascii="宋体" w:hAnsi="宋体" w:eastAsia="宋体" w:cs="宋体"/>
          <w:color w:val="000"/>
          <w:sz w:val="28"/>
          <w:szCs w:val="28"/>
        </w:rPr>
        <w:t xml:space="preserve">通过学习《新课标》我更清晰的认识到小学语文的核心性质——工具性和人文性的统一。这在我们的语文课堂上，具体的应该体现为以下几点：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第一、教学时做到“胸中有书，目中有人”，也就是教材要如出自己之口，如出自己之心。在研究教材时也要研究学生，熟悉学生。第二、突现优势，形成个性化教学风格。每位教师都有自己的长处和短处，扬长避短，即突出“人无我有”，在语文课上显出与众不同的个性。</w:t>
      </w:r>
    </w:p>
    <w:p>
      <w:pPr>
        <w:ind w:left="0" w:right="0" w:firstLine="560"/>
        <w:spacing w:before="450" w:after="450" w:line="312" w:lineRule="auto"/>
      </w:pPr>
      <w:r>
        <w:rPr>
          <w:rFonts w:ascii="宋体" w:hAnsi="宋体" w:eastAsia="宋体" w:cs="宋体"/>
          <w:color w:val="000"/>
          <w:sz w:val="28"/>
          <w:szCs w:val="28"/>
        </w:rPr>
        <w:t xml:space="preserve">在新课程改革的进程里，“有滋有味”的语文课，应能让听者如沐春风，“别有一番滋味在心头。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新课标培训心得体会篇十二</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w:t>
      </w:r>
    </w:p>
    <w:p>
      <w:pPr>
        <w:ind w:left="0" w:right="0" w:firstLine="560"/>
        <w:spacing w:before="450" w:after="450" w:line="312" w:lineRule="auto"/>
      </w:pPr>
      <w:r>
        <w:rPr>
          <w:rFonts w:ascii="宋体" w:hAnsi="宋体" w:eastAsia="宋体" w:cs="宋体"/>
          <w:color w:val="000"/>
          <w:sz w:val="28"/>
          <w:szCs w:val="28"/>
        </w:rPr>
        <w:t xml:space="preserve">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新课标培训心得体会篇十三</w:t>
      </w:r>
    </w:p>
    <w:p>
      <w:pPr>
        <w:ind w:left="0" w:right="0" w:firstLine="560"/>
        <w:spacing w:before="450" w:after="450" w:line="312" w:lineRule="auto"/>
      </w:pPr>
      <w:r>
        <w:rPr>
          <w:rFonts w:ascii="宋体" w:hAnsi="宋体" w:eastAsia="宋体" w:cs="宋体"/>
          <w:color w:val="000"/>
          <w:sz w:val="28"/>
          <w:szCs w:val="28"/>
        </w:rPr>
        <w:t xml:space="preserve">新课标新增了学科核心素养，课程结构，学业质量，学业水平考试与高考命题建议，围绕核心素养和教学评价给与了相关案例，帮助教师在教学实践过程中更好地落实新课程标准，提出四基、四能、四会。</w:t>
      </w:r>
    </w:p>
    <w:p>
      <w:pPr>
        <w:ind w:left="0" w:right="0" w:firstLine="560"/>
        <w:spacing w:before="450" w:after="450" w:line="312" w:lineRule="auto"/>
      </w:pPr>
      <w:r>
        <w:rPr>
          <w:rFonts w:ascii="宋体" w:hAnsi="宋体" w:eastAsia="宋体" w:cs="宋体"/>
          <w:color w:val="000"/>
          <w:sz w:val="28"/>
          <w:szCs w:val="28"/>
        </w:rPr>
        <w:t xml:space="preserve">根据高校人才选拔要求和国家课程标准，高考评价体系将应考查的素质教育目标凝练为：核心价值、学科素养、关键能力、必备知识的“四层”考查内容。其中，核心价值是指即将进入高等学校的学习者应当具备的良好政治素质、道德品质和科学思想方法的综合，是在各学科中起着价值引领作用的思想观念体系。高考内容改革要在核心价值的`引领之下，充分体现德智体美劳全面发展的育人目标，切实服务于培养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学科素养是指即将进入高等学校的学习者在面对生活实践或学习探索问题情境时，能够在正确的思想价值观念指导下，合理运用科学的思维方法，有效整合学科相关知识，运用学科相关能力，高质量地认识问题、分析问题和解决问题的综合品质。专家指出，学科素养既是基础教育培养达成目标的要求，也是高校人才选拔的要求。高考内容改革应促进培养学生应对生活工作实践和未来学习所需要的素养。关键能力和必备知识是指即将进入高等学校的学习者在面对与学科相关的生活实践或学习探索问题情境时，高质量地认识问题、分析问题和解决问题所必须具备的能力和知识。必备知识和关键能力是学科素养的基础支撑。要从衔接高中课程改革的核心素养、适应时代发展的人才要求以及目前高考对能力考查的进展等多方面研究出发，进一步确定高考考查的关键能力和必备知识。</w:t>
      </w:r>
    </w:p>
    <w:p>
      <w:pPr>
        <w:ind w:left="0" w:right="0" w:firstLine="560"/>
        <w:spacing w:before="450" w:after="450" w:line="312" w:lineRule="auto"/>
      </w:pPr>
      <w:r>
        <w:rPr>
          <w:rFonts w:ascii="宋体" w:hAnsi="宋体" w:eastAsia="宋体" w:cs="宋体"/>
          <w:color w:val="000"/>
          <w:sz w:val="28"/>
          <w:szCs w:val="28"/>
        </w:rPr>
        <w:t xml:space="preserve">新课标的实施，要求我们平时教学中一定要重视核心素养的培养，转变教学的方式和方法，这样才能更加从容地应对高考。</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新课标培训心得体会篇十四</w:t>
      </w:r>
    </w:p>
    <w:p>
      <w:pPr>
        <w:ind w:left="0" w:right="0" w:firstLine="560"/>
        <w:spacing w:before="450" w:after="450" w:line="312" w:lineRule="auto"/>
      </w:pPr>
      <w:r>
        <w:rPr>
          <w:rFonts w:ascii="宋体" w:hAnsi="宋体" w:eastAsia="宋体" w:cs="宋体"/>
          <w:color w:val="000"/>
          <w:sz w:val="28"/>
          <w:szCs w:val="28"/>
        </w:rPr>
        <w:t xml:space="preserve">今天参加了县教研室组织的小学语文版新课程标准培训的学习,听了__x主任的精彩讲解后，我感觉自己有了明确的目标，受益匪浅，让我无论是在教育教学方面还是师资培训方面都有了更深切的感受，以下就是我的一点心得。</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第一，我明白了作为一个语文老师，为什么要学习新课标；第二，新课标下的语文教师要有爱心、有智慧、有较强的语言表达能力，才能让学生喜欢你，以至于喜欢你所教的学科。第三，明确了语文教师的职责在于精通育人之道，激发学生学习语文的兴趣，即“授之于渔”的作用，教师应重视为学生创设语文学习的大环境。第四，要改变传统的教学目的理念,认识到教学活动的意义在于培养人的发展所必备的素质,诸如塑造学生健全的人格,健全的意志品质,陶冶丰富的情感,培养研究性学习的能力,树立正确的价值观念等。第五，要明白教书育人，教书只是手段，育人才是目的，在语文教学中要能潜移默化地塑造人的灵魂，提升人的涵养和文化品位，启迪智慧，感悟人生。要使学生学会做人、学会求知、学会生活、学会创造、得到全面和谐的发展,成为新一轮课程改革所力求达成的目标。</w:t>
      </w:r>
    </w:p>
    <w:p>
      <w:pPr>
        <w:ind w:left="0" w:right="0" w:firstLine="560"/>
        <w:spacing w:before="450" w:after="450" w:line="312" w:lineRule="auto"/>
      </w:pPr>
      <w:r>
        <w:rPr>
          <w:rFonts w:ascii="宋体" w:hAnsi="宋体" w:eastAsia="宋体" w:cs="宋体"/>
          <w:color w:val="000"/>
          <w:sz w:val="28"/>
          <w:szCs w:val="28"/>
        </w:rPr>
        <w:t xml:space="preserve">新课程的实施是我国教育战线上一场深刻的变革。新一轮的基础教育课程改革，带给我们一套全新的东西：新的理念、新的教材和新的评价，但同时对广大教育工作者提出了更高、更新的要求。经过10多年的课改实践，我们一线小学教师的教育理念、内容、方式方法等方面都发生了很大的\'变化，大家都有很多的实践体会，但在教学过程中也遇到了很多的问题，产生了诸多的疑惑和不解，许多地方的老师还进行了小学语文课到底该怎样上的大讨论。前段时间，国家出台了《版小学语文新课程标准》，许多一线的小语教师都纷纷从网上下载来学习，但自学终归会有很大的局限性，于是大家都盼望能有机会早点得到专家的分析和讲解。正在大家渴盼之时，这次培训就犹如炎热的夏日突然吹来了一股清凉的风，让人顿感欣慰，真是想老师所想，急老师所急，难怪老师们的参训热情如此之高涨。</w:t>
      </w:r>
    </w:p>
    <w:p>
      <w:pPr>
        <w:ind w:left="0" w:right="0" w:firstLine="560"/>
        <w:spacing w:before="450" w:after="450" w:line="312" w:lineRule="auto"/>
      </w:pPr>
      <w:r>
        <w:rPr>
          <w:rFonts w:ascii="宋体" w:hAnsi="宋体" w:eastAsia="宋体" w:cs="宋体"/>
          <w:color w:val="000"/>
          <w:sz w:val="28"/>
          <w:szCs w:val="28"/>
        </w:rPr>
        <w:t xml:space="preserve">这次新课标解读x主任利用大屏幕采用比较法、数字法等多种方法讲解，让大家知道哪些地方是更新的，哪些地方是保留的，哪些地方是舍弃的，这样让参训教师更好地把握新课程的实施方向。一些关键的部分则结合他所听或所上的课例来逐一剖析，使大家一下子就茅塞顿开。在提到学生的课外阅读时，她反复提出，现在的小语教师们一定要养成终身阅读的习惯，一定要多读书，读好书，特别是多阅读一些孩子们喜欢的书籍，同时希望老师们要让自己的精神不断成长，以适应新课改的需要。我觉得高素质的主讲人精彩的讲解是这次培训成功的关键。</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作为一线教师谁都知道，语文课程应培育学生热爱祖国语言文字的思想感情，指导学生正确地理解和运用祖国语言文字，丰富语言的积累，培养语感，发展思维，使他们具有适应实际需要的识字写字能力、阅读能力、写作能力、口语交际能力。作为新课标下的教师，到底该怎样做才能把学生培育成才呢？通过今天的培训，我有了新的教学定向：</w:t>
      </w:r>
    </w:p>
    <w:p>
      <w:pPr>
        <w:ind w:left="0" w:right="0" w:firstLine="560"/>
        <w:spacing w:before="450" w:after="450" w:line="312" w:lineRule="auto"/>
      </w:pPr>
      <w:r>
        <w:rPr>
          <w:rFonts w:ascii="宋体" w:hAnsi="宋体" w:eastAsia="宋体" w:cs="宋体"/>
          <w:color w:val="000"/>
          <w:sz w:val="28"/>
          <w:szCs w:val="28"/>
        </w:rPr>
        <w:t xml:space="preserve">1、拼音、识字教学要强调一个字：趣。有趣才有吸引力，才能使学生想学、甚至好学。</w:t>
      </w:r>
    </w:p>
    <w:p>
      <w:pPr>
        <w:ind w:left="0" w:right="0" w:firstLine="560"/>
        <w:spacing w:before="450" w:after="450" w:line="312" w:lineRule="auto"/>
      </w:pPr>
      <w:r>
        <w:rPr>
          <w:rFonts w:ascii="宋体" w:hAnsi="宋体" w:eastAsia="宋体" w:cs="宋体"/>
          <w:color w:val="000"/>
          <w:sz w:val="28"/>
          <w:szCs w:val="28"/>
        </w:rPr>
        <w:t xml:space="preserve">2、把写字教学当做语文教学的基础。坚持每天练习10分钟。</w:t>
      </w:r>
    </w:p>
    <w:p>
      <w:pPr>
        <w:ind w:left="0" w:right="0" w:firstLine="560"/>
        <w:spacing w:before="450" w:after="450" w:line="312" w:lineRule="auto"/>
      </w:pPr>
      <w:r>
        <w:rPr>
          <w:rFonts w:ascii="宋体" w:hAnsi="宋体" w:eastAsia="宋体" w:cs="宋体"/>
          <w:color w:val="000"/>
          <w:sz w:val="28"/>
          <w:szCs w:val="28"/>
        </w:rPr>
        <w:t xml:space="preserve">3、阅读教学应注重引导学生钻研文本，且要注意纠偏。</w:t>
      </w:r>
    </w:p>
    <w:p>
      <w:pPr>
        <w:ind w:left="0" w:right="0" w:firstLine="560"/>
        <w:spacing w:before="450" w:after="450" w:line="312" w:lineRule="auto"/>
      </w:pPr>
      <w:r>
        <w:rPr>
          <w:rFonts w:ascii="宋体" w:hAnsi="宋体" w:eastAsia="宋体" w:cs="宋体"/>
          <w:color w:val="000"/>
          <w:sz w:val="28"/>
          <w:szCs w:val="28"/>
        </w:rPr>
        <w:t xml:space="preserve">4、习作教学要以学生生活接轨，不能脱离生活，凭空想象。</w:t>
      </w:r>
    </w:p>
    <w:p>
      <w:pPr>
        <w:ind w:left="0" w:right="0" w:firstLine="560"/>
        <w:spacing w:before="450" w:after="450" w:line="312" w:lineRule="auto"/>
      </w:pPr>
      <w:r>
        <w:rPr>
          <w:rFonts w:ascii="宋体" w:hAnsi="宋体" w:eastAsia="宋体" w:cs="宋体"/>
          <w:color w:val="000"/>
          <w:sz w:val="28"/>
          <w:szCs w:val="28"/>
        </w:rPr>
        <w:t xml:space="preserve">今天的学习，我看到了自身的问题、明确了努力的方向、了解了可以尝试的各种方法，总之，要更新理念，树立正确的语文教育观。要把学生从沉重的课业负担中解放出来，让学生“少做题，多读书”，让学生成为学习的主人。也让我们的教学另创一番新滋味。</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新课标培训心得体会篇十五</w:t>
      </w:r>
    </w:p>
    <w:p>
      <w:pPr>
        <w:ind w:left="0" w:right="0" w:firstLine="560"/>
        <w:spacing w:before="450" w:after="450" w:line="312" w:lineRule="auto"/>
      </w:pPr>
      <w:r>
        <w:rPr>
          <w:rFonts w:ascii="宋体" w:hAnsi="宋体" w:eastAsia="宋体" w:cs="宋体"/>
          <w:color w:val="000"/>
          <w:sz w:val="28"/>
          <w:szCs w:val="28"/>
        </w:rPr>
        <w:t xml:space="preserve">20xx年4月21日，教育部正式印发了义务教育课程方案和语文等16个课程标准。（20xx年版）新修订的义务教育课程紧跟时代，为老师的教学指引方向。</w:t>
      </w:r>
    </w:p>
    <w:p>
      <w:pPr>
        <w:ind w:left="0" w:right="0" w:firstLine="560"/>
        <w:spacing w:before="450" w:after="450" w:line="312" w:lineRule="auto"/>
      </w:pPr>
      <w:r>
        <w:rPr>
          <w:rFonts w:ascii="宋体" w:hAnsi="宋体" w:eastAsia="宋体" w:cs="宋体"/>
          <w:color w:val="000"/>
          <w:sz w:val="28"/>
          <w:szCs w:val="28"/>
        </w:rPr>
        <w:t xml:space="preserve">总体来说，两版的课标内容，基本没有变，即各个学段对语文基本知识、能力的要求的标准没有变。学习新课标结合实际教学，让我感到变化比较大的就是从三年级教科书开始，每个单元设有“导语”，在单元导语中明确人文主题和语文要素，这样要求老师在教学中注重语文要素的落实，及时优化调整教学设计，帮助学生提高语文素养。</w:t>
      </w:r>
    </w:p>
    <w:p>
      <w:pPr>
        <w:ind w:left="0" w:right="0" w:firstLine="560"/>
        <w:spacing w:before="450" w:after="450" w:line="312" w:lineRule="auto"/>
      </w:pPr>
      <w:r>
        <w:rPr>
          <w:rFonts w:ascii="宋体" w:hAnsi="宋体" w:eastAsia="宋体" w:cs="宋体"/>
          <w:color w:val="000"/>
          <w:sz w:val="28"/>
          <w:szCs w:val="28"/>
        </w:rPr>
        <w:t xml:space="preserve">以语文三年级下册第七单元为例，本单元的语文要素是“了解课文是从哪几个方面把事物写清楚的”，这是对本册第三单元“了解课文是怎样围绕一个意思把一段话写清楚的”进一步提升，从怎样把一段话写清楚到怎么把事物写清楚，体现了训练的梯度发展。本单元语文要素“写清楚”的内涵，一是指文章主要写“事物”的什么特点，二是了解文章是从“事物”的哪几个方面来写的。比如在教学《海底世界》时，先从课文的`开头和结尾入手，带着问题读课文，重点了解课文是从哪几个方面来介绍海底世界的；然后细读课文第2-6自然段，体会课文是从“光线、声音、动物、矿物”等方面介绍海底世界的，第4自然段围绕“海里的动物，各有各的活动方式来写的”。选择了5种最有代表性的动物的活动方式：它们有的向前进，有的向后退；有的自己活动，有的自己不动；有的速度极快，有的速度极慢。把第一句的意思说具体、写清楚。第5自然段是围绕“海底的植物差异也很大”这句话来写的。主要从色彩和大小两方面，通过比较和举例的方式，把一个意思写清楚的。教师的教学策略达成是语文要素落到实处的途径之一。</w:t>
      </w:r>
    </w:p>
    <w:p>
      <w:pPr>
        <w:ind w:left="0" w:right="0" w:firstLine="560"/>
        <w:spacing w:before="450" w:after="450" w:line="312" w:lineRule="auto"/>
      </w:pPr>
      <w:r>
        <w:rPr>
          <w:rFonts w:ascii="宋体" w:hAnsi="宋体" w:eastAsia="宋体" w:cs="宋体"/>
          <w:color w:val="000"/>
          <w:sz w:val="28"/>
          <w:szCs w:val="28"/>
        </w:rPr>
        <w:t xml:space="preserve">新课标还提出了和审美创造、形成正确的审美意识等与审美相关的要求。个人的审美情趣和品味是以前比较少提及的，新课标给出了新提醒。在实践中我们还要注重文化自信的培养。学习语文平时就是要多积累，小学阶段，老师可以有计划地引导学生诵读传统文化知识，从课内外了解、学习和传承中华传统文化，让学生在优秀的文化中徜徉。</w:t>
      </w:r>
    </w:p>
    <w:p>
      <w:pPr>
        <w:ind w:left="0" w:right="0" w:firstLine="560"/>
        <w:spacing w:before="450" w:after="450" w:line="312" w:lineRule="auto"/>
      </w:pPr>
      <w:r>
        <w:rPr>
          <w:rFonts w:ascii="宋体" w:hAnsi="宋体" w:eastAsia="宋体" w:cs="宋体"/>
          <w:color w:val="000"/>
          <w:sz w:val="28"/>
          <w:szCs w:val="28"/>
        </w:rPr>
        <w:t xml:space="preserve">这次新课标吸收了过去课改的经验，并非是颠覆性的彻底革命。正如温儒敏在解读新课标讲座的主题，从实际情况出发，做到遵循课标精神，尊重教学实际，用好统编教材。在新课标的引领下，我会领悟精神，和学生共同成长。</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新课标培训心得体会篇十六</w:t>
      </w:r>
    </w:p>
    <w:p>
      <w:pPr>
        <w:ind w:left="0" w:right="0" w:firstLine="560"/>
        <w:spacing w:before="450" w:after="450" w:line="312" w:lineRule="auto"/>
      </w:pPr>
      <w:r>
        <w:rPr>
          <w:rFonts w:ascii="宋体" w:hAnsi="宋体" w:eastAsia="宋体" w:cs="宋体"/>
          <w:color w:val="000"/>
          <w:sz w:val="28"/>
          <w:szCs w:val="28"/>
        </w:rPr>
        <w:t xml:space="preserve">课程改革对美术课提出了更高的要求。它不仅停留在过去的教学模式上，而且增加了新的教学目标，这就要求美术教师具有更高的综合素质和人文素质。其中提到，2024年将是全面普及综合素质教育的元年。用美育的教育理念，重视学生的艺术体验，培养孩子的艺术素养，提升孩子的审美能力。所以我一直在思考如何培养孩子的艺术素养，提升孩子的审美能力。我觉得要注意以下几点:。</w:t>
      </w:r>
    </w:p>
    <w:p>
      <w:pPr>
        <w:ind w:left="0" w:right="0" w:firstLine="560"/>
        <w:spacing w:before="450" w:after="450" w:line="312" w:lineRule="auto"/>
      </w:pPr>
      <w:r>
        <w:rPr>
          <w:rFonts w:ascii="宋体" w:hAnsi="宋体" w:eastAsia="宋体" w:cs="宋体"/>
          <w:color w:val="000"/>
          <w:sz w:val="28"/>
          <w:szCs w:val="28"/>
        </w:rPr>
        <w:t xml:space="preserve">美无处不在，美离我们并不遥远，就在我们生活中的点点滴滴。可美明明就在我们身边，为什么我们却无法感受到美的存在呢？其原因就在于缺少善于发现美的眼睛。生活中不缺少美，只要做生活中的有心人。小学美术课程通过让学生从美中感受、欣赏、创造、再体现美，培养美术审美意识。在生活中引导学生认真观察，善于思考，让学生在美术教学中潜移默化的培养审美意识，无形中形成审美的能力。</w:t>
      </w:r>
    </w:p>
    <w:p>
      <w:pPr>
        <w:ind w:left="0" w:right="0" w:firstLine="560"/>
        <w:spacing w:before="450" w:after="450" w:line="312" w:lineRule="auto"/>
      </w:pPr>
      <w:r>
        <w:rPr>
          <w:rFonts w:ascii="宋体" w:hAnsi="宋体" w:eastAsia="宋体" w:cs="宋体"/>
          <w:color w:val="000"/>
          <w:sz w:val="28"/>
          <w:szCs w:val="28"/>
        </w:rPr>
        <w:t xml:space="preserve">在生活中，让学生多看多做多想多听，逐步培养学生对美的敏感程度。美术是一门视觉冲击力强的学科，学生具有强烈的好奇心和模仿能力。对于小学生现阶段注意力易分散、缺乏耐心等情况，教师可充分利用多媒体进行教学，通过画面的视觉冲击，提高学生的兴趣，感受美术的魅力，让学生主动参与到美术课堂中。教师要引导学生利用形象思维，在头脑里组成新得人物形象，展开自己的想象空间，进行无尽的遐想，这也是内化的`一种过程。这个过程中学生自己学会分析、研究、综合、概括等能力的形成，从具体形象思维过渡到抽象思维能力的提高。想象是艺术创造的来源，也是培养审美观重要的心理功能。教学中调动学生的积极性，引导学生进行想象，并用鼓励性的话语激励学生，培养学生审美的信心。</w:t>
      </w:r>
    </w:p>
    <w:p>
      <w:pPr>
        <w:ind w:left="0" w:right="0" w:firstLine="560"/>
        <w:spacing w:before="450" w:after="450" w:line="312" w:lineRule="auto"/>
      </w:pPr>
      <w:r>
        <w:rPr>
          <w:rFonts w:ascii="宋体" w:hAnsi="宋体" w:eastAsia="宋体" w:cs="宋体"/>
          <w:color w:val="000"/>
          <w:sz w:val="28"/>
          <w:szCs w:val="28"/>
        </w:rPr>
        <w:t xml:space="preserve">培养孩子审美能力，需要树立健康的审美观。教学中内容丰富、灵活性不可缺少。小学生身心发展不成熟，处于模仿阶段，容易受到环境的影响。教师要知行合一，教师的一言一行、一举一动都会使学生受到影响。所以，教师要正确地引导学生明确目标，分辨真善美，树立健康的审美观。在教师现场示范绘画的教学过程中，让学生掌握绘画技法理论的同时，激发学生对大自然、社会生活的热爱，感受教师上课的激情，润物细无声。教学中讲解大师作品，分析大师的审美鉴赏，从优秀的作品中熏陶审美观。每个学生的想法、想象能力各不相同，让学生成为自己的主人，有利于学生善于思考，养成健康、积极、正确的审美观，增强是非判断能力。</w:t>
      </w:r>
    </w:p>
    <w:p>
      <w:pPr>
        <w:ind w:left="0" w:right="0" w:firstLine="560"/>
        <w:spacing w:before="450" w:after="450" w:line="312" w:lineRule="auto"/>
      </w:pPr>
      <w:r>
        <w:rPr>
          <w:rFonts w:ascii="宋体" w:hAnsi="宋体" w:eastAsia="宋体" w:cs="宋体"/>
          <w:color w:val="000"/>
          <w:sz w:val="28"/>
          <w:szCs w:val="28"/>
        </w:rPr>
        <w:t xml:space="preserve">教师教学理念受传统理念影响，学生全面发展有局限性。所以教师要转变教学理念，重视课堂的教学质量，培养学生的兴趣，加强审美能力，促进学生其他学科的学习，全面发展。教学中激发学生的兴趣，创新教学方法，通过展示优秀作品，提高学生对作品的鉴赏能力，交流自己对审美的意见和看法，锻炼学生语言的表达能力，以及对美丑有正确的认识。学生完成作品，在课堂上展示各自的作品，学生通过互动交流分享作品的设计理念、灵感来源。教师通过对作品进行评论、分析，进一步增强学生分析理解能力。教学中教师要善用多媒体，让学生见识更多作品，增强审美能力，适当的配上音乐，调动学生的多种官能。教师在美术课堂中要营造自由轻松的学习环境，在和谐氛围中学生更能发挥想象去感受，提高创造作品的能力。教师既要关注学生的创作能力，也要关注学生的情绪情感。</w:t>
      </w:r>
    </w:p>
    <w:p>
      <w:pPr>
        <w:ind w:left="0" w:right="0" w:firstLine="560"/>
        <w:spacing w:before="450" w:after="450" w:line="312" w:lineRule="auto"/>
      </w:pPr>
      <w:r>
        <w:rPr>
          <w:rFonts w:ascii="宋体" w:hAnsi="宋体" w:eastAsia="宋体" w:cs="宋体"/>
          <w:color w:val="000"/>
          <w:sz w:val="28"/>
          <w:szCs w:val="28"/>
        </w:rPr>
        <w:t xml:space="preserve">综上所述，小学阶段培养审美能力是教学的重点。教师在传授技能的同时，要注重情感输入，调动学生的积极性，调动学生的主动性，让学生表达身心愉悦。在美术课上，潜移默化地培养学生正确的审美观，引导学生善于观察，充分发挥想象力。教师在教学方法上激发学生的学习兴趣，在实践中不断强化学生的审美意识。老师上课要放松，让审美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新课标培训心得体会篇十七</w:t>
      </w:r>
    </w:p>
    <w:p>
      <w:pPr>
        <w:ind w:left="0" w:right="0" w:firstLine="560"/>
        <w:spacing w:before="450" w:after="450" w:line="312" w:lineRule="auto"/>
      </w:pPr>
      <w:r>
        <w:rPr>
          <w:rFonts w:ascii="宋体" w:hAnsi="宋体" w:eastAsia="宋体" w:cs="宋体"/>
          <w:color w:val="000"/>
          <w:sz w:val="28"/>
          <w:szCs w:val="28"/>
        </w:rPr>
        <w:t xml:space="preserve">x月x日，我们来到垦利县实验一小，参加为期一天的小学数学新课教材的网络培训活动。聆听了专家的讲座，使我受益匪浅。专家的讲座，让我们很系统很全面的学习了新课程教学，并给我们提出不少切合实际的要求和建议，为我们在实际教学过程给出有力的指导。</w:t>
      </w:r>
    </w:p>
    <w:p>
      <w:pPr>
        <w:ind w:left="0" w:right="0" w:firstLine="560"/>
        <w:spacing w:before="450" w:after="450" w:line="312" w:lineRule="auto"/>
      </w:pPr>
      <w:r>
        <w:rPr>
          <w:rFonts w:ascii="宋体" w:hAnsi="宋体" w:eastAsia="宋体" w:cs="宋体"/>
          <w:color w:val="000"/>
          <w:sz w:val="28"/>
          <w:szCs w:val="28"/>
        </w:rPr>
        <w:t xml:space="preserve">新教材的编写从儿童的现实生活和童真世界出发，图文并茂、板式多样、色彩明丽，更能吸引学生，激发学习兴趣。刘丽老师细致直观地为我们解读了新课标的要求，面对耳目一新的教材，我们教师需要准确把握教材编排特点，选用恰当的教学手段，努力为学生创造良好的教学情境，从而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如在认识图形中，新教材将立体图形与平面图形分开认识，先认识立体图形，再认识平面图形，是利用了一年级学生的认知特点，对于看得见的、立体的形状更容易了解和掌握，进而运用已有的知识经验来学习平面图形就简单一些，容易把握。新教材在细节上也进行了完善：如将各单元的主题图与例题进行整合，计算方法呈现上的变化，穿插编排，互相结合，符合孩子的认知特点和接受水平。如在20以内的退位减法中，就先是十几减9，然后是十几减8、7、6，再是十几减5、4、3、2，减缓坡度，一步一步带动学生自己进行问题的解决，这样的编排更加适合学生的学习习惯。同时新教材注意前后知识的连接，在练习时既有对前面知识的巩固，又为后面知识的学习做了很好的铺垫，形成知识间的互相渗透。比如分类与统计这一单元，把分类与统计结合编排，教师需注意引导学生理解分类的含义，进而能够知道分类方式的多样化以及学会分类结果的呈现方式。这样的安排加强了学生的学习准备性，有助于学生更好地接收新知识。同时教辅材料后面提供的教学光盘，将课本内容以ppt的形式呈现，为我们教师的教学活动提供了参考和建议，方便了课堂教学。</w:t>
      </w:r>
    </w:p>
    <w:p>
      <w:pPr>
        <w:ind w:left="0" w:right="0" w:firstLine="560"/>
        <w:spacing w:before="450" w:after="450" w:line="312" w:lineRule="auto"/>
      </w:pPr>
      <w:r>
        <w:rPr>
          <w:rFonts w:ascii="宋体" w:hAnsi="宋体" w:eastAsia="宋体" w:cs="宋体"/>
          <w:color w:val="000"/>
          <w:sz w:val="28"/>
          <w:szCs w:val="28"/>
        </w:rPr>
        <w:t xml:space="preserve">除了理解了编者的意图就能更准确地理解和把握教材，定位教学目标，遵循孩子的认知规律就能更科学、更合理地设计教学过程，使学生乐于学，学得活，学得实外，还有一个课堂教学手段方法问题。</w:t>
      </w:r>
    </w:p>
    <w:p>
      <w:pPr>
        <w:ind w:left="0" w:right="0" w:firstLine="560"/>
        <w:spacing w:before="450" w:after="450" w:line="312" w:lineRule="auto"/>
      </w:pPr>
      <w:r>
        <w:rPr>
          <w:rFonts w:ascii="宋体" w:hAnsi="宋体" w:eastAsia="宋体" w:cs="宋体"/>
          <w:color w:val="000"/>
          <w:sz w:val="28"/>
          <w:szCs w:val="28"/>
        </w:rPr>
        <w:t xml:space="preserve">人教社小学数学室资深编辑、教材主编卢江对一年级下册《教师教学用书》配套光盘的主要内容和使用方法作了详细的介绍。听了之后我们特别激动，期待早点见到这位“可爱的朋友”。要知道，因为一年级上册教材的改版，主题图变了，教学理念更新了，再加上我自己又不善于制作课件，有时上课使用的课件看起来就像是穿了一件不合身的.衣服，一双不合脚的鞋一样，总有点别扭，达不到想要的效果。通过卢江教授的介绍得知，一年级下册《教师教学用书》配套光盘有如一本电子书，存储着大量的教学资源，当然包括课件资源，形式新颖多样，使用简单便捷，更为关键的在于，这可是为新教材量身定做的哦！太棒了！对于我们从事一年级数学教学的教师来说，这无异于雪中送炭啊！有了合体的“外衣”，我们更有必要提高“内质”，努力使我们的课堂有美丽的外表吸引孩子的眼睛，更有丰富的内涵滋润孩子的心灵，启迪他们的智慧。</w:t>
      </w:r>
    </w:p>
    <w:p>
      <w:pPr>
        <w:ind w:left="0" w:right="0" w:firstLine="560"/>
        <w:spacing w:before="450" w:after="450" w:line="312" w:lineRule="auto"/>
      </w:pPr>
      <w:r>
        <w:rPr>
          <w:rFonts w:ascii="宋体" w:hAnsi="宋体" w:eastAsia="宋体" w:cs="宋体"/>
          <w:color w:val="000"/>
          <w:sz w:val="28"/>
          <w:szCs w:val="28"/>
        </w:rPr>
        <w:t xml:space="preserve">在下午的讲座中，专家们结合新课程改革的标准，为我们讲述了教师在教学活动过程中应该注意的地方。比如，在教学中如何设计重要的教学活动，怎样积累有价值的活动经验。同时也为我们讲解了小学数学新课标的十大核心内容。如在模型思想中，讲解了小学阶段的两大类基本模型：总量模型和路程模型；在几何直观的培养中，例举了“方格图”在数学中的有效应用。这些都要求我们教师在今后的教学中，不仅要让学生学习和掌握知识，更要培养学生的思维、创新能力以及应用的意识。</w:t>
      </w:r>
    </w:p>
    <w:p>
      <w:pPr>
        <w:ind w:left="0" w:right="0" w:firstLine="560"/>
        <w:spacing w:before="450" w:after="450" w:line="312" w:lineRule="auto"/>
      </w:pPr>
      <w:r>
        <w:rPr>
          <w:rFonts w:ascii="宋体" w:hAnsi="宋体" w:eastAsia="宋体" w:cs="宋体"/>
          <w:color w:val="000"/>
          <w:sz w:val="28"/>
          <w:szCs w:val="28"/>
        </w:rPr>
        <w:t xml:space="preserve">因此我们在课堂教学中，一要从日常生活入手，创设生动有趣的问题情境，吸引学生的注意力，激发学生的学习兴趣，开阔学生的思路；二要充分关注学生情感态度变化，采取积极的评价，较多地运用激励性的语言。如：说得真好！你懂得真不少！你想象力非常丰富！真聪明等等！努力为学生创设一种宽松愉快的教学情境，使学生感受到学习不是枯燥的，而是有趣的。鼓励学生大胆思考，用同一个问题积极寻求多种不同的思路，使之有所发现、有所创新。对于学生不同的想法，教师要给予肯定和表扬，使他们增强创造性活动的信心，培养学生从多方面的不同角度思考问题的能力。三要增加实际活动操作体验和现代化教学手段，使抽象的知识形象化、具体化。四要建立共同成长的师生关系。在教学过程中必须努力构建平等、和谐、互动、合作的新型师生关系，教师与学生共同开展观察生活、探究问题、领悟知识的学习活动。</w:t>
      </w:r>
    </w:p>
    <w:p>
      <w:pPr>
        <w:ind w:left="0" w:right="0" w:firstLine="560"/>
        <w:spacing w:before="450" w:after="450" w:line="312" w:lineRule="auto"/>
      </w:pPr>
      <w:r>
        <w:rPr>
          <w:rFonts w:ascii="宋体" w:hAnsi="宋体" w:eastAsia="宋体" w:cs="宋体"/>
          <w:color w:val="000"/>
          <w:sz w:val="28"/>
          <w:szCs w:val="28"/>
        </w:rPr>
        <w:t xml:space="preserve">本次教材培训对于我们而言，是一次宝贵的学习机会，令我受益匪浅，使我对教材又有了一个新的认识。新教材不仅关注基础知识和基本技能，还关注学生的基本数学思想和基本数学活动经验；新教材不仅关注了学生分析问题、解决问题的能力，还关注了学生的发现问题和提出问题的能力，为我们以后的教学工作指明的方向。</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新课标培训心得体会篇十八</w:t>
      </w:r>
    </w:p>
    <w:p>
      <w:pPr>
        <w:ind w:left="0" w:right="0" w:firstLine="560"/>
        <w:spacing w:before="450" w:after="450" w:line="312" w:lineRule="auto"/>
      </w:pPr>
      <w:r>
        <w:rPr>
          <w:rFonts w:ascii="宋体" w:hAnsi="宋体" w:eastAsia="宋体" w:cs="宋体"/>
          <w:color w:val="000"/>
          <w:sz w:val="28"/>
          <w:szCs w:val="28"/>
        </w:rPr>
        <w:t xml:space="preserve">《义务教育语文课程标准》（20xx版）犹如一盏明灯，照亮了我们教育工作者前进的路程。作为一名语文教师，通过本次学习，我加深了对新课程改革的理解与体会，进一步认识到新课改的必要性和紧迫性。</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激发和培育学生热爱祖国语文的思想感情，引导学生丰富语言积累，培养语感，发展思维，初步掌握学习语文的基本方法，养成养好的学习习惯，具有适应实际生活需要的识字写字能力、阅读能力、写作能力、口语交际能力，正确运用祖国语言文字。”这就需要我们一线教师在平时的每一节语文课中，坚持不懈地对学生进行培养，不错过任何一个培养学生语文素养的机会。此外，新课标还指出：“语文课程还应通过优秀文化的熏陶感染，促进学生和谐发展，使他们提高思想道德修养和审美情趣，逐步形成良好的个性和健全的人格。”这对我们语文教师提出了更高的要求，在教给学生知识的同时，还要注重文化的熏陶感染，充分发挥语文的育人作用。</w:t>
      </w:r>
    </w:p>
    <w:p>
      <w:pPr>
        <w:ind w:left="0" w:right="0" w:firstLine="560"/>
        <w:spacing w:before="450" w:after="450" w:line="312" w:lineRule="auto"/>
      </w:pPr>
      <w:r>
        <w:rPr>
          <w:rFonts w:ascii="宋体" w:hAnsi="宋体" w:eastAsia="宋体" w:cs="宋体"/>
          <w:color w:val="000"/>
          <w:sz w:val="28"/>
          <w:szCs w:val="28"/>
        </w:rPr>
        <w:t xml:space="preserve">当前的语文教学方式中，不管是“教师讲，学生听”还是“教师问，学生答”，都是以教师为中心，而新课标明确指出：“学生是学习的主体。”所以必须把课堂还给学生，积极实行自主、合作、探究的学习方式。作为教师，我们在教学内容的确定，教学方法的选择，评价方式的设计，都应有助于这种学习方式的实行。新的\'学习方式不但有利于学生在感兴趣的自主活动中全面提高语文素养，还有利于培养学生主动探究、团结合作、勇于创新的精神。这些都是未来公民应该具备的良好品质，因此，我们语文教师一定要在平时的教学中帮助学生形成自主、合作、探究的学习方式。</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新课标培训心得体会篇十九</w:t>
      </w:r>
    </w:p>
    <w:p>
      <w:pPr>
        <w:ind w:left="0" w:right="0" w:firstLine="560"/>
        <w:spacing w:before="450" w:after="450" w:line="312" w:lineRule="auto"/>
      </w:pPr>
      <w:r>
        <w:rPr>
          <w:rFonts w:ascii="宋体" w:hAnsi="宋体" w:eastAsia="宋体" w:cs="宋体"/>
          <w:color w:val="000"/>
          <w:sz w:val="28"/>
          <w:szCs w:val="28"/>
        </w:rPr>
        <w:t xml:space="preserve">我校一行语文老师六人于月3号去铜仁参加全国xx版义务教育“语文新课程标准解读暨名师经典课例观摩”培训会。对于这几天的培训课程，我想我只能用受益匪浅这四个字来形容了。老师们的博文广识、生动讲解、精彩课堂无不在我的脑海里留下了深刻的印象，我只恨自己才疏学浅、文笔糟糕，不能够将所有的感触都通过文字显然于纸上。</w:t>
      </w:r>
    </w:p>
    <w:p>
      <w:pPr>
        <w:ind w:left="0" w:right="0" w:firstLine="560"/>
        <w:spacing w:before="450" w:after="450" w:line="312" w:lineRule="auto"/>
      </w:pPr>
      <w:r>
        <w:rPr>
          <w:rFonts w:ascii="宋体" w:hAnsi="宋体" w:eastAsia="宋体" w:cs="宋体"/>
          <w:color w:val="000"/>
          <w:sz w:val="28"/>
          <w:szCs w:val="28"/>
        </w:rPr>
        <w:t xml:space="preserve">几位专家的课各有千秋，总的来说他们都带来最前卫的教学理念，每一篇课文代表一类课的教授方法。在以往的教学中我都按自己对课文的理解以及教参的要求进行，与新课标有脱节，上课过于死板。以前还觉得自己上的课感觉还可以，可听了专家的课，才觉得相差太远。</w:t>
      </w:r>
    </w:p>
    <w:p>
      <w:pPr>
        <w:ind w:left="0" w:right="0" w:firstLine="560"/>
        <w:spacing w:before="450" w:after="450" w:line="312" w:lineRule="auto"/>
      </w:pPr>
      <w:r>
        <w:rPr>
          <w:rFonts w:ascii="宋体" w:hAnsi="宋体" w:eastAsia="宋体" w:cs="宋体"/>
          <w:color w:val="000"/>
          <w:sz w:val="28"/>
          <w:szCs w:val="28"/>
        </w:rPr>
        <w:t xml:space="preserve">让我感受最深的是赵志祥老师上的《鲸》一课，这是一篇说明文，以往我们都是按教参教学生掌握说明的方法和鲸的生活习性，再设计一些问题来完成教学任务。而赵老师运用的方法是没有逐字逐句的讲，让学生自读第自然段，用了什么说明方法直接写在书上。其中，假设和举例的说明方法区分得很详细；鲸的生活习性让学生用小标题来概括，没有固定的答案，引导学生简洁写小标题。他的培训同样精彩——语文教学该回家。让我们对课程标准有了新的认识：语言文字的运用（多积累语言），防止逐字逐句的过度分析和远离文本的发挥，让学生多读。这一点点醒了我，我现在上的是二年级，往往觉得时间不够用，要教学生读课文、学习生字、理解词语、体会感情等等。生怕哪个环节讲不到位，学生掌握不牢固。怕这怕那，结果老师讲得累，学生学得一头雾水，有时还怪学生笨。</w:t>
      </w:r>
    </w:p>
    <w:p>
      <w:pPr>
        <w:ind w:left="0" w:right="0" w:firstLine="560"/>
        <w:spacing w:before="450" w:after="450" w:line="312" w:lineRule="auto"/>
      </w:pPr>
      <w:r>
        <w:rPr>
          <w:rFonts w:ascii="宋体" w:hAnsi="宋体" w:eastAsia="宋体" w:cs="宋体"/>
          <w:color w:val="000"/>
          <w:sz w:val="28"/>
          <w:szCs w:val="28"/>
        </w:rPr>
        <w:t xml:space="preserve">戴建荣老师的古诗教学更让人耳目一新，以前只知道平（一、二声）仄（三、四声），还不知道平仄还能学习古诗把握作者的感情。平——读得长一些，传递高兴、愉悦的心情；仄——读得短一些，传递悲伤的心情。古诗提倡浅唱低吟，遗憾的是戴老师教唱，时间太短没学会。</w:t>
      </w:r>
    </w:p>
    <w:p>
      <w:pPr>
        <w:ind w:left="0" w:right="0" w:firstLine="560"/>
        <w:spacing w:before="450" w:after="450" w:line="312" w:lineRule="auto"/>
      </w:pPr>
      <w:r>
        <w:rPr>
          <w:rFonts w:ascii="宋体" w:hAnsi="宋体" w:eastAsia="宋体" w:cs="宋体"/>
          <w:color w:val="000"/>
          <w:sz w:val="28"/>
          <w:szCs w:val="28"/>
        </w:rPr>
        <w:t xml:space="preserve">学习是可贵的，培训是精彩的。我一定好好反省，认真学习新课标，查缺补漏，重新定位教学目标，把学到的方法应用于自己教学，提高教学水平，让学生扎扎实实学语文。</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w:t>
      </w:r>
    </w:p>
    <w:p>
      <w:pPr>
        <w:ind w:left="0" w:right="0" w:firstLine="560"/>
        <w:spacing w:before="450" w:after="450" w:line="312" w:lineRule="auto"/>
      </w:pPr>
      <w:r>
        <w:rPr>
          <w:rFonts w:ascii="宋体" w:hAnsi="宋体" w:eastAsia="宋体" w:cs="宋体"/>
          <w:color w:val="000"/>
          <w:sz w:val="28"/>
          <w:szCs w:val="28"/>
        </w:rPr>
        <w:t xml:space="preserve">我很荣幸参加了小学数学课程标准培训研究。在这次培训中，我聆听了几位老师对新课标研究材料的精彩解读，受益匪浅。下面是我的研究体会：</w:t>
      </w:r>
    </w:p>
    <w:p>
      <w:pPr>
        <w:ind w:left="0" w:right="0" w:firstLine="560"/>
        <w:spacing w:before="450" w:after="450" w:line="312" w:lineRule="auto"/>
      </w:pPr>
      <w:r>
        <w:rPr>
          <w:rFonts w:ascii="宋体" w:hAnsi="宋体" w:eastAsia="宋体" w:cs="宋体"/>
          <w:color w:val="000"/>
          <w:sz w:val="28"/>
          <w:szCs w:val="28"/>
        </w:rPr>
        <w:t xml:space="preserve">首先，通过研究新课程标准，我深刻认识到这次课改不仅仅是教材的改变，更是学生研究方式的彻底改革，也是我们教师教学方法的重大改革。在研究的过程中，我意识到课改的设想最终要靠教学实践去实现、去完善。我们不仅要改变自己的教育观念，还要改变教学方式和行为。我对自己过去的教学思想和行为进行了反思，用新课程的理念，重新审视了曾经被视为经验的观点和做法。</w:t>
      </w:r>
    </w:p>
    <w:p>
      <w:pPr>
        <w:ind w:left="0" w:right="0" w:firstLine="560"/>
        <w:spacing w:before="450" w:after="450" w:line="312" w:lineRule="auto"/>
      </w:pPr>
      <w:r>
        <w:rPr>
          <w:rFonts w:ascii="宋体" w:hAnsi="宋体" w:eastAsia="宋体" w:cs="宋体"/>
          <w:color w:val="000"/>
          <w:sz w:val="28"/>
          <w:szCs w:val="28"/>
        </w:rPr>
        <w:t xml:space="preserve">其次，我们需要注重研究，转变观念。新的课程、新的标准、新的教学模式需要用新的教学理念、教学原则来支撑，而这些理论的实践者就是教师。</w:t>
      </w:r>
    </w:p>
    <w:p>
      <w:pPr>
        <w:ind w:left="0" w:right="0" w:firstLine="560"/>
        <w:spacing w:before="450" w:after="450" w:line="312" w:lineRule="auto"/>
      </w:pPr>
      <w:r>
        <w:rPr>
          <w:rFonts w:ascii="宋体" w:hAnsi="宋体" w:eastAsia="宋体" w:cs="宋体"/>
          <w:color w:val="000"/>
          <w:sz w:val="28"/>
          <w:szCs w:val="28"/>
        </w:rPr>
        <w:t xml:space="preserve">最后，新课程给我带来了很多思考。教师的教育观念开始发生变化，教师不再只是受教材的框框限制，而是千方百计地利用教材启发拓展。课堂教学的角色也发生了变化，教师能把平时积累的知识有机地融进课堂，重视研究性研究。课堂教学氛围也发生了较大的变化。更注重师生的交流、互动。教师从重知识的把握转变到更注重研究方法、研究能力的培养，学生的研究积极性得到充分的调动。同时，我们也要注意到，在课堂教学贯彻以学生为主体，注重学生自主探究性研究的同时，不能忽视教师在系统教材体系中扮演的主导性作用。</w:t>
      </w:r>
    </w:p>
    <w:p>
      <w:pPr>
        <w:ind w:left="0" w:right="0" w:firstLine="560"/>
        <w:spacing w:before="450" w:after="450" w:line="312" w:lineRule="auto"/>
      </w:pPr>
      <w:r>
        <w:rPr>
          <w:rFonts w:ascii="宋体" w:hAnsi="宋体" w:eastAsia="宋体" w:cs="宋体"/>
          <w:color w:val="000"/>
          <w:sz w:val="28"/>
          <w:szCs w:val="28"/>
        </w:rPr>
        <w:t xml:space="preserve">总之，《数学课程标准》指出：“有效的数学研究活动不能单纯地信赖模仿与记忆，动手实践、自主探索与合作交流是学生研究数学的重要研究方式”。数学教学是数学活动的教学，是师生之间、学生之间交往互动与共同发展的过程。教师要紧密联系学生的生活实际，从学生的生活经验和已有知识出发，引导学生主动研究，培养学生的研究兴趣和研究能力。</w:t>
      </w:r>
    </w:p>
    <w:p>
      <w:pPr>
        <w:ind w:left="0" w:right="0" w:firstLine="560"/>
        <w:spacing w:before="450" w:after="450" w:line="312" w:lineRule="auto"/>
      </w:pPr>
      <w:r>
        <w:rPr>
          <w:rFonts w:ascii="宋体" w:hAnsi="宋体" w:eastAsia="宋体" w:cs="宋体"/>
          <w:color w:val="000"/>
          <w:sz w:val="28"/>
          <w:szCs w:val="28"/>
        </w:rPr>
        <w:t xml:space="preserve">数学教学应该创造生动有趣的情境，引导学生进行观察、操作、猜想、推理、交流等活动。这样可以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教师应该是学生数学活动的组织者、引导者与合作者。小组合作互动研究更是一种有效的研究形式，通过合作研究不仅可以学到课本上的知识，更重要的是培养学生的合作意识和参与意识，使学生学会与他人合作的方法，进而认识自我、发展自我，充分体验合作探索成功的喜悦。学生在合作、交流、碰撞中掌握了探究的方法。这样不但确立了学生的主体地位，还培养了他们自主研究的能力，满足了他们的成功欲，从而让学生享受研究数学的快乐。</w:t>
      </w:r>
    </w:p>
    <w:p>
      <w:pPr>
        <w:ind w:left="0" w:right="0" w:firstLine="560"/>
        <w:spacing w:before="450" w:after="450" w:line="312" w:lineRule="auto"/>
      </w:pPr>
      <w:r>
        <w:rPr>
          <w:rFonts w:ascii="宋体" w:hAnsi="宋体" w:eastAsia="宋体" w:cs="宋体"/>
          <w:color w:val="000"/>
          <w:sz w:val="28"/>
          <w:szCs w:val="28"/>
        </w:rPr>
        <w:t xml:space="preserve">研究新课程标准需要我们多动脑筋，多想办法，密切数学与实际生活的联系，使学生从生活经验和客观事实出发，让学生享受数学研究的快乐。</w:t>
      </w:r>
    </w:p>
    <w:p>
      <w:pPr>
        <w:ind w:left="0" w:right="0" w:firstLine="560"/>
        <w:spacing w:before="450" w:after="450" w:line="312" w:lineRule="auto"/>
      </w:pPr>
      <w:r>
        <w:rPr>
          <w:rFonts w:ascii="宋体" w:hAnsi="宋体" w:eastAsia="宋体" w:cs="宋体"/>
          <w:color w:val="000"/>
          <w:sz w:val="28"/>
          <w:szCs w:val="28"/>
        </w:rPr>
        <w:t xml:space="preserve">通过研究小学语文新课程标准，我反思了过去的教学思想和行为，对教研活动的开展也有了更多的思考。新的课程标准提出了一些新的要求，比如要求学生会略读和浏览，掌握搜集和处理信息的能力；将听说能力整合为口语交际能力，并特别提出了口头交流和沟通的要求。还提出了写作和生活实践紧密结合的要求，以及阅读、书写与写作的速度要求，并有量化指标。更重要的是注重了研究方法和研究惯的养成，并将其作为了研究目标。</w:t>
      </w:r>
    </w:p>
    <w:p>
      <w:pPr>
        <w:ind w:left="0" w:right="0" w:firstLine="560"/>
        <w:spacing w:before="450" w:after="450" w:line="312" w:lineRule="auto"/>
      </w:pPr>
      <w:r>
        <w:rPr>
          <w:rFonts w:ascii="宋体" w:hAnsi="宋体" w:eastAsia="宋体" w:cs="宋体"/>
          <w:color w:val="000"/>
          <w:sz w:val="28"/>
          <w:szCs w:val="28"/>
        </w:rPr>
        <w:t xml:space="preserve">通过研究，我正确地立起了语文教育的.新理念，克服了以往在语文教学中忽视学生的主体地位、忽视人文精神和科学精神的培养、过分追求学科知识系统的错误倾向。我们应该积极倡导、促进学生主动发展的研究方法，拓宽研究和运用的领域，注重联系生活、跨学科的研究和探究式研究，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进行联系，让学生能够将所学知识用于实际生活中。同时，也要注重培养学生的实践能力，让学生通过实践活动来加深对知识的理解和掌握。</w:t>
      </w:r>
    </w:p>
    <w:p>
      <w:pPr>
        <w:ind w:left="0" w:right="0" w:firstLine="560"/>
        <w:spacing w:before="450" w:after="450" w:line="312" w:lineRule="auto"/>
      </w:pPr>
      <w:r>
        <w:rPr>
          <w:rFonts w:ascii="宋体" w:hAnsi="宋体" w:eastAsia="宋体" w:cs="宋体"/>
          <w:color w:val="000"/>
          <w:sz w:val="28"/>
          <w:szCs w:val="28"/>
        </w:rPr>
        <w:t xml:space="preserve">1、启发式教学。</w:t>
      </w:r>
    </w:p>
    <w:p>
      <w:pPr>
        <w:ind w:left="0" w:right="0" w:firstLine="560"/>
        <w:spacing w:before="450" w:after="450" w:line="312" w:lineRule="auto"/>
      </w:pPr>
      <w:r>
        <w:rPr>
          <w:rFonts w:ascii="宋体" w:hAnsi="宋体" w:eastAsia="宋体" w:cs="宋体"/>
          <w:color w:val="000"/>
          <w:sz w:val="28"/>
          <w:szCs w:val="28"/>
        </w:rPr>
        <w:t xml:space="preserve">启发式教学是一种探究性的教学方法，可以激发学生的研究兴趣和好奇心，让学生在探究中研究。在教学中，要注重引导学生思考，提出问题，让学生自己去寻找答案。</w:t>
      </w:r>
    </w:p>
    <w:p>
      <w:pPr>
        <w:ind w:left="0" w:right="0" w:firstLine="560"/>
        <w:spacing w:before="450" w:after="450" w:line="312" w:lineRule="auto"/>
      </w:pPr>
      <w:r>
        <w:rPr>
          <w:rFonts w:ascii="宋体" w:hAnsi="宋体" w:eastAsia="宋体" w:cs="宋体"/>
          <w:color w:val="000"/>
          <w:sz w:val="28"/>
          <w:szCs w:val="28"/>
        </w:rPr>
        <w:t xml:space="preserve">2、差异化教学。</w:t>
      </w:r>
    </w:p>
    <w:p>
      <w:pPr>
        <w:ind w:left="0" w:right="0" w:firstLine="560"/>
        <w:spacing w:before="450" w:after="450" w:line="312" w:lineRule="auto"/>
      </w:pPr>
      <w:r>
        <w:rPr>
          <w:rFonts w:ascii="宋体" w:hAnsi="宋体" w:eastAsia="宋体" w:cs="宋体"/>
          <w:color w:val="000"/>
          <w:sz w:val="28"/>
          <w:szCs w:val="28"/>
        </w:rPr>
        <w:t xml:space="preserve">每个学生的研究能力和兴趣都不同，因此在教学中要注重差异化教学，针对不同的学生制定不同的教学计划和教学方法，让每个学生都能够得到适合自己的研究方式和研究内容。</w:t>
      </w:r>
    </w:p>
    <w:p>
      <w:pPr>
        <w:ind w:left="0" w:right="0" w:firstLine="560"/>
        <w:spacing w:before="450" w:after="450" w:line="312" w:lineRule="auto"/>
      </w:pPr>
      <w:r>
        <w:rPr>
          <w:rFonts w:ascii="宋体" w:hAnsi="宋体" w:eastAsia="宋体" w:cs="宋体"/>
          <w:color w:val="000"/>
          <w:sz w:val="28"/>
          <w:szCs w:val="28"/>
        </w:rPr>
        <w:t xml:space="preserve">1、多元化的评价方式。</w:t>
      </w:r>
    </w:p>
    <w:p>
      <w:pPr>
        <w:ind w:left="0" w:right="0" w:firstLine="560"/>
        <w:spacing w:before="450" w:after="450" w:line="312" w:lineRule="auto"/>
      </w:pPr>
      <w:r>
        <w:rPr>
          <w:rFonts w:ascii="宋体" w:hAnsi="宋体" w:eastAsia="宋体" w:cs="宋体"/>
          <w:color w:val="000"/>
          <w:sz w:val="28"/>
          <w:szCs w:val="28"/>
        </w:rPr>
        <w:t xml:space="preserve">教学评价不仅仅是对学生学习成绩的评价，还包括对学生研究过程和研究方法的评价。在评价中要注重多元化的评价方式，包括观察、口头评价、书面评价等多种方式。</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教学评价的目的是为了帮助学生更好地研究，因此要及时给予学生反馈，让学生知道自己的优点和不足，以便及时调整研究方法和研究计划。</w:t>
      </w:r>
    </w:p>
    <w:p>
      <w:pPr>
        <w:ind w:left="0" w:right="0" w:firstLine="560"/>
        <w:spacing w:before="450" w:after="450" w:line="312" w:lineRule="auto"/>
      </w:pPr>
      <w:r>
        <w:rPr>
          <w:rFonts w:ascii="宋体" w:hAnsi="宋体" w:eastAsia="宋体" w:cs="宋体"/>
          <w:color w:val="000"/>
          <w:sz w:val="28"/>
          <w:szCs w:val="28"/>
        </w:rPr>
        <w:t xml:space="preserve">总之，教学应该是一种互动的过程，教师应该成为学生研究的参与者和引导者，注重培养学生的创新精神和实践能力，采用多元化的教学方法和评价方式，让每个学生都能够得到适合自己的研究方式和研究内容。</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新课标培训心得体会篇二十一</w:t>
      </w:r>
    </w:p>
    <w:p>
      <w:pPr>
        <w:ind w:left="0" w:right="0" w:firstLine="560"/>
        <w:spacing w:before="450" w:after="450" w:line="312" w:lineRule="auto"/>
      </w:pPr>
      <w:r>
        <w:rPr>
          <w:rFonts w:ascii="宋体" w:hAnsi="宋体" w:eastAsia="宋体" w:cs="宋体"/>
          <w:color w:val="000"/>
          <w:sz w:val="28"/>
          <w:szCs w:val="28"/>
        </w:rPr>
        <w:t xml:space="preserve">20xx年xx月xx日，我有幸参加了xxx区教育局组织的化学新课标培训，xx老师利用一天的时间把新课标的变化以及一些教学中具体的实例传授给大家，同时还纠正了大家教学中的一些误区，大家受益匪浅。那么作为一名化学教师，如何才能把这些新思想新理念很好的贯穿到教学当中，是一个值得我们学习和思考的问题。为此我结合培训和教学谈谈在学习化学《新课程标准》中自己的一些实践体会。</w:t>
      </w:r>
    </w:p>
    <w:p>
      <w:pPr>
        <w:ind w:left="0" w:right="0" w:firstLine="560"/>
        <w:spacing w:before="450" w:after="450" w:line="312" w:lineRule="auto"/>
      </w:pPr>
      <w:r>
        <w:rPr>
          <w:rFonts w:ascii="宋体" w:hAnsi="宋体" w:eastAsia="宋体" w:cs="宋体"/>
          <w:color w:val="000"/>
          <w:sz w:val="28"/>
          <w:szCs w:val="28"/>
        </w:rPr>
        <w:t xml:space="preserve">化学课堂教学改革的核心任务是建立和形成旨在充分调动、发挥学生主体性的学习方式。因此，在化学教学过程中，提高学生的素质是我们的目标，我们应以学生为本，发展学生的思维、培养学生的.能力。而新型试题只是考查学生能力的一种形式，构建“以学生的发展为本”和培养学生的“创新精神、实践能力”的课堂模式，关键还要靠我们的教学主阵地——课堂。新的理念成了我们课改教学的巨大驱动力，学生是教学活动的主体，发挥学生主体作用就是引导学生主动学习，去探究知识，去感悟知识的产生和形成过程。目前的一个突出的共性问题，还是课堂上教师讲得太多了。教师本来是一心为学生着想的，只担心漏讲知识或少讲而学生不会。教师讲得很辛苦，但学生处在被动听课状态，学生独立思维的空间太小，很难获取较大的学习效益。因此，我们要构建学生主动参与、师生共同探究知识、相辅相成共同发展的教学情境。就要在平时教学中，凡是能让学生自己动脑、动口、动手的，教师不要包办代替。在教学中教师要主动走到学生中，和他们谈理想、谈生活、谈兴趣、探究知识，尊重他们、呵护他们。</w:t>
      </w:r>
    </w:p>
    <w:p>
      <w:pPr>
        <w:ind w:left="0" w:right="0" w:firstLine="560"/>
        <w:spacing w:before="450" w:after="450" w:line="312" w:lineRule="auto"/>
      </w:pPr>
      <w:r>
        <w:rPr>
          <w:rFonts w:ascii="宋体" w:hAnsi="宋体" w:eastAsia="宋体" w:cs="宋体"/>
          <w:color w:val="000"/>
          <w:sz w:val="28"/>
          <w:szCs w:val="28"/>
        </w:rPr>
        <w:t xml:space="preserve">鼓励学生大胆想像、质疑、勇于求异，主动发现和提出问题，教师在课堂提问时，要善于创设成功的情境。对学习基础不太好的一些学生，提出一些简单应用性的问题，而将一些有深度和具有较强思考性的问题，留给学习基础好一些的学生，使他们都有发言的机会，这样一来可以使他们在不同学习层次上都有进步。这对提高学习兴趣和培养创新精神有积极作用。</w:t>
      </w:r>
    </w:p>
    <w:p>
      <w:pPr>
        <w:ind w:left="0" w:right="0" w:firstLine="560"/>
        <w:spacing w:before="450" w:after="450" w:line="312" w:lineRule="auto"/>
      </w:pPr>
      <w:r>
        <w:rPr>
          <w:rFonts w:ascii="宋体" w:hAnsi="宋体" w:eastAsia="宋体" w:cs="宋体"/>
          <w:color w:val="000"/>
          <w:sz w:val="28"/>
          <w:szCs w:val="28"/>
        </w:rPr>
        <w:t xml:space="preserve">科学探究不仅仅是一种学习方式，而且是重要的学习内容。要将科学探究的学习同其他内容的学习有机结合并统一起来。将这一思想贯彻到化学实验教学中，从化学实验内容的呈现来看，就是要鲜明、具体地按照科学探究的思想来叙述实验内容，使学生明确与具体的实验内容有关的科学探究的要求，做到在探究中学、学探究的方法。</w:t>
      </w:r>
    </w:p>
    <w:p>
      <w:pPr>
        <w:ind w:left="0" w:right="0" w:firstLine="560"/>
        <w:spacing w:before="450" w:after="450" w:line="312" w:lineRule="auto"/>
      </w:pPr>
      <w:r>
        <w:rPr>
          <w:rFonts w:ascii="宋体" w:hAnsi="宋体" w:eastAsia="宋体" w:cs="宋体"/>
          <w:color w:val="000"/>
          <w:sz w:val="28"/>
          <w:szCs w:val="28"/>
        </w:rPr>
        <w:t xml:space="preserve">贴近生活、联系社会实际、增加动手实践能力是学生的强烈希望和要求，是化学新课程的一个重要理念，也是学生适应现代生活和未来发展、提高科学素养和人文素养的需要。努力创造教学情景，成为学生学习的促进者。在落实新的课程标准的今天，对我们广大的教师及教育工作者提出了更新更高的要求，我们只有在继承昨天的优秀成果，补充新的教育理论的基础上，不断创新我们的教育才能适应时代的进步，我们培养的人才才能肩负起建设国家的重任。</w:t>
      </w:r>
    </w:p>
    <w:p>
      <w:pPr>
        <w:ind w:left="0" w:right="0" w:firstLine="560"/>
        <w:spacing w:before="450" w:after="450" w:line="312" w:lineRule="auto"/>
      </w:pPr>
      <w:r>
        <w:rPr>
          <w:rFonts w:ascii="黑体" w:hAnsi="黑体" w:eastAsia="黑体" w:cs="黑体"/>
          <w:color w:val="000000"/>
          <w:sz w:val="34"/>
          <w:szCs w:val="34"/>
          <w:b w:val="1"/>
          <w:bCs w:val="1"/>
        </w:rPr>
        <w:t xml:space="preserve">新课标培训心得体会篇二十二</w:t>
      </w:r>
    </w:p>
    <w:p>
      <w:pPr>
        <w:ind w:left="0" w:right="0" w:firstLine="560"/>
        <w:spacing w:before="450" w:after="450" w:line="312" w:lineRule="auto"/>
      </w:pPr>
      <w:r>
        <w:rPr>
          <w:rFonts w:ascii="宋体" w:hAnsi="宋体" w:eastAsia="宋体" w:cs="宋体"/>
          <w:color w:val="000"/>
          <w:sz w:val="28"/>
          <w:szCs w:val="28"/>
        </w:rPr>
        <w:t xml:space="preserve">静下心来，又一次认真地阅读了新课程标准，感受颇深。</w:t>
      </w:r>
    </w:p>
    <w:p>
      <w:pPr>
        <w:ind w:left="0" w:right="0" w:firstLine="560"/>
        <w:spacing w:before="450" w:after="450" w:line="312" w:lineRule="auto"/>
      </w:pPr>
      <w:r>
        <w:rPr>
          <w:rFonts w:ascii="宋体" w:hAnsi="宋体" w:eastAsia="宋体" w:cs="宋体"/>
          <w:color w:val="000"/>
          <w:sz w:val="28"/>
          <w:szCs w:val="28"/>
        </w:rPr>
        <w:t xml:space="preserve">新课标主要涉及了五个重大变化。</w:t>
      </w:r>
    </w:p>
    <w:p>
      <w:pPr>
        <w:ind w:left="0" w:right="0" w:firstLine="560"/>
        <w:spacing w:before="450" w:after="450" w:line="312" w:lineRule="auto"/>
      </w:pPr>
      <w:r>
        <w:rPr>
          <w:rFonts w:ascii="宋体" w:hAnsi="宋体" w:eastAsia="宋体" w:cs="宋体"/>
          <w:color w:val="000"/>
          <w:sz w:val="28"/>
          <w:szCs w:val="28"/>
        </w:rPr>
        <w:t xml:space="preserve">学好语文是一个中国人文化自信的重要表现。学科第一次和国家的战略挂钩，课时量上，语文占到20—22%，如此大的课时比重，相信语文的题目广度会越来越大。</w:t>
      </w:r>
    </w:p>
    <w:p>
      <w:pPr>
        <w:ind w:left="0" w:right="0" w:firstLine="560"/>
        <w:spacing w:before="450" w:after="450" w:line="312" w:lineRule="auto"/>
      </w:pPr>
      <w:r>
        <w:rPr>
          <w:rFonts w:ascii="宋体" w:hAnsi="宋体" w:eastAsia="宋体" w:cs="宋体"/>
          <w:color w:val="000"/>
          <w:sz w:val="28"/>
          <w:szCs w:val="28"/>
        </w:rPr>
        <w:t xml:space="preserve">小学原来学129首古诗文，现在增加到160首，懒得背诵的孩子要吃大亏。</w:t>
      </w:r>
    </w:p>
    <w:p>
      <w:pPr>
        <w:ind w:left="0" w:right="0" w:firstLine="560"/>
        <w:spacing w:before="450" w:after="450" w:line="312" w:lineRule="auto"/>
      </w:pPr>
      <w:r>
        <w:rPr>
          <w:rFonts w:ascii="宋体" w:hAnsi="宋体" w:eastAsia="宋体" w:cs="宋体"/>
          <w:color w:val="000"/>
          <w:sz w:val="28"/>
          <w:szCs w:val="28"/>
        </w:rPr>
        <w:t xml:space="preserve">除了考基础阅读、作文之外，还会考整本书阅读，主要考察学生的提取信息能力、评价人物能力，品味语言能力。</w:t>
      </w:r>
    </w:p>
    <w:p>
      <w:pPr>
        <w:ind w:left="0" w:right="0" w:firstLine="560"/>
        <w:spacing w:before="450" w:after="450" w:line="312" w:lineRule="auto"/>
      </w:pPr>
      <w:r>
        <w:rPr>
          <w:rFonts w:ascii="宋体" w:hAnsi="宋体" w:eastAsia="宋体" w:cs="宋体"/>
          <w:color w:val="000"/>
          <w:sz w:val="28"/>
          <w:szCs w:val="28"/>
        </w:rPr>
        <w:t xml:space="preserve">原来高中的概念，现在下移到小学初中，原来孩子是一篇一篇的学，现在要一组一组的学。尤其是里面涉及到实用性的阅读，思辨性阅读，跨学科学习能力，对学生要求非常高。</w:t>
      </w:r>
    </w:p>
    <w:p>
      <w:pPr>
        <w:ind w:left="0" w:right="0" w:firstLine="560"/>
        <w:spacing w:before="450" w:after="450" w:line="312" w:lineRule="auto"/>
      </w:pPr>
      <w:r>
        <w:rPr>
          <w:rFonts w:ascii="宋体" w:hAnsi="宋体" w:eastAsia="宋体" w:cs="宋体"/>
          <w:color w:val="000"/>
          <w:sz w:val="28"/>
          <w:szCs w:val="28"/>
        </w:rPr>
        <w:t xml:space="preserve">以前语文考试有套路，很多孩子把套路熟悉了，刷题刷多了，语文成绩差不了，这次明确规定了学业质量的标准，以后教学和考试会高度统一，命题也会更加科学精细，考察的方式也会更加灵活，考查内容会非常主观。</w:t>
      </w:r>
    </w:p>
    <w:p>
      <w:pPr>
        <w:ind w:left="0" w:right="0" w:firstLine="560"/>
        <w:spacing w:before="450" w:after="450" w:line="312" w:lineRule="auto"/>
      </w:pPr>
      <w:r>
        <w:rPr>
          <w:rFonts w:ascii="宋体" w:hAnsi="宋体" w:eastAsia="宋体" w:cs="宋体"/>
          <w:color w:val="000"/>
          <w:sz w:val="28"/>
          <w:szCs w:val="28"/>
        </w:rPr>
        <w:t xml:space="preserve">作为小学教师，一名教育工作者，深刻地认识到此次的《新课标》在语文课程的\'设置以及教学等方面，相较于以往更重视语文知识与能力的培养，所以我们不仅应该对学生进行知识的灌输，还有能够和谐地读贯穿于课堂教学的始终，既能让学生充分阅读，又能有效发挥教师的指导阅读的作用。</w:t>
      </w:r>
    </w:p>
    <w:p>
      <w:pPr>
        <w:ind w:left="0" w:right="0" w:firstLine="560"/>
        <w:spacing w:before="450" w:after="450" w:line="312" w:lineRule="auto"/>
      </w:pPr>
      <w:r>
        <w:rPr>
          <w:rFonts w:ascii="宋体" w:hAnsi="宋体" w:eastAsia="宋体" w:cs="宋体"/>
          <w:color w:val="000"/>
          <w:sz w:val="28"/>
          <w:szCs w:val="28"/>
        </w:rPr>
        <w:t xml:space="preserve">我们首先要依托于新课标中课程结构和育人目标，明确学习任务的定位和功能，准确理解每个学习任务群的学习内容和教学内提示，围绕学习主体，以学习任务为导向，整合学习情景、学习内容、学习方法、学习资源，设计给予大任务、大单元、真真实情景的语文实践活动，引导学生在运用语言文字的过程中学习语文，学会学习，注重语文与生活的结合，注重听说读写之间的有机联系，加强内容学习和思维发展的整合，引导学生在解决问题的过程中积累语文学习经验，统筹安排教学活动，注重义务教育语文课程的基础性，培养学生未来学习、生活和发展所需的基本素养。</w:t>
      </w:r>
    </w:p>
    <w:p>
      <w:pPr>
        <w:ind w:left="0" w:right="0" w:firstLine="560"/>
        <w:spacing w:before="450" w:after="450" w:line="312" w:lineRule="auto"/>
      </w:pPr>
      <w:r>
        <w:rPr>
          <w:rFonts w:ascii="宋体" w:hAnsi="宋体" w:eastAsia="宋体" w:cs="宋体"/>
          <w:color w:val="000"/>
          <w:sz w:val="28"/>
          <w:szCs w:val="28"/>
        </w:rPr>
        <w:t xml:space="preserve">通过学习，我真正了解了现行教材在内容体系、活动方式、组织形式和考核评价等方面留给教师较大的空间。教师在新的课堂教学模式下，更需要深入的研究教材，只有进行个性化的整合和重组，才能使教材使用得心应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2025-05-02T14:06:46+08:00</dcterms:created>
  <dcterms:modified xsi:type="dcterms:W3CDTF">2025-05-02T14:06:46+08:00</dcterms:modified>
</cp:coreProperties>
</file>

<file path=docProps/custom.xml><?xml version="1.0" encoding="utf-8"?>
<Properties xmlns="http://schemas.openxmlformats.org/officeDocument/2006/custom-properties" xmlns:vt="http://schemas.openxmlformats.org/officeDocument/2006/docPropsVTypes"/>
</file>