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山东高萍案心得体会范文（14篇）</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对个人成长道路上的点滴收获进行回顾和总结的过程。心得体会要注意语气和情感的思考，给读者带来共鸣和启发。接下来是一些实用的心得体会范文，供大家参考借鉴。山东高萍案心得体会篇一近期，高萍案件引起了广泛的社会关注和舆论讨论。作为一个普通的公...</w:t>
      </w:r>
    </w:p>
    <w:p>
      <w:pPr>
        <w:ind w:left="0" w:right="0" w:firstLine="560"/>
        <w:spacing w:before="450" w:after="450" w:line="312" w:lineRule="auto"/>
      </w:pPr>
      <w:r>
        <w:rPr>
          <w:rFonts w:ascii="宋体" w:hAnsi="宋体" w:eastAsia="宋体" w:cs="宋体"/>
          <w:color w:val="000"/>
          <w:sz w:val="28"/>
          <w:szCs w:val="28"/>
        </w:rPr>
        <w:t xml:space="preserve">总结是对个人成长道路上的点滴收获进行回顾和总结的过程。心得体会要注意语气和情感的思考，给读者带来共鸣和启发。接下来是一些实用的心得体会范文，供大家参考借鉴。</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山东高萍案心得体会篇一</w:t>
      </w:r>
    </w:p>
    <w:p>
      <w:pPr>
        <w:ind w:left="0" w:right="0" w:firstLine="560"/>
        <w:spacing w:before="450" w:after="450" w:line="312" w:lineRule="auto"/>
      </w:pPr>
      <w:r>
        <w:rPr>
          <w:rFonts w:ascii="宋体" w:hAnsi="宋体" w:eastAsia="宋体" w:cs="宋体"/>
          <w:color w:val="000"/>
          <w:sz w:val="28"/>
          <w:szCs w:val="28"/>
        </w:rPr>
        <w:t xml:space="preserve">近期，高萍案件引起了广泛的社会关注和舆论讨论。作为一个普通的公民，我也深受震动和触动。通过对这一事件的思考和反思，我得出了一些心得体会。</w:t>
      </w:r>
    </w:p>
    <w:p>
      <w:pPr>
        <w:ind w:left="0" w:right="0" w:firstLine="560"/>
        <w:spacing w:before="450" w:after="450" w:line="312" w:lineRule="auto"/>
      </w:pPr>
      <w:r>
        <w:rPr>
          <w:rFonts w:ascii="宋体" w:hAnsi="宋体" w:eastAsia="宋体" w:cs="宋体"/>
          <w:color w:val="000"/>
          <w:sz w:val="28"/>
          <w:szCs w:val="28"/>
        </w:rPr>
        <w:t xml:space="preserve">首先，高萍案件再次提醒我们法治建设任重道远。在高萍事件中，不仅仅是一个家庭的不幸经历，更凸显出新时代法治建设存在的一些薄弱环节。例如，对家庭暴力的定义和处罚标准仍然模糊不清，助推了犯罪行为的发生。此外，相关机构在处理案件时的程序和流程不够规范，法律援助和保护措施的有效性有待提高。因此，我们应该认识到，法律意识的普及和加强是解决类似问题的关键，只有加强对法治的建设和法律知识的普及，才能真正保障公民权益。</w:t>
      </w:r>
    </w:p>
    <w:p>
      <w:pPr>
        <w:ind w:left="0" w:right="0" w:firstLine="560"/>
        <w:spacing w:before="450" w:after="450" w:line="312" w:lineRule="auto"/>
      </w:pPr>
      <w:r>
        <w:rPr>
          <w:rFonts w:ascii="宋体" w:hAnsi="宋体" w:eastAsia="宋体" w:cs="宋体"/>
          <w:color w:val="000"/>
          <w:sz w:val="28"/>
          <w:szCs w:val="28"/>
        </w:rPr>
        <w:t xml:space="preserve">其次，高萍案件也凸显出对家庭暴力的重视与执法力度不够。无论是在高萍家庭内部还是在相关机构的处理中，家庭暴力受害者的权益都没有得到充分的保护和维护。这一问题的形成与多种因素相关，包括对家庭暴力的认知不足、相关法律的不完善以及执法者的执法理念和能力等等。对于这种现象，我们必须坚决予以改正。一方面，加强对家庭暴力的宣传和教育，提高公众对家庭暴力的认知水平，减少家庭暴力的发生。另一方面，法律与司法机关应针对家庭暴力提供更完善的支持和保护政策，提高执法者的专业能力和敏感性，确保家庭暴力受害者的权益得到实质性保障。</w:t>
      </w:r>
    </w:p>
    <w:p>
      <w:pPr>
        <w:ind w:left="0" w:right="0" w:firstLine="560"/>
        <w:spacing w:before="450" w:after="450" w:line="312" w:lineRule="auto"/>
      </w:pPr>
      <w:r>
        <w:rPr>
          <w:rFonts w:ascii="宋体" w:hAnsi="宋体" w:eastAsia="宋体" w:cs="宋体"/>
          <w:color w:val="000"/>
          <w:sz w:val="28"/>
          <w:szCs w:val="28"/>
        </w:rPr>
        <w:t xml:space="preserve">此外，高萍事件也引发了对家庭关系的思考与重塑。高萍事件中，家庭暴力不仅是一个个案，更映射出了现代家庭中普遍存在的问题。这个社会问题的形成，与家庭中的权力关系和角色定位有关。在现代社会，由于男女双方工作、生活压力增大，家庭中的权力关系和角色定位发生了很大变化。传统的家庭观念和价值观在新时代已经无法完全适应家庭现实生活的需求。因此，我们应该认真思考如何建设健康、和谐的家庭关系，注重夫妻之间的平等与尊重，避免家庭暴力问题的发生。</w:t>
      </w:r>
    </w:p>
    <w:p>
      <w:pPr>
        <w:ind w:left="0" w:right="0" w:firstLine="560"/>
        <w:spacing w:before="450" w:after="450" w:line="312" w:lineRule="auto"/>
      </w:pPr>
      <w:r>
        <w:rPr>
          <w:rFonts w:ascii="宋体" w:hAnsi="宋体" w:eastAsia="宋体" w:cs="宋体"/>
          <w:color w:val="000"/>
          <w:sz w:val="28"/>
          <w:szCs w:val="28"/>
        </w:rPr>
        <w:t xml:space="preserve">最后，高萍案件对我们每个人来说是一次警示。无论是家庭暴力受害者，还是家庭成员、社会各界，都应从中吸取教训，警醒自己在面临类似问题时如何行动。对于家庭暴力受害者，一定要勇敢地站出来，争取自己的权益，获得法律的保护和支持。对于家庭成员，我们应该时刻关注家庭中的问题，及时发现和制止潜在的暴力行为，给予关怀和支持。而作为社会大众，我们更应该主动参与社会问题的解决，通过加强教育与宣传，推动社会进步与公平正义的实现。</w:t>
      </w:r>
    </w:p>
    <w:p>
      <w:pPr>
        <w:ind w:left="0" w:right="0" w:firstLine="560"/>
        <w:spacing w:before="450" w:after="450" w:line="312" w:lineRule="auto"/>
      </w:pPr>
      <w:r>
        <w:rPr>
          <w:rFonts w:ascii="宋体" w:hAnsi="宋体" w:eastAsia="宋体" w:cs="宋体"/>
          <w:color w:val="000"/>
          <w:sz w:val="28"/>
          <w:szCs w:val="28"/>
        </w:rPr>
        <w:t xml:space="preserve">总之，高萍案件给我们敲响了警钟，提醒我们加强法治建设、关注家庭暴力问题、重塑健康的家庭关系，它对我们每个人都有很深刻的启示和反思作用。只有共同努力，才能使我们的社会越来越公平、和谐。让我们共同努力，为构建一个更加和谐、法治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山东高萍案心得体会篇二</w:t>
      </w:r>
    </w:p>
    <w:p>
      <w:pPr>
        <w:ind w:left="0" w:right="0" w:firstLine="560"/>
        <w:spacing w:before="450" w:after="450" w:line="312" w:lineRule="auto"/>
      </w:pPr>
      <w:r>
        <w:rPr>
          <w:rFonts w:ascii="宋体" w:hAnsi="宋体" w:eastAsia="宋体" w:cs="宋体"/>
          <w:color w:val="000"/>
          <w:sz w:val="28"/>
          <w:szCs w:val="28"/>
        </w:rPr>
        <w:t xml:space="preserve">高萍案件是一件曾经在中国最高法院引起广泛争议和焦虑的案件。这个案件包含着多种重要的法律和伦理问题。它对于我们理解和应对当今社会的许多问题，包括社会公义和财富分配、法律执法和司法程序，以及身份认同和社会运动，都非常重要。在本文中，我将探讨这个案件对我个人的影响和反思，并思考它对我们社会的意义和启示。</w:t>
      </w:r>
    </w:p>
    <w:p>
      <w:pPr>
        <w:ind w:left="0" w:right="0" w:firstLine="560"/>
        <w:spacing w:before="450" w:after="450" w:line="312" w:lineRule="auto"/>
      </w:pPr>
      <w:r>
        <w:rPr>
          <w:rFonts w:ascii="宋体" w:hAnsi="宋体" w:eastAsia="宋体" w:cs="宋体"/>
          <w:color w:val="000"/>
          <w:sz w:val="28"/>
          <w:szCs w:val="28"/>
        </w:rPr>
        <w:t xml:space="preserve">首先，高萍案件给我留下了深刻的印象。高萍在这个案件中无辜受审，并被指控犯有与她无关的罪行。她被关押在拘留所里长达472天，并被迫透露了自己的私人信息。即使最终她被无罪释放，这段经历对她的生活、职业和切身利益造成了严重的影响。这个案件让我深深地意识到了群众自发和政府行为之间的巨大差距，并让我意识到了必须有一套更加公正和严密的司法体系。</w:t>
      </w:r>
    </w:p>
    <w:p>
      <w:pPr>
        <w:ind w:left="0" w:right="0" w:firstLine="560"/>
        <w:spacing w:before="450" w:after="450" w:line="312" w:lineRule="auto"/>
      </w:pPr>
      <w:r>
        <w:rPr>
          <w:rFonts w:ascii="宋体" w:hAnsi="宋体" w:eastAsia="宋体" w:cs="宋体"/>
          <w:color w:val="000"/>
          <w:sz w:val="28"/>
          <w:szCs w:val="28"/>
        </w:rPr>
        <w:t xml:space="preserve">其次，高萍案件是对司法系统的强烈警示。高萍案件引起了媒体和公众的广泛注意，许多人都因此对司法程序的公正性和合法性产生了质疑。这个案件展示了司法制度中许多漏洞和缺陷，包括法官和检察官的权力滥用、律师和被告人的受限局面，以及对证据和程序的不公正约束。高萍案件告诉我们，在现代社会中，保护公正和法律秩序的责任必须由所有利益相关方共同承担，而不是仅由少数权力者掌权。</w:t>
      </w:r>
    </w:p>
    <w:p>
      <w:pPr>
        <w:ind w:left="0" w:right="0" w:firstLine="560"/>
        <w:spacing w:before="450" w:after="450" w:line="312" w:lineRule="auto"/>
      </w:pPr>
      <w:r>
        <w:rPr>
          <w:rFonts w:ascii="宋体" w:hAnsi="宋体" w:eastAsia="宋体" w:cs="宋体"/>
          <w:color w:val="000"/>
          <w:sz w:val="28"/>
          <w:szCs w:val="28"/>
        </w:rPr>
        <w:t xml:space="preserve">第三，高萍案件also启示我们，一个公民个体的利益和社会的公共利益之间往往难以平衡。高萍的个人利益被无辜剥夺。但是，这个案件的背后是中国的反腐败斗争，背后的原因和动机非常复杂，涉及到社会阶层的不平等和财富分配的不公，以及对权力和利益的争夺。我们看到，法律制度和司法机构必须在遵守权利的保护和公共利益的保障的基础上，更好地协调和平衡个人权利和社会权利。这要求我们构建公正、透明和负责的社会制度和机构。</w:t>
      </w:r>
    </w:p>
    <w:p>
      <w:pPr>
        <w:ind w:left="0" w:right="0" w:firstLine="560"/>
        <w:spacing w:before="450" w:after="450" w:line="312" w:lineRule="auto"/>
      </w:pPr>
      <w:r>
        <w:rPr>
          <w:rFonts w:ascii="宋体" w:hAnsi="宋体" w:eastAsia="宋体" w:cs="宋体"/>
          <w:color w:val="000"/>
          <w:sz w:val="28"/>
          <w:szCs w:val="28"/>
        </w:rPr>
        <w:t xml:space="preserve">第四，高萍案件提醒我们，独立的替代和公民社会组织是保障公民权益和社会公义的重要力量。在高萍案件中，律师和司法专家发挥了不可或缺的作用，他们通过坚定的努力，帮助高萍摆脱了不公正的指控，并促进了公正审判的实现。他们代表了独立的替代和公民社会组织对于司法制度的监督和改进贡献，帮助社会发掘和弘扬诚信、公正和公正的价值观。</w:t>
      </w:r>
    </w:p>
    <w:p>
      <w:pPr>
        <w:ind w:left="0" w:right="0" w:firstLine="560"/>
        <w:spacing w:before="450" w:after="450" w:line="312" w:lineRule="auto"/>
      </w:pPr>
      <w:r>
        <w:rPr>
          <w:rFonts w:ascii="宋体" w:hAnsi="宋体" w:eastAsia="宋体" w:cs="宋体"/>
          <w:color w:val="000"/>
          <w:sz w:val="28"/>
          <w:szCs w:val="28"/>
        </w:rPr>
        <w:t xml:space="preserve">最后，高萍案件使我们意识到，法律制度和司法程序的建设是必须经过深入思考，细致研究和广泛讨论才能实现的。要构建一个更加公正、民主和透明的法律制度，我们必须以公开、民主、互动和负责任的方式，及时捕捉和解决社会各界对司法制度的关注和担忧。</w:t>
      </w:r>
    </w:p>
    <w:p>
      <w:pPr>
        <w:ind w:left="0" w:right="0" w:firstLine="560"/>
        <w:spacing w:before="450" w:after="450" w:line="312" w:lineRule="auto"/>
      </w:pPr>
      <w:r>
        <w:rPr>
          <w:rFonts w:ascii="宋体" w:hAnsi="宋体" w:eastAsia="宋体" w:cs="宋体"/>
          <w:color w:val="000"/>
          <w:sz w:val="28"/>
          <w:szCs w:val="28"/>
        </w:rPr>
        <w:t xml:space="preserve">总之，高萍案件是一件非常重要的案件，它对我们社会和个人都有深远的影响和反思。我们必须以此为鉴，进一步加强法治建设，提高司法公正性，建立更加民主、公正、透明和有力的法治体系，推动社会的公正和人权的根本保障。</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山东高萍案心得体会篇三</w:t>
      </w:r>
    </w:p>
    <w:p>
      <w:pPr>
        <w:ind w:left="0" w:right="0" w:firstLine="560"/>
        <w:spacing w:before="450" w:after="450" w:line="312" w:lineRule="auto"/>
      </w:pPr>
      <w:r>
        <w:rPr>
          <w:rFonts w:ascii="宋体" w:hAnsi="宋体" w:eastAsia="宋体" w:cs="宋体"/>
          <w:color w:val="000"/>
          <w:sz w:val="28"/>
          <w:szCs w:val="28"/>
        </w:rPr>
        <w:t xml:space="preserve">近日，税务局高萍案件引起了广泛关注。这起案件揭示了税务部门存在的一些问题，并给我们带来了一些思考。在经历了这起案件的洗礼后，我深刻地认识到税务机关应该加强自身建设，提高服务质量，建立规范的操作流程，从而更好地为社会服务。</w:t>
      </w:r>
    </w:p>
    <w:p>
      <w:pPr>
        <w:ind w:left="0" w:right="0" w:firstLine="560"/>
        <w:spacing w:before="450" w:after="450" w:line="312" w:lineRule="auto"/>
      </w:pPr>
      <w:r>
        <w:rPr>
          <w:rFonts w:ascii="宋体" w:hAnsi="宋体" w:eastAsia="宋体" w:cs="宋体"/>
          <w:color w:val="000"/>
          <w:sz w:val="28"/>
          <w:szCs w:val="28"/>
        </w:rPr>
        <w:t xml:space="preserve">首先，这起案件暴露了税务部门的不合理操作。税务部门在处理高萍案件时缺乏透明度和规范性，没有及时披露相关信息。这种行为直接导致了公众对税务机关的质疑和不信任。税务部门应该重视公众的合法权益，加强信息公开，接受社会监督，以提高其公信力。</w:t>
      </w:r>
    </w:p>
    <w:p>
      <w:pPr>
        <w:ind w:left="0" w:right="0" w:firstLine="560"/>
        <w:spacing w:before="450" w:after="450" w:line="312" w:lineRule="auto"/>
      </w:pPr>
      <w:r>
        <w:rPr>
          <w:rFonts w:ascii="宋体" w:hAnsi="宋体" w:eastAsia="宋体" w:cs="宋体"/>
          <w:color w:val="000"/>
          <w:sz w:val="28"/>
          <w:szCs w:val="28"/>
        </w:rPr>
        <w:t xml:space="preserve">其次，该案件还揭示了税务机关存在的管理漏洞。在案件调查过程中，高萍发现了一些税务部门存在的监管漏洞，利用其熟悉的程序进行内外勾结，从而谋取个人利益。税务机关应该加强内部监管，建立严格的制度并加强对员工的培训，提高工作人员的职业道德和专业素养，提防类似事件的发生。</w:t>
      </w:r>
    </w:p>
    <w:p>
      <w:pPr>
        <w:ind w:left="0" w:right="0" w:firstLine="560"/>
        <w:spacing w:before="450" w:after="450" w:line="312" w:lineRule="auto"/>
      </w:pPr>
      <w:r>
        <w:rPr>
          <w:rFonts w:ascii="宋体" w:hAnsi="宋体" w:eastAsia="宋体" w:cs="宋体"/>
          <w:color w:val="000"/>
          <w:sz w:val="28"/>
          <w:szCs w:val="28"/>
        </w:rPr>
        <w:t xml:space="preserve">此外，高萍案件还揭示了税务管理与纳税人沟通不畅的问题。高萍在案件调查过程中提到，自己在办理纳税事宜时面临诸多困扰，与税务机关的沟通渠道不畅通。税务部门应该建立更有效的沟通机制，加强与纳税人的互动，在纳税人有疑问和需求时能够及时给予解答和帮助，增强税收征管工作的透明度和可靠性。</w:t>
      </w:r>
    </w:p>
    <w:p>
      <w:pPr>
        <w:ind w:left="0" w:right="0" w:firstLine="560"/>
        <w:spacing w:before="450" w:after="450" w:line="312" w:lineRule="auto"/>
      </w:pPr>
      <w:r>
        <w:rPr>
          <w:rFonts w:ascii="宋体" w:hAnsi="宋体" w:eastAsia="宋体" w:cs="宋体"/>
          <w:color w:val="000"/>
          <w:sz w:val="28"/>
          <w:szCs w:val="28"/>
        </w:rPr>
        <w:t xml:space="preserve">最后，该案件也呼唤税务机关加强自身的建设与改革。税收是国家的重要经济支柱，税务机关作为税收征管的主要实施者，应该加强自身的能力建设，加快信息化建设和业务流程改革，提高服务效率和质量，以更好地适应现代社会的发展需求。</w:t>
      </w:r>
    </w:p>
    <w:p>
      <w:pPr>
        <w:ind w:left="0" w:right="0" w:firstLine="560"/>
        <w:spacing w:before="450" w:after="450" w:line="312" w:lineRule="auto"/>
      </w:pPr>
      <w:r>
        <w:rPr>
          <w:rFonts w:ascii="宋体" w:hAnsi="宋体" w:eastAsia="宋体" w:cs="宋体"/>
          <w:color w:val="000"/>
          <w:sz w:val="28"/>
          <w:szCs w:val="28"/>
        </w:rPr>
        <w:t xml:space="preserve">通过对税务局高萍案件的思考，我们不仅可以看到税务机关存在的问题，更可以借鉴其中的经验和教训，推动税务工作的改进。税务机关应该深化改革，加大对纳税人的服务力度，提高工作效率，为经济的持续健康发展提供有力支撑。同时，税务机关也需要通过自身的努力，提升自身形象，增强公众对其的信任和认可。只有这样，税务机关才能更好地履行其职责，实现税收征管工作的现代化、科学化和高效化。</w:t>
      </w:r>
    </w:p>
    <w:p>
      <w:pPr>
        <w:ind w:left="0" w:right="0" w:firstLine="560"/>
        <w:spacing w:before="450" w:after="450" w:line="312" w:lineRule="auto"/>
      </w:pPr>
      <w:r>
        <w:rPr>
          <w:rFonts w:ascii="宋体" w:hAnsi="宋体" w:eastAsia="宋体" w:cs="宋体"/>
          <w:color w:val="000"/>
          <w:sz w:val="28"/>
          <w:szCs w:val="28"/>
        </w:rPr>
        <w:t xml:space="preserve">最后，我们也要认识到，一起案件无法代表整个税务机关的形象，无法否定税务机关的努力与付出。我们应该客观看待税务部门，理解其在实施税收征管过程中所面临的复杂性和困难性。同时，我们也要对税务机关的不足提出建设性的意见和建议，为其提供改进的方向。相信在社会各界的共同努力下，税务机关将更好地为国家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山东高萍案心得体会篇四</w:t>
      </w:r>
    </w:p>
    <w:p>
      <w:pPr>
        <w:ind w:left="0" w:right="0" w:firstLine="560"/>
        <w:spacing w:before="450" w:after="450" w:line="312" w:lineRule="auto"/>
      </w:pPr>
      <w:r>
        <w:rPr>
          <w:rFonts w:ascii="宋体" w:hAnsi="宋体" w:eastAsia="宋体" w:cs="宋体"/>
          <w:color w:val="000"/>
          <w:sz w:val="28"/>
          <w:szCs w:val="28"/>
        </w:rPr>
        <w:t xml:space="preserve">高萍案件是一桩令人深思的案件，不仅令人惋惜，更让人感慨人性的扭曲与软弱。这起案件的曝光，让我们重新审视社会的诚信度和公正度，深刻反思我们自身的道德底线和法律意识。在我看来，此次案件给我们带来的警示与反思是非常深刻的，下面我将从五个方面来阐述我的感受和体会。</w:t>
      </w:r>
    </w:p>
    <w:p>
      <w:pPr>
        <w:ind w:left="0" w:right="0" w:firstLine="560"/>
        <w:spacing w:before="450" w:after="450" w:line="312" w:lineRule="auto"/>
      </w:pPr>
      <w:r>
        <w:rPr>
          <w:rFonts w:ascii="宋体" w:hAnsi="宋体" w:eastAsia="宋体" w:cs="宋体"/>
          <w:color w:val="000"/>
          <w:sz w:val="28"/>
          <w:szCs w:val="28"/>
        </w:rPr>
        <w:t xml:space="preserve">第一，一个人的能力和背景绝不能成为伤害他人的借口。非法拆迁是一件极其严重的问题，解决这个问题需要政府和法律的有力打击和监管。但是，这并不意味着某些人可以利用这个问题来达到自己私利的目的。高萍生前，所受的种种不公正待遇都是因为某些人的背景和权力。可是，这并没有给他们任何伤害她的权利。即使有不满，也应该走合法途径来维护自己的权益，而不是采取暴力、欺诈等非法手段来伤害无辜的人。</w:t>
      </w:r>
    </w:p>
    <w:p>
      <w:pPr>
        <w:ind w:left="0" w:right="0" w:firstLine="560"/>
        <w:spacing w:before="450" w:after="450" w:line="312" w:lineRule="auto"/>
      </w:pPr>
      <w:r>
        <w:rPr>
          <w:rFonts w:ascii="宋体" w:hAnsi="宋体" w:eastAsia="宋体" w:cs="宋体"/>
          <w:color w:val="000"/>
          <w:sz w:val="28"/>
          <w:szCs w:val="28"/>
        </w:rPr>
        <w:t xml:space="preserve">第二，关注他人的权利与尊严。在高萍遭受非法拆迁的过程中，她和家人曾经遭受到了很多的侮辱和伤害。如果当时路人和邻居能够及时地出面维护她的权益和尊严，很可能损失就不会那么严重。因此，我们每个人都应该具备一定的公民意识和社会责任感，及时出手为他人维权，一起维护公共安全和社会秩序。</w:t>
      </w:r>
    </w:p>
    <w:p>
      <w:pPr>
        <w:ind w:left="0" w:right="0" w:firstLine="560"/>
        <w:spacing w:before="450" w:after="450" w:line="312" w:lineRule="auto"/>
      </w:pPr>
      <w:r>
        <w:rPr>
          <w:rFonts w:ascii="宋体" w:hAnsi="宋体" w:eastAsia="宋体" w:cs="宋体"/>
          <w:color w:val="000"/>
          <w:sz w:val="28"/>
          <w:szCs w:val="28"/>
        </w:rPr>
        <w:t xml:space="preserve">第三，执法部门的监管需要加强。在高萍案中，从住建部门到地方政府，都没有尽到自己应有的职责。执法部门在维护公正和维护个人权利方面，应该在工作中加强监管力度，确保问题的及时、公正的处理。要不断加强人员培训和普及法律知识，提高执法人员的素质和法律水平，提升行政效能和执行力。</w:t>
      </w:r>
    </w:p>
    <w:p>
      <w:pPr>
        <w:ind w:left="0" w:right="0" w:firstLine="560"/>
        <w:spacing w:before="450" w:after="450" w:line="312" w:lineRule="auto"/>
      </w:pPr>
      <w:r>
        <w:rPr>
          <w:rFonts w:ascii="宋体" w:hAnsi="宋体" w:eastAsia="宋体" w:cs="宋体"/>
          <w:color w:val="000"/>
          <w:sz w:val="28"/>
          <w:szCs w:val="28"/>
        </w:rPr>
        <w:t xml:space="preserve">第四，参与对社会的监督和声援。高萍案在被曝光后，经过各界人士的深入调查和分析，加之网络和媒体的广泛传播，广泛形成了对高萍敬佩和关注的声势。这对于维护社会的公正和公正，保护弱者的权益和利益，都是极其重要的。作为普通公民，我们也应该积极参与到声援和监督中来，为正义发声，为公正呐喊，把不公和不义的现象披露出来，让人们自己去评判。</w:t>
      </w:r>
    </w:p>
    <w:p>
      <w:pPr>
        <w:ind w:left="0" w:right="0" w:firstLine="560"/>
        <w:spacing w:before="450" w:after="450" w:line="312" w:lineRule="auto"/>
      </w:pPr>
      <w:r>
        <w:rPr>
          <w:rFonts w:ascii="宋体" w:hAnsi="宋体" w:eastAsia="宋体" w:cs="宋体"/>
          <w:color w:val="000"/>
          <w:sz w:val="28"/>
          <w:szCs w:val="28"/>
        </w:rPr>
        <w:t xml:space="preserve">第五，坚守信仰和原则。在这个信息时代和社会发展的大潮中，我们经常会迷茫和担忧，不知道自己该怎么办，该如何面对各种事情和困难。此时此刻，我们应该坚守我们的信仰和原则，无论环境变化怎样，我们都能表现出自己的人性和良知，认真做好自己的工作，为社会和他人做出贡献。不要抛弃自己的心灵和道德底线，不要受到金钱和利益的诱惑，珍惜自己的尊严和名誉，时刻明白做人的根本，努力为自己树立正确的人生目标。</w:t>
      </w:r>
    </w:p>
    <w:p>
      <w:pPr>
        <w:ind w:left="0" w:right="0" w:firstLine="560"/>
        <w:spacing w:before="450" w:after="450" w:line="312" w:lineRule="auto"/>
      </w:pPr>
      <w:r>
        <w:rPr>
          <w:rFonts w:ascii="宋体" w:hAnsi="宋体" w:eastAsia="宋体" w:cs="宋体"/>
          <w:color w:val="000"/>
          <w:sz w:val="28"/>
          <w:szCs w:val="28"/>
        </w:rPr>
        <w:t xml:space="preserve">总之，高萍案是一次很好的反思和警示，对于我们如何面对普遍的社会问题，如何自我规范和不断成长都提供了很好的借鉴和参考。相信，在这场革命和变革的浪潮中，我们每个人都能够发挥重要的人才和力量，把自己的生活做得更加充实和有意义，让社会发展变得更加美好和宽广。</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山东高萍案心得体会篇五</w:t>
      </w:r>
    </w:p>
    <w:p>
      <w:pPr>
        <w:ind w:left="0" w:right="0" w:firstLine="560"/>
        <w:spacing w:before="450" w:after="450" w:line="312" w:lineRule="auto"/>
      </w:pPr>
      <w:r>
        <w:rPr>
          <w:rFonts w:ascii="宋体" w:hAnsi="宋体" w:eastAsia="宋体" w:cs="宋体"/>
          <w:color w:val="000"/>
          <w:sz w:val="28"/>
          <w:szCs w:val="28"/>
        </w:rPr>
        <w:t xml:space="preserve">近年来，税务领域的腐败问题愈演愈烈，为了提高税收的透明度和公正性，政府加大了对税务违法行为的打击力度。税务高萍案件便是一个鲜活的例子。通过深入了解和研究这一案件，我们可以体会到税务领域腐败的危害性和反腐败工作的重要性，同时也应该积极参与到反腐败工作中去。</w:t>
      </w:r>
    </w:p>
    <w:p>
      <w:pPr>
        <w:ind w:left="0" w:right="0" w:firstLine="560"/>
        <w:spacing w:before="450" w:after="450" w:line="312" w:lineRule="auto"/>
      </w:pPr>
      <w:r>
        <w:rPr>
          <w:rFonts w:ascii="宋体" w:hAnsi="宋体" w:eastAsia="宋体" w:cs="宋体"/>
          <w:color w:val="000"/>
          <w:sz w:val="28"/>
          <w:szCs w:val="28"/>
        </w:rPr>
        <w:t xml:space="preserve">首先，税务高萍案件让我们看到了腐败的灾害性。税务是国家财政的重要组成部分，税收的收缴直接影响着国家的公共财政运作。然而，腐败行为的存在严重损害了税收的公平与效益。高萍案件中，高萍利用职务之便，以收取回扣的方式贪污公款，不仅挤占了税收，还使得税务部门的工作陷入困境。这种腐败行为不仅侵害了国家利益，而且也削弱了人民对税收征管机构的信任，从而影响了纳税人的积极性和主动性。</w:t>
      </w:r>
    </w:p>
    <w:p>
      <w:pPr>
        <w:ind w:left="0" w:right="0" w:firstLine="560"/>
        <w:spacing w:before="450" w:after="450" w:line="312" w:lineRule="auto"/>
      </w:pPr>
      <w:r>
        <w:rPr>
          <w:rFonts w:ascii="宋体" w:hAnsi="宋体" w:eastAsia="宋体" w:cs="宋体"/>
          <w:color w:val="000"/>
          <w:sz w:val="28"/>
          <w:szCs w:val="28"/>
        </w:rPr>
        <w:t xml:space="preserve">其次，税务高萍案件告诉我们反腐败工作的重要性。腐败是一种严重侵蚀社会公信力和制约国家发展的病态现象，所以打击腐败十分必要。税务高萍案件的查处，充分体现了党和政府坚决反腐的态度和决心。只有加大力度打击腐败，将腐败分子绳之以法，才能维护税收的公正性和透明度，实现税收的最大化。</w:t>
      </w:r>
    </w:p>
    <w:p>
      <w:pPr>
        <w:ind w:left="0" w:right="0" w:firstLine="560"/>
        <w:spacing w:before="450" w:after="450" w:line="312" w:lineRule="auto"/>
      </w:pPr>
      <w:r>
        <w:rPr>
          <w:rFonts w:ascii="宋体" w:hAnsi="宋体" w:eastAsia="宋体" w:cs="宋体"/>
          <w:color w:val="000"/>
          <w:sz w:val="28"/>
          <w:szCs w:val="28"/>
        </w:rPr>
        <w:t xml:space="preserve">然后，税务高萍案件对我们来说也是一次警示。案件的发生，再次提醒我们要警惕权力腐败的产生。权力是次质的权力，税务部门处理着国家财政大权。因此，税务工作的透明度和公正性是非常重要的，要保持清廉自律，坚决抵制腐败行为的产生。税务高萍案件应该引起我们的深思，不仅仅是要对腐败行为说不，也要注重从源头上预防腐败现象的发生。</w:t>
      </w:r>
    </w:p>
    <w:p>
      <w:pPr>
        <w:ind w:left="0" w:right="0" w:firstLine="560"/>
        <w:spacing w:before="450" w:after="450" w:line="312" w:lineRule="auto"/>
      </w:pPr>
      <w:r>
        <w:rPr>
          <w:rFonts w:ascii="宋体" w:hAnsi="宋体" w:eastAsia="宋体" w:cs="宋体"/>
          <w:color w:val="000"/>
          <w:sz w:val="28"/>
          <w:szCs w:val="28"/>
        </w:rPr>
        <w:t xml:space="preserve">最后，税务高萍案件告诉我们每个公民都应积极参与到反腐败工作中来。腐败的产生和发展，往往离不开群众的默认和纵容。税务部门作为国家财政的守护者，公民有义务监督税务工作，提高对税收征管机构的认识和信任，构建更加健康的税收关系。此外，公民也应提高自身的法律意识，守法纳税，抵制各种腐败行为的产生，为税收领域的清廉和公正贡献自己的力量。</w:t>
      </w:r>
    </w:p>
    <w:p>
      <w:pPr>
        <w:ind w:left="0" w:right="0" w:firstLine="560"/>
        <w:spacing w:before="450" w:after="450" w:line="312" w:lineRule="auto"/>
      </w:pPr>
      <w:r>
        <w:rPr>
          <w:rFonts w:ascii="宋体" w:hAnsi="宋体" w:eastAsia="宋体" w:cs="宋体"/>
          <w:color w:val="000"/>
          <w:sz w:val="28"/>
          <w:szCs w:val="28"/>
        </w:rPr>
        <w:t xml:space="preserve">综上所述，税务高萍案件是对税务领域腐败现象的一次震撼，它让我们对税收透明度和公正性有了更深的认识。在税务领域，腐败行为不仅伤害国家利益，也削弱了纳税人对税收征管机构的信任。只有通过加强反腐败工作，从源头上预防腐败、保持清廉、提高公民的纳税意识，才能实现税收的公正和最大化。每个公民都应积极参与到反腐败的行动中来，为税收领域的清廉和公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山东高萍案心得体会篇六</w:t>
      </w:r>
    </w:p>
    <w:p>
      <w:pPr>
        <w:ind w:left="0" w:right="0" w:firstLine="560"/>
        <w:spacing w:before="450" w:after="450" w:line="312" w:lineRule="auto"/>
      </w:pPr>
      <w:r>
        <w:rPr>
          <w:rFonts w:ascii="宋体" w:hAnsi="宋体" w:eastAsia="宋体" w:cs="宋体"/>
          <w:color w:val="000"/>
          <w:sz w:val="28"/>
          <w:szCs w:val="28"/>
        </w:rPr>
        <w:t xml:space="preserve">近年来，税务领域的高萍案件成为舆论关注的焦点。高萍作为一名税务干部，在履职期间利用权力进行贪污受贿，涉案金额巨大，严重侵害了国家和人民的利益。通过对这一案件的深入研究和反思，我不禁深感税务干部应当树立正确的职业道德观，强化党风廉政建设和反腐败工作，努力为税务事业的发展贡献自己的力量。</w:t>
      </w:r>
    </w:p>
    <w:p>
      <w:pPr>
        <w:ind w:left="0" w:right="0" w:firstLine="560"/>
        <w:spacing w:before="450" w:after="450" w:line="312" w:lineRule="auto"/>
      </w:pPr>
      <w:r>
        <w:rPr>
          <w:rFonts w:ascii="宋体" w:hAnsi="宋体" w:eastAsia="宋体" w:cs="宋体"/>
          <w:color w:val="000"/>
          <w:sz w:val="28"/>
          <w:szCs w:val="28"/>
        </w:rPr>
        <w:t xml:space="preserve">首先，高萍案件让我深刻认识到税务干部的权力是公权力的一种，必须明确权力的边界和责任。税务干部在履职过程中，享有一定的行政权力，但这个权力是为了服务于国家和人民的利益，而不是个人的私利。高萍利用职务之便，滥用权力，牟取个人私利，严重违背了职业道德和法律规定，给税务事业和税务部门的形象带来了严重的负面影响。因此，税务干部应当时刻保持清醒的头脑，牢记自己的职责和义务，严格遵守法律法规，做到廉洁从政，依法行政。</w:t>
      </w:r>
    </w:p>
    <w:p>
      <w:pPr>
        <w:ind w:left="0" w:right="0" w:firstLine="560"/>
        <w:spacing w:before="450" w:after="450" w:line="312" w:lineRule="auto"/>
      </w:pPr>
      <w:r>
        <w:rPr>
          <w:rFonts w:ascii="宋体" w:hAnsi="宋体" w:eastAsia="宋体" w:cs="宋体"/>
          <w:color w:val="000"/>
          <w:sz w:val="28"/>
          <w:szCs w:val="28"/>
        </w:rPr>
        <w:t xml:space="preserve">其次，税务高萍案件也提醒我，税务工作需要加强内部机制的建设和监督制度的完善。高萍案件的发生，一方面暴露出监督制度不健全，对税务干部的监管力度不够，给了她机会和空间去实施贪污受贿等违法行为；另一方面也揭示出税务干部个别人员的道德品质和职业素养存在问题，没有为税务机关树立良好的形象。为了防止类似案件再次发生，税务部门要加强对干部的教育和培训，提高他们的法律意识和职业道德水平，同时，要建立健全的监督制度和问责机制，对税务干部的职务行为进行严格监督和检查，使权力的行使更加透明化、规范化。</w:t>
      </w:r>
    </w:p>
    <w:p>
      <w:pPr>
        <w:ind w:left="0" w:right="0" w:firstLine="560"/>
        <w:spacing w:before="450" w:after="450" w:line="312" w:lineRule="auto"/>
      </w:pPr>
      <w:r>
        <w:rPr>
          <w:rFonts w:ascii="宋体" w:hAnsi="宋体" w:eastAsia="宋体" w:cs="宋体"/>
          <w:color w:val="000"/>
          <w:sz w:val="28"/>
          <w:szCs w:val="28"/>
        </w:rPr>
        <w:t xml:space="preserve">再次，税务高萍案件对我来说是一次道德观的洗礼和警示。高萍身为税务干部，她的行为彻底颠覆了人们对税务干部的正面形象，给我带来的启示是，作为一名税务从业者，我们必须时刻保持独立、公正、廉洁的职业操守，时刻用法律和道德的尺度来约束自己的行为，提高自身的道德修养和综合素质。同时，也要加强对税务从业人员的职业道德教育，加强对税务从业人员的监督，建立起一个廉洁高效的税务团队。</w:t>
      </w:r>
    </w:p>
    <w:p>
      <w:pPr>
        <w:ind w:left="0" w:right="0" w:firstLine="560"/>
        <w:spacing w:before="450" w:after="450" w:line="312" w:lineRule="auto"/>
      </w:pPr>
      <w:r>
        <w:rPr>
          <w:rFonts w:ascii="宋体" w:hAnsi="宋体" w:eastAsia="宋体" w:cs="宋体"/>
          <w:color w:val="000"/>
          <w:sz w:val="28"/>
          <w:szCs w:val="28"/>
        </w:rPr>
        <w:t xml:space="preserve">最后，税务高萍案件也引发我对税收征管工作的思考。税收是国家的重要财政收入来源，税务干部担负着确保税收征收工作顺利进行的重要任务。然而，高萍案件的发生表明税收征管工作还存在一定的漏洞和不足。对于税务干部来说，要加强自身的专业知识和技能的提升，做好税收政策的研究和理解，提高自己的工作能力和绩效水平；对于税务部门来说，要完善税收征管制度，加强信息技术的应用，提高税收征管的效能和准确性，为纳税人提供更好的服务。</w:t>
      </w:r>
    </w:p>
    <w:p>
      <w:pPr>
        <w:ind w:left="0" w:right="0" w:firstLine="560"/>
        <w:spacing w:before="450" w:after="450" w:line="312" w:lineRule="auto"/>
      </w:pPr>
      <w:r>
        <w:rPr>
          <w:rFonts w:ascii="宋体" w:hAnsi="宋体" w:eastAsia="宋体" w:cs="宋体"/>
          <w:color w:val="000"/>
          <w:sz w:val="28"/>
          <w:szCs w:val="28"/>
        </w:rPr>
        <w:t xml:space="preserve">综上所述，税务高萍案件让我深刻认识到税务干部的职责和义务，税务工作的重要性以及工作中存在的问题和不足。税务干部要时刻树立正确的职业道德观，严格遵守法律法规，做到廉洁从政，为国家和人民的利益负责。税务部门要加强内部机制的建设和监督制度的完善，加强对干部的教育和培训，健全监督和问责机制。税务从业者要提高自身的道德修养和综合素质，加强职业道德教育。税收征管工作要不断改进和完善，提高工作效能和服务质量。只有这样，税务事业才能持续健康发展，为国家财政的稳定和社会的进步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山东高萍案心得体会篇七</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人和事。但有时，一些人和事会让我们感到震惊和无法理解。林枫高萍案件就是其中一个令人扼腕的例子。这个案件涉及到一对年轻的夫妇，他们在一次车祸中失去了自己的孩子。在这种令人难以接受的情况下，我从这个案件中学到了很多，也意识到了自己对生活和家庭的看法。</w:t>
      </w:r>
    </w:p>
    <w:p>
      <w:pPr>
        <w:ind w:left="0" w:right="0" w:firstLine="560"/>
        <w:spacing w:before="450" w:after="450" w:line="312" w:lineRule="auto"/>
      </w:pPr>
      <w:r>
        <w:rPr>
          <w:rFonts w:ascii="宋体" w:hAnsi="宋体" w:eastAsia="宋体" w:cs="宋体"/>
          <w:color w:val="000"/>
          <w:sz w:val="28"/>
          <w:szCs w:val="28"/>
        </w:rPr>
        <w:t xml:space="preserve">首先，这个案件让我认识到生命是非常脆弱的。我们每个人都希望拥有健康幸福的家庭，但事实上，世界上总是充满了不确定性和意外。林枫夫妇的孩子就是在一次车祸中失去的。这种悲剧教育我们珍惜眼前的一切，不要把时间浪费在琐事上，要更加关注家人和朋友，因为在他们身边是我们最快乐和最宝贵的时光。</w:t>
      </w:r>
    </w:p>
    <w:p>
      <w:pPr>
        <w:ind w:left="0" w:right="0" w:firstLine="560"/>
        <w:spacing w:before="450" w:after="450" w:line="312" w:lineRule="auto"/>
      </w:pPr>
      <w:r>
        <w:rPr>
          <w:rFonts w:ascii="宋体" w:hAnsi="宋体" w:eastAsia="宋体" w:cs="宋体"/>
          <w:color w:val="000"/>
          <w:sz w:val="28"/>
          <w:szCs w:val="28"/>
        </w:rPr>
        <w:t xml:space="preserve">其次，这个案件也给了我对父母的敬重和感激之情。在案件中，枫夫妇失去了自己的孩子，我无法想象他们所承受的痛苦。父母是给予我们生命和关爱的人，他们为了我们付出了很多。看到枫夫妇失去孩子的那一瞬间，我突然明白了他们的辛苦和爱。作为子女，我们应该更加珍惜和尊重父母，因为他们永远是我们最坚实的后盾。</w:t>
      </w:r>
    </w:p>
    <w:p>
      <w:pPr>
        <w:ind w:left="0" w:right="0" w:firstLine="560"/>
        <w:spacing w:before="450" w:after="450" w:line="312" w:lineRule="auto"/>
      </w:pPr>
      <w:r>
        <w:rPr>
          <w:rFonts w:ascii="宋体" w:hAnsi="宋体" w:eastAsia="宋体" w:cs="宋体"/>
          <w:color w:val="000"/>
          <w:sz w:val="28"/>
          <w:szCs w:val="28"/>
        </w:rPr>
        <w:t xml:space="preserve">第三，这个案件也让我思考了如何正确面对悲剧。枫夫妇失去孩子后，他们显然陷入了剧烈的悲伤和痛苦之中。但是，他们没有选择自暴自弃，而是在悲痛中寻找了出路。林先生创办了一个基金会，帮助那些失去孩子的家庭重建生活。高夫人则选择了回到学校继续学习，用知识和力量来克服内心的创伤。他们的坚强和勇敢让我深受启发，教会我在遭遇悲剧时要勇敢地面对，寻找积极的解决办法。</w:t>
      </w:r>
    </w:p>
    <w:p>
      <w:pPr>
        <w:ind w:left="0" w:right="0" w:firstLine="560"/>
        <w:spacing w:before="450" w:after="450" w:line="312" w:lineRule="auto"/>
      </w:pPr>
      <w:r>
        <w:rPr>
          <w:rFonts w:ascii="宋体" w:hAnsi="宋体" w:eastAsia="宋体" w:cs="宋体"/>
          <w:color w:val="000"/>
          <w:sz w:val="28"/>
          <w:szCs w:val="28"/>
        </w:rPr>
        <w:t xml:space="preserve">此外，这个案件还引发了我对司法和社会公正的思考。如案件所述，肇事司机逃逸，并未受到应有的惩罚。这种不公正的裁决使我认识到实现社会公正和法治非常重要。我们的社会应该加强对违法行为的打击，确保每个人都能够公平地受到正义的待遇。这也提醒着我要坚守底线，维护公正和正义。</w:t>
      </w:r>
    </w:p>
    <w:p>
      <w:pPr>
        <w:ind w:left="0" w:right="0" w:firstLine="560"/>
        <w:spacing w:before="450" w:after="450" w:line="312" w:lineRule="auto"/>
      </w:pPr>
      <w:r>
        <w:rPr>
          <w:rFonts w:ascii="宋体" w:hAnsi="宋体" w:eastAsia="宋体" w:cs="宋体"/>
          <w:color w:val="000"/>
          <w:sz w:val="28"/>
          <w:szCs w:val="28"/>
        </w:rPr>
        <w:t xml:space="preserve">最后，这个案件让我明白了人生中的价值和意义。生命可能短暂，但我们仍然有责任尽力去创造美好和做出有意义的事情。无论是对家人的关爱、对社会的贡献，还是对自己的成长，都应该被视为我们人生的重要目标。林枫高萍案件是一个警示，提醒我们懂得珍惜和把握人生，做出更有价值的选择。</w:t>
      </w:r>
    </w:p>
    <w:p>
      <w:pPr>
        <w:ind w:left="0" w:right="0" w:firstLine="560"/>
        <w:spacing w:before="450" w:after="450" w:line="312" w:lineRule="auto"/>
      </w:pPr>
      <w:r>
        <w:rPr>
          <w:rFonts w:ascii="宋体" w:hAnsi="宋体" w:eastAsia="宋体" w:cs="宋体"/>
          <w:color w:val="000"/>
          <w:sz w:val="28"/>
          <w:szCs w:val="28"/>
        </w:rPr>
        <w:t xml:space="preserve">总之，林枫高萍案件是一个让人深思的事件。通过这个案件，我从中汲取了很多经验和教训。生命脆弱、家人和父母的重要性、正确面对悲剧、社会公正和价值意义等等都是我从中汲取的知识和智慧。我相信，只有通过思考和学习，我们才能更好地面对生活中的挑战，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山东高萍案心得体会篇八</w:t>
      </w:r>
    </w:p>
    <w:p>
      <w:pPr>
        <w:ind w:left="0" w:right="0" w:firstLine="560"/>
        <w:spacing w:before="450" w:after="450" w:line="312" w:lineRule="auto"/>
      </w:pPr>
      <w:r>
        <w:rPr>
          <w:rFonts w:ascii="宋体" w:hAnsi="宋体" w:eastAsia="宋体" w:cs="宋体"/>
          <w:color w:val="000"/>
          <w:sz w:val="28"/>
          <w:szCs w:val="28"/>
        </w:rPr>
        <w:t xml:space="preserve">林枫高萍案是我国近年来引起广泛关注和热议的一起重大刑事案件。这起案件中，林枫因妒忌心理，残忍杀害了自己的妻子高萍，引发了社会上对于婚姻家庭问题的反思和探讨。通过参与这个案件的观察和思考，我深感婚姻家庭中的相互理解、尊重和关爱对于维系幸福婚姻的重要性。同时，这个案件也警示着我们要注重家庭教育、强化社会监管，以防止类似事件再次发生。</w:t>
      </w:r>
    </w:p>
    <w:p>
      <w:pPr>
        <w:ind w:left="0" w:right="0" w:firstLine="560"/>
        <w:spacing w:before="450" w:after="450" w:line="312" w:lineRule="auto"/>
      </w:pPr>
      <w:r>
        <w:rPr>
          <w:rFonts w:ascii="宋体" w:hAnsi="宋体" w:eastAsia="宋体" w:cs="宋体"/>
          <w:color w:val="000"/>
          <w:sz w:val="28"/>
          <w:szCs w:val="28"/>
        </w:rPr>
        <w:t xml:space="preserve">首先，这起案件使我深刻认识到婚姻家庭中的相互理解和尊重对于维系幸福的婚姻至关重要。在案件的审理过程中，林枫自述与高萍之间存在矛盾和冲突，他们的婚姻生活也并不如意。然而，婚姻中的矛盾和冲突是普通现象，夫妻之间的困难不可避免。关键是夫妻双方要保持沟通，增进理解和信任，寻找解决问题的方法，而不是通过暴力和犯罪行为来解决。只有相互理解和尊重，才能实现婚姻的和谐与幸福。</w:t>
      </w:r>
    </w:p>
    <w:p>
      <w:pPr>
        <w:ind w:left="0" w:right="0" w:firstLine="560"/>
        <w:spacing w:before="450" w:after="450" w:line="312" w:lineRule="auto"/>
      </w:pPr>
      <w:r>
        <w:rPr>
          <w:rFonts w:ascii="宋体" w:hAnsi="宋体" w:eastAsia="宋体" w:cs="宋体"/>
          <w:color w:val="000"/>
          <w:sz w:val="28"/>
          <w:szCs w:val="28"/>
        </w:rPr>
        <w:t xml:space="preserve">其次，这起案件也告诉我们，家庭教育的重要性不容忽视。林枫的犯罪行为与他受过的家庭教育有着直接的关系。据报道，案件中揭示出林枫曾经受到家庭暴力的伤害，这无疑给他的心理造成了阴影。我们应当看到，家庭教育不仅仅是对于知识和道德的培养，更重要的是培养孩子正确的价值观和人生观，提升他们解决问题和处理情感的能力。家庭教育是预防犯罪和维护社会稳定的基础工程，每个家庭都应该重视起来。</w:t>
      </w:r>
    </w:p>
    <w:p>
      <w:pPr>
        <w:ind w:left="0" w:right="0" w:firstLine="560"/>
        <w:spacing w:before="450" w:after="450" w:line="312" w:lineRule="auto"/>
      </w:pPr>
      <w:r>
        <w:rPr>
          <w:rFonts w:ascii="宋体" w:hAnsi="宋体" w:eastAsia="宋体" w:cs="宋体"/>
          <w:color w:val="000"/>
          <w:sz w:val="28"/>
          <w:szCs w:val="28"/>
        </w:rPr>
        <w:t xml:space="preserve">再次，这起案件引发了社会对于家庭暴力问题的关注。婚姻家庭中的暴力事件时有发生，严重威胁着家庭成员的生命安全和身心健康。我们需要加强对于家庭暴力的法律管制和社会监管。一方面，完善法律体系，提高对家庭暴力犯罪的法律救济力度，为受害者提供更强有力的保护。另一方面，加强对于家庭暴力的宣传教育，提高公众的认识和意识，形成全社会关注、干预和防范家庭暴力的氛围。只有社会各界共同努力，才能创造一个温暖、和谐的家庭和社会环境。</w:t>
      </w:r>
    </w:p>
    <w:p>
      <w:pPr>
        <w:ind w:left="0" w:right="0" w:firstLine="560"/>
        <w:spacing w:before="450" w:after="450" w:line="312" w:lineRule="auto"/>
      </w:pPr>
      <w:r>
        <w:rPr>
          <w:rFonts w:ascii="宋体" w:hAnsi="宋体" w:eastAsia="宋体" w:cs="宋体"/>
          <w:color w:val="000"/>
          <w:sz w:val="28"/>
          <w:szCs w:val="28"/>
        </w:rPr>
        <w:t xml:space="preserve">最后，这起案件也给了我们一个警示，我们应当时刻保持警醒，通过深化改革完善社会体制机制，提高社会公平正义，减少社会矛盾，从源头上预防犯罪的发生。教育、法律、社会监管等多个领域都需要共同发力，形成合力。另外，我们也应该借鉴国外先进经验，加强与国际合作，提高我们国家社会管理的水平，建设和谐的社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总之，林枫高萍案在给我们敲响警钟的同时，也为我们提供了深思和反思的机会。在维护幸福婚姻和家庭的道路上，我们不能止步于表面化的追求，更需要相互理解、尊重和关爱。同时，应当重视家庭教育与社会监管，加强对于婚姻家庭问题的宣传教育与干预管理，为每一个家庭营造和谐、幸福的环境。只有这样，我们才能真正实现婚姻的幸福、家庭的和谐，进一步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山东高萍案心得体会篇九</w:t>
      </w:r>
    </w:p>
    <w:p>
      <w:pPr>
        <w:ind w:left="0" w:right="0" w:firstLine="560"/>
        <w:spacing w:before="450" w:after="450" w:line="312" w:lineRule="auto"/>
      </w:pPr>
      <w:r>
        <w:rPr>
          <w:rFonts w:ascii="宋体" w:hAnsi="宋体" w:eastAsia="宋体" w:cs="宋体"/>
          <w:color w:val="000"/>
          <w:sz w:val="28"/>
          <w:szCs w:val="28"/>
        </w:rPr>
        <w:t xml:space="preserve">林枫高萍案是我国近年来备受关注的一起恶性杀人案件。该案引发了广泛的社会关注和讨论。近日，我观看了相关的纪录片，对林枫高萍案有了更深入的了解，并从中获得了一些心得与体会。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林枫高萍案揭示了犯罪心理的复杂性。林枫是一个无职人员，在事发前夜与受害人高萍发生了争吵。这一普通的争吵结果却被林枫转化为了对高萍的仇视，并最终将其杀害。观看纪录片时，我不禁思考，为何一个表面看似平凡的争吵会演变成这样的悲剧？这使我深刻认识到，犯罪并非简单的行为，背后隐藏着复杂的心理动因，需要从多个角度来解读和研究。</w:t>
      </w:r>
    </w:p>
    <w:p>
      <w:pPr>
        <w:ind w:left="0" w:right="0" w:firstLine="560"/>
        <w:spacing w:before="450" w:after="450" w:line="312" w:lineRule="auto"/>
      </w:pPr>
      <w:r>
        <w:rPr>
          <w:rFonts w:ascii="宋体" w:hAnsi="宋体" w:eastAsia="宋体" w:cs="宋体"/>
          <w:color w:val="000"/>
          <w:sz w:val="28"/>
          <w:szCs w:val="28"/>
        </w:rPr>
        <w:t xml:space="preserve">其次，林枫高萍案对社会法律意识的重要性给我以启示。林枫制造了一个离奇的死亡现场，试图掩盖自己的罪行。然而，通过辅助分析和科技手段的运用，警察最终还是揭露了真相，将其绳之以法。观看这一过程，我对我国社会法律意识的提升有了更为深刻的认识。合理的法制体系和普及的法律知识，将是维护社会公平正义的重要基石，也标志着一个文明社会的进步。</w:t>
      </w:r>
    </w:p>
    <w:p>
      <w:pPr>
        <w:ind w:left="0" w:right="0" w:firstLine="560"/>
        <w:spacing w:before="450" w:after="450" w:line="312" w:lineRule="auto"/>
      </w:pPr>
      <w:r>
        <w:rPr>
          <w:rFonts w:ascii="宋体" w:hAnsi="宋体" w:eastAsia="宋体" w:cs="宋体"/>
          <w:color w:val="000"/>
          <w:sz w:val="28"/>
          <w:szCs w:val="28"/>
        </w:rPr>
        <w:t xml:space="preserve">第三，林枫高萍案对我国法律系统的审判公正性提出了挑战。在林枫高萍案中，林枫在被抓获后，经过长时间的审讯，最终对杀人事实供认不讳。然而，林枫坚称自己的杀人动机是出于正当防卫，宣称被害人高萍具备危害他人的倾向。观看这一情节，我对我国司法机关的审判公正性产生了一些疑虑。如何在辩护人和公诉人之间取得平衡，确保对案件的公正审理，是一个重要的议题。</w:t>
      </w:r>
    </w:p>
    <w:p>
      <w:pPr>
        <w:ind w:left="0" w:right="0" w:firstLine="560"/>
        <w:spacing w:before="450" w:after="450" w:line="312" w:lineRule="auto"/>
      </w:pPr>
      <w:r>
        <w:rPr>
          <w:rFonts w:ascii="宋体" w:hAnsi="宋体" w:eastAsia="宋体" w:cs="宋体"/>
          <w:color w:val="000"/>
          <w:sz w:val="28"/>
          <w:szCs w:val="28"/>
        </w:rPr>
        <w:t xml:space="preserve">此外，林枫高萍案也给我带来了对刑罚的思考。林枫最终被判处死刑。纪录片中展示了他的家属对林枫的求情以及林枫内心的挣扎。这使我深思死刑是否能够真正实现正义。死刑具有不可逆转性，如果判决错误，将无法挽回。在社会进步与价值观多元化背景下，对死刑制度的深入思考显得尤为重要。</w:t>
      </w:r>
    </w:p>
    <w:p>
      <w:pPr>
        <w:ind w:left="0" w:right="0" w:firstLine="560"/>
        <w:spacing w:before="450" w:after="450" w:line="312" w:lineRule="auto"/>
      </w:pPr>
      <w:r>
        <w:rPr>
          <w:rFonts w:ascii="宋体" w:hAnsi="宋体" w:eastAsia="宋体" w:cs="宋体"/>
          <w:color w:val="000"/>
          <w:sz w:val="28"/>
          <w:szCs w:val="28"/>
        </w:rPr>
        <w:t xml:space="preserve">最后，林枫高萍案让我深感对社会关爱和帮扶的重要性。林枫曾表示，如果那个夜晚有人能及时到来，或许事情就不会走向现在的结果。这让我意识到，我们每个人都应该关注身边的人，尤其是那些处于困境或心理压力重的人群。及时给予帮助和关爱，或许可以阻止类似悲剧的发生。</w:t>
      </w:r>
    </w:p>
    <w:p>
      <w:pPr>
        <w:ind w:left="0" w:right="0" w:firstLine="560"/>
        <w:spacing w:before="450" w:after="450" w:line="312" w:lineRule="auto"/>
      </w:pPr>
      <w:r>
        <w:rPr>
          <w:rFonts w:ascii="宋体" w:hAnsi="宋体" w:eastAsia="宋体" w:cs="宋体"/>
          <w:color w:val="000"/>
          <w:sz w:val="28"/>
          <w:szCs w:val="28"/>
        </w:rPr>
        <w:t xml:space="preserve">综上所述，通过观看林枫高萍案的相关纪录片，我对犯罪心理、社会法律意识、法律系统的审判公正性、刑罚制度以及社会关爱与帮扶等方面有了更深入的了解。同时，也在对未来发展的思考中获得了新的启示。希望能够通过广泛的讨论与研究，从中汲取经验教训，促进我国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w:t>
      </w:r>
    </w:p>
    <w:p>
      <w:pPr>
        <w:ind w:left="0" w:right="0" w:firstLine="560"/>
        <w:spacing w:before="450" w:after="450" w:line="312" w:lineRule="auto"/>
      </w:pPr>
      <w:r>
        <w:rPr>
          <w:rFonts w:ascii="宋体" w:hAnsi="宋体" w:eastAsia="宋体" w:cs="宋体"/>
          <w:color w:val="000"/>
          <w:sz w:val="28"/>
          <w:szCs w:val="28"/>
        </w:rPr>
        <w:t xml:space="preserve">税务林枫高萍案件是近年来引发社会广泛关注的一件案件。这件案件揭露税务机关内部存在的官员权力过于强大、腐败等问题，引发了公众对于治理公共部门的关注和反思。在此次案件中，林枫、高萍将利用职务之便，涉嫌实施非法占有和职务侵占等罪名。本文将从个人的角度出发，探讨自己对于税务机关的反思和思考。</w:t>
      </w:r>
    </w:p>
    <w:p>
      <w:pPr>
        <w:ind w:left="0" w:right="0" w:firstLine="560"/>
        <w:spacing w:before="450" w:after="450" w:line="312" w:lineRule="auto"/>
      </w:pPr>
      <w:r>
        <w:rPr>
          <w:rFonts w:ascii="宋体" w:hAnsi="宋体" w:eastAsia="宋体" w:cs="宋体"/>
          <w:color w:val="000"/>
          <w:sz w:val="28"/>
          <w:szCs w:val="28"/>
        </w:rPr>
        <w:t xml:space="preserve">第二段：对于税务机关腐败问题的反思。</w:t>
      </w:r>
    </w:p>
    <w:p>
      <w:pPr>
        <w:ind w:left="0" w:right="0" w:firstLine="560"/>
        <w:spacing w:before="450" w:after="450" w:line="312" w:lineRule="auto"/>
      </w:pPr>
      <w:r>
        <w:rPr>
          <w:rFonts w:ascii="宋体" w:hAnsi="宋体" w:eastAsia="宋体" w:cs="宋体"/>
          <w:color w:val="000"/>
          <w:sz w:val="28"/>
          <w:szCs w:val="28"/>
        </w:rPr>
        <w:t xml:space="preserve">本次案件中，林枫、高萍所涉嫌的非法占有和职务侵占等行为，是典型的权力寻租行为。税务机关内部权力过于集中，导致官员可以利用职务之便获得不当好处。这要求税务机关内部对于权力的规范化和制约，通过完善审批流程、严格内部管理、加强监督和考核等手段，防范腐败情况的出现，提高税务机关的公信力和服务质量，让公众切身感受到税收对于社会的正面作用。</w:t>
      </w:r>
    </w:p>
    <w:p>
      <w:pPr>
        <w:ind w:left="0" w:right="0" w:firstLine="560"/>
        <w:spacing w:before="450" w:after="450" w:line="312" w:lineRule="auto"/>
      </w:pPr>
      <w:r>
        <w:rPr>
          <w:rFonts w:ascii="宋体" w:hAnsi="宋体" w:eastAsia="宋体" w:cs="宋体"/>
          <w:color w:val="000"/>
          <w:sz w:val="28"/>
          <w:szCs w:val="28"/>
        </w:rPr>
        <w:t xml:space="preserve">第三段：对于个人职业道德的思考。</w:t>
      </w:r>
    </w:p>
    <w:p>
      <w:pPr>
        <w:ind w:left="0" w:right="0" w:firstLine="560"/>
        <w:spacing w:before="450" w:after="450" w:line="312" w:lineRule="auto"/>
      </w:pPr>
      <w:r>
        <w:rPr>
          <w:rFonts w:ascii="宋体" w:hAnsi="宋体" w:eastAsia="宋体" w:cs="宋体"/>
          <w:color w:val="000"/>
          <w:sz w:val="28"/>
          <w:szCs w:val="28"/>
        </w:rPr>
        <w:t xml:space="preserve">本次案件中，不仅仅是官员职务失范，也是职业道德堕落。公务员作为国家的管理者和服务提供者，具有特殊的社会地位和公共责任，且应该以身作则，保持自身的职业操守和道德风范。当某些官员利用职务之便为个人谋取不当利益时，侵犯了公民的利益，也葬送了公务员的职业道德。这要求全社会营造“诚信为本，廉洁从政”的文化氛围，为公务员崇高的职业道德提供长期的保障。</w:t>
      </w:r>
    </w:p>
    <w:p>
      <w:pPr>
        <w:ind w:left="0" w:right="0" w:firstLine="560"/>
        <w:spacing w:before="450" w:after="450" w:line="312" w:lineRule="auto"/>
      </w:pPr>
      <w:r>
        <w:rPr>
          <w:rFonts w:ascii="宋体" w:hAnsi="宋体" w:eastAsia="宋体" w:cs="宋体"/>
          <w:color w:val="000"/>
          <w:sz w:val="28"/>
          <w:szCs w:val="28"/>
        </w:rPr>
        <w:t xml:space="preserve">第四段：对于品质教育的思考。</w:t>
      </w:r>
    </w:p>
    <w:p>
      <w:pPr>
        <w:ind w:left="0" w:right="0" w:firstLine="560"/>
        <w:spacing w:before="450" w:after="450" w:line="312" w:lineRule="auto"/>
      </w:pPr>
      <w:r>
        <w:rPr>
          <w:rFonts w:ascii="宋体" w:hAnsi="宋体" w:eastAsia="宋体" w:cs="宋体"/>
          <w:color w:val="000"/>
          <w:sz w:val="28"/>
          <w:szCs w:val="28"/>
        </w:rPr>
        <w:t xml:space="preserve">个人的职业道德缺失，很大程度上是教育的缺失，缺乏对于道德、法制和公共价值的教育。在某种程度上，税务机关涉案官员的品质问题，也反映了当前教育的不足。教育应该不断挖掘和培养学生的道德情感和价值观念，为其人生的奋斗方向指明方向，树立积极向上的人生理念，提高个人的品德素质。这是构建和谐社会的基础，也是教育的一项重要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林枫高萍案件揭示了税务机关内部的腐败问题，也引发了社会公众对于公共部门治理的关注。对于此次事件，我们应该深刻反思，加强制度建设，规范税务机关内部的业务操作和管理，树立“廉洁从业、为民服务”的宗旨，营造良好的法制和道德环境。同时，我们也应该意识到问题的根源在于教育，应该注重提高公民素质和道德修养，着力推动品质教育的发展。这样，才能真正实现构建和谐社会的目标，为国家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山东高萍案心得体会篇十一</w:t>
      </w:r>
    </w:p>
    <w:p>
      <w:pPr>
        <w:ind w:left="0" w:right="0" w:firstLine="560"/>
        <w:spacing w:before="450" w:after="450" w:line="312" w:lineRule="auto"/>
      </w:pPr>
      <w:r>
        <w:rPr>
          <w:rFonts w:ascii="宋体" w:hAnsi="宋体" w:eastAsia="宋体" w:cs="宋体"/>
          <w:color w:val="000"/>
          <w:sz w:val="28"/>
          <w:szCs w:val="28"/>
        </w:rPr>
        <w:t xml:space="preserve">自古以来，税收作为国家财政收入的重要组成部分，始终备受关注。然而，随着经济全球化的发展，税收问题也日渐复杂化。为了更好地理解和应对这些问题，近日我阅读了关于税务高萍案例的报告，深感受益匪浅。在这篇文章中，我将分享我对这个案例的心得体会。</w:t>
      </w:r>
    </w:p>
    <w:p>
      <w:pPr>
        <w:ind w:left="0" w:right="0" w:firstLine="560"/>
        <w:spacing w:before="450" w:after="450" w:line="312" w:lineRule="auto"/>
      </w:pPr>
      <w:r>
        <w:rPr>
          <w:rFonts w:ascii="宋体" w:hAnsi="宋体" w:eastAsia="宋体" w:cs="宋体"/>
          <w:color w:val="000"/>
          <w:sz w:val="28"/>
          <w:szCs w:val="28"/>
        </w:rPr>
        <w:t xml:space="preserve">首先，审慎的理性决策至关重要。从案例中可以看出，高萍在税务问题上的选择非常慎重，深思熟虑。她不仅研读了相关法规和条例，还咨询了专业人士的意见。通过对各种方案的仔细分析和权衡，她最终做出了决策。这种理性思维和决策过程，对我们每个人都有借鉴意义。在面对复杂的税务问题时，我们也应该学会审慎地权衡各种因素，并依据法律法规和专业意见做出明智的选择。</w:t>
      </w:r>
    </w:p>
    <w:p>
      <w:pPr>
        <w:ind w:left="0" w:right="0" w:firstLine="560"/>
        <w:spacing w:before="450" w:after="450" w:line="312" w:lineRule="auto"/>
      </w:pPr>
      <w:r>
        <w:rPr>
          <w:rFonts w:ascii="宋体" w:hAnsi="宋体" w:eastAsia="宋体" w:cs="宋体"/>
          <w:color w:val="000"/>
          <w:sz w:val="28"/>
          <w:szCs w:val="28"/>
        </w:rPr>
        <w:t xml:space="preserve">其次，诚信是企业最重要的资本。高萍案例向我们展示了诚信的重要性。在面临一系列税务问题时，高萍选择了诚实和透明的方式向税务部门进行申报和纳税。她积极配合税务部门的核查，并提供了完整、准确的资料。正是由于她的诚信和努力，税务部门得以全面了解她的纳税情况，并给予了她应得的减免优惠。这个案例在我心中树立了一个重要的信念：诚信是企业获得信任和竞争力的根本。无论是在纳税方面还是在日常业务中，我们都应以诚信作为底线，追求真实和透明。</w:t>
      </w:r>
    </w:p>
    <w:p>
      <w:pPr>
        <w:ind w:left="0" w:right="0" w:firstLine="560"/>
        <w:spacing w:before="450" w:after="450" w:line="312" w:lineRule="auto"/>
      </w:pPr>
      <w:r>
        <w:rPr>
          <w:rFonts w:ascii="宋体" w:hAnsi="宋体" w:eastAsia="宋体" w:cs="宋体"/>
          <w:color w:val="000"/>
          <w:sz w:val="28"/>
          <w:szCs w:val="28"/>
        </w:rPr>
        <w:t xml:space="preserve">第三，合理的税收政策是经济发展的有力支撑。高萍案例揭示了税收政策对企业发展的巨大影响。在案例中，税收政策的改革使得高萍公司获得了一系列减免优惠，进而推动了企业的快速发展。这个案例提醒我们，合理的税收政策是激励企业创新、提高竞争力的重要手段。税收政策的改革应该注重对中小微企业的支持，激发其发展潜力，并为企业提供合理的减税政策，鼓励其积极纳税。</w:t>
      </w:r>
    </w:p>
    <w:p>
      <w:pPr>
        <w:ind w:left="0" w:right="0" w:firstLine="560"/>
        <w:spacing w:before="450" w:after="450" w:line="312" w:lineRule="auto"/>
      </w:pPr>
      <w:r>
        <w:rPr>
          <w:rFonts w:ascii="宋体" w:hAnsi="宋体" w:eastAsia="宋体" w:cs="宋体"/>
          <w:color w:val="000"/>
          <w:sz w:val="28"/>
          <w:szCs w:val="28"/>
        </w:rPr>
        <w:t xml:space="preserve">第四，税务部门应加强服务意识和执法透明度。高萍案例中，税务部门充分发挥了监管职能，及时核查了高萍公司的纳税情况，最终给予了相应的减免优惠。税务部门提供的优质服务和执法的透明度为很多企业带来了信任和支持。然而，我们也应该看到，仍然有一些企业存在对税务部门的疑虑和不信任。为了加强企业对税务部门的信任，税务部门应当进一步加强自己的服务意识和执法的公正性，提高办税效率和便利度，减少企业的负担。</w:t>
      </w:r>
    </w:p>
    <w:p>
      <w:pPr>
        <w:ind w:left="0" w:right="0" w:firstLine="560"/>
        <w:spacing w:before="450" w:after="450" w:line="312" w:lineRule="auto"/>
      </w:pPr>
      <w:r>
        <w:rPr>
          <w:rFonts w:ascii="宋体" w:hAnsi="宋体" w:eastAsia="宋体" w:cs="宋体"/>
          <w:color w:val="000"/>
          <w:sz w:val="28"/>
          <w:szCs w:val="28"/>
        </w:rPr>
        <w:t xml:space="preserve">最后，税务高萍案例不仅是一个个案，更是一个象征。它展示了现代税收制度的不断完善和发展，同时也提醒我们税收问题的重要性。税收作为国家财政的重要组成部分，直接关系到社会经济的正常运转和发展。通过学习税务高萍案例，我们能更加深入地理解税收制度的重要性，并为自己将来的税务事务打下坚实的基础。</w:t>
      </w:r>
    </w:p>
    <w:p>
      <w:pPr>
        <w:ind w:left="0" w:right="0" w:firstLine="560"/>
        <w:spacing w:before="450" w:after="450" w:line="312" w:lineRule="auto"/>
      </w:pPr>
      <w:r>
        <w:rPr>
          <w:rFonts w:ascii="宋体" w:hAnsi="宋体" w:eastAsia="宋体" w:cs="宋体"/>
          <w:color w:val="000"/>
          <w:sz w:val="28"/>
          <w:szCs w:val="28"/>
        </w:rPr>
        <w:t xml:space="preserve">综上所述，税务高萍案例给我们带来了诸多启示。审慎的理性决策、诚信的经营理念、合理的税收政策、优质的服务意识和执法透明度，这些都是我们应该学习和借鉴的。通过对税收问题的深入研究和思考，我们能够更好地应对复杂的税务挑战，实现企业的可持续发展，为国家的繁荣献力。</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山东高萍案心得体会篇十二</w:t>
      </w:r>
    </w:p>
    <w:p>
      <w:pPr>
        <w:ind w:left="0" w:right="0" w:firstLine="560"/>
        <w:spacing w:before="450" w:after="450" w:line="312" w:lineRule="auto"/>
      </w:pPr>
      <w:r>
        <w:rPr>
          <w:rFonts w:ascii="宋体" w:hAnsi="宋体" w:eastAsia="宋体" w:cs="宋体"/>
          <w:color w:val="000"/>
          <w:sz w:val="28"/>
          <w:szCs w:val="28"/>
        </w:rPr>
        <w:t xml:space="preserve">山东，是一个历史悠久、文化底蕴丰富的省份，也是一片充满机遇和活力的地方。自己近日在山东旅游，不仅见识了其独特的自然风光和人文景观，更与当地人民交流互动，感受了浓郁的地方特色和鲜明的文化氛围。在这次旅行中，收获颇丰，下文将从多个角度来探讨山东的心得体会。</w:t>
      </w:r>
    </w:p>
    <w:p>
      <w:pPr>
        <w:ind w:left="0" w:right="0" w:firstLine="560"/>
        <w:spacing w:before="450" w:after="450" w:line="312" w:lineRule="auto"/>
      </w:pPr>
      <w:r>
        <w:rPr>
          <w:rFonts w:ascii="宋体" w:hAnsi="宋体" w:eastAsia="宋体" w:cs="宋体"/>
          <w:color w:val="000"/>
          <w:sz w:val="28"/>
          <w:szCs w:val="28"/>
        </w:rPr>
        <w:t xml:space="preserve">二段：自然风光。</w:t>
      </w:r>
    </w:p>
    <w:p>
      <w:pPr>
        <w:ind w:left="0" w:right="0" w:firstLine="560"/>
        <w:spacing w:before="450" w:after="450" w:line="312" w:lineRule="auto"/>
      </w:pPr>
      <w:r>
        <w:rPr>
          <w:rFonts w:ascii="宋体" w:hAnsi="宋体" w:eastAsia="宋体" w:cs="宋体"/>
          <w:color w:val="000"/>
          <w:sz w:val="28"/>
          <w:szCs w:val="28"/>
        </w:rPr>
        <w:t xml:space="preserve">山东拥有丰富的自然资源，其独特的地理位置和优美的自然风光吸引了无数游客前来观光旅游。在我的旅途中，我去了青岛、威海、烟台等地，看到了蔚蓝的大海、连绵不断的山峦以及古老的文化胜地。青岛的海岸线、威海的避暑胜地、烟台的海滨城市，都在诉说着山东优美的自然景观。走到每一个角落，都能感受到山东特有的自然韵味和旅游资源。</w:t>
      </w:r>
    </w:p>
    <w:p>
      <w:pPr>
        <w:ind w:left="0" w:right="0" w:firstLine="560"/>
        <w:spacing w:before="450" w:after="450" w:line="312" w:lineRule="auto"/>
      </w:pPr>
      <w:r>
        <w:rPr>
          <w:rFonts w:ascii="宋体" w:hAnsi="宋体" w:eastAsia="宋体" w:cs="宋体"/>
          <w:color w:val="000"/>
          <w:sz w:val="28"/>
          <w:szCs w:val="28"/>
        </w:rPr>
        <w:t xml:space="preserve">三段：人文旅游。</w:t>
      </w:r>
    </w:p>
    <w:p>
      <w:pPr>
        <w:ind w:left="0" w:right="0" w:firstLine="560"/>
        <w:spacing w:before="450" w:after="450" w:line="312" w:lineRule="auto"/>
      </w:pPr>
      <w:r>
        <w:rPr>
          <w:rFonts w:ascii="宋体" w:hAnsi="宋体" w:eastAsia="宋体" w:cs="宋体"/>
          <w:color w:val="000"/>
          <w:sz w:val="28"/>
          <w:szCs w:val="28"/>
        </w:rPr>
        <w:t xml:space="preserve">山东的人文旅游资源也十分丰富，自己在这次旅行中去了泰山、孔庙、曲阜等地。泰山是中国著名的丹霞地貌和道教圣地，孔庙是中华文化的代表，曲阜是古往今来学问大城。走在这些古老的文化胜地，不仅能够看到那些代表了中国古代文化的建筑和艺术，还能看到这些胜地与时俱进，承载着历史文化的同时，也增添了现代元素。体验这些古老的建筑和文化，让我感受到了中国几千年的历史变迁和人类的文明进步。</w:t>
      </w:r>
    </w:p>
    <w:p>
      <w:pPr>
        <w:ind w:left="0" w:right="0" w:firstLine="560"/>
        <w:spacing w:before="450" w:after="450" w:line="312" w:lineRule="auto"/>
      </w:pPr>
      <w:r>
        <w:rPr>
          <w:rFonts w:ascii="宋体" w:hAnsi="宋体" w:eastAsia="宋体" w:cs="宋体"/>
          <w:color w:val="000"/>
          <w:sz w:val="28"/>
          <w:szCs w:val="28"/>
        </w:rPr>
        <w:t xml:space="preserve">四段：本地美食。</w:t>
      </w:r>
    </w:p>
    <w:p>
      <w:pPr>
        <w:ind w:left="0" w:right="0" w:firstLine="560"/>
        <w:spacing w:before="450" w:after="450" w:line="312" w:lineRule="auto"/>
      </w:pPr>
      <w:r>
        <w:rPr>
          <w:rFonts w:ascii="宋体" w:hAnsi="宋体" w:eastAsia="宋体" w:cs="宋体"/>
          <w:color w:val="000"/>
          <w:sz w:val="28"/>
          <w:szCs w:val="28"/>
        </w:rPr>
        <w:t xml:space="preserve">去到一个地方怎么能不了解当地最有名的食物呢！在山东的旅行期间，我品尝了很多道当地特色美食，如莱阳梨、烟台苔条、烤鱼等。每道菜都充满特色，不仅口味鲜美，做法独特，让我流连忘返。而且这些食物都体现了山东特有的地方文化和历史传承。美食让我更好的了解了山东的历史和文化,百味东方！</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个游客，到一个新的地方，介入它的文化和生活方式，是一件非常有趣的事情。山东的自然景观、人文历史和美食让我欣赏到了独特的山东风光。除此之外，我还感受到了山东人们华丽而朴实的信仰与文学氛围。总之，这次旅行给我的感受是，山东是一个充满活力和能量的地方，它的独特的自然风光和文化景观，让人久久不能忘怀，并且会给每一个愿意去探索的人留下案例的回忆和教训。</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税收问题也愈加突显。而近期媒体公开曝光的税务高萍案例引起了广泛关注，这一案例无疑为我们提供了宝贵的经验和教训。在对于税务高萍案例进行深入研究的基础上，我总结出以下几点心得体会。</w:t>
      </w:r>
    </w:p>
    <w:p>
      <w:pPr>
        <w:ind w:left="0" w:right="0" w:firstLine="560"/>
        <w:spacing w:before="450" w:after="450" w:line="312" w:lineRule="auto"/>
      </w:pPr>
      <w:r>
        <w:rPr>
          <w:rFonts w:ascii="宋体" w:hAnsi="宋体" w:eastAsia="宋体" w:cs="宋体"/>
          <w:color w:val="000"/>
          <w:sz w:val="28"/>
          <w:szCs w:val="28"/>
        </w:rPr>
        <w:t xml:space="preserve">首先，税法遵守是企业发展的前提。税法是国家对纳税人征收和管理税收的法律，税务高萍案例再次提醒我们必须严格遵守税法。从案例中可以看出，高萍公司为逃避税收，采用了虚增成本、提高费用等手段，结果引发了税务部门的调查和惩罚。企业在日常经营中，一定要注重税法的遵守，合法合规经营，以避免类似的风险与责任。</w:t>
      </w:r>
    </w:p>
    <w:p>
      <w:pPr>
        <w:ind w:left="0" w:right="0" w:firstLine="560"/>
        <w:spacing w:before="450" w:after="450" w:line="312" w:lineRule="auto"/>
      </w:pPr>
      <w:r>
        <w:rPr>
          <w:rFonts w:ascii="宋体" w:hAnsi="宋体" w:eastAsia="宋体" w:cs="宋体"/>
          <w:color w:val="000"/>
          <w:sz w:val="28"/>
          <w:szCs w:val="28"/>
        </w:rPr>
        <w:t xml:space="preserve">其次，企业应建立完善的税务管理制度。税务高萍案例中，高萍公司由于没有建立有效的税务内控体系，导致了大规模的违法行为。这也提醒了我们，任何一家企业都应该建立起严密的税务管理制度，包括税务申报、税务登记、税务筹划等各个环节。只有在建立了完善的税务管理制度的基础上，才能确保企业的税务合规性和稳定性。</w:t>
      </w:r>
    </w:p>
    <w:p>
      <w:pPr>
        <w:ind w:left="0" w:right="0" w:firstLine="560"/>
        <w:spacing w:before="450" w:after="450" w:line="312" w:lineRule="auto"/>
      </w:pPr>
      <w:r>
        <w:rPr>
          <w:rFonts w:ascii="宋体" w:hAnsi="宋体" w:eastAsia="宋体" w:cs="宋体"/>
          <w:color w:val="000"/>
          <w:sz w:val="28"/>
          <w:szCs w:val="28"/>
        </w:rPr>
        <w:t xml:space="preserve">第三，税务风险应列入企业经营风险评估体系。税务高萍案例中的高萍公司，在大规模违法行为曝光后，公司形象大打折扣，财务状况严重受损。这一案例再次告诉我们，税务风险必须列入企业经营风险评估体系，并且应该得到足够的重视。只有将税务风险与企业经营风险同等对待，才能够有效地避免和应对可能发生的税务问题。</w:t>
      </w:r>
    </w:p>
    <w:p>
      <w:pPr>
        <w:ind w:left="0" w:right="0" w:firstLine="560"/>
        <w:spacing w:before="450" w:after="450" w:line="312" w:lineRule="auto"/>
      </w:pPr>
      <w:r>
        <w:rPr>
          <w:rFonts w:ascii="宋体" w:hAnsi="宋体" w:eastAsia="宋体" w:cs="宋体"/>
          <w:color w:val="000"/>
          <w:sz w:val="28"/>
          <w:szCs w:val="28"/>
        </w:rPr>
        <w:t xml:space="preserve">第四，加强税收征管力度是保护企业合法权益的重要途径。税务高萍案例暴露了税务部门的监管漏洞和不足之处，加强税收征管力度成为改进的方向之一。税务部门应进一步完善税收征管体系，提高执法意识和执法能力，加大对企业违法行为的打击力度。只有加强税收征管力度，才能够保护广大企业的合法权益，维护税收秩序的正常运行。</w:t>
      </w:r>
    </w:p>
    <w:p>
      <w:pPr>
        <w:ind w:left="0" w:right="0" w:firstLine="560"/>
        <w:spacing w:before="450" w:after="450" w:line="312" w:lineRule="auto"/>
      </w:pPr>
      <w:r>
        <w:rPr>
          <w:rFonts w:ascii="宋体" w:hAnsi="宋体" w:eastAsia="宋体" w:cs="宋体"/>
          <w:color w:val="000"/>
          <w:sz w:val="28"/>
          <w:szCs w:val="28"/>
        </w:rPr>
        <w:t xml:space="preserve">最后，通过税务案例的学习和借鉴，我们应提升税务意识和税务素质。税收是国家的重要财政收入来源，也是国家发展的重要支柱。作为企业和个人，我们应增强税收意识，合理规划税务筹划，主动履行纳税义务。只有通过提升税务素质，才能更好地适应税收改革的需要，更好地推动国家经济的发展。</w:t>
      </w:r>
    </w:p>
    <w:p>
      <w:pPr>
        <w:ind w:left="0" w:right="0" w:firstLine="560"/>
        <w:spacing w:before="450" w:after="450" w:line="312" w:lineRule="auto"/>
      </w:pPr>
      <w:r>
        <w:rPr>
          <w:rFonts w:ascii="宋体" w:hAnsi="宋体" w:eastAsia="宋体" w:cs="宋体"/>
          <w:color w:val="000"/>
          <w:sz w:val="28"/>
          <w:szCs w:val="28"/>
        </w:rPr>
        <w:t xml:space="preserve">综上所述，税务高平案例为我们提供了宝贵的经验和教训。作为企业和个人，我们要坚守法律底线，建立完善的税务管理制度，加强税收风险评估，支持税务部门加强征管力度，提升自身税务意识和素质。只有这样，才能够实现企业的可持续发展、税收的稳定增长和国家的繁荣富强。</w:t>
      </w:r>
    </w:p>
    <w:p>
      <w:pPr>
        <w:ind w:left="0" w:right="0" w:firstLine="560"/>
        <w:spacing w:before="450" w:after="450" w:line="312" w:lineRule="auto"/>
      </w:pPr>
      <w:r>
        <w:rPr>
          <w:rFonts w:ascii="黑体" w:hAnsi="黑体" w:eastAsia="黑体" w:cs="黑体"/>
          <w:color w:val="000000"/>
          <w:sz w:val="34"/>
          <w:szCs w:val="34"/>
          <w:b w:val="1"/>
          <w:bCs w:val="1"/>
        </w:rPr>
        <w:t xml:space="preserve">山东高萍案心得体会篇十四</w:t>
      </w:r>
    </w:p>
    <w:p>
      <w:pPr>
        <w:ind w:left="0" w:right="0" w:firstLine="560"/>
        <w:spacing w:before="450" w:after="450" w:line="312" w:lineRule="auto"/>
      </w:pPr>
      <w:r>
        <w:rPr>
          <w:rFonts w:ascii="宋体" w:hAnsi="宋体" w:eastAsia="宋体" w:cs="宋体"/>
          <w:color w:val="000"/>
          <w:sz w:val="28"/>
          <w:szCs w:val="28"/>
        </w:rPr>
        <w:t xml:space="preserve">近日，中国网络犯罪领域再次震惊了整个国家。林枫高萍案，不仅是一个个案，更是对我们社会法治建设的警示。通过对此案的了解，我深感这个案件的恶劣性和对我们每个人的教育意义。在这篇文章中，我将分享我对林枫高萍案的心得体会。这个案件给了我很多启示，让我对网络安全保护和社会责任有了更深刻的认识。</w:t>
      </w:r>
    </w:p>
    <w:p>
      <w:pPr>
        <w:ind w:left="0" w:right="0" w:firstLine="560"/>
        <w:spacing w:before="450" w:after="450" w:line="312" w:lineRule="auto"/>
      </w:pPr>
      <w:r>
        <w:rPr>
          <w:rFonts w:ascii="宋体" w:hAnsi="宋体" w:eastAsia="宋体" w:cs="宋体"/>
          <w:color w:val="000"/>
          <w:sz w:val="28"/>
          <w:szCs w:val="28"/>
        </w:rPr>
        <w:t xml:space="preserve">首先，这个案件揭示了网络犯罪的普遍性及其严重性。林枫高萍夫妇通过网络实施了大规模的诈骗活动，涉及人数众多，涉案金额巨大。他们利用社交平台虚构身份，与他人建立起信任关系，随后以各种理由骗取对方的钱财。这种网络诈骗模式犹如一张网，将一批又一批的受害者套入其中。案件的曝光引起广泛关注，社会上的许多人表示自己也曾遭遇过类似的诈骗经历。这个案件的发生，应当引起我们对网络安全的高度重视，提高我们的网络安全意识。</w:t>
      </w:r>
    </w:p>
    <w:p>
      <w:pPr>
        <w:ind w:left="0" w:right="0" w:firstLine="560"/>
        <w:spacing w:before="450" w:after="450" w:line="312" w:lineRule="auto"/>
      </w:pPr>
      <w:r>
        <w:rPr>
          <w:rFonts w:ascii="宋体" w:hAnsi="宋体" w:eastAsia="宋体" w:cs="宋体"/>
          <w:color w:val="000"/>
          <w:sz w:val="28"/>
          <w:szCs w:val="28"/>
        </w:rPr>
        <w:t xml:space="preserve">其次，这个案件暴露了网络犯罪的技术含量。林枫高萍利用技术手段虚构身份，在网络上制造了一个错综复杂的虚拟世界。他们掌握了罪犯化名、虚构情节、隐匿真相等技术，让受害人难以分辨真假。诈骗活动的大规模、长时间性，显示了他们对于网络技术的驾驭能力。这也给我们上了一堂网络安全课程，我们需要提高自己的网络素养，了解网络的风险和漏洞，以免成为网络犯罪的受害者。</w:t>
      </w:r>
    </w:p>
    <w:p>
      <w:pPr>
        <w:ind w:left="0" w:right="0" w:firstLine="560"/>
        <w:spacing w:before="450" w:after="450" w:line="312" w:lineRule="auto"/>
      </w:pPr>
      <w:r>
        <w:rPr>
          <w:rFonts w:ascii="宋体" w:hAnsi="宋体" w:eastAsia="宋体" w:cs="宋体"/>
          <w:color w:val="000"/>
          <w:sz w:val="28"/>
          <w:szCs w:val="28"/>
        </w:rPr>
        <w:t xml:space="preserve">第三，这个案件凸显了网络犯罪背后的人性问题。林枫高萍夫妇以花言巧语与受害人建立信任关系，本质上就是在利用人们的善良和信任心。受害人之所以上当受骗，一方面是因为他们缺乏对网络犯罪的了解和警惕，另一方面是因为他们对林枫高萍夫妇过于信任。这种强烈的人性问题使得网络犯罪更加危险，因为我们无法预测一个人在面对高超的诈骗技巧时会做出什么样的反应。这也提醒我们，在虚拟的网络世界里，保持理性、审慎，不轻信陌生人，以免陷入困境。</w:t>
      </w:r>
    </w:p>
    <w:p>
      <w:pPr>
        <w:ind w:left="0" w:right="0" w:firstLine="560"/>
        <w:spacing w:before="450" w:after="450" w:line="312" w:lineRule="auto"/>
      </w:pPr>
      <w:r>
        <w:rPr>
          <w:rFonts w:ascii="宋体" w:hAnsi="宋体" w:eastAsia="宋体" w:cs="宋体"/>
          <w:color w:val="000"/>
          <w:sz w:val="28"/>
          <w:szCs w:val="28"/>
        </w:rPr>
        <w:t xml:space="preserve">最后，这个案件敲响了我们的社会责任警钟。林枫高萍案的曝光，引发了对网络安全防范措施的讨论和呼吁。事实上，网络犯罪不仅仅是个别人的问题，它是一个系统性的社会问题。我们作为网络使用者和公民，都应当对网络安全担负起责任来。我们需要密切关注网络犯罪的动态，积极参与网络环境的治理和规范。只有全社会共同努力，才能够有效遏制网络犯罪的蔓延，保护社会的和谐与安全。</w:t>
      </w:r>
    </w:p>
    <w:p>
      <w:pPr>
        <w:ind w:left="0" w:right="0" w:firstLine="560"/>
        <w:spacing w:before="450" w:after="450" w:line="312" w:lineRule="auto"/>
      </w:pPr>
      <w:r>
        <w:rPr>
          <w:rFonts w:ascii="宋体" w:hAnsi="宋体" w:eastAsia="宋体" w:cs="宋体"/>
          <w:color w:val="000"/>
          <w:sz w:val="28"/>
          <w:szCs w:val="28"/>
        </w:rPr>
        <w:t xml:space="preserve">综上所述，林枫高萍案可谓一次震撼人心的事件。通过对这个案件的观察和反思，我深感网络犯罪的普遍性和严重性，技术含量的高深复杂，人性问题的重重困扰，以及对所有人的社会责任的唤醒。作为一个网络时代的人，我们应该以这个案件为鉴，提高自己的网络安全意识和素养，努力构建一个更安全、更有信任的网络环境。（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