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教师的专业宗教心得体会（精选17篇）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结合实际情况，注重细节，体现自己的个性和独特观点。要写一篇较为完美的心得体会，首先要深入思考和分析所学知识或工作经历。以下是一些值得关注的心得体会文段，一起来感受写作中的思考和感悟。教师的专业宗教心得体会篇一通过这次远...</w:t>
      </w:r>
    </w:p>
    <w:p>
      <w:pPr>
        <w:ind w:left="0" w:right="0" w:firstLine="560"/>
        <w:spacing w:before="450" w:after="450" w:line="312" w:lineRule="auto"/>
      </w:pPr>
      <w:r>
        <w:rPr>
          <w:rFonts w:ascii="宋体" w:hAnsi="宋体" w:eastAsia="宋体" w:cs="宋体"/>
          <w:color w:val="000"/>
          <w:sz w:val="28"/>
          <w:szCs w:val="28"/>
        </w:rPr>
        <w:t xml:space="preserve">心得体会的写作过程需要结合实际情况，注重细节，体现自己的个性和独特观点。要写一篇较为完美的心得体会，首先要深入思考和分析所学知识或工作经历。以下是一些值得关注的心得体会文段，一起来感受写作中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教师的专业宗教心得体会篇一</w:t>
      </w:r>
    </w:p>
    <w:p>
      <w:pPr>
        <w:ind w:left="0" w:right="0" w:firstLine="560"/>
        <w:spacing w:before="450" w:after="450" w:line="312" w:lineRule="auto"/>
      </w:pPr>
      <w:r>
        <w:rPr>
          <w:rFonts w:ascii="宋体" w:hAnsi="宋体" w:eastAsia="宋体" w:cs="宋体"/>
          <w:color w:val="000"/>
          <w:sz w:val="28"/>
          <w:szCs w:val="28"/>
        </w:rPr>
        <w:t xml:space="preserve">通过这次远程培训，我深刻感受到：教师个人专业成长不是一朝一夕就能成功的，它需要在实践中探索，在探索中总结，更需要在时间中磨练，认真反思，积极进取。</w:t>
      </w:r>
    </w:p>
    <w:p>
      <w:pPr>
        <w:ind w:left="0" w:right="0" w:firstLine="560"/>
        <w:spacing w:before="450" w:after="450" w:line="312" w:lineRule="auto"/>
      </w:pPr>
      <w:r>
        <w:rPr>
          <w:rFonts w:ascii="宋体" w:hAnsi="宋体" w:eastAsia="宋体" w:cs="宋体"/>
          <w:color w:val="000"/>
          <w:sz w:val="28"/>
          <w:szCs w:val="28"/>
        </w:rPr>
        <w:t xml:space="preserve">一个师德不高尚的人，很难用他的人格魅力影响学生和感染学生，也很难对教育事业有什么追求和奉献。我将努力建立尊重、赞赏、宽容的师生关系。我将用发展的眼光看待每一位学生，相信每一位学生，人人都能学好，个个都能成才。能善于发现和及时赞赏学生的成功及其闪光点，要学会宽容和等待。同时，对学生的发展和评价保持适度的宽容，要善于把对学生的批评转化为期待，避免过多地苛刻地评价学生的“对”与“错”，逐步建立起良好的师生关系。同时抓住骨干教师培训这个难得的学习机会，进一步提高自己的师德修养。</w:t>
      </w:r>
    </w:p>
    <w:p>
      <w:pPr>
        <w:ind w:left="0" w:right="0" w:firstLine="560"/>
        <w:spacing w:before="450" w:after="450" w:line="312" w:lineRule="auto"/>
      </w:pPr>
      <w:r>
        <w:rPr>
          <w:rFonts w:ascii="宋体" w:hAnsi="宋体" w:eastAsia="宋体" w:cs="宋体"/>
          <w:color w:val="000"/>
          <w:sz w:val="28"/>
          <w:szCs w:val="28"/>
        </w:rPr>
        <w:t xml:space="preserve">人们都明白这么一个道理：要给学生能量，就必须不断充实自身的能量。因此，我会通过各种渠道，各种手段来丰富自己的知识。及时了解科技发展的最新信息，不断完善自己的知识结构。从而可以高屋建瓴地驾驭教材，给学生以恰当的启发，为学生提供创造和奋进的正确引导。</w:t>
      </w:r>
    </w:p>
    <w:p>
      <w:pPr>
        <w:ind w:left="0" w:right="0" w:firstLine="560"/>
        <w:spacing w:before="450" w:after="450" w:line="312" w:lineRule="auto"/>
      </w:pPr>
      <w:r>
        <w:rPr>
          <w:rFonts w:ascii="宋体" w:hAnsi="宋体" w:eastAsia="宋体" w:cs="宋体"/>
          <w:color w:val="000"/>
          <w:sz w:val="28"/>
          <w:szCs w:val="28"/>
        </w:rPr>
        <w:t xml:space="preserve">不断的磨练自己，在挫折中不断的成长、完善。同时，虚心向其他教师请教，在教学模式、教学方法、教学艺术等方面有所突破，研究新教材，吃透新教材，创造性的使用新教材，创出自己的教学特色。</w:t>
      </w:r>
    </w:p>
    <w:p>
      <w:pPr>
        <w:ind w:left="0" w:right="0" w:firstLine="560"/>
        <w:spacing w:before="450" w:after="450" w:line="312" w:lineRule="auto"/>
      </w:pPr>
      <w:r>
        <w:rPr>
          <w:rFonts w:ascii="宋体" w:hAnsi="宋体" w:eastAsia="宋体" w:cs="宋体"/>
          <w:color w:val="000"/>
          <w:sz w:val="28"/>
          <w:szCs w:val="28"/>
        </w:rPr>
        <w:t xml:space="preserve">同时，做好教学反思，用新课程理念实践教学。经常反思自己是否存在对待不同学生上有差别。随时审视，随时修正。不断提高自我反思的意识和增强自我监控的能力。不断总结成功的教育教学经验。</w:t>
      </w:r>
    </w:p>
    <w:p>
      <w:pPr>
        <w:ind w:left="0" w:right="0" w:firstLine="560"/>
        <w:spacing w:before="450" w:after="450" w:line="312" w:lineRule="auto"/>
      </w:pPr>
      <w:r>
        <w:rPr>
          <w:rFonts w:ascii="宋体" w:hAnsi="宋体" w:eastAsia="宋体" w:cs="宋体"/>
          <w:color w:val="000"/>
          <w:sz w:val="28"/>
          <w:szCs w:val="28"/>
        </w:rPr>
        <w:t xml:space="preserve">在这个学习型的社会里，不学习自然会落伍。在今后的教学中，一方面，我会抽时间读更多的书，让自己的底子再增加点厚度;另一方面，我会在业务上持续不断的学习，多吸收多借鉴，博采众长;更要在工作中多积累多砺练，笃学慎思，不断进步。</w:t>
      </w:r>
    </w:p>
    <w:p>
      <w:pPr>
        <w:ind w:left="0" w:right="0" w:firstLine="560"/>
        <w:spacing w:before="450" w:after="450" w:line="312" w:lineRule="auto"/>
      </w:pPr>
      <w:r>
        <w:rPr>
          <w:rFonts w:ascii="宋体" w:hAnsi="宋体" w:eastAsia="宋体" w:cs="宋体"/>
          <w:color w:val="000"/>
          <w:sz w:val="28"/>
          <w:szCs w:val="28"/>
        </w:rPr>
        <w:t xml:space="preserve">俗话说： “学然后知不足”。通过这次培训，我更坚定了终身学习的信念。要给学生一滴水，自己要有长流水。教师要加强学习，提高自身的知识水平和文化修养。在课堂教学中时常感觉知识储备缺乏，急需给自己充电。想想以前不管是读书还是教书，总是认为老师是教课本，学生是学课本，老师是通过教课本教给学生知识，学生是通过学课本掌握所学知识。课本是“经”，老师和学生都是课本忠实的追随者，这就导致我在上课时总是对教材的每一篇课文不厌其烦的、详详细细、认认真真、方方面面的讲解;导致课堂教学以本为本、以纲为纲，脱离了生活实际和学生实际。通过这次培训，我明白了其中的缘由：第一，我过多的讲解挤占了学生思考交流的.时间;第二，我过细的指导钳制了学生的发散思维，让学生不自觉的以我为中心，跟着我的思路走。</w:t>
      </w:r>
    </w:p>
    <w:p>
      <w:pPr>
        <w:ind w:left="0" w:right="0" w:firstLine="560"/>
        <w:spacing w:before="450" w:after="450" w:line="312" w:lineRule="auto"/>
      </w:pPr>
      <w:r>
        <w:rPr>
          <w:rFonts w:ascii="宋体" w:hAnsi="宋体" w:eastAsia="宋体" w:cs="宋体"/>
          <w:color w:val="000"/>
          <w:sz w:val="28"/>
          <w:szCs w:val="28"/>
        </w:rPr>
        <w:t xml:space="preserve">在今后的日子里，我要学会挤时间向图书室借阅一些书籍，拓宽自己的视野，转变课堂教学方式，从教书匠向研究型老师转变。首先加强教学理论学习，多看一些教学论著，丰富自己的理论水平;其次加强课堂教学的反思，不断提高自己的课堂驾驭能力，把课堂教学当作一门艺术。</w:t>
      </w:r>
    </w:p>
    <w:p>
      <w:pPr>
        <w:ind w:left="0" w:right="0" w:firstLine="560"/>
        <w:spacing w:before="450" w:after="450" w:line="312" w:lineRule="auto"/>
      </w:pPr>
      <w:r>
        <w:rPr>
          <w:rFonts w:ascii="宋体" w:hAnsi="宋体" w:eastAsia="宋体" w:cs="宋体"/>
          <w:color w:val="000"/>
          <w:sz w:val="28"/>
          <w:szCs w:val="28"/>
        </w:rPr>
        <w:t xml:space="preserve">我相信功夫不负有心人!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专业教师不仅仅是要掌握某一门学科的知识技能，更需要具备一定的教育教学理论知识和教育人文素养。在多年的教学实践中，我深刻感受到了自身在专业教育方面的不断成长和进步。本文旨在分享我的一些专业教师心得及体会，以供大家参考。</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专业教师应该始终保持对学生的关注和爱护，以便更好地满足他们的学习需求。通过仔细观察和分析学生的表现和反应，一位教师可以更好地了解学生的进步情况，并进行更好的指导。此外，专业教师还应积极主动地与学生沟通，了解他们的兴趣和爱好，以便更好地调整自己的授课方法和教育内容，从而能够更好地激发学生的学习热情和兴趣。</w:t>
      </w:r>
    </w:p>
    <w:p>
      <w:pPr>
        <w:ind w:left="0" w:right="0" w:firstLine="560"/>
        <w:spacing w:before="450" w:after="450" w:line="312" w:lineRule="auto"/>
      </w:pPr>
      <w:r>
        <w:rPr>
          <w:rFonts w:ascii="宋体" w:hAnsi="宋体" w:eastAsia="宋体" w:cs="宋体"/>
          <w:color w:val="000"/>
          <w:sz w:val="28"/>
          <w:szCs w:val="28"/>
        </w:rPr>
        <w:t xml:space="preserve">第二段：把握教学内容。</w:t>
      </w:r>
    </w:p>
    <w:p>
      <w:pPr>
        <w:ind w:left="0" w:right="0" w:firstLine="560"/>
        <w:spacing w:before="450" w:after="450" w:line="312" w:lineRule="auto"/>
      </w:pPr>
      <w:r>
        <w:rPr>
          <w:rFonts w:ascii="宋体" w:hAnsi="宋体" w:eastAsia="宋体" w:cs="宋体"/>
          <w:color w:val="000"/>
          <w:sz w:val="28"/>
          <w:szCs w:val="28"/>
        </w:rPr>
        <w:t xml:space="preserve">除了对学生的了解，专业教师还应更好地掌握教育教学的理论知识，以便更好地传授和解释教材。在授课时，教师应该结合教材的内容和学生的实际情况，营造出一个富有活力和互动性的教学环境。此外，对于有些难懂的概念，教师还应该通过适宜的解释和实例解释，以便让学生更好地掌握和理解知识。</w:t>
      </w:r>
    </w:p>
    <w:p>
      <w:pPr>
        <w:ind w:left="0" w:right="0" w:firstLine="560"/>
        <w:spacing w:before="450" w:after="450" w:line="312" w:lineRule="auto"/>
      </w:pPr>
      <w:r>
        <w:rPr>
          <w:rFonts w:ascii="宋体" w:hAnsi="宋体" w:eastAsia="宋体" w:cs="宋体"/>
          <w:color w:val="000"/>
          <w:sz w:val="28"/>
          <w:szCs w:val="28"/>
        </w:rPr>
        <w:t xml:space="preserve">第三段：创造课堂氛围。</w:t>
      </w:r>
    </w:p>
    <w:p>
      <w:pPr>
        <w:ind w:left="0" w:right="0" w:firstLine="560"/>
        <w:spacing w:before="450" w:after="450" w:line="312" w:lineRule="auto"/>
      </w:pPr>
      <w:r>
        <w:rPr>
          <w:rFonts w:ascii="宋体" w:hAnsi="宋体" w:eastAsia="宋体" w:cs="宋体"/>
          <w:color w:val="000"/>
          <w:sz w:val="28"/>
          <w:szCs w:val="28"/>
        </w:rPr>
        <w:t xml:space="preserve">创建灵活、愉快和健康的课堂氛围是专业教育工作者的一项重要任务。教师应该做到平等对待每一位学生，并对他们的参与和表现给予适当的赞扬和鼓励。如此一来，学生会更积极地参与到课堂活动中，从而通过与教师和同学互动，更好地吸收和消化知识。</w:t>
      </w:r>
    </w:p>
    <w:p>
      <w:pPr>
        <w:ind w:left="0" w:right="0" w:firstLine="560"/>
        <w:spacing w:before="450" w:after="450" w:line="312" w:lineRule="auto"/>
      </w:pPr>
      <w:r>
        <w:rPr>
          <w:rFonts w:ascii="宋体" w:hAnsi="宋体" w:eastAsia="宋体" w:cs="宋体"/>
          <w:color w:val="000"/>
          <w:sz w:val="28"/>
          <w:szCs w:val="28"/>
        </w:rPr>
        <w:t xml:space="preserve">第四段：积极应对学生学习问题。</w:t>
      </w:r>
    </w:p>
    <w:p>
      <w:pPr>
        <w:ind w:left="0" w:right="0" w:firstLine="560"/>
        <w:spacing w:before="450" w:after="450" w:line="312" w:lineRule="auto"/>
      </w:pPr>
      <w:r>
        <w:rPr>
          <w:rFonts w:ascii="宋体" w:hAnsi="宋体" w:eastAsia="宋体" w:cs="宋体"/>
          <w:color w:val="000"/>
          <w:sz w:val="28"/>
          <w:szCs w:val="28"/>
        </w:rPr>
        <w:t xml:space="preserve">在教育教学过程中，学生可能会遇到各种学习问题和挑战。教师应该积极解决学生面对的诸多问题，以便他们能够更好地理解和掌握教育教学内容。此外，教师还应该充分认识到学习问题的根源和原因，并努力寻找合适的解决方案，从而帮助学生更好地进步。</w:t>
      </w:r>
    </w:p>
    <w:p>
      <w:pPr>
        <w:ind w:left="0" w:right="0" w:firstLine="560"/>
        <w:spacing w:before="450" w:after="450" w:line="312" w:lineRule="auto"/>
      </w:pPr>
      <w:r>
        <w:rPr>
          <w:rFonts w:ascii="宋体" w:hAnsi="宋体" w:eastAsia="宋体" w:cs="宋体"/>
          <w:color w:val="000"/>
          <w:sz w:val="28"/>
          <w:szCs w:val="28"/>
        </w:rPr>
        <w:t xml:space="preserve">第五段：通过不断学习提升自身水平。</w:t>
      </w:r>
    </w:p>
    <w:p>
      <w:pPr>
        <w:ind w:left="0" w:right="0" w:firstLine="560"/>
        <w:spacing w:before="450" w:after="450" w:line="312" w:lineRule="auto"/>
      </w:pPr>
      <w:r>
        <w:rPr>
          <w:rFonts w:ascii="宋体" w:hAnsi="宋体" w:eastAsia="宋体" w:cs="宋体"/>
          <w:color w:val="000"/>
          <w:sz w:val="28"/>
          <w:szCs w:val="28"/>
        </w:rPr>
        <w:t xml:space="preserve">教育教学是一个不断进步和提升的过程。专业教师在日常实践中，应牢记自己的职业使命和责任，注重对教育教学的反思和总结，不断提高自己的教育教学能力，以便更好地满足学生的学习需求和教育教学工作。</w:t>
      </w:r>
    </w:p>
    <w:p>
      <w:pPr>
        <w:ind w:left="0" w:right="0" w:firstLine="560"/>
        <w:spacing w:before="450" w:after="450" w:line="312" w:lineRule="auto"/>
      </w:pPr>
      <w:r>
        <w:rPr>
          <w:rFonts w:ascii="宋体" w:hAnsi="宋体" w:eastAsia="宋体" w:cs="宋体"/>
          <w:color w:val="000"/>
          <w:sz w:val="28"/>
          <w:szCs w:val="28"/>
        </w:rPr>
        <w:t xml:space="preserve">总之，作为一名专业教育工作者，我们应当不断反思和总结，深入了解学生的需求和反应，分析自身的教育教学能力，注重和学生的互动和沟通，以便更好地满足学生的学习需求和教育教学工作。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教师的专业宗教心得体会篇四</w:t>
      </w:r>
    </w:p>
    <w:p>
      <w:pPr>
        <w:ind w:left="0" w:right="0" w:firstLine="560"/>
        <w:spacing w:before="450" w:after="450" w:line="312" w:lineRule="auto"/>
      </w:pPr>
      <w:r>
        <w:rPr>
          <w:rFonts w:ascii="宋体" w:hAnsi="宋体" w:eastAsia="宋体" w:cs="宋体"/>
          <w:color w:val="000"/>
          <w:sz w:val="28"/>
          <w:szCs w:val="28"/>
        </w:rPr>
        <w:t xml:space="preserve">学习了汤丰林教授的关于《自主发展取向的教师专业成长》的专题讲座，使我对自己面临的一些困惑有了更深的认识，也更加明白了怎样摆脱困惑，争取自己在教师职业生涯中进一步地成长。</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作为一名光荣的人民教师，我们就应该具有高度的责任感。只有具备了良好的责任感、使命感，才能更好地“教书育人、管理育人、服务育人”。</w:t>
      </w:r>
    </w:p>
    <w:p>
      <w:pPr>
        <w:ind w:left="0" w:right="0" w:firstLine="560"/>
        <w:spacing w:before="450" w:after="450" w:line="312" w:lineRule="auto"/>
      </w:pPr>
      <w:r>
        <w:rPr>
          <w:rFonts w:ascii="宋体" w:hAnsi="宋体" w:eastAsia="宋体" w:cs="宋体"/>
          <w:color w:val="000"/>
          <w:sz w:val="28"/>
          <w:szCs w:val="28"/>
        </w:rPr>
        <w:t xml:space="preserve">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教育具有科学性，一切教育教学活动都离不开教育理论和心理学理论的指导，特别是素质教育更需要现代教育理论和现代心理学理论的指导。21世纪的小学教师，必须掌握小学教育学、儿童心理学、学科教育心理学方面的知识，遵循教育规律，了解课堂教学的基本原则和儿童学习的心理特征，如儿童的记忆、观察、思维和兴趣、习惯、意志、性格等心理现象。</w:t>
      </w:r>
    </w:p>
    <w:p>
      <w:pPr>
        <w:ind w:left="0" w:right="0" w:firstLine="560"/>
        <w:spacing w:before="450" w:after="450" w:line="312" w:lineRule="auto"/>
      </w:pPr>
      <w:r>
        <w:rPr>
          <w:rFonts w:ascii="宋体" w:hAnsi="宋体" w:eastAsia="宋体" w:cs="宋体"/>
          <w:color w:val="000"/>
          <w:sz w:val="28"/>
          <w:szCs w:val="28"/>
        </w:rPr>
        <w:t xml:space="preserve">教师要敢于创新，不要一味的用老一套办法。不能有“宁愿墨守成规，也不敢于创新”的思想。创新是一个民族进步的灵魂，是国家兴旺发达的不竭动力。教师的职业是应激的职业，教书育人责任重大。因为我们面对的是一群有思想感情，有主观能动性的活生生的人，这一特点决定了教师工作的复杂性。而且，现在的小学教师面临的压力很大，困惑很多。各种检查、评比、考核，对学生的安全责任，以及教学中对学生的管理给教师的工作带来了较大的压力。如：教师工作超负荷，工作时间长，备课、批改、辅导……无休无止，长此以往导致教师身心疲惫，造成极大的心理压力。</w:t>
      </w:r>
    </w:p>
    <w:p>
      <w:pPr>
        <w:ind w:left="0" w:right="0" w:firstLine="560"/>
        <w:spacing w:before="450" w:after="450" w:line="312" w:lineRule="auto"/>
      </w:pPr>
      <w:r>
        <w:rPr>
          <w:rFonts w:ascii="宋体" w:hAnsi="宋体" w:eastAsia="宋体" w:cs="宋体"/>
          <w:color w:val="000"/>
          <w:sz w:val="28"/>
          <w:szCs w:val="28"/>
        </w:rPr>
        <w:t xml:space="preserve">通过专题讲座，我明白了：</w:t>
      </w:r>
    </w:p>
    <w:p>
      <w:pPr>
        <w:ind w:left="0" w:right="0" w:firstLine="560"/>
        <w:spacing w:before="450" w:after="450" w:line="312" w:lineRule="auto"/>
      </w:pPr>
      <w:r>
        <w:rPr>
          <w:rFonts w:ascii="宋体" w:hAnsi="宋体" w:eastAsia="宋体" w:cs="宋体"/>
          <w:color w:val="000"/>
          <w:sz w:val="28"/>
          <w:szCs w:val="28"/>
        </w:rPr>
        <w:t xml:space="preserve">1.工作中我们越认真，得到的资源越多，机会越多，越容易成功。</w:t>
      </w:r>
    </w:p>
    <w:p>
      <w:pPr>
        <w:ind w:left="0" w:right="0" w:firstLine="560"/>
        <w:spacing w:before="450" w:after="450" w:line="312" w:lineRule="auto"/>
      </w:pPr>
      <w:r>
        <w:rPr>
          <w:rFonts w:ascii="宋体" w:hAnsi="宋体" w:eastAsia="宋体" w:cs="宋体"/>
          <w:color w:val="000"/>
          <w:sz w:val="28"/>
          <w:szCs w:val="28"/>
        </w:rPr>
        <w:t xml:space="preserve">2.给自己定一个目标，将注意力集中在你生命中美好的进取的目标上，朝着这个目标努力。不管以前有多少成就或多少挫折，都要放下，否则就会成为一种包袱。</w:t>
      </w:r>
    </w:p>
    <w:p>
      <w:pPr>
        <w:ind w:left="0" w:right="0" w:firstLine="560"/>
        <w:spacing w:before="450" w:after="450" w:line="312" w:lineRule="auto"/>
      </w:pPr>
      <w:r>
        <w:rPr>
          <w:rFonts w:ascii="宋体" w:hAnsi="宋体" w:eastAsia="宋体" w:cs="宋体"/>
          <w:color w:val="000"/>
          <w:sz w:val="28"/>
          <w:szCs w:val="28"/>
        </w:rPr>
        <w:t xml:space="preserve">3.把每天做的事分一分，把不紧急不重要的事情放在第一位。</w:t>
      </w:r>
    </w:p>
    <w:p>
      <w:pPr>
        <w:ind w:left="0" w:right="0" w:firstLine="560"/>
        <w:spacing w:before="450" w:after="450" w:line="312" w:lineRule="auto"/>
      </w:pPr>
      <w:r>
        <w:rPr>
          <w:rFonts w:ascii="宋体" w:hAnsi="宋体" w:eastAsia="宋体" w:cs="宋体"/>
          <w:color w:val="000"/>
          <w:sz w:val="28"/>
          <w:szCs w:val="28"/>
        </w:rPr>
        <w:t xml:space="preserve">4.要有合作意识与团队意识。</w:t>
      </w:r>
    </w:p>
    <w:p>
      <w:pPr>
        <w:ind w:left="0" w:right="0" w:firstLine="560"/>
        <w:spacing w:before="450" w:after="450" w:line="312" w:lineRule="auto"/>
      </w:pPr>
      <w:r>
        <w:rPr>
          <w:rFonts w:ascii="宋体" w:hAnsi="宋体" w:eastAsia="宋体" w:cs="宋体"/>
          <w:color w:val="000"/>
          <w:sz w:val="28"/>
          <w:szCs w:val="28"/>
        </w:rPr>
        <w:t xml:space="preserve">5.了解自己完善自己。</w:t>
      </w:r>
    </w:p>
    <w:p>
      <w:pPr>
        <w:ind w:left="0" w:right="0" w:firstLine="560"/>
        <w:spacing w:before="450" w:after="450" w:line="312" w:lineRule="auto"/>
      </w:pPr>
      <w:r>
        <w:rPr>
          <w:rFonts w:ascii="宋体" w:hAnsi="宋体" w:eastAsia="宋体" w:cs="宋体"/>
          <w:color w:val="000"/>
          <w:sz w:val="28"/>
          <w:szCs w:val="28"/>
        </w:rPr>
        <w:t xml:space="preserve">6.不断学习，超越自己。</w:t>
      </w:r>
    </w:p>
    <w:p>
      <w:pPr>
        <w:ind w:left="0" w:right="0" w:firstLine="560"/>
        <w:spacing w:before="450" w:after="450" w:line="312" w:lineRule="auto"/>
      </w:pPr>
      <w:r>
        <w:rPr>
          <w:rFonts w:ascii="宋体" w:hAnsi="宋体" w:eastAsia="宋体" w:cs="宋体"/>
          <w:color w:val="000"/>
          <w:sz w:val="28"/>
          <w:szCs w:val="28"/>
        </w:rPr>
        <w:t xml:space="preserve">7.保持简单生活学会热爱工作。</w:t>
      </w:r>
    </w:p>
    <w:p>
      <w:pPr>
        <w:ind w:left="0" w:right="0" w:firstLine="560"/>
        <w:spacing w:before="450" w:after="450" w:line="312" w:lineRule="auto"/>
      </w:pPr>
      <w:r>
        <w:rPr>
          <w:rFonts w:ascii="宋体" w:hAnsi="宋体" w:eastAsia="宋体" w:cs="宋体"/>
          <w:color w:val="000"/>
          <w:sz w:val="28"/>
          <w:szCs w:val="28"/>
        </w:rPr>
        <w:t xml:space="preserve">8.培养良好嗜好，适时亲近自然。</w:t>
      </w:r>
    </w:p>
    <w:p>
      <w:pPr>
        <w:ind w:left="0" w:right="0" w:firstLine="560"/>
        <w:spacing w:before="450" w:after="450" w:line="312" w:lineRule="auto"/>
      </w:pPr>
      <w:r>
        <w:rPr>
          <w:rFonts w:ascii="宋体" w:hAnsi="宋体" w:eastAsia="宋体" w:cs="宋体"/>
          <w:color w:val="000"/>
          <w:sz w:val="28"/>
          <w:szCs w:val="28"/>
        </w:rPr>
        <w:t xml:space="preserve">9.说话令人愉悦，懂得知足感恩。</w:t>
      </w:r>
    </w:p>
    <w:p>
      <w:pPr>
        <w:ind w:left="0" w:right="0" w:firstLine="560"/>
        <w:spacing w:before="450" w:after="450" w:line="312" w:lineRule="auto"/>
      </w:pPr>
      <w:r>
        <w:rPr>
          <w:rFonts w:ascii="宋体" w:hAnsi="宋体" w:eastAsia="宋体" w:cs="宋体"/>
          <w:color w:val="000"/>
          <w:sz w:val="28"/>
          <w:szCs w:val="28"/>
        </w:rPr>
        <w:t xml:space="preserve">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并在专业上不断成长，用积极健康的心态面对学生，面对工作，面对社会，我们才能感受到工作和生活的无穷乐趣，这是非常重的。在今后的工作和生活中，我一定会选择最适合自己的方法，主动去尝试和运用，快乐生活每一天，不让幸福溜走。</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教师的专业宗教心得体会篇五</w:t>
      </w:r>
    </w:p>
    <w:p>
      <w:pPr>
        <w:ind w:left="0" w:right="0" w:firstLine="560"/>
        <w:spacing w:before="450" w:after="450" w:line="312" w:lineRule="auto"/>
      </w:pPr>
      <w:r>
        <w:rPr>
          <w:rFonts w:ascii="宋体" w:hAnsi="宋体" w:eastAsia="宋体" w:cs="宋体"/>
          <w:color w:val="000"/>
          <w:sz w:val="28"/>
          <w:szCs w:val="28"/>
        </w:rPr>
        <w:t xml:space="preserve">教师专业标准定位为国家对幼儿园、小学和中学合格教师的专业基本要求，是教师开展教育教学工作的基本规范，是引领教师专业发展的基本准则，是教师培养、准入、培训、考核等工作的重要依据。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教师专业标准框架：由基本理念、基本内容与实施建议三大部分构成。基本理念：提出教师要以学生为本，师德为先，能力为重，终身学习。基本内容：由维度、领域和基本要求组成。教师专业标准主要有以下四个特点：</w:t>
      </w:r>
    </w:p>
    <w:p>
      <w:pPr>
        <w:ind w:left="0" w:right="0" w:firstLine="560"/>
        <w:spacing w:before="450" w:after="450" w:line="312" w:lineRule="auto"/>
      </w:pPr>
      <w:r>
        <w:rPr>
          <w:rFonts w:ascii="宋体" w:hAnsi="宋体" w:eastAsia="宋体" w:cs="宋体"/>
          <w:color w:val="000"/>
          <w:sz w:val="28"/>
          <w:szCs w:val="28"/>
        </w:rPr>
        <w:t xml:space="preserve">一、是突出师德要求，要求教师要履行职业道德规范，增强教书育人的责任感和使命感，践行社会主义核心价值体系。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二、是强调学生主体地位，要求教师要尊重学生，关爱学生，充分发挥学生的主动性，为学生提供适宜的教育，促进每个学生主动、生动活泼地发展。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是强调实践能力，要求教师要把学科知识、教育理论与教育实践相结合，不断研究，改善教育教学工作，提升专业能力。</w:t>
      </w:r>
    </w:p>
    <w:p>
      <w:pPr>
        <w:ind w:left="0" w:right="0" w:firstLine="560"/>
        <w:spacing w:before="450" w:after="450" w:line="312" w:lineRule="auto"/>
      </w:pPr>
      <w:r>
        <w:rPr>
          <w:rFonts w:ascii="宋体" w:hAnsi="宋体" w:eastAsia="宋体" w:cs="宋体"/>
          <w:color w:val="000"/>
          <w:sz w:val="28"/>
          <w:szCs w:val="28"/>
        </w:rPr>
        <w:t xml:space="preserve">四、是体现时代特点，要求教师要主动适应经济社会和教育发展的要求，不断优化知识结构，不断提高文化修养，做终身学习的典范。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师德师风教育活动是改善教育发展环境，转变教育系统工作作风的内在要求，也是促进教育事业健康发展的有力保证。诚信力教，首先要做到淡泊名利，敬业爱生，在为人处事上少一点名利之心，在教育人方面多一点博爱之心；创新施教，要做到以人为本，因材施教，同时要不断加强学习，与时俱进，学习先进的教学理念。</w:t>
      </w:r>
    </w:p>
    <w:p>
      <w:pPr>
        <w:ind w:left="0" w:right="0" w:firstLine="560"/>
        <w:spacing w:before="450" w:after="450" w:line="312" w:lineRule="auto"/>
      </w:pPr>
      <w:r>
        <w:rPr>
          <w:rFonts w:ascii="宋体" w:hAnsi="宋体" w:eastAsia="宋体" w:cs="宋体"/>
          <w:color w:val="000"/>
          <w:sz w:val="28"/>
          <w:szCs w:val="28"/>
        </w:rPr>
        <w:t xml:space="preserve">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师德的影响是巨大的，有什么样的老师就会有什么样的学生，我们献身教育，就要努力实践师德、加强职业道德建设、提高师德修养、做一名拥有爱心的德才兼备的好老师，用爱心为学生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教师的专业宗教心得体会篇六</w:t>
      </w:r>
    </w:p>
    <w:p>
      <w:pPr>
        <w:ind w:left="0" w:right="0" w:firstLine="560"/>
        <w:spacing w:before="450" w:after="450" w:line="312" w:lineRule="auto"/>
      </w:pPr>
      <w:r>
        <w:rPr>
          <w:rFonts w:ascii="宋体" w:hAnsi="宋体" w:eastAsia="宋体" w:cs="宋体"/>
          <w:color w:val="000"/>
          <w:sz w:val="28"/>
          <w:szCs w:val="28"/>
        </w:rPr>
        <w:t xml:space="preserve">近几天我校继续教育中心李乐天主任、郑金贤老师组织全体教师观看学习了《中学教师专业标准》，《标准》明确了一名合格中学教师的道德坐标、知识坐标与能力坐标，它是我国教师专业化进程中的重要里程碑。</w:t>
      </w:r>
    </w:p>
    <w:p>
      <w:pPr>
        <w:ind w:left="0" w:right="0" w:firstLine="560"/>
        <w:spacing w:before="450" w:after="450" w:line="312" w:lineRule="auto"/>
      </w:pPr>
      <w:r>
        <w:rPr>
          <w:rFonts w:ascii="宋体" w:hAnsi="宋体" w:eastAsia="宋体" w:cs="宋体"/>
          <w:color w:val="000"/>
          <w:sz w:val="28"/>
          <w:szCs w:val="28"/>
        </w:rPr>
        <w:t xml:space="preserve">一、要当一个好老师，必须先学会做人，洁其身，修其灵。要有一颗奉献心，一种乐在教坛献青春的阳光精神。</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先人喻教师为蜡烛，未免太悲凉。我称之为阳光，则有了生命的动感。教学是一种精神产品，精神产品有时是无法以金钱衡量的。古有武训行乞办学，今有无数教师默默无闻育新人。为此，我觉得每天应该以阳光心情进入教室，送给学生快乐，送给学生光明。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二、教师必须具备不断学习和自我发展的能力、科学的预见能力、与时俱进开拓创新的能力、实践与交流能力、捕捉和使用现代信息的能力。</w:t>
      </w:r>
    </w:p>
    <w:p>
      <w:pPr>
        <w:ind w:left="0" w:right="0" w:firstLine="560"/>
        <w:spacing w:before="450" w:after="450" w:line="312" w:lineRule="auto"/>
      </w:pPr>
      <w:r>
        <w:rPr>
          <w:rFonts w:ascii="宋体" w:hAnsi="宋体" w:eastAsia="宋体" w:cs="宋体"/>
          <w:color w:val="000"/>
          <w:sz w:val="28"/>
          <w:szCs w:val="28"/>
        </w:rPr>
        <w:t xml:space="preserve">未来教师应博学多识，做到“给学生一碗水，自己有长流水”。学习现代最新的科学理论，了解和掌握现代信息技术及教育学和心理学的相关知识，并把这些知识运用到自己的教学工作中。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三、作为教师的我们要拥有良好的道德规范，形成人格魅力。</w:t>
      </w:r>
    </w:p>
    <w:p>
      <w:pPr>
        <w:ind w:left="0" w:right="0" w:firstLine="560"/>
        <w:spacing w:before="450" w:after="450" w:line="312" w:lineRule="auto"/>
      </w:pPr>
      <w:r>
        <w:rPr>
          <w:rFonts w:ascii="宋体" w:hAnsi="宋体" w:eastAsia="宋体" w:cs="宋体"/>
          <w:color w:val="000"/>
          <w:sz w:val="28"/>
          <w:szCs w:val="28"/>
        </w:rPr>
        <w:t xml:space="preserve">古人云：师者为师亦为范，学高为师，德高为范。作为莘莘学子们的道德基因的转接者，我们是孩子们道德借鉴的镜子。王金花老师常常用“做一辈子教师，一辈子学做教师”鞭策自己，她认为做人师不是做书匠，对孩子不仅是言教，重要的是身教!身教重于言教，可见老师的教育力量更多的是从人格当中来的，这是一种特殊的教育力量!儋州市的优秀教师们用他们的人格和生命谱写了一首首美丽的赞歌。“长大我也要当这样的老师”多么质朴的话语，它深深震撼着我们在座的每一位老师的心灵，让我们看到孩子已真正从灵魂深处读懂了老师。这些普通的老师行为也再次告诉了我们，师德，不是简单的说教，而是一种精神体现，一种深厚的知识内涵和文化品位的体现，是一种来自人格的魅力!</w:t>
      </w:r>
    </w:p>
    <w:p>
      <w:pPr>
        <w:ind w:left="0" w:right="0" w:firstLine="560"/>
        <w:spacing w:before="450" w:after="450" w:line="312" w:lineRule="auto"/>
      </w:pPr>
      <w:r>
        <w:rPr>
          <w:rFonts w:ascii="宋体" w:hAnsi="宋体" w:eastAsia="宋体" w:cs="宋体"/>
          <w:color w:val="000"/>
          <w:sz w:val="28"/>
          <w:szCs w:val="28"/>
        </w:rPr>
        <w:t xml:space="preserve">四、用真心做一名人民教师。既然选择了教师这份职业，那么就要用真心去对待它。</w:t>
      </w:r>
    </w:p>
    <w:p>
      <w:pPr>
        <w:ind w:left="0" w:right="0" w:firstLine="560"/>
        <w:spacing w:before="450" w:after="450" w:line="312" w:lineRule="auto"/>
      </w:pPr>
      <w:r>
        <w:rPr>
          <w:rFonts w:ascii="宋体" w:hAnsi="宋体" w:eastAsia="宋体" w:cs="宋体"/>
          <w:color w:val="000"/>
          <w:sz w:val="28"/>
          <w:szCs w:val="28"/>
        </w:rPr>
        <w:t xml:space="preserve">正所谓干一行，爱一行，专一行。只有真心对待，才能获得相应的收获。而真心对待又具体体现在敬业与勤业。默默地付出换来的是桃李满天下，获得的是无数学生的敬重和爱戴。</w:t>
      </w:r>
    </w:p>
    <w:p>
      <w:pPr>
        <w:ind w:left="0" w:right="0" w:firstLine="560"/>
        <w:spacing w:before="450" w:after="450" w:line="312" w:lineRule="auto"/>
      </w:pPr>
      <w:r>
        <w:rPr>
          <w:rFonts w:ascii="宋体" w:hAnsi="宋体" w:eastAsia="宋体" w:cs="宋体"/>
          <w:color w:val="000"/>
          <w:sz w:val="28"/>
          <w:szCs w:val="28"/>
        </w:rPr>
        <w:t xml:space="preserve">五、用爱心做一名人民教师。</w:t>
      </w:r>
    </w:p>
    <w:p>
      <w:pPr>
        <w:ind w:left="0" w:right="0" w:firstLine="560"/>
        <w:spacing w:before="450" w:after="450" w:line="312" w:lineRule="auto"/>
      </w:pPr>
      <w:r>
        <w:rPr>
          <w:rFonts w:ascii="宋体" w:hAnsi="宋体" w:eastAsia="宋体" w:cs="宋体"/>
          <w:color w:val="000"/>
          <w:sz w:val="28"/>
          <w:szCs w:val="28"/>
        </w:rPr>
        <w:t xml:space="preserve">作为一名人民教师，必须要有一颗爱心。陶行知先生说得好“捧着一颗新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的主题，教师对学生的爱更是一种把全部心灵和才智献给孩子的真诚。关爱每一位学生，这是我们教学生涯中永恒的主旋律。课堂内外，总是以微笑面对学生，在学生们的心目中，老师是永远那么乐观和充满自信，那么朝气蓬勃，那么和蔼可亲。</w:t>
      </w:r>
    </w:p>
    <w:p>
      <w:pPr>
        <w:ind w:left="0" w:right="0" w:firstLine="560"/>
        <w:spacing w:before="450" w:after="450" w:line="312" w:lineRule="auto"/>
      </w:pPr>
      <w:r>
        <w:rPr>
          <w:rFonts w:ascii="宋体" w:hAnsi="宋体" w:eastAsia="宋体" w:cs="宋体"/>
          <w:color w:val="000"/>
          <w:sz w:val="28"/>
          <w:szCs w:val="28"/>
        </w:rPr>
        <w:t xml:space="preserve">六、用耐心做一名人民教师。</w:t>
      </w:r>
    </w:p>
    <w:p>
      <w:pPr>
        <w:ind w:left="0" w:right="0" w:firstLine="560"/>
        <w:spacing w:before="450" w:after="450" w:line="312" w:lineRule="auto"/>
      </w:pPr>
      <w:r>
        <w:rPr>
          <w:rFonts w:ascii="宋体" w:hAnsi="宋体" w:eastAsia="宋体" w:cs="宋体"/>
          <w:color w:val="000"/>
          <w:sz w:val="28"/>
          <w:szCs w:val="28"/>
        </w:rPr>
        <w:t xml:space="preserve">老师与其它职业不同，并不是一天工作8小时之后就能放下的工作。老师会面对一些纷繁琐碎的事情要处理，而面对这些的时候就需要有一颗耐心。切实找到有效的方法解决问题，做到细而不琐，有条不紊。这些话说起来很容易，但做起来并不那么简单。老师的耐心还需体现在传道、授业、解惑之时，每个学生的学习能力和知识结构都不同，老师不可能要求每位学生在同一时间学会所教的内容，这时，作为老师就需要耐心地辅导暂时没有跟上的学生，使之跟上前进的步伐。</w:t>
      </w:r>
    </w:p>
    <w:p>
      <w:pPr>
        <w:ind w:left="0" w:right="0" w:firstLine="560"/>
        <w:spacing w:before="450" w:after="450" w:line="312" w:lineRule="auto"/>
      </w:pPr>
      <w:r>
        <w:rPr>
          <w:rFonts w:ascii="宋体" w:hAnsi="宋体" w:eastAsia="宋体" w:cs="宋体"/>
          <w:color w:val="000"/>
          <w:sz w:val="28"/>
          <w:szCs w:val="28"/>
        </w:rPr>
        <w:t xml:space="preserve">七、教师有一颗不息的求知心，知也无涯学海泛舟的进取心。</w:t>
      </w:r>
    </w:p>
    <w:p>
      <w:pPr>
        <w:ind w:left="0" w:right="0" w:firstLine="560"/>
        <w:spacing w:before="450" w:after="450" w:line="312" w:lineRule="auto"/>
      </w:pPr>
      <w:r>
        <w:rPr>
          <w:rFonts w:ascii="宋体" w:hAnsi="宋体" w:eastAsia="宋体" w:cs="宋体"/>
          <w:color w:val="000"/>
          <w:sz w:val="28"/>
          <w:szCs w:val="28"/>
        </w:rPr>
        <w:t xml:space="preserve">对待学问要做到“三学”——博学、深学、长学。我们以前学的那点东西，如升斗之于海洋，停止学习是无法有效施教的。况且信息社会知识波诡云谲，不会学习无异自闭于围城。为此，要抓紧专业知识的跟进学习，给学生一滴水，个人要有一桶水，跟进学习如同自来水。更要研究教学艺术，向课堂要成绩，向高科技教学手段要成绩。在教学的同时，重视教育教学研究，要研究人的思维规律，以思维科学指导教学实践。要真出好成绩，不能施行题海战术，非科学施教则不能奏效，要学生的高成绩，也要个人的高水平。</w:t>
      </w:r>
    </w:p>
    <w:p>
      <w:pPr>
        <w:ind w:left="0" w:right="0" w:firstLine="560"/>
        <w:spacing w:before="450" w:after="450" w:line="312" w:lineRule="auto"/>
      </w:pPr>
      <w:r>
        <w:rPr>
          <w:rFonts w:ascii="宋体" w:hAnsi="宋体" w:eastAsia="宋体" w:cs="宋体"/>
          <w:color w:val="000"/>
          <w:sz w:val="28"/>
          <w:szCs w:val="28"/>
        </w:rPr>
        <w:t xml:space="preserve">通过学习《标准》，我感觉做一名教师除了不断开拓、创新，更要执着的爱岗、敬业。我们要依据《标准》做一个好老师，做一个有成就感的老师，做一个享受教育的老师，做一个学生喜欢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教师的专业宗教心得体会篇七</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敬。</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积极的思考。我也以往让学生自我到黑板上来做课堂演示实验，结果学生很积极，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经过以上的一些措施，我的目标也基本上到达了，此刻好多学生已经具备了必须的独立获取知识的本事，我觉的这是对学生来说的收获。</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教师的专业宗教心得体会篇八</w:t>
      </w:r>
    </w:p>
    <w:p>
      <w:pPr>
        <w:ind w:left="0" w:right="0" w:firstLine="560"/>
        <w:spacing w:before="450" w:after="450" w:line="312" w:lineRule="auto"/>
      </w:pPr>
      <w:r>
        <w:rPr>
          <w:rFonts w:ascii="宋体" w:hAnsi="宋体" w:eastAsia="宋体" w:cs="宋体"/>
          <w:color w:val="000"/>
          <w:sz w:val="28"/>
          <w:szCs w:val="28"/>
        </w:rPr>
        <w:t xml:space="preserve">一、学生为本。在平时上课时，我们应该多关心他们，千万不可讽刺挖苦，伤害他们的自尊。我们应该走进学生的心灵，与他们建立和谐融洽的良师益友关系。在教学活动中尽量做到鼓励和夸奖学生，使其树立自信，乐于学习。在教育过程中，以学生为中心，充分发挥学生的主体性已成为新课标中大力推广的教学方法。新课程标准强调的是学生“能干什么”，因此，我们在教学过程中应充分重视学生的主体地位，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二、师德为先。全新的《中小学教师职业道德规范》中明确提到新时期的教师要坚守高尚情操，知荣明耻，严于律己，以身作则。衣着得体，语言规范，举止文明。关心集体，团结协作，尊重同事，尊重家长。作风正派，廉洁奉公。自觉抵制有偿家教，不利用职务之便谋取私利。所以，我们教师要率先垂范努力做到这些方面。在教学活动中，我始终坚持用爱心、责任心、耐心和细心去教育我的学生，关心孩子的一切，包括学生的生活、学习、为人处事等各个方面。教育孩子，希望孩子长大成人，做个好人，做一个有益于社会的人。</w:t>
      </w:r>
    </w:p>
    <w:p>
      <w:pPr>
        <w:ind w:left="0" w:right="0" w:firstLine="560"/>
        <w:spacing w:before="450" w:after="450" w:line="312" w:lineRule="auto"/>
      </w:pPr>
      <w:r>
        <w:rPr>
          <w:rFonts w:ascii="宋体" w:hAnsi="宋体" w:eastAsia="宋体" w:cs="宋体"/>
          <w:color w:val="000"/>
          <w:sz w:val="28"/>
          <w:szCs w:val="28"/>
        </w:rPr>
        <w:t xml:space="preserve">能力。虽然是一名年轻的教师，但我总是把提高自身业务能力当成首要任务，不仅在工作之余坚持教育教学理论的自学，还积极配合学校的工作，进行各种各样的业务能力培训，不断地提升自己的实践水平。在学中求进步，在进步中求知识，是我长期坚持的工作原则。</w:t>
      </w:r>
    </w:p>
    <w:p>
      <w:pPr>
        <w:ind w:left="0" w:right="0" w:firstLine="560"/>
        <w:spacing w:before="450" w:after="450" w:line="312" w:lineRule="auto"/>
      </w:pPr>
      <w:r>
        <w:rPr>
          <w:rFonts w:ascii="宋体" w:hAnsi="宋体" w:eastAsia="宋体" w:cs="宋体"/>
          <w:color w:val="000"/>
          <w:sz w:val="28"/>
          <w:szCs w:val="28"/>
        </w:rPr>
        <w:t xml:space="preserve">四、终身学习。学习是作为一名教师不可或缺的东西，也是新形势所要求达到的。在新课改的今天，要想满足学生的求知欲，教师就必须有“一泓流淌不息的泉水”，也就是说源源不断的活水。这就要求老师要有终身学习的理念：活动老学到老。我们在日常教学中，要刻苦钻研业务，不断学习新知识，拓宽知识视野，探求教育教学新规律，上好每一节课，向其他教师学习，多学习别人的优点和他们先进的教育教学经验，不断地提高自己的教研能力和学识水平。其中包括学习专业知识、学习育人方法、学习教学技能等等。我们可以从书本中学、从网络中学、从他人身上学、从教学实践中学……总之，我们要丰富知识结构，增强理论底蕴，更新教育理念，认清教育规律，把更多的东西清清澈澈、明明白白的交给求知的学生，真正达到“问渠那得清如许，为有源头活水来”的目的。</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教师的专业宗教心得体会篇九</w:t>
      </w:r>
    </w:p>
    <w:p>
      <w:pPr>
        <w:ind w:left="0" w:right="0" w:firstLine="560"/>
        <w:spacing w:before="450" w:after="450" w:line="312" w:lineRule="auto"/>
      </w:pPr>
      <w:r>
        <w:rPr>
          <w:rFonts w:ascii="宋体" w:hAnsi="宋体" w:eastAsia="宋体" w:cs="宋体"/>
          <w:color w:val="000"/>
          <w:sz w:val="28"/>
          <w:szCs w:val="28"/>
        </w:rPr>
        <w:t xml:space="preserve">专业教师是教育界的精英，他们不仅掌握着丰富的知识和技能，还具备着强大的教育思想和教育素养。在人才培养和社会发展方面起到着举足轻重的作用，因此，成为了很多志向高远的学子们的梦想之一。在我成为一名专业教师的这段时间里，我有许多收获和收获，心得体会也在逐渐积累中。下面就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第二段：专业技能的培养。</w:t>
      </w:r>
    </w:p>
    <w:p>
      <w:pPr>
        <w:ind w:left="0" w:right="0" w:firstLine="560"/>
        <w:spacing w:before="450" w:after="450" w:line="312" w:lineRule="auto"/>
      </w:pPr>
      <w:r>
        <w:rPr>
          <w:rFonts w:ascii="宋体" w:hAnsi="宋体" w:eastAsia="宋体" w:cs="宋体"/>
          <w:color w:val="000"/>
          <w:sz w:val="28"/>
          <w:szCs w:val="28"/>
        </w:rPr>
        <w:t xml:space="preserve">成为一名专业教师，首先必须掌握一定的专业技能。对于我来说，我必须通过学习、实践等方式，不断提高自己的教育教学能力。在这一过程中，最重要的是实践与方法，我必须得学会运用独特的教学方式和手段，将专业知识融入到自己的教学实践中。通过课堂教学、考试管理等方式，不断改进自己的教学方式和方法，愈加熟练地掌握、使用教育技能。</w:t>
      </w:r>
    </w:p>
    <w:p>
      <w:pPr>
        <w:ind w:left="0" w:right="0" w:firstLine="560"/>
        <w:spacing w:before="450" w:after="450" w:line="312" w:lineRule="auto"/>
      </w:pPr>
      <w:r>
        <w:rPr>
          <w:rFonts w:ascii="宋体" w:hAnsi="宋体" w:eastAsia="宋体" w:cs="宋体"/>
          <w:color w:val="000"/>
          <w:sz w:val="28"/>
          <w:szCs w:val="28"/>
        </w:rPr>
        <w:t xml:space="preserve">第三段：教育思想的构建。</w:t>
      </w:r>
    </w:p>
    <w:p>
      <w:pPr>
        <w:ind w:left="0" w:right="0" w:firstLine="560"/>
        <w:spacing w:before="450" w:after="450" w:line="312" w:lineRule="auto"/>
      </w:pPr>
      <w:r>
        <w:rPr>
          <w:rFonts w:ascii="宋体" w:hAnsi="宋体" w:eastAsia="宋体" w:cs="宋体"/>
          <w:color w:val="000"/>
          <w:sz w:val="28"/>
          <w:szCs w:val="28"/>
        </w:rPr>
        <w:t xml:space="preserve">不仅仅是技能，对于一名专业教师，更要具备一定的教育思想。教育思想是指人们在教育实践中积累的认识、观点、价值取向和工作方式。我本着合作教育、学科综合等原则，学习了先进的都市教育理念，建立起贴近学生的教育观念，更好地为学生们的成长服务。</w:t>
      </w:r>
    </w:p>
    <w:p>
      <w:pPr>
        <w:ind w:left="0" w:right="0" w:firstLine="560"/>
        <w:spacing w:before="450" w:after="450" w:line="312" w:lineRule="auto"/>
      </w:pPr>
      <w:r>
        <w:rPr>
          <w:rFonts w:ascii="宋体" w:hAnsi="宋体" w:eastAsia="宋体" w:cs="宋体"/>
          <w:color w:val="000"/>
          <w:sz w:val="28"/>
          <w:szCs w:val="28"/>
        </w:rPr>
        <w:t xml:space="preserve">第四段：教育素养的修养。</w:t>
      </w:r>
    </w:p>
    <w:p>
      <w:pPr>
        <w:ind w:left="0" w:right="0" w:firstLine="560"/>
        <w:spacing w:before="450" w:after="450" w:line="312" w:lineRule="auto"/>
      </w:pPr>
      <w:r>
        <w:rPr>
          <w:rFonts w:ascii="宋体" w:hAnsi="宋体" w:eastAsia="宋体" w:cs="宋体"/>
          <w:color w:val="000"/>
          <w:sz w:val="28"/>
          <w:szCs w:val="28"/>
        </w:rPr>
        <w:t xml:space="preserve">教师的“面源坚平而心源精进”是一种道德修养，更是教育素养的一种标注。我认为，一名专业教师必须具备高度的道德素养、职业素养和良好的综合素养，具备扎实的文化修养和较强的教师素养，才可以做到思想和行为的规范、科学的指导、健康的等级降低，构建出一个热情洋溢、能够启发学生、实现自我价值的教育环境。</w:t>
      </w:r>
    </w:p>
    <w:p>
      <w:pPr>
        <w:ind w:left="0" w:right="0" w:firstLine="560"/>
        <w:spacing w:before="450" w:after="450" w:line="312" w:lineRule="auto"/>
      </w:pPr>
      <w:r>
        <w:rPr>
          <w:rFonts w:ascii="宋体" w:hAnsi="宋体" w:eastAsia="宋体" w:cs="宋体"/>
          <w:color w:val="000"/>
          <w:sz w:val="28"/>
          <w:szCs w:val="28"/>
        </w:rPr>
        <w:t xml:space="preserve">第五段：教育管理的实践。</w:t>
      </w:r>
    </w:p>
    <w:p>
      <w:pPr>
        <w:ind w:left="0" w:right="0" w:firstLine="560"/>
        <w:spacing w:before="450" w:after="450" w:line="312" w:lineRule="auto"/>
      </w:pPr>
      <w:r>
        <w:rPr>
          <w:rFonts w:ascii="宋体" w:hAnsi="宋体" w:eastAsia="宋体" w:cs="宋体"/>
          <w:color w:val="000"/>
          <w:sz w:val="28"/>
          <w:szCs w:val="28"/>
        </w:rPr>
        <w:t xml:space="preserve">除了专业技能、教育思想和教育素养，一名专业教师还必须处理一定的教育管理工作。在管理中，我必须结合教学实践和学科特点，独辟蹊径，探索出适合自己的管理方式，提高管理水平，增强管理能力，让管理成效更加显著，以提升整个教育团队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专业教师，我明白，在这个领域，我们需要永不停歇的学习，不断提高自己的教育素养和各方面能力，对于教育教学事业的发展和学生的成长贡献最大的力量。我将会继续保持学习和思考的状态，不断突破自我，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但是还不能够独立思考的初一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中考压力的初中学生学的轻松快乐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初一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教师的专业宗教心得体会篇十一</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教师的专业宗教心得体会篇十二</w:t>
      </w:r>
    </w:p>
    <w:p>
      <w:pPr>
        <w:ind w:left="0" w:right="0" w:firstLine="560"/>
        <w:spacing w:before="450" w:after="450" w:line="312" w:lineRule="auto"/>
      </w:pPr>
      <w:r>
        <w:rPr>
          <w:rFonts w:ascii="宋体" w:hAnsi="宋体" w:eastAsia="宋体" w:cs="宋体"/>
          <w:color w:val="000"/>
          <w:sz w:val="28"/>
          <w:szCs w:val="28"/>
        </w:rPr>
        <w:t xml:space="preserve">教师是社会的重要组成部分，他们肩负着培养未来的栋梁之才的责任。然而，教师的工作并不仅仅是传授知识，更需要关注学生的全面发展和心灵成长。而宗教信仰，则是许多人在面对苦难时所寻求的精神寄托。在教师的工作中，有经历和理解宗教的人对于学生的关怀和引导会更加恰到好处。本文将探讨教师与宗教之间的关系，并从中找出寻求共同点的启示。</w:t>
      </w:r>
    </w:p>
    <w:p>
      <w:pPr>
        <w:ind w:left="0" w:right="0" w:firstLine="560"/>
        <w:spacing w:before="450" w:after="450" w:line="312" w:lineRule="auto"/>
      </w:pPr>
      <w:r>
        <w:rPr>
          <w:rFonts w:ascii="宋体" w:hAnsi="宋体" w:eastAsia="宋体" w:cs="宋体"/>
          <w:color w:val="000"/>
          <w:sz w:val="28"/>
          <w:szCs w:val="28"/>
        </w:rPr>
        <w:t xml:space="preserve">第二段：教师的工作与宗教信仰的联系。</w:t>
      </w:r>
    </w:p>
    <w:p>
      <w:pPr>
        <w:ind w:left="0" w:right="0" w:firstLine="560"/>
        <w:spacing w:before="450" w:after="450" w:line="312" w:lineRule="auto"/>
      </w:pPr>
      <w:r>
        <w:rPr>
          <w:rFonts w:ascii="宋体" w:hAnsi="宋体" w:eastAsia="宋体" w:cs="宋体"/>
          <w:color w:val="000"/>
          <w:sz w:val="28"/>
          <w:szCs w:val="28"/>
        </w:rPr>
        <w:t xml:space="preserve">教师的使命是成为学生的榜样和引路人，引导他们走向正确的道路。宗教信仰则是许多教师信仰和追寻的力量源泉。宗教信仰给予了教师们对于生活和教育的更深刻的思考和理解，从而激励他们更加奉献于教育事业。宗教信仰也能够帮助教师面对生活中的挫折和困境，从而更加坚定地履行教育使命。因此，教师的工作与宗教信仰有着密切的联系和相互启发关系。</w:t>
      </w:r>
    </w:p>
    <w:p>
      <w:pPr>
        <w:ind w:left="0" w:right="0" w:firstLine="560"/>
        <w:spacing w:before="450" w:after="450" w:line="312" w:lineRule="auto"/>
      </w:pPr>
      <w:r>
        <w:rPr>
          <w:rFonts w:ascii="宋体" w:hAnsi="宋体" w:eastAsia="宋体" w:cs="宋体"/>
          <w:color w:val="000"/>
          <w:sz w:val="28"/>
          <w:szCs w:val="28"/>
        </w:rPr>
        <w:t xml:space="preserve">第三段：宗教信仰对教师心态的塑造。</w:t>
      </w:r>
    </w:p>
    <w:p>
      <w:pPr>
        <w:ind w:left="0" w:right="0" w:firstLine="560"/>
        <w:spacing w:before="450" w:after="450" w:line="312" w:lineRule="auto"/>
      </w:pPr>
      <w:r>
        <w:rPr>
          <w:rFonts w:ascii="宋体" w:hAnsi="宋体" w:eastAsia="宋体" w:cs="宋体"/>
          <w:color w:val="000"/>
          <w:sz w:val="28"/>
          <w:szCs w:val="28"/>
        </w:rPr>
        <w:t xml:space="preserve">教师的工作是一项极富挑战和压力的工作。而宗教信仰能够帮助教师们保持良好的心态和积极的情绪。宗教信仰教导人们要善待他人，培养宽容和理解的品质。在与学生相处时，教师们能够以宗教信仰为依托，对待学生以善意和理解，促进学生的全面发展和心灵成长。宗教信仰还教导人们坚持正义和勇往直前的积极态度，这对于教师面对困难和挑战时非常重要。因此，宗教信仰对教师的心态和思维方式起到了很大的塑造作用。</w:t>
      </w:r>
    </w:p>
    <w:p>
      <w:pPr>
        <w:ind w:left="0" w:right="0" w:firstLine="560"/>
        <w:spacing w:before="450" w:after="450" w:line="312" w:lineRule="auto"/>
      </w:pPr>
      <w:r>
        <w:rPr>
          <w:rFonts w:ascii="宋体" w:hAnsi="宋体" w:eastAsia="宋体" w:cs="宋体"/>
          <w:color w:val="000"/>
          <w:sz w:val="28"/>
          <w:szCs w:val="28"/>
        </w:rPr>
        <w:t xml:space="preserve">第四段：教师的榜样作用与宗教信仰的合一。</w:t>
      </w:r>
    </w:p>
    <w:p>
      <w:pPr>
        <w:ind w:left="0" w:right="0" w:firstLine="560"/>
        <w:spacing w:before="450" w:after="450" w:line="312" w:lineRule="auto"/>
      </w:pPr>
      <w:r>
        <w:rPr>
          <w:rFonts w:ascii="宋体" w:hAnsi="宋体" w:eastAsia="宋体" w:cs="宋体"/>
          <w:color w:val="000"/>
          <w:sz w:val="28"/>
          <w:szCs w:val="28"/>
        </w:rPr>
        <w:t xml:space="preserve">作为学生的榜样和引路人，教师们的行为和价值观对学生有着深远的影响。宗教信仰则提供了教师们塑造正确的榜样和道德价值观的基石。宗教信仰教导人们追求真善美，注重道德修养和人际关系。教师们在工作中能够将自己宗教信仰的理念融入到行为中，展现出高尚的品质和道德观念。通过在工作中成为学生的良师益友，教师们不仅在知识上引导学生，更在品德和人生观方面提供正确的引导。因此，教师们的榜样作用与宗教信仰的合一非常重要。</w:t>
      </w:r>
    </w:p>
    <w:p>
      <w:pPr>
        <w:ind w:left="0" w:right="0" w:firstLine="560"/>
        <w:spacing w:before="450" w:after="450" w:line="312" w:lineRule="auto"/>
      </w:pPr>
      <w:r>
        <w:rPr>
          <w:rFonts w:ascii="宋体" w:hAnsi="宋体" w:eastAsia="宋体" w:cs="宋体"/>
          <w:color w:val="000"/>
          <w:sz w:val="28"/>
          <w:szCs w:val="28"/>
        </w:rPr>
        <w:t xml:space="preserve">教师们的宗教信仰不仅仅是对教育工作的启发，也是他们心灵深处的寄托和信仰。在工作中，教师们对于学生的关怀和引导能够更加有力和真诚。宗教信仰给予教师们希望和勇气，使他们能够克服困难和挫折，坚持教育事业。同时，教师们的努力和奉献也再次证明了宗教信仰的力量和意义。因此，教师宗教心得与体会不仅对教师自身有着重要的意义，更对于整个教育事业起到了积极的促进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师与宗教之间存在着相互启发和相生关系。教师的工作与宗教信仰的联系密切，宗教信仰对于教师心态的塑造和价值观的养成起到了重要作用。同时，教师们作为学生的榜样和引路人，宗教信仰对于教师的行为和价值观提供了重要的参考。教师们通过宗教信仰的启示和寄托，能够更加关爱学生，促进学生的全面发展和心灵成长。教师宗教心得与体会也进一步证明了宗教信仰的力量和意义。因此，教师与宗教之间的关系是相辅相成、相互促进的，对于提升教育事业和塑造良好社会价值观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栋梁，肩负着培育下一代的重任。在这个责任重大的职业中，宗教信仰成为了一部分教师心灵的寄托。在这个主题下，我想分享我作为一名教师的宗教心得体会，探讨宗教如何在教师的工作中发挥作用，以及对教师的影响。</w:t>
      </w:r>
    </w:p>
    <w:p>
      <w:pPr>
        <w:ind w:left="0" w:right="0" w:firstLine="560"/>
        <w:spacing w:before="450" w:after="450" w:line="312" w:lineRule="auto"/>
      </w:pPr>
      <w:r>
        <w:rPr>
          <w:rFonts w:ascii="宋体" w:hAnsi="宋体" w:eastAsia="宋体" w:cs="宋体"/>
          <w:color w:val="000"/>
          <w:sz w:val="28"/>
          <w:szCs w:val="28"/>
        </w:rPr>
        <w:t xml:space="preserve">第二段：宗教信仰的力量（250字）。</w:t>
      </w:r>
    </w:p>
    <w:p>
      <w:pPr>
        <w:ind w:left="0" w:right="0" w:firstLine="560"/>
        <w:spacing w:before="450" w:after="450" w:line="312" w:lineRule="auto"/>
      </w:pPr>
      <w:r>
        <w:rPr>
          <w:rFonts w:ascii="宋体" w:hAnsi="宋体" w:eastAsia="宋体" w:cs="宋体"/>
          <w:color w:val="000"/>
          <w:sz w:val="28"/>
          <w:szCs w:val="28"/>
        </w:rPr>
        <w:t xml:space="preserve">宗教信仰给予我内心的力量和坚定。作为一名教师，面对重重的困难和挑战，我会将自己的信仰融入到工作中。宗教信仰使我在疲惫和波折中保持乐观和坚持。我坚信，每一个困境都是一个学习和成长的机会，只要信心不灭，努力付出就一定会取得回报。宗教信仰还让我在遇到无法解决的问题时能够静下心来，追求内心的平静和宁静，为学生提供更好的教育。</w:t>
      </w:r>
    </w:p>
    <w:p>
      <w:pPr>
        <w:ind w:left="0" w:right="0" w:firstLine="560"/>
        <w:spacing w:before="450" w:after="450" w:line="312" w:lineRule="auto"/>
      </w:pPr>
      <w:r>
        <w:rPr>
          <w:rFonts w:ascii="宋体" w:hAnsi="宋体" w:eastAsia="宋体" w:cs="宋体"/>
          <w:color w:val="000"/>
          <w:sz w:val="28"/>
          <w:szCs w:val="28"/>
        </w:rPr>
        <w:t xml:space="preserve">第三段：宗教教育的价值（250字）。</w:t>
      </w:r>
    </w:p>
    <w:p>
      <w:pPr>
        <w:ind w:left="0" w:right="0" w:firstLine="560"/>
        <w:spacing w:before="450" w:after="450" w:line="312" w:lineRule="auto"/>
      </w:pPr>
      <w:r>
        <w:rPr>
          <w:rFonts w:ascii="宋体" w:hAnsi="宋体" w:eastAsia="宋体" w:cs="宋体"/>
          <w:color w:val="000"/>
          <w:sz w:val="28"/>
          <w:szCs w:val="28"/>
        </w:rPr>
        <w:t xml:space="preserve">宗教教育是培养学生深层次品格的重要途径。作为一名教师，我相信宗教教育有助于学生的道德和伦理修养，培养学生的正直和善良。宗教教育可以将道德价值观融入到学习过程中，让学生了解伦理规范，并通过宗教故事和经典教材来激发他们的思考。宗教教育还可以培养学生的宽容和包容心态，使他们能够理解和尊重不同宗教信仰的人。通过宗教教育的指导，我们能够为学生塑造一个更加和谐、和平的社会。</w:t>
      </w:r>
    </w:p>
    <w:p>
      <w:pPr>
        <w:ind w:left="0" w:right="0" w:firstLine="560"/>
        <w:spacing w:before="450" w:after="450" w:line="312" w:lineRule="auto"/>
      </w:pPr>
      <w:r>
        <w:rPr>
          <w:rFonts w:ascii="宋体" w:hAnsi="宋体" w:eastAsia="宋体" w:cs="宋体"/>
          <w:color w:val="000"/>
          <w:sz w:val="28"/>
          <w:szCs w:val="28"/>
        </w:rPr>
        <w:t xml:space="preserve">第四段：宗教对教师的影响（250字）。</w:t>
      </w:r>
    </w:p>
    <w:p>
      <w:pPr>
        <w:ind w:left="0" w:right="0" w:firstLine="560"/>
        <w:spacing w:before="450" w:after="450" w:line="312" w:lineRule="auto"/>
      </w:pPr>
      <w:r>
        <w:rPr>
          <w:rFonts w:ascii="宋体" w:hAnsi="宋体" w:eastAsia="宋体" w:cs="宋体"/>
          <w:color w:val="000"/>
          <w:sz w:val="28"/>
          <w:szCs w:val="28"/>
        </w:rPr>
        <w:t xml:space="preserve">宗教信仰在教师的工作中发挥着重要的作用。首先，它给予了教师更高的使命感和责任感，使我们对学生的教育更加认真和用心。宗教信仰还激发了我对知识的追求和不断进步的意愿，我相信只有通过学习和进修才能更好地服务学生。此外，宗教信仰也让我在教学中注重培养学生的灵性和情感，关注学生的内心世界和综合素质的培养。宗教信仰帮助我更好地了解学生，尊重他们的思想和信仰，给予他们更多的关爱和指导。</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宗教信仰是我作为一名教师的心灵寄托，也是我工作中的动力和指引。宗教教育的重要性不能被忽视，它在培养学生道德品质和培养其宽容心态中发挥着重要作用。同时，宗教信仰也给予教师更高的使命感和责任感，让我们更加用心地教育学生。我会坚守信念，不断学习，在教师这个岗位上以积极的心态和信仰的力量为学生的成长贡献力量。宗教信仰让我成为了一名更好的教师，更重要的是，它让我成为了一个更好的人。</w:t>
      </w:r>
    </w:p>
    <w:p>
      <w:pPr>
        <w:ind w:left="0" w:right="0" w:firstLine="560"/>
        <w:spacing w:before="450" w:after="450" w:line="312" w:lineRule="auto"/>
      </w:pPr>
      <w:r>
        <w:rPr>
          <w:rFonts w:ascii="宋体" w:hAnsi="宋体" w:eastAsia="宋体" w:cs="宋体"/>
          <w:color w:val="000"/>
          <w:sz w:val="28"/>
          <w:szCs w:val="28"/>
        </w:rPr>
        <w:t xml:space="preserve">通过以上五段式的文章，我们从引言开始，逐渐展开对教师宗教心得体会的探讨。第一段引入话题，第二段论述宗教信仰给予教师的力量，第三段谈及宗教教育的价值，第四段探讨宗教对教师的影响，最后在结语部分对文章进行总结和呼吁。整体文章思路清晰，环环相扣，使读者对教师宗教心得有了更深层次的了解。</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教师的专业宗教心得体会篇十四</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教师的专业宗教心得体会篇十五</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教师的专业宗教心得体会篇十六</w:t>
      </w:r>
    </w:p>
    <w:p>
      <w:pPr>
        <w:ind w:left="0" w:right="0" w:firstLine="560"/>
        <w:spacing w:before="450" w:after="450" w:line="312" w:lineRule="auto"/>
      </w:pPr>
      <w:r>
        <w:rPr>
          <w:rFonts w:ascii="宋体" w:hAnsi="宋体" w:eastAsia="宋体" w:cs="宋体"/>
          <w:color w:val="000"/>
          <w:sz w:val="28"/>
          <w:szCs w:val="28"/>
        </w:rPr>
        <w:t xml:space="preserve">学习《义务教育教师专业发展导论》后，我获益匪浅，尤其对教师专业化发展有了进一步的认识。为适应素质发展的要求，我们必须加强思想文化修养，最大限度地提升自己的专业化能力，提升自己各方面的素养，成为专业发展型教师。此外，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的光;做一只春蚕，就要吐一寸丝。”这是我的教育观和思想观。千万不能有“做一天和尚撞一天钟”这种不负责任、逍遥懈怠的思想，有的就是一种教师的使命感。通过3天的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是成为学生的导师和帮手，更应该是学生的朋友。所以关心、爱护学生是一个好老师起码的道德，是强烈责任感的体现和升华。</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我想，作为一个教师，不仅是一个教书育人的教师，更应该成为一个研究者。在教书育人的过程中，我们教师必须以局内人的身份进入生活本身，根据教学现场当时的内在真实，来展示教学的真是面貌。</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教师的专业宗教心得体会篇十七</w:t>
      </w:r>
    </w:p>
    <w:p>
      <w:pPr>
        <w:ind w:left="0" w:right="0" w:firstLine="560"/>
        <w:spacing w:before="450" w:after="450" w:line="312" w:lineRule="auto"/>
      </w:pPr>
      <w:r>
        <w:rPr>
          <w:rFonts w:ascii="宋体" w:hAnsi="宋体" w:eastAsia="宋体" w:cs="宋体"/>
          <w:color w:val="000"/>
          <w:sz w:val="28"/>
          <w:szCs w:val="28"/>
        </w:rPr>
        <w:t xml:space="preserve">这段时间学习了《中学教师专业标准》，对照标准提出的理念：学生为本、师德为先、能力为重、终身学习。结合自己的思想言行，觉得学习和不断提高的东西有很多。作为一名青年教师，我要积极主动改变自己的不足，深刻分析自身不足，努力提升自己作为一名教师的专业素养和思想境界。以下是我的体会。</w:t>
      </w:r>
    </w:p>
    <w:p>
      <w:pPr>
        <w:ind w:left="0" w:right="0" w:firstLine="560"/>
        <w:spacing w:before="450" w:after="450" w:line="312" w:lineRule="auto"/>
      </w:pPr>
      <w:r>
        <w:rPr>
          <w:rFonts w:ascii="宋体" w:hAnsi="宋体" w:eastAsia="宋体" w:cs="宋体"/>
          <w:color w:val="000"/>
          <w:sz w:val="28"/>
          <w:szCs w:val="28"/>
        </w:rPr>
        <w:t xml:space="preserve">1.爱岗敬业教书育人</w:t>
      </w:r>
    </w:p>
    <w:p>
      <w:pPr>
        <w:ind w:left="0" w:right="0" w:firstLine="560"/>
        <w:spacing w:before="450" w:after="450" w:line="312" w:lineRule="auto"/>
      </w:pPr>
      <w:r>
        <w:rPr>
          <w:rFonts w:ascii="宋体" w:hAnsi="宋体" w:eastAsia="宋体" w:cs="宋体"/>
          <w:color w:val="000"/>
          <w:sz w:val="28"/>
          <w:szCs w:val="28"/>
        </w:rPr>
        <w:t xml:space="preserve">我要更加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2.热爱学生和谐发展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教师一定要时时处处为学生做出榜样，凡是教师要求学生要做到的，自己首先做到；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4.树立终身学习的意识</w:t>
      </w:r>
    </w:p>
    <w:p>
      <w:pPr>
        <w:ind w:left="0" w:right="0" w:firstLine="560"/>
        <w:spacing w:before="450" w:after="450" w:line="312" w:lineRule="auto"/>
      </w:pPr>
      <w:r>
        <w:rPr>
          <w:rFonts w:ascii="宋体" w:hAnsi="宋体" w:eastAsia="宋体" w:cs="宋体"/>
          <w:color w:val="000"/>
          <w:sz w:val="28"/>
          <w:szCs w:val="28"/>
        </w:rPr>
        <w:t xml:space="preserve">教师每天都面对新的教育理念的挑战,每时都面对新知识的困挠,每刻都面对新的教学法方法的冲击。我常常感到自己理念的滞后,知识的匮乏,方法的陈旧。这就迫使我要不断学习。这是教师职后教育现实的需要,也是教师职业自身发展的需要。为了满足这种需要,我要始终有一种提高自身学习的紧迫感,面对教学改革千变万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通过对《中学教师专业标准》的学习，我对教师这一职业有了进一步的认识。热爱教师职业是做好教学工作的前提。教师职业也是社会的必要组成部分，我们不应该只把教师作为一种职业，更应该把教书育人作为终生奋斗的事业。</w:t>
      </w:r>
    </w:p>
    <w:p>
      <w:pPr>
        <w:ind w:left="0" w:right="0" w:firstLine="560"/>
        <w:spacing w:before="450" w:after="450" w:line="312" w:lineRule="auto"/>
      </w:pPr>
      <w:r>
        <w:rPr>
          <w:rFonts w:ascii="宋体" w:hAnsi="宋体" w:eastAsia="宋体" w:cs="宋体"/>
          <w:color w:val="000"/>
          <w:sz w:val="28"/>
          <w:szCs w:val="28"/>
        </w:rPr>
        <w:t xml:space="preserve">首先我们应该树立师德为先，能力为重的理念。</w:t>
      </w:r>
    </w:p>
    <w:p>
      <w:pPr>
        <w:ind w:left="0" w:right="0" w:firstLine="560"/>
        <w:spacing w:before="450" w:after="450" w:line="312" w:lineRule="auto"/>
      </w:pPr>
      <w:r>
        <w:rPr>
          <w:rFonts w:ascii="宋体" w:hAnsi="宋体" w:eastAsia="宋体" w:cs="宋体"/>
          <w:color w:val="000"/>
          <w:sz w:val="28"/>
          <w:szCs w:val="28"/>
        </w:rPr>
        <w:t xml:space="preserve">“师德为先”的底线则是绝不伤害学生，即不管学生的底色是什么，教师给他增添的一定是一抹温暖的“粉红”，而不能是灰色或者黑色；“能力为重”是讲教师应该具备多种能力，最重要也是最起码的即底线是能够管住自己的情绪，做一个有幽默感的教师。作为初中教师的我们，正是在孩子们人格初步形成的时期，那么作为教师的我们更应该树立专业的教师形象。正如苏霍姆林斯基所说：“一个精神丰富、道德高尚的教师，才能尊重、陶冶学生的个性，而一个无任何个性特色的教师，他培养的学生有也无任何个性特色。”</w:t>
      </w:r>
    </w:p>
    <w:p>
      <w:pPr>
        <w:ind w:left="0" w:right="0" w:firstLine="560"/>
        <w:spacing w:before="450" w:after="450" w:line="312" w:lineRule="auto"/>
      </w:pPr>
      <w:r>
        <w:rPr>
          <w:rFonts w:ascii="宋体" w:hAnsi="宋体" w:eastAsia="宋体" w:cs="宋体"/>
          <w:color w:val="000"/>
          <w:sz w:val="28"/>
          <w:szCs w:val="28"/>
        </w:rPr>
        <w:t xml:space="preserve">其次我们应该树立终身学习的理念。</w:t>
      </w:r>
    </w:p>
    <w:p>
      <w:pPr>
        <w:ind w:left="0" w:right="0" w:firstLine="560"/>
        <w:spacing w:before="450" w:after="450" w:line="312" w:lineRule="auto"/>
      </w:pPr>
      <w:r>
        <w:rPr>
          <w:rFonts w:ascii="宋体" w:hAnsi="宋体" w:eastAsia="宋体" w:cs="宋体"/>
          <w:color w:val="000"/>
          <w:sz w:val="28"/>
          <w:szCs w:val="28"/>
        </w:rPr>
        <w:t xml:space="preserve">“终生学习”的底线是要会不断反思，要站在人生的高度看待学生的成长。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最后我们应该势力以学生为本的理念。</w:t>
      </w:r>
    </w:p>
    <w:p>
      <w:pPr>
        <w:ind w:left="0" w:right="0" w:firstLine="560"/>
        <w:spacing w:before="450" w:after="450" w:line="312" w:lineRule="auto"/>
      </w:pPr>
      <w:r>
        <w:rPr>
          <w:rFonts w:ascii="宋体" w:hAnsi="宋体" w:eastAsia="宋体" w:cs="宋体"/>
          <w:color w:val="000"/>
          <w:sz w:val="28"/>
          <w:szCs w:val="28"/>
        </w:rPr>
        <w:t xml:space="preserve">“学生为本”就是教师要充分地尊重学生，其底线体现在——学生可以不成才，但是要成人。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总之，《中学教师专业标准》为教师明确了今后努力的方向，我们要把《中学教师专业标准》转化为我们的实际行动，贯彻落实到教学工作中，这样才能培养出未来社会优秀的接班人。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2025-05-02T19:28:00+08:00</dcterms:created>
  <dcterms:modified xsi:type="dcterms:W3CDTF">2025-05-02T19:28:00+08:00</dcterms:modified>
</cp:coreProperties>
</file>

<file path=docProps/custom.xml><?xml version="1.0" encoding="utf-8"?>
<Properties xmlns="http://schemas.openxmlformats.org/officeDocument/2006/custom-properties" xmlns:vt="http://schemas.openxmlformats.org/officeDocument/2006/docPropsVTypes"/>
</file>