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教师分享海底两万里读书心得（通用19篇）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技巧和方法是我们在学习和工作中取得进步和成就的关键，它们可以帮助我们更好地应对问题和挑战。找准总结的重点和关键，避免过于笼统或局限。小编为大家整理了一些总结范文，希望能给大家提供一些写作思路。教师分享海底两万里读书心得篇一海底，一个充满恐怖...</w:t>
      </w:r>
    </w:p>
    <w:p>
      <w:pPr>
        <w:ind w:left="0" w:right="0" w:firstLine="560"/>
        <w:spacing w:before="450" w:after="450" w:line="312" w:lineRule="auto"/>
      </w:pPr>
      <w:r>
        <w:rPr>
          <w:rFonts w:ascii="宋体" w:hAnsi="宋体" w:eastAsia="宋体" w:cs="宋体"/>
          <w:color w:val="000"/>
          <w:sz w:val="28"/>
          <w:szCs w:val="28"/>
        </w:rPr>
        <w:t xml:space="preserve">技巧和方法是我们在学习和工作中取得进步和成就的关键，它们可以帮助我们更好地应对问题和挑战。找准总结的重点和关键，避免过于笼统或局限。小编为大家整理了一些总结范文，希望能给大家提供一些写作思路。</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教师分享海底两万里读书心得篇一</w:t>
      </w:r>
    </w:p>
    <w:p>
      <w:pPr>
        <w:ind w:left="0" w:right="0" w:firstLine="560"/>
        <w:spacing w:before="450" w:after="450" w:line="312" w:lineRule="auto"/>
      </w:pPr>
      <w:r>
        <w:rPr>
          <w:rFonts w:ascii="宋体" w:hAnsi="宋体" w:eastAsia="宋体" w:cs="宋体"/>
          <w:color w:val="000"/>
          <w:sz w:val="28"/>
          <w:szCs w:val="28"/>
        </w:rPr>
        <w:t xml:space="preserve">海底，一个充满恐怖却又令人好奇的地方，一个充满幻想并且美丽的地方。多少人梦寐以求的地方，多少人为了去揭开她那神秘的面纱而丢掉了性命。现在，就让我们跟着鹦鹉螺号一起去探索那海底的世界，去发现她隐藏在深处的美丽。</w:t>
      </w:r>
    </w:p>
    <w:p>
      <w:pPr>
        <w:ind w:left="0" w:right="0" w:firstLine="560"/>
        <w:spacing w:before="450" w:after="450" w:line="312" w:lineRule="auto"/>
      </w:pPr>
      <w:r>
        <w:rPr>
          <w:rFonts w:ascii="宋体" w:hAnsi="宋体" w:eastAsia="宋体" w:cs="宋体"/>
          <w:color w:val="000"/>
          <w:sz w:val="28"/>
          <w:szCs w:val="28"/>
        </w:rPr>
        <w:t xml:space="preserve">《海底两万里》是儒勒。凡尔纳的一篇巨著，鹦鹉螺号是他虚构出来的一辆潜水艇。但文章中的植物，动物，却又能带给人那么真实的感受。鹦鹉螺号带我们一起周游了太平洋、印度洋、红海、地中海、大西洋以及南极和北冰洋，遇见了许多罕见海底动植物，还有海底洞穴、暗道和遗址等等。其中有一些惊险刺激的情节，例如，探索海底森林和珊瑚王国，去南极点、捕杀章鱼群、独角鲸……从文章的字里行间中，我们都能真真实实的感受到凡尔纳丰富的想象力。竟能在潜艇未发明之前想象出潜艇的构造，电灯未问世前预料到未来生活，充分把科学与故事情节相结合，创造出一个充满奥秘的深海世界。</w:t>
      </w:r>
    </w:p>
    <w:p>
      <w:pPr>
        <w:ind w:left="0" w:right="0" w:firstLine="560"/>
        <w:spacing w:before="450" w:after="450" w:line="312" w:lineRule="auto"/>
      </w:pPr>
      <w:r>
        <w:rPr>
          <w:rFonts w:ascii="宋体" w:hAnsi="宋体" w:eastAsia="宋体" w:cs="宋体"/>
          <w:color w:val="000"/>
          <w:sz w:val="28"/>
          <w:szCs w:val="28"/>
        </w:rPr>
        <w:t xml:space="preserve">海底中有无穷无尽的奥秘，丰富多彩的动植物。凡尔纳想象的梦幻世界，和现在的海底状况截然不同，而凡尔纳在文中写到的，是想让人们读完他的文章后，也能想象出美丽的意境，从而唤醒人们保护海洋的意识。他更加要谴责那些污染海洋，随意捕杀动物的人们，是他们让海洋不再绚丽多彩，让海洋不再蒙上美丽的面纱，而是成天受到现在社会化学物质的污染。作者从描写海洋的美丽，侧面呼吁人们保护海洋，珍稀海洋，不要让海洋成为幻想。从故事中的人物来看，他们那一个个坚定的眼神，一句句不放弃的话语。海洋，就是他们的家，就是他们的梦想，他们始终不肯放弃，一直在探索海底的奥秘，哪怕会失败，哪怕会献出生命，他们终究不逃避，终究会坚持不懈。</w:t>
      </w:r>
    </w:p>
    <w:p>
      <w:pPr>
        <w:ind w:left="0" w:right="0" w:firstLine="560"/>
        <w:spacing w:before="450" w:after="450" w:line="312" w:lineRule="auto"/>
      </w:pPr>
      <w:r>
        <w:rPr>
          <w:rFonts w:ascii="宋体" w:hAnsi="宋体" w:eastAsia="宋体" w:cs="宋体"/>
          <w:color w:val="000"/>
          <w:sz w:val="28"/>
          <w:szCs w:val="28"/>
        </w:rPr>
        <w:t xml:space="preserve">而《海底两万里》这本书最终是想要告诫人们：没有梦想，没有理想，是不行的。但梦想也不代表着空想，需要实际行动来实现。没有做不到，只有想不到，不怕失败，只怕没有承受失败的能力。只有梦想，加上行动，才会有进步，才会成功。</w:t>
      </w:r>
    </w:p>
    <w:p>
      <w:pPr>
        <w:ind w:left="0" w:right="0" w:firstLine="560"/>
        <w:spacing w:before="450" w:after="450" w:line="312" w:lineRule="auto"/>
      </w:pPr>
      <w:r>
        <w:rPr>
          <w:rFonts w:ascii="宋体" w:hAnsi="宋体" w:eastAsia="宋体" w:cs="宋体"/>
          <w:color w:val="000"/>
          <w:sz w:val="28"/>
          <w:szCs w:val="28"/>
        </w:rPr>
        <w:t xml:space="preserve">《海底两万里》——这本书给了我极大的震撼。我怀着好奇心，和书中的主人一起周游了太平洋、印度洋、红海、地中海、大西洋以及南极和北冰洋，遇见了许多罕见海底动植物，还有海底洞穴、暗道和遗址等等。</w:t>
      </w:r>
    </w:p>
    <w:p>
      <w:pPr>
        <w:ind w:left="0" w:right="0" w:firstLine="560"/>
        <w:spacing w:before="450" w:after="450" w:line="312" w:lineRule="auto"/>
      </w:pPr>
      <w:r>
        <w:rPr>
          <w:rFonts w:ascii="宋体" w:hAnsi="宋体" w:eastAsia="宋体" w:cs="宋体"/>
          <w:color w:val="000"/>
          <w:sz w:val="28"/>
          <w:szCs w:val="28"/>
        </w:rPr>
        <w:t xml:space="preserve">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螺号的尼摩船长是个谜一样的人物，他性格阴郁，却又知识渊博。他可以为法国偿还几百亿国债;看到朋友死去会无声地落泪;会把上百万黄金送给穷苦的人;会收容所有厌恶陆地的人;会把满口袋的珍珠送给可怜的采珠人;会逃避人类，施行可怕的报复……尼摩船长对人类有根深蒂固的不信任感，他的心中充满无尽的痛苦，却也是一个善良的人。</w:t>
      </w:r>
    </w:p>
    <w:p>
      <w:pPr>
        <w:ind w:left="0" w:right="0" w:firstLine="560"/>
        <w:spacing w:before="450" w:after="450" w:line="312" w:lineRule="auto"/>
      </w:pPr>
      <w:r>
        <w:rPr>
          <w:rFonts w:ascii="宋体" w:hAnsi="宋体" w:eastAsia="宋体" w:cs="宋体"/>
          <w:color w:val="000"/>
          <w:sz w:val="28"/>
          <w:szCs w:val="28"/>
        </w:rPr>
        <w:t xml:space="preserve">在南极缺氧的时候，当时只有潜水服上的储蓄罐里还有一丝空气，那时由于缺乏空气，他们几乎虚脱。这时，尼摩船长没有去吸最后一丝空气来维持生命，而是把生还的机会留给了教授。他为了别人的生命而不惜牺牲自己的生命，他的行为感动了无数读者。</w:t>
      </w:r>
    </w:p>
    <w:p>
      <w:pPr>
        <w:ind w:left="0" w:right="0" w:firstLine="560"/>
        <w:spacing w:before="450" w:after="450" w:line="312" w:lineRule="auto"/>
      </w:pPr>
      <w:r>
        <w:rPr>
          <w:rFonts w:ascii="宋体" w:hAnsi="宋体" w:eastAsia="宋体" w:cs="宋体"/>
          <w:color w:val="000"/>
          <w:sz w:val="28"/>
          <w:szCs w:val="28"/>
        </w:rPr>
        <w:t xml:space="preserve">作者是在告诉我们：没有做不到的，只有想不到的.。只要去做，就能成功!</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教师分享海底两万里读书心得篇二</w:t>
      </w:r>
    </w:p>
    <w:p>
      <w:pPr>
        <w:ind w:left="0" w:right="0" w:firstLine="560"/>
        <w:spacing w:before="450" w:after="450" w:line="312" w:lineRule="auto"/>
      </w:pPr>
      <w:r>
        <w:rPr>
          <w:rFonts w:ascii="宋体" w:hAnsi="宋体" w:eastAsia="宋体" w:cs="宋体"/>
          <w:color w:val="000"/>
          <w:sz w:val="28"/>
          <w:szCs w:val="28"/>
        </w:rPr>
        <w:t xml:space="preserve">《麦田里的守望者》是美国作家杰罗姆?大卫?塞林格写的。记叙了故事中主人公霍尔顿?考尔菲德在中学时期的一段故事。在我脑海里留下了深刻的印象。</w:t>
      </w:r>
    </w:p>
    <w:p>
      <w:pPr>
        <w:ind w:left="0" w:right="0" w:firstLine="560"/>
        <w:spacing w:before="450" w:after="450" w:line="312" w:lineRule="auto"/>
      </w:pPr>
      <w:r>
        <w:rPr>
          <w:rFonts w:ascii="宋体" w:hAnsi="宋体" w:eastAsia="宋体" w:cs="宋体"/>
          <w:color w:val="000"/>
          <w:sz w:val="28"/>
          <w:szCs w:val="28"/>
        </w:rPr>
        <w:t xml:space="preserve">本书以主人公霍尔顿自叙的语气讲述自己被学校开除后在纽约城游荡将近两昼夜的经历和心灵感受。它不仅生动细致地描绘了一个不安现状的中产阶级子弟的苦闷仿徨、孤独愤世的精神世界，一个青春期少年矛盾百出的心理特征，也批判了成人社会的虚伪和做作。</w:t>
      </w:r>
    </w:p>
    <w:p>
      <w:pPr>
        <w:ind w:left="0" w:right="0" w:firstLine="560"/>
        <w:spacing w:before="450" w:after="450" w:line="312" w:lineRule="auto"/>
      </w:pPr>
      <w:r>
        <w:rPr>
          <w:rFonts w:ascii="宋体" w:hAnsi="宋体" w:eastAsia="宋体" w:cs="宋体"/>
          <w:color w:val="000"/>
          <w:sz w:val="28"/>
          <w:szCs w:val="28"/>
        </w:rPr>
        <w:t xml:space="preserve">霍尔顿是个性洛复杂而又矛盾的青少年的典型。他有一颗纯洁善良、追求美好生活和崇高理想的童心。他对那些热衷于谈女人和酒的人十分反感，对校长的虚伪势利非常厌恶，看到墙上的下流字眼便愤愤擦去，遇到修女为受难者募捐就慷慨解囊。他对妹妹菲芯真诚爱护，百般照顾。为了保护孩子，不让他们掉下悬崖，他还渴望终生做一个“麦田里的守望者”，发出“救救孩子”般的呼声。</w:t>
      </w:r>
    </w:p>
    <w:p>
      <w:pPr>
        <w:ind w:left="0" w:right="0" w:firstLine="560"/>
        <w:spacing w:before="450" w:after="450" w:line="312" w:lineRule="auto"/>
      </w:pPr>
      <w:r>
        <w:rPr>
          <w:rFonts w:ascii="宋体" w:hAnsi="宋体" w:eastAsia="宋体" w:cs="宋体"/>
          <w:color w:val="000"/>
          <w:sz w:val="28"/>
          <w:szCs w:val="28"/>
        </w:rPr>
        <w:t xml:space="preserve">可是，愤世嫉俗思想引起的消极反抗，还有那敏感、好奇、焦躁、不安，想发泄、易冲动的青春期心理，又使得他不肯读书，不求上进，追求刺激，玩世不恭;他抽烟、酗酒、打架、调情，甚至找_女玩。他觉得老师、父母要他读书上进，无非是要他“出人头地……以便将来可以买辆混帐凯迪拉克”。他认为成人社会里没有一个人可信，全是“假仁假义的伪君子”，连他敬佩的的一位老师，后来也发现可能是个同性恋者，而且还用“一个不成熟男子的标志是他愿意为某种事业英勇地死去，一个成熟男子的标志是他愿意为某种事业卑贱地活着”那一套来教导他。</w:t>
      </w:r>
    </w:p>
    <w:p>
      <w:pPr>
        <w:ind w:left="0" w:right="0" w:firstLine="560"/>
        <w:spacing w:before="450" w:after="450" w:line="312" w:lineRule="auto"/>
      </w:pPr>
      <w:r>
        <w:rPr>
          <w:rFonts w:ascii="宋体" w:hAnsi="宋体" w:eastAsia="宋体" w:cs="宋体"/>
          <w:color w:val="000"/>
          <w:sz w:val="28"/>
          <w:szCs w:val="28"/>
        </w:rPr>
        <w:t xml:space="preserve">他看不惯现实社会中的那种世态人情，他渴望的是朴实和真诚，但遇到的全是虚伪和欺骗，而他又无力改变这种现状，只好苦闷、彷徨、放纵，最后甚至想逃离这个现实世界，到穷乡僻壤去装成一个又聋又哑的人。二次大战后，美国在社会异化、政治高压和保守文化三股力量的高压下，形成了“沉寂的十年”，而首先起来反抗的是“垮掉的一代”，本书主人公霍尔顿实际上也是个“垮掉分子”，是最早出现读《麦田里的守望者》有感的“反英雄”，只是他还没有放纵和混乱到他们那样的程度罢了。</w:t>
      </w:r>
    </w:p>
    <w:p>
      <w:pPr>
        <w:ind w:left="0" w:right="0" w:firstLine="560"/>
        <w:spacing w:before="450" w:after="450" w:line="312" w:lineRule="auto"/>
      </w:pPr>
      <w:r>
        <w:rPr>
          <w:rFonts w:ascii="宋体" w:hAnsi="宋体" w:eastAsia="宋体" w:cs="宋体"/>
          <w:color w:val="000"/>
          <w:sz w:val="28"/>
          <w:szCs w:val="28"/>
        </w:rPr>
        <w:t xml:space="preserve">1951年，这部小说一问世，立即引起轰动。主人公的经历和思想在青少年中引起强烈共鸣，受到读者，特别是大中学生的热烈欢迎。他们纷纷模仿主人公霍尔顿的装束打扮，讲“霍尔顿式”的语言，因为这部小说道出了他们的心声，反映了他们的理想、苦闷和愿望。家长们和文学界也对这本书展开厂争论。有认为它能使青少年增加对生活的认识，对丑恶的现实提高警惕，促使他们去选择一条自爱的道路;成年人通过这本书也可增进对青少年的理解。</w:t>
      </w:r>
    </w:p>
    <w:p>
      <w:pPr>
        <w:ind w:left="0" w:right="0" w:firstLine="560"/>
        <w:spacing w:before="450" w:after="450" w:line="312" w:lineRule="auto"/>
      </w:pPr>
      <w:r>
        <w:rPr>
          <w:rFonts w:ascii="宋体" w:hAnsi="宋体" w:eastAsia="宋体" w:cs="宋体"/>
          <w:color w:val="000"/>
          <w:sz w:val="28"/>
          <w:szCs w:val="28"/>
        </w:rPr>
        <w:t xml:space="preserve">可是也有人认为这是一本坏书，主人公读书不用功，还抽烟、酗酒，满口粗活，张口就“_”，因此应该禁止。经过30多年来时间的考验，证明它不愧为美国当代文学中的“现代经典小说”之一。现在大多数中学和高等学校已把它列为必读的课外读物，正如有的评论家说的那样，它“几乎大大地影响了好几代美国青年”。</w:t>
      </w:r>
    </w:p>
    <w:p>
      <w:pPr>
        <w:ind w:left="0" w:right="0" w:firstLine="560"/>
        <w:spacing w:before="450" w:after="450" w:line="312" w:lineRule="auto"/>
      </w:pPr>
      <w:r>
        <w:rPr>
          <w:rFonts w:ascii="宋体" w:hAnsi="宋体" w:eastAsia="宋体" w:cs="宋体"/>
          <w:color w:val="000"/>
          <w:sz w:val="28"/>
          <w:szCs w:val="28"/>
        </w:rPr>
        <w:t xml:space="preserve">《麦田里的守望者》之所以能产生如此重大的影响，很重要的一点还由于作者创造了一种新颖的艺术风格。全书通过第一人称，以一个青少年的口吻叙述了自己的所思所想、所见所闻和行为举止，也以一个青少年的眼光批判了成人世界的虚伪面目和欺骗行径。作者以细腻深刻的笔法剖析了主人公的复杂心理，不仅抓住了他的理想与现实冲突这一心理加以分析，而且也紧紧抓住了青少年青春期的心理特点来表现主人公的善良纯真和荒诞放纵。小说中既用了“生活流”，也用了“意识流”，两者得到了巧妙的结合。在语言的运用上，本书也独创一格。全书用青少年的口吻平铺直叙，不避琐碎，不讳隐私，使用了大量的口语和俚语，生动活泼，平易近人，达到了如闻其声、如见其人的效果，增加了作品的感染力，使读者更能激起共鸣和思索，激起联想和反响。</w:t>
      </w:r>
    </w:p>
    <w:p>
      <w:pPr>
        <w:ind w:left="0" w:right="0" w:firstLine="560"/>
        <w:spacing w:before="450" w:after="450" w:line="312" w:lineRule="auto"/>
      </w:pPr>
      <w:r>
        <w:rPr>
          <w:rFonts w:ascii="宋体" w:hAnsi="宋体" w:eastAsia="宋体" w:cs="宋体"/>
          <w:color w:val="000"/>
          <w:sz w:val="28"/>
          <w:szCs w:val="28"/>
        </w:rPr>
        <w:t xml:space="preserve">读完了这篇小说，是我有了一些看法，我觉得，其实，霍尔顿对一些社会现象的指责是完全正确的，比如说，“酒吧里那个弹钢琴的人，弹琴时，喜欢卖弄，不管什么曲子，都被他糟蹋的一塌糊涂，傻里傻气地把高音符弹得如流水一般，还有许多油腔滑调的鬼把戏，我听了真是厌恶极了。”这是霍尔顿的看法。我也十分讨厌霍尔顿所说的那种人，喜欢炫耀本事，假模假式，显得自己是个仁人君子。这也好似中国古代那些奉承皇上的官员，说一些不堪入耳的话。但霍尔顿由于心理问题把这些都看得太重了，太过分了，所以才会觉得生活索然无味。</w:t>
      </w:r>
    </w:p>
    <w:p>
      <w:pPr>
        <w:ind w:left="0" w:right="0" w:firstLine="560"/>
        <w:spacing w:before="450" w:after="450" w:line="312" w:lineRule="auto"/>
      </w:pPr>
      <w:r>
        <w:rPr>
          <w:rFonts w:ascii="宋体" w:hAnsi="宋体" w:eastAsia="宋体" w:cs="宋体"/>
          <w:color w:val="000"/>
          <w:sz w:val="28"/>
          <w:szCs w:val="28"/>
        </w:rPr>
        <w:t xml:space="preserve">后来，他有了更为荒唐的决定，一个人乘车去西部，装作一个又聋又哑的人，不原被别人所打扰，再找一份工作，取一个又聋又哑但很美丽的妻子，安度生活。幸亏妹妹菲苾及时阻拦，虽无效果，但妹妹菲苾十分生气，为了妹妹，霍尔顿留了下来，后来终于开始了新的生活。</w:t>
      </w:r>
    </w:p>
    <w:p>
      <w:pPr>
        <w:ind w:left="0" w:right="0" w:firstLine="560"/>
        <w:spacing w:before="450" w:after="450" w:line="312" w:lineRule="auto"/>
      </w:pPr>
      <w:r>
        <w:rPr>
          <w:rFonts w:ascii="宋体" w:hAnsi="宋体" w:eastAsia="宋体" w:cs="宋体"/>
          <w:color w:val="000"/>
          <w:sz w:val="28"/>
          <w:szCs w:val="28"/>
        </w:rPr>
        <w:t xml:space="preserve">霍尔顿厌恶那些口是心非的人，我也一样，这种人实在值得我警醒，我弄不懂的是，那些人为什么那样?是为了体面吗?是为了炫耀吗?还有，为什么大部分人都不这样觉得?不管怎样，以后我一定要做一个表里如一的人。</w:t>
      </w:r>
    </w:p>
    <w:p>
      <w:pPr>
        <w:ind w:left="0" w:right="0" w:firstLine="560"/>
        <w:spacing w:before="450" w:after="450" w:line="312" w:lineRule="auto"/>
      </w:pPr>
      <w:r>
        <w:rPr>
          <w:rFonts w:ascii="宋体" w:hAnsi="宋体" w:eastAsia="宋体" w:cs="宋体"/>
          <w:color w:val="000"/>
          <w:sz w:val="28"/>
          <w:szCs w:val="28"/>
        </w:rPr>
        <w:t xml:space="preserve">做每一件事都要三思而行，不能莽撞行事，并且要听取别人的劝告，不要把苦痛看得太重，要设法摆脱，寻找快乐，这就是我得出的道理。</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教师分享海底两万里读书心得篇三</w:t>
      </w:r>
    </w:p>
    <w:p>
      <w:pPr>
        <w:ind w:left="0" w:right="0" w:firstLine="560"/>
        <w:spacing w:before="450" w:after="450" w:line="312" w:lineRule="auto"/>
      </w:pPr>
      <w:r>
        <w:rPr>
          <w:rFonts w:ascii="宋体" w:hAnsi="宋体" w:eastAsia="宋体" w:cs="宋体"/>
          <w:color w:val="000"/>
          <w:sz w:val="28"/>
          <w:szCs w:val="28"/>
        </w:rPr>
        <w:t xml:space="preserve">暑假期间，我阅读了《做不抱怨的老师》一书，我感受颇深。一直以来，老师这一职业被认为是天底下最光辉的事业。可是随着时代的发展，独生子女是越来越多，家长对老师的要求也是越来越高，这就无形之中给我们老师带来压力。所以我们老师要调节好自己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老师要具有育人的智慧。在我们的教育工作中，如果抛弃让学生人人灿烂的想法，顺应自然，那么孩子们的笑脸会不会更多些呢?就像有些老师，学生考了96分还是不够，似乎只有100分才能算优秀。我们老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老师让学生在摩擦中学会生存，在摩擦中成长，这是一种自然选择的过程，而在此过程中，我们老师不必代劳。</w:t>
      </w:r>
    </w:p>
    <w:p>
      <w:pPr>
        <w:ind w:left="0" w:right="0" w:firstLine="560"/>
        <w:spacing w:before="450" w:after="450" w:line="312" w:lineRule="auto"/>
      </w:pPr>
      <w:r>
        <w:rPr>
          <w:rFonts w:ascii="宋体" w:hAnsi="宋体" w:eastAsia="宋体" w:cs="宋体"/>
          <w:color w:val="000"/>
          <w:sz w:val="28"/>
          <w:szCs w:val="28"/>
        </w:rPr>
        <w:t xml:space="preserve">我们老师经常也会抱怨：现在的孩子怎么那么不听话?怎么那么坐不住?怎么那么难教?怎么那么不爱学习?家长怎么也不管管?其实，冷静想想，可能是我们老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面对学生的问题时，我们老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弃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苦着面对自己的希望呢?笑着面对希望，希望会越来越多，你会找到越来越多的快乐!生活就是一面镜子，你笑它也笑；你哭，它也哭。不以物喜，不以己悲，时时注意，保持快乐的心情，做个阳光老师。用一颗宽容的心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教师分享海底两万里读书心得篇四</w:t>
      </w:r>
    </w:p>
    <w:p>
      <w:pPr>
        <w:ind w:left="0" w:right="0" w:firstLine="560"/>
        <w:spacing w:before="450" w:after="450" w:line="312" w:lineRule="auto"/>
      </w:pPr>
      <w:r>
        <w:rPr>
          <w:rFonts w:ascii="宋体" w:hAnsi="宋体" w:eastAsia="宋体" w:cs="宋体"/>
          <w:color w:val="000"/>
          <w:sz w:val="28"/>
          <w:szCs w:val="28"/>
        </w:rPr>
        <w:t xml:space="preserve">作者儒勒·加布里埃尔·凡尔纳，是19世纪精神。</w:t>
      </w:r>
    </w:p>
    <w:p>
      <w:pPr>
        <w:ind w:left="0" w:right="0" w:firstLine="560"/>
        <w:spacing w:before="450" w:after="450" w:line="312" w:lineRule="auto"/>
      </w:pPr>
      <w:r>
        <w:rPr>
          <w:rFonts w:ascii="宋体" w:hAnsi="宋体" w:eastAsia="宋体" w:cs="宋体"/>
          <w:color w:val="000"/>
          <w:sz w:val="28"/>
          <w:szCs w:val="28"/>
        </w:rPr>
        <w:t xml:space="preserve">文中彼埃尔·阿龙纳斯是个生物学家，博古通今，乘潜艇在水下航行，让他饱览了海洋里的各种动植物，他还把在海洋中见到的种种奇观，娓娓道来，令读者大开眼界。</w:t>
      </w:r>
    </w:p>
    <w:p>
      <w:pPr>
        <w:ind w:left="0" w:right="0" w:firstLine="560"/>
        <w:spacing w:before="450" w:after="450" w:line="312" w:lineRule="auto"/>
      </w:pPr>
      <w:r>
        <w:rPr>
          <w:rFonts w:ascii="宋体" w:hAnsi="宋体" w:eastAsia="宋体" w:cs="宋体"/>
          <w:color w:val="000"/>
          <w:sz w:val="28"/>
          <w:szCs w:val="28"/>
        </w:rPr>
        <w:t xml:space="preserve">康塞尔是阿龙纳斯教授的仆人，他从不大惊小怪。总是那么为人随和。遇到什么事总是认认真真，一本正经地将它们分类。</w:t>
      </w:r>
    </w:p>
    <w:p>
      <w:pPr>
        <w:ind w:left="0" w:right="0" w:firstLine="560"/>
        <w:spacing w:before="450" w:after="450" w:line="312" w:lineRule="auto"/>
      </w:pPr>
      <w:r>
        <w:rPr>
          <w:rFonts w:ascii="宋体" w:hAnsi="宋体" w:eastAsia="宋体" w:cs="宋体"/>
          <w:color w:val="000"/>
          <w:sz w:val="28"/>
          <w:szCs w:val="28"/>
        </w:rPr>
        <w:t xml:space="preserve">尼德·兰是个比较原始的人，他的脾气暴躁，总是计划逃脱，文章最后讲：如果没有他，他们最后不可能回到陆地上!</w:t>
      </w:r>
    </w:p>
    <w:p>
      <w:pPr>
        <w:ind w:left="0" w:right="0" w:firstLine="560"/>
        <w:spacing w:before="450" w:after="450" w:line="312" w:lineRule="auto"/>
      </w:pPr>
      <w:r>
        <w:rPr>
          <w:rFonts w:ascii="宋体" w:hAnsi="宋体" w:eastAsia="宋体" w:cs="宋体"/>
          <w:color w:val="000"/>
          <w:sz w:val="28"/>
          <w:szCs w:val="28"/>
        </w:rPr>
        <w:t xml:space="preserve">而主人公尼莫船长是一个带有浪漫、神秘色彩的人物。他虽如大海一般热情、冷酷、和善、温和、暴躁，但他却能根据自己的设计建造了潜水艇。在海底探寻自由，又对自己孤独的生活深深感到悲痛。</w:t>
      </w:r>
    </w:p>
    <w:p>
      <w:pPr>
        <w:ind w:left="0" w:right="0" w:firstLine="560"/>
        <w:spacing w:before="450" w:after="450" w:line="312" w:lineRule="auto"/>
      </w:pPr>
      <w:r>
        <w:rPr>
          <w:rFonts w:ascii="宋体" w:hAnsi="宋体" w:eastAsia="宋体" w:cs="宋体"/>
          <w:color w:val="000"/>
          <w:sz w:val="28"/>
          <w:szCs w:val="28"/>
        </w:rPr>
        <w:t xml:space="preserve">在这海底两万里的探险中，不是顺风顺水的，但是他们的不畏艰险，不怕任何困难的精神，我们值得学习!同时我也相信，对待自己的理想，只要坚持不懈就一定会成功!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教师分享海底两万里读书心得篇五</w:t>
      </w:r>
    </w:p>
    <w:p>
      <w:pPr>
        <w:ind w:left="0" w:right="0" w:firstLine="560"/>
        <w:spacing w:before="450" w:after="450" w:line="312" w:lineRule="auto"/>
      </w:pPr>
      <w:r>
        <w:rPr>
          <w:rFonts w:ascii="宋体" w:hAnsi="宋体" w:eastAsia="宋体" w:cs="宋体"/>
          <w:color w:val="000"/>
          <w:sz w:val="28"/>
          <w:szCs w:val="28"/>
        </w:rPr>
        <w:t xml:space="preserve">在数学新课程理念的指导下，数学教师凭着教育梦想和教育智慧，从教育科研的高度，进取进行有效的课堂教学研究，探索了一条适合教学课程改革与发展的有效途径，总结了很多的经验和案例，初中数学。本书深刻地反映了我们中学课堂中的常见问题及对策，我从中受益匪浅，先将摘录和体会展示如下：</w:t>
      </w:r>
    </w:p>
    <w:p>
      <w:pPr>
        <w:ind w:left="0" w:right="0" w:firstLine="560"/>
        <w:spacing w:before="450" w:after="450" w:line="312" w:lineRule="auto"/>
      </w:pPr>
      <w:r>
        <w:rPr>
          <w:rFonts w:ascii="宋体" w:hAnsi="宋体" w:eastAsia="宋体" w:cs="宋体"/>
          <w:color w:val="000"/>
          <w:sz w:val="28"/>
          <w:szCs w:val="28"/>
        </w:rPr>
        <w:t xml:space="preserve">本书开篇罗列了在进行有理数混合运算中可能出现的问题：“概念不清：运算符号错误;错用运算律;对负分数的概念理解不清;违背运算律;违背去括号法则。“这六大点也是我在授课过程中遇到的问题，在以后的授课中应提前纠错，让学生少走弯路。</w:t>
      </w:r>
    </w:p>
    <w:p>
      <w:pPr>
        <w:ind w:left="0" w:right="0" w:firstLine="560"/>
        <w:spacing w:before="450" w:after="450" w:line="312" w:lineRule="auto"/>
      </w:pPr>
      <w:r>
        <w:rPr>
          <w:rFonts w:ascii="宋体" w:hAnsi="宋体" w:eastAsia="宋体" w:cs="宋体"/>
          <w:color w:val="000"/>
          <w:sz w:val="28"/>
          <w:szCs w:val="28"/>
        </w:rPr>
        <w:t xml:space="preserve">加强学生对概念的理解，应结合实例助其理解。如：”有些数学概念从客观事物的定向形式和数量关系中反映出来，所以，教师在教学时应当注意从实际事例或从学生已有知识中，退步引入并加以抽象，尤其要从学生接触过的具体资料入手，同时在教学中教师应根据中学生具有的上进心强好胜的心理特点。给学生创造成功的机会和条件，帮忙他们获得成功，享受成功的喜悦，进而减少运算的错误。”即教师应帮忙学生树立学好数学的兴趣和信心。</w:t>
      </w:r>
    </w:p>
    <w:p>
      <w:pPr>
        <w:ind w:left="0" w:right="0" w:firstLine="560"/>
        <w:spacing w:before="450" w:after="450" w:line="312" w:lineRule="auto"/>
      </w:pPr>
      <w:r>
        <w:rPr>
          <w:rFonts w:ascii="宋体" w:hAnsi="宋体" w:eastAsia="宋体" w:cs="宋体"/>
          <w:color w:val="000"/>
          <w:sz w:val="28"/>
          <w:szCs w:val="28"/>
        </w:rPr>
        <w:t xml:space="preserve">同时”在授课的过程中，教师应注重学法的指导，发挥学生非智力因素的作用，使学生主动地，进取地参与到学习中来。“体现了新课程理论中充分发挥学生主题作用的理念。</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教师分享海底两万里读书心得篇六</w:t>
      </w:r>
    </w:p>
    <w:p>
      <w:pPr>
        <w:ind w:left="0" w:right="0" w:firstLine="560"/>
        <w:spacing w:before="450" w:after="450" w:line="312" w:lineRule="auto"/>
      </w:pPr>
      <w:r>
        <w:rPr>
          <w:rFonts w:ascii="宋体" w:hAnsi="宋体" w:eastAsia="宋体" w:cs="宋体"/>
          <w:color w:val="000"/>
          <w:sz w:val="28"/>
          <w:szCs w:val="28"/>
        </w:rPr>
        <w:t xml:space="preserve">寒假伊始，我便早早地制订好了读书计划，选好了要读的书，其中有名著、有童话、有小说、有散文……无论中外，写得都是那么引人入胜，使我得到了许多课本上得不到的知识。</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我按照计划读了高尔基的《童年·我的大学·在人间》、杨红樱的《笑猫日记》、张洁的《美丽的约定》、《西游记》、《三毛流浪记》等作品。</w:t>
      </w:r>
    </w:p>
    <w:p>
      <w:pPr>
        <w:ind w:left="0" w:right="0" w:firstLine="560"/>
        <w:spacing w:before="450" w:after="450" w:line="312" w:lineRule="auto"/>
      </w:pPr>
      <w:r>
        <w:rPr>
          <w:rFonts w:ascii="宋体" w:hAnsi="宋体" w:eastAsia="宋体" w:cs="宋体"/>
          <w:color w:val="000"/>
          <w:sz w:val="28"/>
          <w:szCs w:val="28"/>
        </w:rPr>
        <w:t xml:space="preserve">我印象最深刻的是《童年·我的大学·在人间》，里面的主人公阿辽沙为了能读上一本书历尽坎坷，但他始终没有放弃读书的愿望。在读杨红樱阿姨于果写的《笑猫日记》和《淘气包马小跳》系列丛书的时候，感觉在每一本书中，有时它会让你伤心、同情的落泪;有时它会让你开怀大笑;有时它会让你觉得自己身临其境。</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w:t>
      </w:r>
    </w:p>
    <w:p>
      <w:pPr>
        <w:ind w:left="0" w:right="0" w:firstLine="560"/>
        <w:spacing w:before="450" w:after="450" w:line="312" w:lineRule="auto"/>
      </w:pPr>
      <w:r>
        <w:rPr>
          <w:rFonts w:ascii="宋体" w:hAnsi="宋体" w:eastAsia="宋体" w:cs="宋体"/>
          <w:color w:val="000"/>
          <w:sz w:val="28"/>
          <w:szCs w:val="28"/>
        </w:rPr>
        <w:t xml:space="preserve">寒假里我拜读了陶行知先生的《陶行知教育名篇》，受益匪浅，本书汇集了陶行知先生平生教学研究与实践的精髓，从“教学合一”、“学生自治”、“创造的教育”、“创造的儿童教育”等各个方面，集中体现了陶行知先生倡导的“生活即教育”、“教学合一”以及“创造的教育”的独特教育思想，对于我们的教育事业具有许多现实意义。</w:t>
      </w:r>
    </w:p>
    <w:p>
      <w:pPr>
        <w:ind w:left="0" w:right="0" w:firstLine="560"/>
        <w:spacing w:before="450" w:after="450" w:line="312" w:lineRule="auto"/>
      </w:pPr>
      <w:r>
        <w:rPr>
          <w:rFonts w:ascii="宋体" w:hAnsi="宋体" w:eastAsia="宋体" w:cs="宋体"/>
          <w:color w:val="000"/>
          <w:sz w:val="28"/>
          <w:szCs w:val="28"/>
        </w:rPr>
        <w:t xml:space="preserve">陶行知先生的创造思想主要体现在以下几个方面：一是六大解放，即头脑解放、手脚解放、身体解放、感官解放、时间解放、语言解放;二是“劳力的基础上劳心”;三是“学做合一”;四是“实验即创造”，创造的本质是活鲜鲜的生命，是活生生的愿望，是在于火一样的热情，是在于探究的兴趣，创造来源于生活的活力、来源于生命的本身。</w:t>
      </w:r>
    </w:p>
    <w:p>
      <w:pPr>
        <w:ind w:left="0" w:right="0" w:firstLine="560"/>
        <w:spacing w:before="450" w:after="450" w:line="312" w:lineRule="auto"/>
      </w:pPr>
      <w:r>
        <w:rPr>
          <w:rFonts w:ascii="宋体" w:hAnsi="宋体" w:eastAsia="宋体" w:cs="宋体"/>
          <w:color w:val="000"/>
          <w:sz w:val="28"/>
          <w:szCs w:val="28"/>
        </w:rPr>
        <w:t xml:space="preserve">在“创造的教育”一文中写到鲁滨孙漂流到荒岛上去，白天到海边用手去捧水喝，到黑夜没水喝，他想出了用软土制成的瓶子，再用火烧成，可以装水，这是由行动而发生思想，由思想产生了新价值。当今的学校教育，真正意义上的创新不很多，教师的教法不新，学生学法不新。因此，现在的教育需培养学生的创造力。培养创造力，需要充分的营养，适宜的土壤，良好的环境，还需要建立良好的习惯，需要因材施教。我们也要像利波老板那样宽容法拉第，让法拉第在电学上取得辉煌的功绩。</w:t>
      </w:r>
    </w:p>
    <w:p>
      <w:pPr>
        <w:ind w:left="0" w:right="0" w:firstLine="560"/>
        <w:spacing w:before="450" w:after="450" w:line="312" w:lineRule="auto"/>
      </w:pPr>
      <w:r>
        <w:rPr>
          <w:rFonts w:ascii="宋体" w:hAnsi="宋体" w:eastAsia="宋体" w:cs="宋体"/>
          <w:color w:val="000"/>
          <w:sz w:val="28"/>
          <w:szCs w:val="28"/>
        </w:rPr>
        <w:t xml:space="preserve">教育创新并非标新立异，更重要的是教会学生的能力，如果说教学内容已经体现了这一方面的要求，而仍采用“填鸭式”的教学方式的话，就无所谓能力的培养了。因此，新时代的教学就是创新的教学，创新的学习。陶行知指出，在教学过程中，先生的责任不在于教，不在于教学，而在于教学生学。教师不应把现成的解决问题方法传授给学生，而应该把解决问题的思路告诉学生，使学生自己动脑，经过不断反复推敲，以求得最佳效果，也要注意不能让学生像“无头的苍蝇”似的盲目乱撞，教师应精心的设计好一系列程序，指导学生用最短的时间来解决问题，并能推而广之，达到举一反三，触类旁通的效果。由此我们体会到陶行知先生的“创造教育”的真谛。</w:t>
      </w:r>
    </w:p>
    <w:p>
      <w:pPr>
        <w:ind w:left="0" w:right="0" w:firstLine="560"/>
        <w:spacing w:before="450" w:after="450" w:line="312" w:lineRule="auto"/>
      </w:pPr>
      <w:r>
        <w:rPr>
          <w:rFonts w:ascii="宋体" w:hAnsi="宋体" w:eastAsia="宋体" w:cs="宋体"/>
          <w:color w:val="000"/>
          <w:sz w:val="28"/>
          <w:szCs w:val="28"/>
        </w:rPr>
        <w:t xml:space="preserve">作为一名教育工作者，要不断更新教育理念，引导学生手脑并用，学会过硬的技能，全面提高学生素质，使每一位学生成为具有创新精神和创新能力的有用人才。在实际教学中，我将从书上学到的做起，从自己的本职工作做起，认真对待每一名学生，认真上好每一堂课，以真正的创新理念去开拓自己的新天地。</w:t>
      </w:r>
    </w:p>
    <w:p>
      <w:pPr>
        <w:ind w:left="0" w:right="0" w:firstLine="560"/>
        <w:spacing w:before="450" w:after="450" w:line="312" w:lineRule="auto"/>
      </w:pPr>
      <w:r>
        <w:rPr>
          <w:rFonts w:ascii="宋体" w:hAnsi="宋体" w:eastAsia="宋体" w:cs="宋体"/>
          <w:color w:val="000"/>
          <w:sz w:val="28"/>
          <w:szCs w:val="28"/>
        </w:rPr>
        <w:t xml:space="preserve">寒假是孩子们期盼的，作为老师的我也同样，寒假可以好好休息，但是怎样过一个有意义的寒假，愉快的寒假让自己有点困扰。作为青年教师自己有许多需要学习的东西，学校也为老师们着想，要求我们假期好好读一本书，品一碗心灵鸡汤，在愉快的假期里也能成长。</w:t>
      </w:r>
    </w:p>
    <w:p>
      <w:pPr>
        <w:ind w:left="0" w:right="0" w:firstLine="560"/>
        <w:spacing w:before="450" w:after="450" w:line="312" w:lineRule="auto"/>
      </w:pPr>
      <w:r>
        <w:rPr>
          <w:rFonts w:ascii="宋体" w:hAnsi="宋体" w:eastAsia="宋体" w:cs="宋体"/>
          <w:color w:val="000"/>
          <w:sz w:val="28"/>
          <w:szCs w:val="28"/>
        </w:rPr>
        <w:t xml:space="preserve">我也挑了自己喜欢的一本书：肖川的《教师的幸福人生与专业成长》。每个人都希望自己能过幸福快乐，但是并不是每一个人都能实现。幸福是人类个体认识到自己需要得到满足以及理想得到实现时产生的一种情绪状态，是由需要、认知、情感等心理因素与外部诱因的交互作用形成的一种复杂的、多层次的心理状态。而教师的幸福是教师在教育场景中自身需要得到满足后的一种感受，是教师在自己的教育工作中自由实现自己的职业理想的一种教育主体生存状态。教师的幸福就是教育幸福。幸福的教师能培养出幸福的学生。</w:t>
      </w:r>
    </w:p>
    <w:p>
      <w:pPr>
        <w:ind w:left="0" w:right="0" w:firstLine="560"/>
        <w:spacing w:before="450" w:after="450" w:line="312" w:lineRule="auto"/>
      </w:pPr>
      <w:r>
        <w:rPr>
          <w:rFonts w:ascii="宋体" w:hAnsi="宋体" w:eastAsia="宋体" w:cs="宋体"/>
          <w:color w:val="000"/>
          <w:sz w:val="28"/>
          <w:szCs w:val="28"/>
        </w:rPr>
        <w:t xml:space="preserve">教师，循循善诱，守望的是讲台，放飞的是梦想，播种的是知识，收获的是未来。教育是教师的生命，因而教师的幸福首先来教育教学的工作;其次教师的幸福来自学生的成长与发展，因为从学生身上看到自己的劳动成果，进而体验到精神上的无限幸福，学生的道德成长，桃李满天下，便成了教师最大的幸福;教师的幸福同时也来自教师的专业成长、教育研究、善好的学校生活。</w:t>
      </w:r>
    </w:p>
    <w:p>
      <w:pPr>
        <w:ind w:left="0" w:right="0" w:firstLine="560"/>
        <w:spacing w:before="450" w:after="450" w:line="312" w:lineRule="auto"/>
      </w:pPr>
      <w:r>
        <w:rPr>
          <w:rFonts w:ascii="宋体" w:hAnsi="宋体" w:eastAsia="宋体" w:cs="宋体"/>
          <w:color w:val="000"/>
          <w:sz w:val="28"/>
          <w:szCs w:val="28"/>
        </w:rPr>
        <w:t xml:space="preserve">教师的幸福其实很容易得到实现，当学生的成绩有进步的时候，你会感觉到幸福;当调皮的学生开始懂事、听话的时候，你会感觉到幸福;当在比赛活动现场，学生一起呐喊、加油、努力、全力以赴的时候;你会感觉到幸福·······对于教师，我们很容易在身边的小事上感受到幸福的存在。</w:t>
      </w:r>
    </w:p>
    <w:p>
      <w:pPr>
        <w:ind w:left="0" w:right="0" w:firstLine="560"/>
        <w:spacing w:before="450" w:after="450" w:line="312" w:lineRule="auto"/>
      </w:pPr>
      <w:r>
        <w:rPr>
          <w:rFonts w:ascii="宋体" w:hAnsi="宋体" w:eastAsia="宋体" w:cs="宋体"/>
          <w:color w:val="000"/>
          <w:sz w:val="28"/>
          <w:szCs w:val="28"/>
        </w:rPr>
        <w:t xml:space="preserve">幸福就是一种感觉，敞开心灵去感受，幸福无处不在;幸福就是一种充实、闲适，没有空虚感，匮乏感、无聊感，没有内在的紧张、焦虑;幸福就是内在的平安，自由自在。做一名幸福的教师其实也不是很难，保持良好乐观的心态，认真的对待自己的教育事业，自己的学生，用心体会生活，你会发现幸福就在身边!</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起去买书，为了凑够买300元钱的书就可以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己孩子的过程中，注重营造良好的家庭教育环境，从实践中摸索出了丰富的家庭教育经验，倡导和谐的亲子关系，用科学的方法培养自己的孩子，18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老师的我才感觉到对自己儿子的教育与人家相比真的是汗颜。在培养孩子的写作能力上，我没有像作者那样给孩子写“下水”作文;在培养孩子的耐心时，我不会像作者那样陪孩子一起玩拼图，让孩子从中体会到“输得起”的人生态度;在节假日，我没有把逛书店作为孩子休闲交流的地方，让孩子泡在书海中学习和感受……这一桩桩事例，无不体现出作者的出发点，都是基于有利于孩子成长来考虑的。</w:t>
      </w:r>
    </w:p>
    <w:p>
      <w:pPr>
        <w:ind w:left="0" w:right="0" w:firstLine="560"/>
        <w:spacing w:before="450" w:after="450" w:line="312" w:lineRule="auto"/>
      </w:pPr>
      <w:r>
        <w:rPr>
          <w:rFonts w:ascii="宋体" w:hAnsi="宋体" w:eastAsia="宋体" w:cs="宋体"/>
          <w:color w:val="000"/>
          <w:sz w:val="28"/>
          <w:szCs w:val="28"/>
        </w:rPr>
        <w:t xml:space="preserve">此书让我的收获颇丰，现在谈谈自己感受最深的地方：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以前我总是说自己的孩子不喜欢读课外书，其实是我没有找到正确的引导的方法。首先家里要有适合孩子阅读的书，父母更要和孩子一起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起去书店买学习用品，儿子自己挑了一本《淘气包马小跳》。回到家后，我陪儿子一起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宋体" w:hAnsi="宋体" w:eastAsia="宋体" w:cs="宋体"/>
          <w:color w:val="000"/>
          <w:sz w:val="28"/>
          <w:szCs w:val="28"/>
        </w:rPr>
        <w:t xml:space="preserve">我很庆幸自我是一名老师，因为老师这个职业能够获得千万人的信任，拥有千百人的爱戴，因为老师能够真正体验到人生历程中最宝贵的真情。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十年的教学生涯，让我逐渐体会到了作为一名老师的快乐，让我体味到了当老师的崇高，也让我领悟到了作为老师的成功的真谛――走近书本，就是完善生命。老师的快乐，来自读书。</w:t>
      </w:r>
    </w:p>
    <w:p>
      <w:pPr>
        <w:ind w:left="0" w:right="0" w:firstLine="560"/>
        <w:spacing w:before="450" w:after="450" w:line="312" w:lineRule="auto"/>
      </w:pPr>
      <w:r>
        <w:rPr>
          <w:rFonts w:ascii="宋体" w:hAnsi="宋体" w:eastAsia="宋体" w:cs="宋体"/>
          <w:color w:val="000"/>
          <w:sz w:val="28"/>
          <w:szCs w:val="28"/>
        </w:rPr>
        <w:t xml:space="preserve">甚至是率先垂范，做学生的榜样。比如我的倾情的示范朗读，我的感情丰富的下水文，都赢得了学生热烈的掌声，也拉近了我和学生在课堂中的距离。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虽然此刻的我还如此渺小，缺乏陶行知先生那种拼命的工作热情，没有苏霍姆林斯基的那种敏锐的眼光，更没有孔子的聪慧心智，但我已尝到了教书育人工作中的真谛!读书是一种精神上的陶冶。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宋体" w:hAnsi="宋体" w:eastAsia="宋体" w:cs="宋体"/>
          <w:color w:val="000"/>
          <w:sz w:val="28"/>
          <w:szCs w:val="28"/>
        </w:rPr>
        <w:t xml:space="preserve">读了《一份个性教案》这本书心中有一些体会，深知要当好新时代的老师并不是一件简单的事情，老师是“人类灵魂的工程师”，对学生的成长和成才的作用不言而喻。古人对老师的职责概括为：传道、授业、解惑。这其实只指出了老师“教书育人”的职责中教书的一面，而“为人师表”则对老师提出了更高的人格上的要求。师生关系主导在老师，据有关调查证明，老师的行为和态度是决定师生关系亲疏的决定因素，70%以上的受访问者认为影响师生关系的主导因素在于老师，66%的学生认为自我和班主任的关系还能够，24%的学生认为和老师关系比较融洽，因为老师和蔼可亲，或是因为自我学习好老师喜欢。只有少量学生认为和老师关系不太好，原因是因为自我的学习成绩不好或不守纪律。过去那种认为师生关系情同父子母女的传统认知受到了挑战。而且，师生关系和学生理解教育程度有必须的联系。随着学生受教育程度的升高，他们与班主任的关系出现趋于平淡的趋势，也就是说年级越小、学历较低的学生与班主任的关系越好。而学历较高的大学生，他们生活学习独立性更强，与老师的接触机会较少，彼此可能缺乏互相了解的机会，他们当中的大多数人认为自我与班主任的关系一般。</w:t>
      </w:r>
    </w:p>
    <w:p>
      <w:pPr>
        <w:ind w:left="0" w:right="0" w:firstLine="560"/>
        <w:spacing w:before="450" w:after="450" w:line="312" w:lineRule="auto"/>
      </w:pPr>
      <w:r>
        <w:rPr>
          <w:rFonts w:ascii="宋体" w:hAnsi="宋体" w:eastAsia="宋体" w:cs="宋体"/>
          <w:color w:val="000"/>
          <w:sz w:val="28"/>
          <w:szCs w:val="28"/>
        </w:rPr>
        <w:t xml:space="preserve">一、师爱最为公众期盼。</w:t>
      </w:r>
    </w:p>
    <w:p>
      <w:pPr>
        <w:ind w:left="0" w:right="0" w:firstLine="560"/>
        <w:spacing w:before="450" w:after="450" w:line="312" w:lineRule="auto"/>
      </w:pPr>
      <w:r>
        <w:rPr>
          <w:rFonts w:ascii="宋体" w:hAnsi="宋体" w:eastAsia="宋体" w:cs="宋体"/>
          <w:color w:val="000"/>
          <w:sz w:val="28"/>
          <w:szCs w:val="28"/>
        </w:rPr>
        <w:t xml:space="preserve">老师就应热爱教育事业，热爱学生，主动经常与学生沟通交流，愿意与学生成为朋友，建立起平等和谐的师生关系，遇事冷静，不随便发怒，不以威压人，处事公平合理，不抱偏见，对自我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老师要重视教育法规的学习，具有依法执教意识，以及对违法违规行为的辨识力，要尊重学生，不得变相体罚。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老师应重视自身的道德形象，追求人格完美，重视老师职业的特质修养和个性魅力，有更高的人文目标。如老师的形象，既要“德才兼备”、“严格负责”，又要“幽默风趣”、“热情活泼”;对老师素质，要注意培养学生喜欢的“幽默”、“热情”、“机智”等特质;对自身形象的追求，既要“自然”、“礼貌”，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老师要注意提高自我的思想修养。老师要严格要求自我，自觉遵守学校的规章制度和有关规定，以身作则，洁身自好，以德服人，以身立教，为学生树立起楷模的形象。老师要具有高度的工作职责感。一名称职的老师要以对历史、对社会、对家长、对学生高度负责的精神，努力做好教书育人过程中每个环节的工作。热爱学生的老师最受欢迎学生渴望的不仅仅仅是从老师那里获得知识，更重要的是得到老师的关爱。</w:t>
      </w:r>
    </w:p>
    <w:p>
      <w:pPr>
        <w:ind w:left="0" w:right="0" w:firstLine="560"/>
        <w:spacing w:before="450" w:after="450" w:line="312" w:lineRule="auto"/>
      </w:pPr>
      <w:r>
        <w:rPr>
          <w:rFonts w:ascii="宋体" w:hAnsi="宋体" w:eastAsia="宋体" w:cs="宋体"/>
          <w:color w:val="000"/>
          <w:sz w:val="28"/>
          <w:szCs w:val="28"/>
        </w:rPr>
        <w:t xml:space="preserve">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老师都是本着教书育人的态度来要求学生的，他们把学生当做自我的子女来看待，基于恨铁不成钢的想法，老师期望每一位学生提高自身的潜力，发展和完善自身的素质，到达他们所期望的目标。老师严格要求学生是为每一个学生着想，老师本身并不能得到任何的回报。学生就应正确地理解老师的行为，不要产生厌学和反感老师的情绪。绝大部分学生还是很尊重自我的老师的，但也有少部分学生对老师不是很尊重。不尊重老师是一种极不礼貌的行为，比如学生见了老师不说话，上课时光吃东西，不服从老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老师的理解和尊重。老师对学生的批评，恰当的，就是一种激励;不恰当的，就会成为一种伤害，甚至还会导致逆反心理产生。绝大部分学生不喜欢老师批评时挖苦、损伤学生，伤害学生的自尊心。因此在日常生活的教育工作中，老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期望自我能碰到好的老师。作为学生，都愿意与有道德的人接近和交往，当然也愿意接近有道德的老师。作为老师，也都愿意与有道德的人接近和交往，当然也愿意接近有道德的学生。所以，要做一个让老师和同学都愿意接近的学生，或者要做一个让老师和学生都愿意接近的老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二、老师要经常自省。</w:t>
      </w:r>
    </w:p>
    <w:p>
      <w:pPr>
        <w:ind w:left="0" w:right="0" w:firstLine="560"/>
        <w:spacing w:before="450" w:after="450" w:line="312" w:lineRule="auto"/>
      </w:pPr>
      <w:r>
        <w:rPr>
          <w:rFonts w:ascii="宋体" w:hAnsi="宋体" w:eastAsia="宋体" w:cs="宋体"/>
          <w:color w:val="000"/>
          <w:sz w:val="28"/>
          <w:szCs w:val="28"/>
        </w:rPr>
        <w:t xml:space="preserve">我认为老师这项工作，体现师德的意识是很强的。为人师，不仅仅要对学生负责，也要对社会负责、对科学负责。如果马马虎虎教学，也能够应付过去，这只是敷衍塞责履行教学工作。如果我们养成了自省精神，就能够在一日工作完了之后，自检一下自我是否尽职尽责。反省自我能够激励自我，这是用心进取的表现。一个人，贵在自知之明，这需要有自省作为手段。不“省”，自我就不明白自我长在哪里，缺在何处，一个人缺乏自知之明，容易骄傲自满，时光一长，就会脱离群众，就会退步，就会降低自我威信。当然，只有自我努力才是唯一的方法。</w:t>
      </w:r>
    </w:p>
    <w:p>
      <w:pPr>
        <w:ind w:left="0" w:right="0" w:firstLine="560"/>
        <w:spacing w:before="450" w:after="450" w:line="312" w:lineRule="auto"/>
      </w:pPr>
      <w:r>
        <w:rPr>
          <w:rFonts w:ascii="宋体" w:hAnsi="宋体" w:eastAsia="宋体" w:cs="宋体"/>
          <w:color w:val="000"/>
          <w:sz w:val="28"/>
          <w:szCs w:val="28"/>
        </w:rPr>
        <w:t xml:space="preserve">三、老师要正确对待学生的意见。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持续一种人格上的平等。我认为要建立一种和谐的师生关系，老师与学生之间的教与学的关系实际上是一对矛盾，处理得好，会教学相长，构成一种师徒般的师生关系，但处理不好，会产生对立情绪，造成老师不愿教，学生不愿学的局面。老师应去研究学生的心理，研究人的个性，因为每个学生都有不一样的个性，然后根据不一样个性的学生去因材施教，去处理一些问题，才能收到良好的效果，老师要多了解学生的要求，不管是在思想工作还是教与学工作中，只要多了解学生的要求，我们的办法才会更多，处理问题会更慎重，师生间只要构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老师务必树立平等对待观：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老师应服务于全体，不厚此薄彼，想到手心手背都是肉，好生差生都是生，努力做到一碗水端平，让所有学生同乘一辆前行的车;老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老师深感职责重大，对学生严格要求固然是必要的，但不能认为师生间就是一种教育与被教育的简单关系，因为这种不平等的师生关系会阻碍师生间的平等交流，观点具有“权威性”，久之则会压抑学生的潜能，不利创新人才的培养。“一日为师，终身为父”是学生对老师的尊敬之言。好的师德师风的一个具体表现，就是师生之间持续一种人格上的平等。相互学习、相互尊重。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朱永新老师说：一个老师不在于他教了多少年书，而在于他用心教了多少年书。用心的前提是什么?是爱，爱这一职业，爱自己的岗位，爱自己的学生。作为一名老师，最重要的任务就是使自己的教育教育教学质量有所提高，为此我读了《如何成为一名优秀老师》这本书，书中一些新的教育信息、新的教育理念、新的教学方法，对我今后的教学有很多的帮助。</w:t>
      </w:r>
    </w:p>
    <w:p>
      <w:pPr>
        <w:ind w:left="0" w:right="0" w:firstLine="560"/>
        <w:spacing w:before="450" w:after="450" w:line="312" w:lineRule="auto"/>
      </w:pPr>
      <w:r>
        <w:rPr>
          <w:rFonts w:ascii="宋体" w:hAnsi="宋体" w:eastAsia="宋体" w:cs="宋体"/>
          <w:color w:val="000"/>
          <w:sz w:val="28"/>
          <w:szCs w:val="28"/>
        </w:rPr>
        <w:t xml:space="preserve">从这本说中，我知道了要想成为一名优秀老师，我要做到以下几点：</w:t>
      </w:r>
    </w:p>
    <w:p>
      <w:pPr>
        <w:ind w:left="0" w:right="0" w:firstLine="560"/>
        <w:spacing w:before="450" w:after="450" w:line="312" w:lineRule="auto"/>
      </w:pPr>
      <w:r>
        <w:rPr>
          <w:rFonts w:ascii="宋体" w:hAnsi="宋体" w:eastAsia="宋体" w:cs="宋体"/>
          <w:color w:val="000"/>
          <w:sz w:val="28"/>
          <w:szCs w:val="28"/>
        </w:rPr>
        <w:t xml:space="preserve">1、我认为一个优秀的老师不仅要有渊博的知识，更重要的是要有高尚的人格，能用自己的人格魅力去感染和鼓励学生。</w:t>
      </w:r>
    </w:p>
    <w:p>
      <w:pPr>
        <w:ind w:left="0" w:right="0" w:firstLine="560"/>
        <w:spacing w:before="450" w:after="450" w:line="312" w:lineRule="auto"/>
      </w:pPr>
      <w:r>
        <w:rPr>
          <w:rFonts w:ascii="宋体" w:hAnsi="宋体" w:eastAsia="宋体" w:cs="宋体"/>
          <w:color w:val="000"/>
          <w:sz w:val="28"/>
          <w:szCs w:val="28"/>
        </w:rPr>
        <w:t xml:space="preserve">书中说老师的巨大力量在于做出榜样，老师应该以自己的人格魅力感染学生，激励学生，在老师的高尚人格的影响下，学生为其崇高的品德所折服，为其卓越的才能所倾倒，为其广博的知识所陶醉，心甘情愿地接受老师的教育。这就是老师的人格力量。那么何谓老师的人格?那就是四个方面形成的文化品格。</w:t>
      </w:r>
    </w:p>
    <w:p>
      <w:pPr>
        <w:ind w:left="0" w:right="0" w:firstLine="560"/>
        <w:spacing w:before="450" w:after="450" w:line="312" w:lineRule="auto"/>
      </w:pPr>
      <w:r>
        <w:rPr>
          <w:rFonts w:ascii="宋体" w:hAnsi="宋体" w:eastAsia="宋体" w:cs="宋体"/>
          <w:color w:val="000"/>
          <w:sz w:val="28"/>
          <w:szCs w:val="28"/>
        </w:rPr>
        <w:t xml:space="preserve">先说德。任何国家，任何时代，任何学校，都要求老师具有高尚的道德品质，这是支撑教育大厦的栋梁，是老师的灵魂。作为一名老师，首先要加强师德修养，提高自身素质，在与学生的交往中，以德服人。只有良好的师德修养，学生才能亲其师，信其道，进而乐其道，才能完成教育新一代的神圣使命，才能不辱老师这一神圣而崇高的职业，才能实现自己真正的人生价值，最终也能得到学生的尊重。那么，老师的德包括哪些具体内容呢?首先，要无限热爱教育工作，甘愿把自己的聪明才智毫无保留地贡献给太阳底下最光辉的事业，全身心地投入到教育工作中去。一切为了孩子，捧着一颗心来，不带半根草去，具有神圣的责任感和使命感。只有热爱本职工作的老师，才会有任劳任怨、兢兢业业的工作态度;老师只有热爱、尊重学生，才会关心学生的成长。其次，要对教育事业有深刻的理解。教育起着传播人类文明的重要作用，没有教育，人类就无法前进。俗话说十年树木百年树人，教育是一项长期工程，不可能产生立竿见影的效果，因此，急功近利的短期行为势必会使教育误入歧途。教育工作是培养未来的建设者的，因此，教育工作者必须立足现实，着眼于未来。第三，要作风正派，待人以诚为贵，交往数信为最。宽以待人，严以律己。具备了以上三点素质，老师道德品质之灯便高悬于讲台之上，浩然之气便充塞天地之间，就会产生无穷力量。</w:t>
      </w:r>
    </w:p>
    <w:p>
      <w:pPr>
        <w:ind w:left="0" w:right="0" w:firstLine="560"/>
        <w:spacing w:before="450" w:after="450" w:line="312" w:lineRule="auto"/>
      </w:pPr>
      <w:r>
        <w:rPr>
          <w:rFonts w:ascii="宋体" w:hAnsi="宋体" w:eastAsia="宋体" w:cs="宋体"/>
          <w:color w:val="000"/>
          <w:sz w:val="28"/>
          <w:szCs w:val="28"/>
        </w:rPr>
        <w:t xml:space="preserve">再说才。有德尚需有才。作为一名老师，要有一口好的普通话、一手好板书、一副好口才、一笔好文章、一套好方法。知识的海洋浩瀚无边，点点滴滴都要通过老师之口缓缓流进学生的心田。每一个老师都要力争做到出口成章，下笔成文。说和写是老师的绝活、硬功。老师还要善于组织管理学生。一个不会管理的老师，就无教学效率可言，就更谈不上高效了。</w:t>
      </w:r>
    </w:p>
    <w:p>
      <w:pPr>
        <w:ind w:left="0" w:right="0" w:firstLine="560"/>
        <w:spacing w:before="450" w:after="450" w:line="312" w:lineRule="auto"/>
      </w:pPr>
      <w:r>
        <w:rPr>
          <w:rFonts w:ascii="宋体" w:hAnsi="宋体" w:eastAsia="宋体" w:cs="宋体"/>
          <w:color w:val="000"/>
          <w:sz w:val="28"/>
          <w:szCs w:val="28"/>
        </w:rPr>
        <w:t xml:space="preserve">第三说学。衡量老师合格与否，学问很要紧。一个具有丰富的学识水平、严谨笃学、专业精深的老师才能赢得学生及家长的尊敬，也才能激励学生刻苦攀登科学高峰。很难设想一个不学无术、胸无点墨的老师能够胜任培养下一代的工作。大量的事实证明，现代的学生不喜欢那种古板、单一的老师，而是喜欢那些学识渊博，而且兴趣广泛多才多艺的老师。老师学识渊博，才会被学生信服。上课讲得清楚，学生明白，对学生而言，无疑是一种收获，而老师良好的、渊博的学识功底，则会使老师处处显示出智慧与灵气，让学生陶醉，获得享受，感受到心灵的冲击，这才能使课堂产生迷人的魅力，所以说老师应是好学之人。</w:t>
      </w:r>
    </w:p>
    <w:p>
      <w:pPr>
        <w:ind w:left="0" w:right="0" w:firstLine="560"/>
        <w:spacing w:before="450" w:after="450" w:line="312" w:lineRule="auto"/>
      </w:pPr>
      <w:r>
        <w:rPr>
          <w:rFonts w:ascii="宋体" w:hAnsi="宋体" w:eastAsia="宋体" w:cs="宋体"/>
          <w:color w:val="000"/>
          <w:sz w:val="28"/>
          <w:szCs w:val="28"/>
        </w:rPr>
        <w:t xml:space="preserve">最后说识。作为老师，对事物的认识应比一般人深刻、正确。老师的工作离不开思考，思考之后要有主见。老师的任务是培养未来的建设者，培养未来的接班人，因此必须具有远见卓识，教孩子六年要为孩子想六十年，为国家民族想六百年。老师要把教育教学工作置于宏大的历史、文化背景和时代背景之下。老师是做人的工作的，面对不同特点的青少年，老师要知人，尤其对那些在别人眼中是差生的学生，老师应充分调动他们上进的积极性，培养他们的自信心，挖掘其潜力，使每一个学生都能成为对社会，对国家有用的人。动辄训斥学生，讽刺挖苦学生，对学生前途妄下断语是目光短浅的表现;善于从学生身上找闪光点，才是智慧的表现。</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作为我们老师需要加强各方面的修养来提高自我。所以我们理应多读书，用书来净化心灵，用书中的知识充实自我。老师，作为一种职业，承担着传播人类思想文化的重任，在人类社会发展中起着桥梁和纽带作用。随着新课程改革的实施，老师\"一言堂\"已全盘否定，学生是学习的主体，老师是学生学习过程中的引导者，老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老师能够与他们平起平坐，他们的心理也就获得了一种平衡，这样的老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老师要不断吸取新信息、新知识、新理念，不断充实自我，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老师，不仅仅要学习专业知识，精通本专业知识，还要学习与本学科相关的人文知识，如社会、心理、信息技术等，力求知识全面。只有自我的专业知识、业务水平提高了，对教育教学工作才更加热心，态度才更加用心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老师来说，爱是不可须臾成缺的，只有以挚爱奠基，老师才会倾尽精力，激活智慧，把自我的全部热情，甚至生命献给他所热爱的事业和学生。有效老师们都有一颗不泯的童心，他们总是持续着真诚、热情、乐观和用心，他们十分乐意与学生一齐活动，一齐游戏，一同欢笑，一同烦恼，钱梦龙老师说：老师只有始怀着一颗\"赤子之心\"，才能以自我的心去发现学生的心。\"多改变自我，少埋怨环境\"是魏书生老师总结的涵养性情的一条法则。这给予我的启示便是老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十分明确地把\"合作交流\"作为营造新课堂氛围和培养不宪政的重要目标。作为老师更重要懂得合作交流的重要好处。开敞胸襟，乐于交流句通，不孤芳自赏、不自我封闭。与学生亲密交往、平等对话、真诚交流，同事之间、上下级之间埋诚相对，相互扶持。老师的成长离不开身边的长者、名师的指名和帮忙，团结的力量大，群众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豁然大度，宽以待人，不斤斤计较，不\"同行相轻\"也同样是一名有效老师应具备的条件。不断的自我反思，不断提升，在合作交流中不断提高自我。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老师的职业，是育人、塑造心灵的事业，因此老师的世界观、人生观和价值观，甚至一言一行，都会对学生产生潜移默化的深远的影响。因此，老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老师的工作对象是人，人是有情感的，需要老师的关爱和关心。老师要在生活上、思想上和情感上要给予关怀。因此，老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取了\"老师\"这一职业，就要无怨无悔!对教学过程负责。为了使自我的教学水平不断提高，要坚持经常学习时事政治、专业理论等;要多听课，虚心请教，学习别人的长处，领悟教学艺术;每上一节课，都要根据教材的特点及学生的实际状况设计教案，做好充分的准备，认真完成每一个教学环节。对学生未来负责。教育是一个长期的又是环环相扣的过程，一个环节出现缺陷就会影响其它环节，从而影响学生的正常成长。因此，老师要立足当今，放眼未来，以苦为乐，甘于寂寞，充当人梯，为家长负责，为学生负责，为社会负责，为我们伟大祖国的千秋大业负责。对学困生负责。帮忙学困生是教学工作的重任，因为一个班级里面总存在学困生。对于学困生，老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老师要勇于摈弃旧事物、理解新事物，要敏锐地了解新思想，认真地研究新理论，主动地、迫切地学习新知识，开拓进取，更新观念，始终站在时代的潮头，才能“百尺竿头，更进一步”。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教师分享海底两万里读书心得篇七</w:t>
      </w:r>
    </w:p>
    <w:p>
      <w:pPr>
        <w:ind w:left="0" w:right="0" w:firstLine="560"/>
        <w:spacing w:before="450" w:after="450" w:line="312" w:lineRule="auto"/>
      </w:pPr>
      <w:r>
        <w:rPr>
          <w:rFonts w:ascii="宋体" w:hAnsi="宋体" w:eastAsia="宋体" w:cs="宋体"/>
          <w:color w:val="000"/>
          <w:sz w:val="28"/>
          <w:szCs w:val="28"/>
        </w:rPr>
        <w:t xml:space="preserve">《关键对话》是会计领军第三次集训推荐的书目，也是之前在心理所学习时，一位后现代心理学流派老师推荐过的书。跨专业学习心理学专业带给我看待问题的不同视角，芒格曾在《穷查理宝典》中强调过多元思维模型，他认为，“对于一个只有一把铁锤的人来说，每个问题都像钉子，这是一种灾难性的处世方式，人们应该拥有横跨许多学科的模型。”其中心理学也是多元思维模型之一。</w:t>
      </w:r>
    </w:p>
    <w:p>
      <w:pPr>
        <w:ind w:left="0" w:right="0" w:firstLine="560"/>
        <w:spacing w:before="450" w:after="450" w:line="312" w:lineRule="auto"/>
      </w:pPr>
      <w:r>
        <w:rPr>
          <w:rFonts w:ascii="宋体" w:hAnsi="宋体" w:eastAsia="宋体" w:cs="宋体"/>
          <w:color w:val="000"/>
          <w:sz w:val="28"/>
          <w:szCs w:val="28"/>
        </w:rPr>
        <w:t xml:space="preserve">快速发展的社会人们的心理压力日益增大，尤其是分工协作的组织中，往往不是专业能力强就可以解决问题，人际交往，尤其是冲突情境下怒怼还是认怂都不是明智之选，对话能力成为了一个社会人情商高低的体现。但作为“谨言慎行、敏于行而讷于言”文化教导下成长起来的一些人，从“道”上缺少这种思维，加之此“术”学校不教，如果周边再无环境熏陶，对话能力势必弱些。社会上君子有理讲不清，小人无理却占上风的情形并不少见，但对话本身是经过刻意练习可习得的一套功夫，虽不一定能巧如舌簧，但也不必笨嘴拙舌。</w:t>
      </w:r>
    </w:p>
    <w:p>
      <w:pPr>
        <w:ind w:left="0" w:right="0" w:firstLine="560"/>
        <w:spacing w:before="450" w:after="450" w:line="312" w:lineRule="auto"/>
      </w:pPr>
      <w:r>
        <w:rPr>
          <w:rFonts w:ascii="宋体" w:hAnsi="宋体" w:eastAsia="宋体" w:cs="宋体"/>
          <w:color w:val="000"/>
          <w:sz w:val="28"/>
          <w:szCs w:val="28"/>
        </w:rPr>
        <w:t xml:space="preserve">《关键对话》提供了一种解决关键场景尤其是冲突场景的原则和方法。初读此书的朋友建议在读完序言和目录后直接翻到第11章第192页，这张关键对话联系表是本书的纲，通过这张表我们可提纲挈领掌控全书脉络。《关键对话》概括了七个原则，第一从心开始，第二注意观察，第三保证安全，第四控制想法，第五陈述观点，第六了解动机，第七开始行动。每个原则后面跟着相应的对话技巧、关键问题以及相关案例。其中，注意观察和保证安全是环境方面的原则，从心开始、控制想法是约束自己的原则，了解动机是关注对方的原则，陈述观点，开始行动则是适用于双方的原则。此书作为实用类书籍，用于指导对话实践还是大有裨益的。</w:t>
      </w:r>
    </w:p>
    <w:p>
      <w:pPr>
        <w:ind w:left="0" w:right="0" w:firstLine="560"/>
        <w:spacing w:before="450" w:after="450" w:line="312" w:lineRule="auto"/>
      </w:pPr>
      <w:r>
        <w:rPr>
          <w:rFonts w:ascii="宋体" w:hAnsi="宋体" w:eastAsia="宋体" w:cs="宋体"/>
          <w:color w:val="000"/>
          <w:sz w:val="28"/>
          <w:szCs w:val="28"/>
        </w:rPr>
        <w:t xml:space="preserve">第一，融会贯通理解原则，从心开始牢记三个问题。</w:t>
      </w:r>
    </w:p>
    <w:p>
      <w:pPr>
        <w:ind w:left="0" w:right="0" w:firstLine="560"/>
        <w:spacing w:before="450" w:after="450" w:line="312" w:lineRule="auto"/>
      </w:pPr>
      <w:r>
        <w:rPr>
          <w:rFonts w:ascii="宋体" w:hAnsi="宋体" w:eastAsia="宋体" w:cs="宋体"/>
          <w:color w:val="000"/>
          <w:sz w:val="28"/>
          <w:szCs w:val="28"/>
        </w:rPr>
        <w:t xml:space="preserve">原则是说话或行事所依据的标准，掌控对话行为首先要掌握对话原则。七个原则的首要原则是从心开始问自己三个问题：我希望自己实现什么目标?我希望为对方实现什么目标?我希望为我们之间的关系实现什么目标?避免做出傻瓜式选择(即非此即彼，非黑即白式选择)的解决之道就是在刺激与回应之间多想想这三个问题，以免偏离对话的初始目标。</w:t>
      </w:r>
    </w:p>
    <w:p>
      <w:pPr>
        <w:ind w:left="0" w:right="0" w:firstLine="560"/>
        <w:spacing w:before="450" w:after="450" w:line="312" w:lineRule="auto"/>
      </w:pPr>
      <w:r>
        <w:rPr>
          <w:rFonts w:ascii="宋体" w:hAnsi="宋体" w:eastAsia="宋体" w:cs="宋体"/>
          <w:color w:val="000"/>
          <w:sz w:val="28"/>
          <w:szCs w:val="28"/>
        </w:rPr>
        <w:t xml:space="preserve">对比说明的方法可避免做出傻瓜式选择，首先阐述自己的真正目的;其次说明你不想实现的目标，这是对比说明法的关键所在;最后把前两步结合起来，给自己提出一个更复杂的问题，迫使自己跳出暴力或沉默的怪圈。</w:t>
      </w:r>
    </w:p>
    <w:p>
      <w:pPr>
        <w:ind w:left="0" w:right="0" w:firstLine="560"/>
        <w:spacing w:before="450" w:after="450" w:line="312" w:lineRule="auto"/>
      </w:pPr>
      <w:r>
        <w:rPr>
          <w:rFonts w:ascii="宋体" w:hAnsi="宋体" w:eastAsia="宋体" w:cs="宋体"/>
          <w:color w:val="000"/>
          <w:sz w:val="28"/>
          <w:szCs w:val="28"/>
        </w:rPr>
        <w:t xml:space="preserve">第二，观察背景是否安全，巧用对比表达营造氛围。</w:t>
      </w:r>
    </w:p>
    <w:p>
      <w:pPr>
        <w:ind w:left="0" w:right="0" w:firstLine="560"/>
        <w:spacing w:before="450" w:after="450" w:line="312" w:lineRule="auto"/>
      </w:pPr>
      <w:r>
        <w:rPr>
          <w:rFonts w:ascii="宋体" w:hAnsi="宋体" w:eastAsia="宋体" w:cs="宋体"/>
          <w:color w:val="000"/>
          <w:sz w:val="28"/>
          <w:szCs w:val="28"/>
        </w:rPr>
        <w:t xml:space="preserve">注意观察背景，保证对话安全，营造安全氛围是关键对话成功的前提条件。只有安全的环境下，对话双方才能畅所欲言，说出真实的想法。气氛不对，对话风险很高，尤其出现情绪性暴力、沉默应对等情形时，我们需要先按下暂停键，审慎地用一定的方法重新找回安全氛围。</w:t>
      </w:r>
    </w:p>
    <w:p>
      <w:pPr>
        <w:ind w:left="0" w:right="0" w:firstLine="560"/>
        <w:spacing w:before="450" w:after="450" w:line="312" w:lineRule="auto"/>
      </w:pPr>
      <w:r>
        <w:rPr>
          <w:rFonts w:ascii="宋体" w:hAnsi="宋体" w:eastAsia="宋体" w:cs="宋体"/>
          <w:color w:val="000"/>
          <w:sz w:val="28"/>
          <w:szCs w:val="28"/>
        </w:rPr>
        <w:t xml:space="preserve">怎样营造关键对话的安全氛围呢?首先找共同性，记住对话双方的共同目的，表达充分的尊重，其次用对比法表达，我不希望你以为……正相反，我认为……然后继续讨论观察问题，寻找补救措施。</w:t>
      </w:r>
    </w:p>
    <w:p>
      <w:pPr>
        <w:ind w:left="0" w:right="0" w:firstLine="560"/>
        <w:spacing w:before="450" w:after="450" w:line="312" w:lineRule="auto"/>
      </w:pPr>
      <w:r>
        <w:rPr>
          <w:rFonts w:ascii="宋体" w:hAnsi="宋体" w:eastAsia="宋体" w:cs="宋体"/>
          <w:color w:val="000"/>
          <w:sz w:val="28"/>
          <w:szCs w:val="28"/>
        </w:rPr>
        <w:t xml:space="preserve">第三、控制不良情绪，善用语言描述的多样性。</w:t>
      </w:r>
    </w:p>
    <w:p>
      <w:pPr>
        <w:ind w:left="0" w:right="0" w:firstLine="560"/>
        <w:spacing w:before="450" w:after="450" w:line="312" w:lineRule="auto"/>
      </w:pPr>
      <w:r>
        <w:rPr>
          <w:rFonts w:ascii="宋体" w:hAnsi="宋体" w:eastAsia="宋体" w:cs="宋体"/>
          <w:color w:val="000"/>
          <w:sz w:val="28"/>
          <w:szCs w:val="28"/>
        </w:rPr>
        <w:t xml:space="preserve">行为方式模型展现了从所见所闻到形成感受、展开行动之间有个主观臆断环节，因为主观臆断的是且只能是我们自己，因此构思不同情节，就能控制自己的情绪，进而控制自己的想法。其次你在表达自己的想法时使用的语言载体是有力量的，“良言一句三冬暖，恶语伤人六月寒”，语言或温暖或有杀伤力，因此重要的不是发生了什么事，而是你对事情怎么看，选择什么语言选择描述事件。</w:t>
      </w:r>
    </w:p>
    <w:p>
      <w:pPr>
        <w:ind w:left="0" w:right="0" w:firstLine="560"/>
        <w:spacing w:before="450" w:after="450" w:line="312" w:lineRule="auto"/>
      </w:pPr>
      <w:r>
        <w:rPr>
          <w:rFonts w:ascii="宋体" w:hAnsi="宋体" w:eastAsia="宋体" w:cs="宋体"/>
          <w:color w:val="000"/>
          <w:sz w:val="28"/>
          <w:szCs w:val="28"/>
        </w:rPr>
        <w:t xml:space="preserve">第四、分析事实陈述观点、循循善诱征询对方观点。</w:t>
      </w:r>
    </w:p>
    <w:p>
      <w:pPr>
        <w:ind w:left="0" w:right="0" w:firstLine="560"/>
        <w:spacing w:before="450" w:after="450" w:line="312" w:lineRule="auto"/>
      </w:pPr>
      <w:r>
        <w:rPr>
          <w:rFonts w:ascii="宋体" w:hAnsi="宋体" w:eastAsia="宋体" w:cs="宋体"/>
          <w:color w:val="000"/>
          <w:sz w:val="28"/>
          <w:szCs w:val="28"/>
        </w:rPr>
        <w:t xml:space="preserve">对话是双方共同塑造的，双方又是相互影响的。对话高手面对棘手的问题，如何做到既直言不讳又维持安全感的呢?书中给出了囊括五种技巧的综合式陈述法，即分析事实经过、说出你的想法、征询对方观点、做出试探表述、鼓励做出尝试。首先，从事实谈起是最安全的出发点，不带观点陈述事实往往容易被接受，所以我们要区分事实和观点，注意事实罗列要充分;其次，由事实推到自己的观点，表达观点时可以用对比法，但要注意使用对比法的目的不是在看法问题上打折扣。再次，真诚地询问对方的观点，引导对方说出内心真实的想法。</w:t>
      </w:r>
    </w:p>
    <w:p>
      <w:pPr>
        <w:ind w:left="0" w:right="0" w:firstLine="560"/>
        <w:spacing w:before="450" w:after="450" w:line="312" w:lineRule="auto"/>
      </w:pPr>
      <w:r>
        <w:rPr>
          <w:rFonts w:ascii="宋体" w:hAnsi="宋体" w:eastAsia="宋体" w:cs="宋体"/>
          <w:color w:val="000"/>
          <w:sz w:val="28"/>
          <w:szCs w:val="28"/>
        </w:rPr>
        <w:t xml:space="preserve">第五、了解对方的动机、巧妙化解暴力或沉默。</w:t>
      </w:r>
    </w:p>
    <w:p>
      <w:pPr>
        <w:ind w:left="0" w:right="0" w:firstLine="560"/>
        <w:spacing w:before="450" w:after="450" w:line="312" w:lineRule="auto"/>
      </w:pPr>
      <w:r>
        <w:rPr>
          <w:rFonts w:ascii="宋体" w:hAnsi="宋体" w:eastAsia="宋体" w:cs="宋体"/>
          <w:color w:val="000"/>
          <w:sz w:val="28"/>
          <w:szCs w:val="28"/>
        </w:rPr>
        <w:t xml:space="preserve">了解对方的动机，即了解情绪背后的事实和想法，我们应该使用四种倾听技巧营造安全感，包括询问观点、确认感受、重新描述和主动引导。确认感受首先要承认对方的情绪、确认之后我们可以试着去重新描述;复述对方表达的方式会营造更大的安全感，复述也能延缓对方的情绪反应;主动引导则意味着你要提供一些你关于对方的想法和感受的猜测，想办法打开对方的话匣子。</w:t>
      </w:r>
    </w:p>
    <w:p>
      <w:pPr>
        <w:ind w:left="0" w:right="0" w:firstLine="560"/>
        <w:spacing w:before="450" w:after="450" w:line="312" w:lineRule="auto"/>
      </w:pPr>
      <w:r>
        <w:rPr>
          <w:rFonts w:ascii="宋体" w:hAnsi="宋体" w:eastAsia="宋体" w:cs="宋体"/>
          <w:color w:val="000"/>
          <w:sz w:val="28"/>
          <w:szCs w:val="28"/>
        </w:rPr>
        <w:t xml:space="preserve">在了解对方的行为动机后，我们需要对对方的观点做出回应。这时使用“赞同、补充、比较”三部曲即可，同意对方看法就明确表达出来，如果看法不同，可补充解释说：“你说的没错，此外，我还注意到……”如果确实观点迥异，则用比较的描述承认看法的不同。</w:t>
      </w:r>
    </w:p>
    <w:p>
      <w:pPr>
        <w:ind w:left="0" w:right="0" w:firstLine="560"/>
        <w:spacing w:before="450" w:after="450" w:line="312" w:lineRule="auto"/>
      </w:pPr>
      <w:r>
        <w:rPr>
          <w:rFonts w:ascii="宋体" w:hAnsi="宋体" w:eastAsia="宋体" w:cs="宋体"/>
          <w:color w:val="000"/>
          <w:sz w:val="28"/>
          <w:szCs w:val="28"/>
        </w:rPr>
        <w:t xml:space="preserve">第六、内化于心外化于形，对话促进决策和行动。</w:t>
      </w:r>
    </w:p>
    <w:p>
      <w:pPr>
        <w:ind w:left="0" w:right="0" w:firstLine="560"/>
        <w:spacing w:before="450" w:after="450" w:line="312" w:lineRule="auto"/>
      </w:pPr>
      <w:r>
        <w:rPr>
          <w:rFonts w:ascii="宋体" w:hAnsi="宋体" w:eastAsia="宋体" w:cs="宋体"/>
          <w:color w:val="000"/>
          <w:sz w:val="28"/>
          <w:szCs w:val="28"/>
        </w:rPr>
        <w:t xml:space="preserve">对话非决策，是获取观点的过程，丰富的观点是为了正确决策和行动。当你拥有管理权时，对话后你能决定采取哪种决策方式，也可以直接用命令式，而权责不明时的决策可以采用顾问式、投票式、共识式进行决策。决策之后采取行动我们要充分考虑行动人、行动目标、行动时间、检查方法。尤其要记录结论、决定和安排的细节，用综合陈述法和行动人进行对话以促进行动。</w:t>
      </w:r>
    </w:p>
    <w:p>
      <w:pPr>
        <w:ind w:left="0" w:right="0" w:firstLine="560"/>
        <w:spacing w:before="450" w:after="450" w:line="312" w:lineRule="auto"/>
      </w:pPr>
      <w:r>
        <w:rPr>
          <w:rFonts w:ascii="宋体" w:hAnsi="宋体" w:eastAsia="宋体" w:cs="宋体"/>
          <w:color w:val="000"/>
          <w:sz w:val="28"/>
          <w:szCs w:val="28"/>
        </w:rPr>
        <w:t xml:space="preserve">总之，充分理解对话原则，刻意练习对话技巧，可以解决实际问题，尤其是提高风险话题的成功率，有助于打造凝聚力的团队或形成良好和谐的人际关系。但对话的套路并非重点，对话的最高境界应该是“用心若镜”，(语出《庄子。应帝王》“至人之用心若镜，不将不迎，应而不藏，故能胜物而不伤”)，对话中关注目标、提问也好，总结也罢，这些技术干货只是试探，试图让对话者可以从多角度去如实照见自己。“用心若镜”是希望对话者静下来，慢下来，退一步，前后左右，上上下下，仔细通过他人跟自己对话，看看自我，这个自我也许更为宽广、未知……，需要我们有耐心、有好奇，慢慢去发掘……，如此理解对话之道与对话之美，方能立德立言，虽久不废，我认为这才是“关键对话”的要义所在。</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教师分享海底两万里读书心得篇八</w:t>
      </w:r>
    </w:p>
    <w:p>
      <w:pPr>
        <w:ind w:left="0" w:right="0" w:firstLine="560"/>
        <w:spacing w:before="450" w:after="450" w:line="312" w:lineRule="auto"/>
      </w:pPr>
      <w:r>
        <w:rPr>
          <w:rFonts w:ascii="宋体" w:hAnsi="宋体" w:eastAsia="宋体" w:cs="宋体"/>
          <w:color w:val="000"/>
          <w:sz w:val="28"/>
          <w:szCs w:val="28"/>
        </w:rPr>
        <w:t xml:space="preserve">在数学新课程理念的指导下，数学教师凭着教育梦想和教育智慧，从教育科研的高度，进取进行有效的课堂教学研究，探索了一条适合教学课程改革与发展的有效途径，了很多的经验和案例，初中数学。本书深刻地反映了我们中学课堂中的常见问题及对策，我从中受益匪浅，先将摘录和体会展示如下：</w:t>
      </w:r>
    </w:p>
    <w:p>
      <w:pPr>
        <w:ind w:left="0" w:right="0" w:firstLine="560"/>
        <w:spacing w:before="450" w:after="450" w:line="312" w:lineRule="auto"/>
      </w:pPr>
      <w:r>
        <w:rPr>
          <w:rFonts w:ascii="宋体" w:hAnsi="宋体" w:eastAsia="宋体" w:cs="宋体"/>
          <w:color w:val="000"/>
          <w:sz w:val="28"/>
          <w:szCs w:val="28"/>
        </w:rPr>
        <w:t xml:space="preserve">本书开篇罗列了在进行有理数混合运算中可能出现的问题：“概念不清：运算符号错误；错用运算律；对负分数的概念理解不清；违背运算律；违背去括号法则。“这六大点也是我在授课过程中遇到的问题，在以后的授课中应提前纠错，让学生少走弯路。</w:t>
      </w:r>
    </w:p>
    <w:p>
      <w:pPr>
        <w:ind w:left="0" w:right="0" w:firstLine="560"/>
        <w:spacing w:before="450" w:after="450" w:line="312" w:lineRule="auto"/>
      </w:pPr>
      <w:r>
        <w:rPr>
          <w:rFonts w:ascii="宋体" w:hAnsi="宋体" w:eastAsia="宋体" w:cs="宋体"/>
          <w:color w:val="000"/>
          <w:sz w:val="28"/>
          <w:szCs w:val="28"/>
        </w:rPr>
        <w:t xml:space="preserve">加强学生对概念的理解，应结合实例助其理解。如：”有些数学概念从客观事物的定向形式和数量关系中反映出来，所以，教师在教学时应当注意从实际事例或从学生已有知识中，退步引入并加以抽象，尤其要从学生接触过的具体资料入手，同时在教学中教师应根据中学生具有的上进心强好胜的心理特点。给学生创造成功的机会和条件，帮忙他们获得成功，享受成功的喜悦，进而减少运算的错误。”即教师应帮忙学生树立学好数学的兴趣和信心。</w:t>
      </w:r>
    </w:p>
    <w:p>
      <w:pPr>
        <w:ind w:left="0" w:right="0" w:firstLine="560"/>
        <w:spacing w:before="450" w:after="450" w:line="312" w:lineRule="auto"/>
      </w:pPr>
      <w:r>
        <w:rPr>
          <w:rFonts w:ascii="宋体" w:hAnsi="宋体" w:eastAsia="宋体" w:cs="宋体"/>
          <w:color w:val="000"/>
          <w:sz w:val="28"/>
          <w:szCs w:val="28"/>
        </w:rPr>
        <w:t xml:space="preserve">同时”在授课的过程中，教师应注重学法的指导，发挥学生非智力因素的作用，使学生主动地，进取地参与到学习中来。“体现了新课程理论中充分发挥学生主题作用的理念。</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教师分享海底两万里读书心得篇九</w:t>
      </w:r>
    </w:p>
    <w:p>
      <w:pPr>
        <w:ind w:left="0" w:right="0" w:firstLine="560"/>
        <w:spacing w:before="450" w:after="450" w:line="312" w:lineRule="auto"/>
      </w:pPr>
      <w:r>
        <w:rPr>
          <w:rFonts w:ascii="宋体" w:hAnsi="宋体" w:eastAsia="宋体" w:cs="宋体"/>
          <w:color w:val="000"/>
          <w:sz w:val="28"/>
          <w:szCs w:val="28"/>
        </w:rPr>
        <w:t xml:space="preserve">读完鲁迅先生的《孔乙己》，心境不禁有些沉重。</w:t>
      </w:r>
    </w:p>
    <w:p>
      <w:pPr>
        <w:ind w:left="0" w:right="0" w:firstLine="560"/>
        <w:spacing w:before="450" w:after="450" w:line="312" w:lineRule="auto"/>
      </w:pPr>
      <w:r>
        <w:rPr>
          <w:rFonts w:ascii="宋体" w:hAnsi="宋体" w:eastAsia="宋体" w:cs="宋体"/>
          <w:color w:val="000"/>
          <w:sz w:val="28"/>
          <w:szCs w:val="28"/>
        </w:rPr>
        <w:t xml:space="preserve">孔乙己是一个封建社会的读书人，生活拮据又死要面子，迂腐却又不失善良本性，但最终还是被冷漠的社会和麻木不仁的人们所吞噬。</w:t>
      </w:r>
    </w:p>
    <w:p>
      <w:pPr>
        <w:ind w:left="0" w:right="0" w:firstLine="560"/>
        <w:spacing w:before="450" w:after="450" w:line="312" w:lineRule="auto"/>
      </w:pPr>
      <w:r>
        <w:rPr>
          <w:rFonts w:ascii="宋体" w:hAnsi="宋体" w:eastAsia="宋体" w:cs="宋体"/>
          <w:color w:val="000"/>
          <w:sz w:val="28"/>
          <w:szCs w:val="28"/>
        </w:rPr>
        <w:t xml:space="preserve">在酒馆里，长衫主顾鄙视的笑孔乙己穷酸;短衣帮麻木不仁地拿孔乙己的痛苦作为笑料;掌柜见孔乙己惨不成样的样貌，没有人性的拿他取笑作乐……孔乙己当然是不幸的，分明是偷了别人家的东西，在被人嘲笑时，却又死要面子，据理力争，鲁迅先生笔下的孔乙己便是一个自命清高，迂腐不堪，自欺欺人的人罢了，然而又读到后面，却又发现孔乙己是个善良、热心的人，还总使得旁人发笑、快活，但他自我却又一次又一次在精神和肉体上受到严重的打击。</w:t>
      </w:r>
    </w:p>
    <w:p>
      <w:pPr>
        <w:ind w:left="0" w:right="0" w:firstLine="560"/>
        <w:spacing w:before="450" w:after="450" w:line="312" w:lineRule="auto"/>
      </w:pPr>
      <w:r>
        <w:rPr>
          <w:rFonts w:ascii="宋体" w:hAnsi="宋体" w:eastAsia="宋体" w:cs="宋体"/>
          <w:color w:val="000"/>
          <w:sz w:val="28"/>
          <w:szCs w:val="28"/>
        </w:rPr>
        <w:t xml:space="preserve">孔乙己是在笑声中出场，却也是在笑声中走向死亡，这样的秋天甚是悲凉。旁人鄙视、嘲笑孔乙己也就罢了，连“我”这样的一个小伙计也甚鄙视他，说话都不愿与他多讲几句话，足见这个社会对于孔乙己这样的不幸者是多么冷漠，人们是多么的麻木不仁。最终，“我”都没有亲眼所见或亲耳听到孔乙己的死讯，在这样一个社会里，孔乙己看来是必死无疑。</w:t>
      </w:r>
    </w:p>
    <w:p>
      <w:pPr>
        <w:ind w:left="0" w:right="0" w:firstLine="560"/>
        <w:spacing w:before="450" w:after="450" w:line="312" w:lineRule="auto"/>
      </w:pPr>
      <w:r>
        <w:rPr>
          <w:rFonts w:ascii="宋体" w:hAnsi="宋体" w:eastAsia="宋体" w:cs="宋体"/>
          <w:color w:val="000"/>
          <w:sz w:val="28"/>
          <w:szCs w:val="28"/>
        </w:rPr>
        <w:t xml:space="preserve">人们的自私麻木逐渐把自我本性中的善良和宽容泯灭了，人们同时也忘记了：一个人越是能宽容别人，就越是有爱心和同情心，越能得到他人的尊重与敬重。</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教师分享海底两万里读书心得篇十</w:t>
      </w:r>
    </w:p>
    <w:p>
      <w:pPr>
        <w:ind w:left="0" w:right="0" w:firstLine="560"/>
        <w:spacing w:before="450" w:after="450" w:line="312" w:lineRule="auto"/>
      </w:pPr>
      <w:r>
        <w:rPr>
          <w:rFonts w:ascii="宋体" w:hAnsi="宋体" w:eastAsia="宋体" w:cs="宋体"/>
          <w:color w:val="000"/>
          <w:sz w:val="28"/>
          <w:szCs w:val="28"/>
        </w:rPr>
        <w:t xml:space="preserve">希望得到别人尊重和得到别人欣赏，是我们每一个人人性中最本质的追求。读了《欣赏教育》这本书，更使我明白了在教学活动中欣赏与激励的重要性。</w:t>
      </w:r>
    </w:p>
    <w:p>
      <w:pPr>
        <w:ind w:left="0" w:right="0" w:firstLine="560"/>
        <w:spacing w:before="450" w:after="450" w:line="312" w:lineRule="auto"/>
      </w:pPr>
      <w:r>
        <w:rPr>
          <w:rFonts w:ascii="宋体" w:hAnsi="宋体" w:eastAsia="宋体" w:cs="宋体"/>
          <w:color w:val="000"/>
          <w:sz w:val="28"/>
          <w:szCs w:val="28"/>
        </w:rPr>
        <w:t xml:space="preserve">在我的观点里，所谓赏识、欣赏就是在教学活动中充分肯定学生，通过心理暗示，不断培养学生的自尊心，不断树立学生的自信心，从而使学生不仅有勇于进取的信心，也能有不断进取的动力。因而，欣赏从本质上来说就是一种激励，一种鼓励。一个没有受过激励的人和一个受过激励的人，其能力的发挥有着明显的差别。所以，在学习过程中，激励的存在至关重要，任何学生，不管是优秀生还是后进生，都需要不断的激励。</w:t>
      </w:r>
    </w:p>
    <w:p>
      <w:pPr>
        <w:ind w:left="0" w:right="0" w:firstLine="560"/>
        <w:spacing w:before="450" w:after="450" w:line="312" w:lineRule="auto"/>
      </w:pPr>
      <w:r>
        <w:rPr>
          <w:rFonts w:ascii="宋体" w:hAnsi="宋体" w:eastAsia="宋体" w:cs="宋体"/>
          <w:color w:val="000"/>
          <w:sz w:val="28"/>
          <w:szCs w:val="28"/>
        </w:rPr>
        <w:t xml:space="preserve">欣赏教育在教学中的作用是能达到事半功倍的教育目的。日本心理学家永多湖辉曾说：“在每个孩子身上都蕴藏着巨大的、不可估量的潜力。每个孩子都是天才，宇宙的潜能隐藏在每个孩子的心中。”欣赏教育最大的奥秘就在于时时、处处、事事在心灵深处坚信孩子行，承认差异，允许错误和失败。让每一个孩子时时都能感到自己能行，自己是一个好孩子。让他们在成长的过程中充分发挥自己的潜能。</w:t>
      </w:r>
    </w:p>
    <w:p>
      <w:pPr>
        <w:ind w:left="0" w:right="0" w:firstLine="560"/>
        <w:spacing w:before="450" w:after="450" w:line="312" w:lineRule="auto"/>
      </w:pPr>
      <w:r>
        <w:rPr>
          <w:rFonts w:ascii="宋体" w:hAnsi="宋体" w:eastAsia="宋体" w:cs="宋体"/>
          <w:color w:val="000"/>
          <w:sz w:val="28"/>
          <w:szCs w:val="28"/>
        </w:rPr>
        <w:t xml:space="preserve">但是，很多孩子都有这样一种很普遍的心理：在课堂上不愿开口，他们害怕自己说错读错了会被其他的小孩子笑话。这时，“欣赏“这一利器的作用就表现出来了。</w:t>
      </w:r>
    </w:p>
    <w:p>
      <w:pPr>
        <w:ind w:left="0" w:right="0" w:firstLine="560"/>
        <w:spacing w:before="450" w:after="450" w:line="312" w:lineRule="auto"/>
      </w:pPr>
      <w:r>
        <w:rPr>
          <w:rFonts w:ascii="宋体" w:hAnsi="宋体" w:eastAsia="宋体" w:cs="宋体"/>
          <w:color w:val="000"/>
          <w:sz w:val="28"/>
          <w:szCs w:val="28"/>
        </w:rPr>
        <w:t xml:space="preserve">学生的表达能力如何能够很明显地表现出来，有些学生胆子大，乐于表现自己，而有些学生由于羞怯心理怕开口而不愿表现自我。鉴于学生的这种差别，在教学中我就做到心中有数，问题也能做到难易适中。随之而来的就是整个课堂的学习气氛就被调动起来了。</w:t>
      </w:r>
    </w:p>
    <w:p>
      <w:pPr>
        <w:ind w:left="0" w:right="0" w:firstLine="560"/>
        <w:spacing w:before="450" w:after="450" w:line="312" w:lineRule="auto"/>
      </w:pPr>
      <w:r>
        <w:rPr>
          <w:rFonts w:ascii="宋体" w:hAnsi="宋体" w:eastAsia="宋体" w:cs="宋体"/>
          <w:color w:val="000"/>
          <w:sz w:val="28"/>
          <w:szCs w:val="28"/>
        </w:rPr>
        <w:t xml:space="preserve">在今后的教育教学工作中，我会将欣赏教育作为自己教育学生的一种有效手段。</w:t>
      </w:r>
    </w:p>
    <w:p>
      <w:pPr>
        <w:ind w:left="0" w:right="0" w:firstLine="560"/>
        <w:spacing w:before="450" w:after="450" w:line="312" w:lineRule="auto"/>
      </w:pPr>
      <w:r>
        <w:rPr>
          <w:rFonts w:ascii="宋体" w:hAnsi="宋体" w:eastAsia="宋体" w:cs="宋体"/>
          <w:color w:val="000"/>
          <w:sz w:val="28"/>
          <w:szCs w:val="28"/>
        </w:rPr>
        <w:t xml:space="preserve">利用假期时间，根据个人的教学情况和面临的实际问题，拜读了《优秀是教育出来的》以及《课堂教学的原理、策略与研究》等学术作品。读完之后顿觉收益非浅，在这些书中，作者力图将学生如何学习以及教师如何有效地教导学生、管理课堂的方法和信息提供给教育工作者，使我们能更易于把握新的研究成果和教学发展趋势，有效地形成和学生的互动，共同成长。</w:t>
      </w:r>
    </w:p>
    <w:p>
      <w:pPr>
        <w:ind w:left="0" w:right="0" w:firstLine="560"/>
        <w:spacing w:before="450" w:after="450" w:line="312" w:lineRule="auto"/>
      </w:pPr>
      <w:r>
        <w:rPr>
          <w:rFonts w:ascii="宋体" w:hAnsi="宋体" w:eastAsia="宋体" w:cs="宋体"/>
          <w:color w:val="000"/>
          <w:sz w:val="28"/>
          <w:szCs w:val="28"/>
        </w:rPr>
        <w:t xml:space="preserve">在研读《创造教育奇迹的55个细节》一书时，作者多次强调了学生的优秀是教育出来的，告诉我们：“每个孩子都有其独特的天赋和可塑性，只要让他们置身于教育的氛围中，只要让他们感觉到是被需要、被爱的，即使是问题学生也能培养好的修养”。</w:t>
      </w:r>
    </w:p>
    <w:p>
      <w:pPr>
        <w:ind w:left="0" w:right="0" w:firstLine="560"/>
        <w:spacing w:before="450" w:after="450" w:line="312" w:lineRule="auto"/>
      </w:pPr>
      <w:r>
        <w:rPr>
          <w:rFonts w:ascii="宋体" w:hAnsi="宋体" w:eastAsia="宋体" w:cs="宋体"/>
          <w:color w:val="000"/>
          <w:sz w:val="28"/>
          <w:szCs w:val="28"/>
        </w:rPr>
        <w:t xml:space="preserve">在这本书中，作者可谓是站在教师的角度，推心置腹的和我们在讨论一个个教学管理中常会遇到的问题，细致地帮助每一位阅读者从问题入手剖析平时的管理。一遍通读，仿佛也在经历着一次重新认识自己、审视自己的过程。试问自己的工作中有没有在匆忙的工作中停下来看一看自己，看一看你为工作的付出是不是有效的教育手段…在阅读中，发现原来在面对同样问题时它为我们提供了一种更有效的解决方法，开拓了新的思路，使原来觉得无从下手解决的问题处理起来也有章可循。</w:t>
      </w:r>
    </w:p>
    <w:p>
      <w:pPr>
        <w:ind w:left="0" w:right="0" w:firstLine="560"/>
        <w:spacing w:before="450" w:after="450" w:line="312" w:lineRule="auto"/>
      </w:pPr>
      <w:r>
        <w:rPr>
          <w:rFonts w:ascii="宋体" w:hAnsi="宋体" w:eastAsia="宋体" w:cs="宋体"/>
          <w:color w:val="000"/>
          <w:sz w:val="28"/>
          <w:szCs w:val="28"/>
        </w:rPr>
        <w:t xml:space="preserve">不仅如此，书中所提供的55个细节从微处入手，却是处处切中要害，就像是为我们的教师管理提供了工作指南，如良好的学习习惯、社交礼仪、社会公德等方面的细节，将这些教育的细微之处罗列出清单，提醒我们在与孩子的相处中注意自己怎样以身作则，帮助我们在孩子的德育中一一落实。</w:t>
      </w:r>
    </w:p>
    <w:p>
      <w:pPr>
        <w:ind w:left="0" w:right="0" w:firstLine="560"/>
        <w:spacing w:before="450" w:after="450" w:line="312" w:lineRule="auto"/>
      </w:pPr>
      <w:r>
        <w:rPr>
          <w:rFonts w:ascii="宋体" w:hAnsi="宋体" w:eastAsia="宋体" w:cs="宋体"/>
          <w:color w:val="000"/>
          <w:sz w:val="28"/>
          <w:szCs w:val="28"/>
        </w:rPr>
        <w:t xml:space="preserve">实际上，我们在教育的课堂管理中，更加容易遇到各种各样的偶发事件，教师如何处理这些事件，如何组织课堂教学直接影响到师生关系。《课堂教学的原理、策略与研究》一书特色鲜明，描述了如何运用教育心理学的基本原理、规律，帮助教师整合各种经验，在课堂上做出明智的教育决策，成为优秀的教育者。</w:t>
      </w:r>
    </w:p>
    <w:p>
      <w:pPr>
        <w:ind w:left="0" w:right="0" w:firstLine="560"/>
        <w:spacing w:before="450" w:after="450" w:line="312" w:lineRule="auto"/>
      </w:pPr>
      <w:r>
        <w:rPr>
          <w:rFonts w:ascii="宋体" w:hAnsi="宋体" w:eastAsia="宋体" w:cs="宋体"/>
          <w:color w:val="000"/>
          <w:sz w:val="28"/>
          <w:szCs w:val="28"/>
        </w:rPr>
        <w:t xml:space="preserve">作者提出身处教育改革浪潮中的教师，比以往任何时候都需要“有意识的教学”，需要对教育心理学原理有更清醒，透彻的认识，明智地运用于实践，改善教学。</w:t>
      </w:r>
    </w:p>
    <w:p>
      <w:pPr>
        <w:ind w:left="0" w:right="0" w:firstLine="560"/>
        <w:spacing w:before="450" w:after="450" w:line="312" w:lineRule="auto"/>
      </w:pPr>
      <w:r>
        <w:rPr>
          <w:rFonts w:ascii="宋体" w:hAnsi="宋体" w:eastAsia="宋体" w:cs="宋体"/>
          <w:color w:val="000"/>
          <w:sz w:val="28"/>
          <w:szCs w:val="28"/>
        </w:rPr>
        <w:t xml:space="preserve">大量案例的分析深入浅出，倡导教师在大多数时候应当着眼于学生个体本身的差异，试图从学生自身寻找教育的切入点，尤其是弱势群体的教育问题。特别是作者对特殊学生群体的深入研究，让读者在潜移默化中领会到，只有帮助营造适宜于特殊学生的教育环境，才能真正实现因材施教。一书通读，“用爱团结集体，用策略组织课堂”的教育理念已深入人心，从中收益非浅。</w:t>
      </w:r>
    </w:p>
    <w:p>
      <w:pPr>
        <w:ind w:left="0" w:right="0" w:firstLine="560"/>
        <w:spacing w:before="450" w:after="450" w:line="312" w:lineRule="auto"/>
      </w:pPr>
      <w:r>
        <w:rPr>
          <w:rFonts w:ascii="宋体" w:hAnsi="宋体" w:eastAsia="宋体" w:cs="宋体"/>
          <w:color w:val="000"/>
          <w:sz w:val="28"/>
          <w:szCs w:val="28"/>
        </w:rPr>
        <w:t xml:space="preserve">教师通过广泛的阅读，拓宽专业知识，获得深厚的学识和素养，提高教育教学能力，有助于充分提高教育教学效果，有助于教师用更广阔的视野来思考和实践新课程，用更为厚实的文化底蕴来支撑教育教学，用更完善的人格魅力去熏陶和感染下一代。古语说得好：“腹有诗书气自华”。教师只有成为真正意义上的“知识人”，才能领略到“教育者的尊严”。</w:t>
      </w:r>
    </w:p>
    <w:p>
      <w:pPr>
        <w:ind w:left="0" w:right="0" w:firstLine="560"/>
        <w:spacing w:before="450" w:after="450" w:line="312" w:lineRule="auto"/>
      </w:pPr>
      <w:r>
        <w:rPr>
          <w:rFonts w:ascii="宋体" w:hAnsi="宋体" w:eastAsia="宋体" w:cs="宋体"/>
          <w:color w:val="000"/>
          <w:sz w:val="28"/>
          <w:szCs w:val="28"/>
        </w:rPr>
        <w:t xml:space="preserve">《爱的教育》——这真是一本无与伦比的、能够感动任何人的书!</w:t>
      </w:r>
    </w:p>
    <w:p>
      <w:pPr>
        <w:ind w:left="0" w:right="0" w:firstLine="560"/>
        <w:spacing w:before="450" w:after="450" w:line="312" w:lineRule="auto"/>
      </w:pPr>
      <w:r>
        <w:rPr>
          <w:rFonts w:ascii="宋体" w:hAnsi="宋体" w:eastAsia="宋体" w:cs="宋体"/>
          <w:color w:val="000"/>
          <w:sz w:val="28"/>
          <w:szCs w:val="28"/>
        </w:rPr>
        <w:t xml:space="preserve">像最后的每月故事《海难》中写道“‘要那个小的(“小的”指小男孩，即马里奥)!船已经超载了，要那个小的!’水手喊”，马里奥不是没有生的机会，但当他看到朱莉埃塔胸前的血迹时，他也被震撼了，想到了朱莉埃塔在自己受伤时给自己包扎的那一幕。因此他在生与死的选择中放弃了生的机会，他死留给自己，把生送给同伴。因为马里奥知道，别人也许更比他需要“生”。</w:t>
      </w:r>
    </w:p>
    <w:p>
      <w:pPr>
        <w:ind w:left="0" w:right="0" w:firstLine="560"/>
        <w:spacing w:before="450" w:after="450" w:line="312" w:lineRule="auto"/>
      </w:pPr>
      <w:r>
        <w:rPr>
          <w:rFonts w:ascii="宋体" w:hAnsi="宋体" w:eastAsia="宋体" w:cs="宋体"/>
          <w:color w:val="000"/>
          <w:sz w:val="28"/>
          <w:szCs w:val="28"/>
        </w:rPr>
        <w:t xml:space="preserve">即使已经过去了四十四年，恩里科的父亲也不忘他的小学老师，还专程来看望他，并像小时候那样爱戴他、尊敬他。这是多么好的一位父亲!我顿时觉得恩里科很幸福，它拥有如此博学多识、如此温文尔雅的父亲!</w:t>
      </w:r>
    </w:p>
    <w:p>
      <w:pPr>
        <w:ind w:left="0" w:right="0" w:firstLine="560"/>
        <w:spacing w:before="450" w:after="450" w:line="312" w:lineRule="auto"/>
      </w:pPr>
      <w:r>
        <w:rPr>
          <w:rFonts w:ascii="宋体" w:hAnsi="宋体" w:eastAsia="宋体" w:cs="宋体"/>
          <w:color w:val="000"/>
          <w:sz w:val="28"/>
          <w:szCs w:val="28"/>
        </w:rPr>
        <w:t xml:space="preserve">恩里科的同学们也很团结!正直的卡罗内，勤劳的柯莱蒂，用功的斯塔尔迪，勇敢的罗贝蒂，可爱的小泥瓦匠，品学兼优的德罗西……这是一群多么友善的好伙伴啊!</w:t>
      </w:r>
    </w:p>
    <w:p>
      <w:pPr>
        <w:ind w:left="0" w:right="0" w:firstLine="560"/>
        <w:spacing w:before="450" w:after="450" w:line="312" w:lineRule="auto"/>
      </w:pPr>
      <w:r>
        <w:rPr>
          <w:rFonts w:ascii="宋体" w:hAnsi="宋体" w:eastAsia="宋体" w:cs="宋体"/>
          <w:color w:val="000"/>
          <w:sz w:val="28"/>
          <w:szCs w:val="28"/>
        </w:rPr>
        <w:t xml:space="preserve">我现在想把这本书珍藏起来，希望在多少年之后，我还能把它找出来，重新阅读这本书，从新感受从这本书中透露出的对国家、对朋友、对亲人、对任何人的爱!</w:t>
      </w:r>
    </w:p>
    <w:p>
      <w:pPr>
        <w:ind w:left="0" w:right="0" w:firstLine="560"/>
        <w:spacing w:before="450" w:after="450" w:line="312" w:lineRule="auto"/>
      </w:pPr>
      <w:r>
        <w:rPr>
          <w:rFonts w:ascii="宋体" w:hAnsi="宋体" w:eastAsia="宋体" w:cs="宋体"/>
          <w:color w:val="000"/>
          <w:sz w:val="28"/>
          <w:szCs w:val="28"/>
        </w:rPr>
        <w:t xml:space="preserve">看这本书过程有点吃力，但是阅读这本书使我了解了一些小学英语的教学原则和外语教学的各种流派。它可以使我的教学理念更加清晰，可以为我日常的英语教学找到切实的理论依据。对我们小学英语教师来说，是一本指导性很强的书。</w:t>
      </w:r>
    </w:p>
    <w:p>
      <w:pPr>
        <w:ind w:left="0" w:right="0" w:firstLine="560"/>
        <w:spacing w:before="450" w:after="450" w:line="312" w:lineRule="auto"/>
      </w:pPr>
      <w:r>
        <w:rPr>
          <w:rFonts w:ascii="宋体" w:hAnsi="宋体" w:eastAsia="宋体" w:cs="宋体"/>
          <w:color w:val="000"/>
          <w:sz w:val="28"/>
          <w:szCs w:val="28"/>
        </w:rPr>
        <w:t xml:space="preserve">《小学英语教师教学指南》给我们介绍了各种最新的英语教学资源以及选择教学资源的原则。对歌曲、韵律诗、游戏、故事等教学进行了专门的论述，并详细介绍了在英语教学中怎样使用新技术。而我对其中的歌曲、韵律诗这一方面最感兴趣。因为在平时的教学中，对于这一方面，我自己也做了许多的尝试。</w:t>
      </w:r>
    </w:p>
    <w:p>
      <w:pPr>
        <w:ind w:left="0" w:right="0" w:firstLine="560"/>
        <w:spacing w:before="450" w:after="450" w:line="312" w:lineRule="auto"/>
      </w:pPr>
      <w:r>
        <w:rPr>
          <w:rFonts w:ascii="宋体" w:hAnsi="宋体" w:eastAsia="宋体" w:cs="宋体"/>
          <w:color w:val="000"/>
          <w:sz w:val="28"/>
          <w:szCs w:val="28"/>
        </w:rPr>
        <w:t xml:space="preserve">歌曲和韵律诗是巩固学生兴趣的有效手段，也是学生掌握知识的过程。学唱歌曲和韵律诗能突破难点，化难为易，加深学生印象，巩固和记忆所学的知识。它简单生动，韵律优美、连贯流畅，一旦记熟，便能脱口而出，这种效果具有持久性，正如我们小时侯所唱过的儿歌一样，我们在成年后仍对这些歌曲记忆犹新。在教学中，如果恰当运用儿歌的可唱性、知识性、趣味性的特点，就可以调动学生的积极性，让学生在儿歌中学习，在儿歌中休息，在儿歌中快乐成长。当然在编歌曲和韵律诗时也应注意一些问题，在《小学英语教师教学指南》这本书也一些，也向我们能够阐明了什么时间使用以及如何使用歌曲和韵律诗，以及改编歌曲和韵律诗时的许多说明和建议。</w:t>
      </w:r>
    </w:p>
    <w:p>
      <w:pPr>
        <w:ind w:left="0" w:right="0" w:firstLine="560"/>
        <w:spacing w:before="450" w:after="450" w:line="312" w:lineRule="auto"/>
      </w:pPr>
      <w:r>
        <w:rPr>
          <w:rFonts w:ascii="宋体" w:hAnsi="宋体" w:eastAsia="宋体" w:cs="宋体"/>
          <w:color w:val="000"/>
          <w:sz w:val="28"/>
          <w:szCs w:val="28"/>
        </w:rPr>
        <w:t xml:space="preserve">其实，我们在进行设计所有教学环节时，出发点必须是为英语课堂服务的。共同的目的就是为了能更好地学习外语。在阅读本书时，它使我更深刻地认识到，外语是一门工具型的课程，学生掌握外语的目的是为了使用外语进行交际。由于学校的外语课程是在教师指导下实施的，除了进行语言训练外，教师在教学过程中还不断激发学生学习外语的兴趣，帮助他们树立学好外语的信心，养成良好的学习习惯，并与学生一起探讨有效的学习策略。</w:t>
      </w:r>
    </w:p>
    <w:p>
      <w:pPr>
        <w:ind w:left="0" w:right="0" w:firstLine="560"/>
        <w:spacing w:before="450" w:after="450" w:line="312" w:lineRule="auto"/>
      </w:pPr>
      <w:r>
        <w:rPr>
          <w:rFonts w:ascii="宋体" w:hAnsi="宋体" w:eastAsia="宋体" w:cs="宋体"/>
          <w:color w:val="000"/>
          <w:sz w:val="28"/>
          <w:szCs w:val="28"/>
        </w:rPr>
        <w:t xml:space="preserve">更重要的是，外语课也与其他课程一样，应该对学生进行素质教育，在培养创新精神、自主学习能力与实践能力的同时，结合外语的特点，使学生认识中外文化的差异，逐步增强世界和形成健全的品格。它也使我认识到外语基本知识的传授与交际能力的培养相当重要。外语课需要培养学生的逻辑思维及分析与解决问题的能力，并且需要反复练习与实践，而且学习外语必须在一定的语言情景中动脑、动嘴、动耳、动手，并通过各种感官的协调行动才能奏效。同时，由于外语是交际工具，外语课更需要加强合作学习与交流。</w:t>
      </w:r>
    </w:p>
    <w:p>
      <w:pPr>
        <w:ind w:left="0" w:right="0" w:firstLine="560"/>
        <w:spacing w:before="450" w:after="450" w:line="312" w:lineRule="auto"/>
      </w:pPr>
      <w:r>
        <w:rPr>
          <w:rFonts w:ascii="宋体" w:hAnsi="宋体" w:eastAsia="宋体" w:cs="宋体"/>
          <w:color w:val="000"/>
          <w:sz w:val="28"/>
          <w:szCs w:val="28"/>
        </w:rPr>
        <w:t xml:space="preserve">总之，通过学习《小学英语教师教学指南》，让我领悟到“集百家之长”的真谛。或许是自己平时看得书太少了，所以提醒自己得多读书了。看完书，再写点反思，对我自己来说，倒真得挺适用。给自己制定一个计划，努力地不断地提高自己，将把本书中的理论与方法运用于教学实践中。</w:t>
      </w:r>
    </w:p>
    <w:p>
      <w:pPr>
        <w:ind w:left="0" w:right="0" w:firstLine="560"/>
        <w:spacing w:before="450" w:after="450" w:line="312" w:lineRule="auto"/>
      </w:pPr>
      <w:r>
        <w:rPr>
          <w:rFonts w:ascii="宋体" w:hAnsi="宋体" w:eastAsia="宋体" w:cs="宋体"/>
          <w:color w:val="000"/>
          <w:sz w:val="28"/>
          <w:szCs w:val="28"/>
        </w:rPr>
        <w:t xml:space="preserve">书，一道彩虹。既明亮，又多彩。读书，如涓涓清流沁人心脾，又似熊熊烈火促我激情。读完书，带给我更多的思考：</w:t>
      </w:r>
    </w:p>
    <w:p>
      <w:pPr>
        <w:ind w:left="0" w:right="0" w:firstLine="560"/>
        <w:spacing w:before="450" w:after="450" w:line="312" w:lineRule="auto"/>
      </w:pPr>
      <w:r>
        <w:rPr>
          <w:rFonts w:ascii="宋体" w:hAnsi="宋体" w:eastAsia="宋体" w:cs="宋体"/>
          <w:color w:val="000"/>
          <w:sz w:val="28"/>
          <w:szCs w:val="28"/>
        </w:rPr>
        <w:t xml:space="preserve">教师的教学技能对于教师自身素质的提高起着重要的作用，作为一名年轻教师还需不断学习，潜心钻研，勇于探索创新，不断提高专业素养和教育教学水平。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对有效的教学而言，学科的课程并非是包罗万象的百科全书，所以教师要做的是不仅要了解起学科课程，而且要能够将知识传达给学生，因为传达知识的能力绝非简单地了解知识，这就是为什么许多大学教授尽管在自己所从事的领域里才华横溢、知识渊博，但教起学生来却捉襟见肘，条理紊乱而词不达意。所以掌握教学技能对一个教师来说便成为关键所在。故教师应该根据学生的年龄、教学目标以及其他因素的差异性来完成教学任务：激励学生、管理课堂纪律、评估先前知识、有效地表达观点、考虑学习者的各种特性、评估学习结果，以及复习等，许多事实证明了这些任务完成的多寡，直接决定了教学质量的好坏，亦即决定了“好”与“坏”的关键。</w:t>
      </w:r>
    </w:p>
    <w:p>
      <w:pPr>
        <w:ind w:left="0" w:right="0" w:firstLine="560"/>
        <w:spacing w:before="450" w:after="450" w:line="312" w:lineRule="auto"/>
      </w:pPr>
      <w:r>
        <w:rPr>
          <w:rFonts w:ascii="宋体" w:hAnsi="宋体" w:eastAsia="宋体" w:cs="宋体"/>
          <w:color w:val="000"/>
          <w:sz w:val="28"/>
          <w:szCs w:val="28"/>
        </w:rPr>
        <w:t xml:space="preserve">人们常说：“要让学生得到一杯水，教师先得有一桶水。”而这桶水永远都装满鲜活可口的圣水。我崇拜窦桂梅老师，记得在一书中曾写道窦老师在平时工作之余大量阅读有关教育的书籍，并做好读书笔记，几年来记的笔记有__。</w:t>
      </w:r>
    </w:p>
    <w:p>
      <w:pPr>
        <w:ind w:left="0" w:right="0" w:firstLine="560"/>
        <w:spacing w:before="450" w:after="450" w:line="312" w:lineRule="auto"/>
      </w:pPr>
      <w:r>
        <w:rPr>
          <w:rFonts w:ascii="宋体" w:hAnsi="宋体" w:eastAsia="宋体" w:cs="宋体"/>
          <w:color w:val="000"/>
          <w:sz w:val="28"/>
          <w:szCs w:val="28"/>
        </w:rPr>
        <w:t xml:space="preserve">万字之多，多篇发表。正是在她不断的学习、符号学中，自身修养日益提高，才能在工作中高瞻远瞩地指导实践。</w:t>
      </w:r>
    </w:p>
    <w:p>
      <w:pPr>
        <w:ind w:left="0" w:right="0" w:firstLine="560"/>
        <w:spacing w:before="450" w:after="450" w:line="312" w:lineRule="auto"/>
      </w:pPr>
      <w:r>
        <w:rPr>
          <w:rFonts w:ascii="宋体" w:hAnsi="宋体" w:eastAsia="宋体" w:cs="宋体"/>
          <w:color w:val="000"/>
          <w:sz w:val="28"/>
          <w:szCs w:val="28"/>
        </w:rPr>
        <w:t xml:space="preserve">这使我想起了宋代学者朱熹的一句诗“问渠哪得清如许，为有源头活水来”。这源头活水不正是我们发展提高的最关键所在吗?“得天下英才而教之，其乐无穷。得大道恩师而学之，乐在其中。”我们青年教师是二十一世纪教坛的主力，继往开来是我们使命。用我们的不懈的追求、坚定的信念、永恒的执着去不断学习、探索教育教学的规律，才能实现我们的远大理想，实现自身的人生价值，才会无愧于自己的一生。</w:t>
      </w:r>
    </w:p>
    <w:p>
      <w:pPr>
        <w:ind w:left="0" w:right="0" w:firstLine="560"/>
        <w:spacing w:before="450" w:after="450" w:line="312" w:lineRule="auto"/>
      </w:pPr>
      <w:r>
        <w:rPr>
          <w:rFonts w:ascii="宋体" w:hAnsi="宋体" w:eastAsia="宋体" w:cs="宋体"/>
          <w:color w:val="000"/>
          <w:sz w:val="28"/>
          <w:szCs w:val="28"/>
        </w:rPr>
        <w:t xml:space="preserve">我们不仅仅要学习教育方面的知识，在知识爆炸的今天，我们要掌握的东西太多了，如英语、计算机等等。乐在学中，乐在超越自我之中。</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教师分享海底两万里读书心得篇十一</w:t>
      </w:r>
    </w:p>
    <w:p>
      <w:pPr>
        <w:ind w:left="0" w:right="0" w:firstLine="560"/>
        <w:spacing w:before="450" w:after="450" w:line="312" w:lineRule="auto"/>
      </w:pPr>
      <w:r>
        <w:rPr>
          <w:rFonts w:ascii="宋体" w:hAnsi="宋体" w:eastAsia="宋体" w:cs="宋体"/>
          <w:color w:val="000"/>
          <w:sz w:val="28"/>
          <w:szCs w:val="28"/>
        </w:rPr>
        <w:t xml:space="preserve">__月__日，在__双语实验学校开展的“__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__老师教学的思路明晰，__老师幽默的语言，__老师课堂中的娓娓道来，以及__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__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教师分享海底两万里读书心得篇十二</w:t>
      </w:r>
    </w:p>
    <w:p>
      <w:pPr>
        <w:ind w:left="0" w:right="0" w:firstLine="560"/>
        <w:spacing w:before="450" w:after="450" w:line="312" w:lineRule="auto"/>
      </w:pPr>
      <w:r>
        <w:rPr>
          <w:rFonts w:ascii="宋体" w:hAnsi="宋体" w:eastAsia="宋体" w:cs="宋体"/>
          <w:color w:val="000"/>
          <w:sz w:val="28"/>
          <w:szCs w:val="28"/>
        </w:rPr>
        <w:t xml:space="preserve">为进一步落实市教育局《关于开展中小学教师读书活动的通知》的精神，根据县教育局的安排，为提高我校广大教师的整体素质，加强教师队伍建设，更好地适应新课程改革，有效地完成教师阅读书目，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首先建立教师读书活动领导小组，由校长任组长，确定具体负责的领导。成立有领导牵头的读书学习活动小组，在组长的带领下，认真学习、讨论、交流，并及时足量写出读书笔记。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县教育局的工作安排，我校制定了详实可行的读书活动方案，按照活动方案，我校迅速地开展了读书活动的动员工作。召开了读书学习活动主题大会、主题黑板报、制作格言、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四、我校制定了积极有效可行的读书活动实施方案。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给教师的60条法律建议》、《学校管理的50个典型案例》、《班主任兵法3—震撼教育36计》等25本教师必读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2、深研细读。教师要紧密结合自己的教育教学实践，及时到图书室或阅览室借阅规定的书目和刊物，勤学善思，精读细读。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3、读写结合。发扬不动笔墨不读书的读书精神，提倡将读书摘要和读书感悟结合起来，也可以对所读内容写出读书心得(1000字/周)，确切保证读书活动的质量。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领导做好带头，教师和学习小组的领导写出阶段性总结，并结合教育教学实际进行反思、写出读书心得体会，作为教师考评的一项重要内容。定期举行教师读书交流活动，读书报告会，交流自己在读书活动中的心得体会，在学校教师队伍中形成良好的读书氛围。</w:t>
      </w:r>
    </w:p>
    <w:p>
      <w:pPr>
        <w:ind w:left="0" w:right="0" w:firstLine="560"/>
        <w:spacing w:before="450" w:after="450" w:line="312" w:lineRule="auto"/>
      </w:pPr>
      <w:r>
        <w:rPr>
          <w:rFonts w:ascii="宋体" w:hAnsi="宋体" w:eastAsia="宋体" w:cs="宋体"/>
          <w:color w:val="000"/>
          <w:sz w:val="28"/>
          <w:szCs w:val="28"/>
        </w:rPr>
        <w:t xml:space="preserve">五、有效开展各种形式的读书交流活动，在活动中激发教师的阅读兴趣。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总之，通过本阶段的读书活动，每位教师都能按计划进行读书，写。</w:t>
      </w:r>
    </w:p>
    <w:p>
      <w:pPr>
        <w:ind w:left="0" w:right="0" w:firstLine="560"/>
        <w:spacing w:before="450" w:after="450" w:line="312" w:lineRule="auto"/>
      </w:pPr>
      <w:r>
        <w:rPr>
          <w:rFonts w:ascii="宋体" w:hAnsi="宋体" w:eastAsia="宋体" w:cs="宋体"/>
          <w:color w:val="000"/>
          <w:sz w:val="28"/>
          <w:szCs w:val="28"/>
        </w:rPr>
        <w:t xml:space="preserve">出读书笔记、读书心得以及读书活动总结。教师通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教师分享海底两万里读书心得篇十三</w:t>
      </w:r>
    </w:p>
    <w:p>
      <w:pPr>
        <w:ind w:left="0" w:right="0" w:firstLine="560"/>
        <w:spacing w:before="450" w:after="450" w:line="312" w:lineRule="auto"/>
      </w:pPr>
      <w:r>
        <w:rPr>
          <w:rFonts w:ascii="宋体" w:hAnsi="宋体" w:eastAsia="宋体" w:cs="宋体"/>
          <w:color w:val="000"/>
          <w:sz w:val="28"/>
          <w:szCs w:val="28"/>
        </w:rPr>
        <w:t xml:space="preserve">作为教师，从书本中获取知识尤其重要。人类创造的知识财富，如同浩瀚的海洋，博大精深。作为我们教师需要加强各方面的修养来提高自己。所以我们理应多读书，用书来净化心灵，用书中的知识充实自己。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自我校开展读书交流活动至今，我们每一位教师都感到受益匪浅。我们由被动到主动，由要求变成习惯，由自己读到全体分享。读书成了我们日常生活不可缺少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教师分享海底两万里读书心得篇十四</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教师的教学方式和教育理念也在不断更新。为了提高自身素养和教育能力，许多教师开始参加读书课程，并将自己的心得与同事分享。本文将从个人角度出发，谈谈教师读书课件分享的心得体会。</w:t>
      </w:r>
    </w:p>
    <w:p>
      <w:pPr>
        <w:ind w:left="0" w:right="0" w:firstLine="560"/>
        <w:spacing w:before="450" w:after="450" w:line="312" w:lineRule="auto"/>
      </w:pPr>
      <w:r>
        <w:rPr>
          <w:rFonts w:ascii="宋体" w:hAnsi="宋体" w:eastAsia="宋体" w:cs="宋体"/>
          <w:color w:val="000"/>
          <w:sz w:val="28"/>
          <w:szCs w:val="28"/>
        </w:rPr>
        <w:t xml:space="preserve">在教师读书课件分享中，与同行交流和互相学习是最重要的目标之一。教师可以通过参与课件分享活动，了解到其他教师的教学经验和教育理念。这种相互交流的方式，能够帮助教师汲取新知识和思考方式，提高自己的教育能力和专业素养。此外，课件分享还可以促进师资队伍的整体水平提升，形成良好的学习氛围和合作关系。</w:t>
      </w:r>
    </w:p>
    <w:p>
      <w:pPr>
        <w:ind w:left="0" w:right="0" w:firstLine="560"/>
        <w:spacing w:before="450" w:after="450" w:line="312" w:lineRule="auto"/>
      </w:pPr>
      <w:r>
        <w:rPr>
          <w:rFonts w:ascii="宋体" w:hAnsi="宋体" w:eastAsia="宋体" w:cs="宋体"/>
          <w:color w:val="000"/>
          <w:sz w:val="28"/>
          <w:szCs w:val="28"/>
        </w:rPr>
        <w:t xml:space="preserve">作为一名参与了读书课件分享的教师，我深深感受到了这种活动对我的成长和教育教学工作的影响。首先，参与课件分享让我拓宽了视野，了解到了许多与自己专业相关的新知识和研究成果。这些新知识不仅能够使我的教学更加科学和有效，还能够让我更好地引导学生，培养他们的综合能力和创新精神。其次，课件分享让我认识到了自己的不足和弱点，激励我不断追求进步和自我完善。通过与他人的交流和比较，我能够发现自己在教学中的不足之处，并采取相应的措施进行改进和提高。最后，课件分享还让我与其他教师建立了深厚的友谊和合作关系。在课件分享的过程中，我与其他教师进行了深入的交流和互动，相互学习和指导，形成了一种相互支持和共同进步的氛围。</w:t>
      </w:r>
    </w:p>
    <w:p>
      <w:pPr>
        <w:ind w:left="0" w:right="0" w:firstLine="560"/>
        <w:spacing w:before="450" w:after="450" w:line="312" w:lineRule="auto"/>
      </w:pPr>
      <w:r>
        <w:rPr>
          <w:rFonts w:ascii="宋体" w:hAnsi="宋体" w:eastAsia="宋体" w:cs="宋体"/>
          <w:color w:val="000"/>
          <w:sz w:val="28"/>
          <w:szCs w:val="28"/>
        </w:rPr>
        <w:t xml:space="preserve">第四段：影响学生和学校的积极作用。</w:t>
      </w:r>
    </w:p>
    <w:p>
      <w:pPr>
        <w:ind w:left="0" w:right="0" w:firstLine="560"/>
        <w:spacing w:before="450" w:after="450" w:line="312" w:lineRule="auto"/>
      </w:pPr>
      <w:r>
        <w:rPr>
          <w:rFonts w:ascii="宋体" w:hAnsi="宋体" w:eastAsia="宋体" w:cs="宋体"/>
          <w:color w:val="000"/>
          <w:sz w:val="28"/>
          <w:szCs w:val="28"/>
        </w:rPr>
        <w:t xml:space="preserve">教师读书课件分享不仅对教师自身有益，也对学生和学校产生了积极的影响。首先，教师通过参与课件分享，不断提高自己的教育能力和专业素养，从而能够更好地教育引导学生。这对学生而言，是一种难得的机会和福利，可以接受到更高质量的教育资源和服务。其次，课件分享可以帮助学校建立起一个良好的教师学习和发展机制。通过鼓励教师参与课件分享，学校可以激发教师的学习热情和自我提高的动力，形成良好的教学团队和学习氛围。这有利于促进学校的整体发展和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读书课件分享是一种有益的教育活动，对提升教师的专业素养和教学水平有很大帮助。在这个过程中，教师们能够相互学习和比较，拓宽自己的视野，加深对自己教育工作的思考和理解。同时，这种活动还能够促进学校的整体发展和提高。因此，建议更多的教师积极参与读书课件分享，不断提高自己的教育教学水平，为学生的成长和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教师分享海底两万里读书心得篇十五</w:t>
      </w:r>
    </w:p>
    <w:p>
      <w:pPr>
        <w:ind w:left="0" w:right="0" w:firstLine="560"/>
        <w:spacing w:before="450" w:after="450" w:line="312" w:lineRule="auto"/>
      </w:pPr>
      <w:r>
        <w:rPr>
          <w:rFonts w:ascii="宋体" w:hAnsi="宋体" w:eastAsia="宋体" w:cs="宋体"/>
          <w:color w:val="000"/>
          <w:sz w:val="28"/>
          <w:szCs w:val="28"/>
        </w:rPr>
        <w:t xml:space="preserve">作为一名教师，我们不仅仅是为学生传授知识和技能，更是要引导他们发现、认识、了解自己，并且成长为一个全面发展的人。而读书，正是一个帮助学生发现和认识自己的好方法。然而，读书需要有自己的思考和理解，所以如何分享读书心得体会，成为了每个教师需要思考的问题。在这篇文章中，我将为大家分享我对如何分享读书心得体会的看法，希望对教师朋友们有所启示。</w:t>
      </w:r>
    </w:p>
    <w:p>
      <w:pPr>
        <w:ind w:left="0" w:right="0" w:firstLine="560"/>
        <w:spacing w:before="450" w:after="450" w:line="312" w:lineRule="auto"/>
      </w:pPr>
      <w:r>
        <w:rPr>
          <w:rFonts w:ascii="宋体" w:hAnsi="宋体" w:eastAsia="宋体" w:cs="宋体"/>
          <w:color w:val="000"/>
          <w:sz w:val="28"/>
          <w:szCs w:val="28"/>
        </w:rPr>
        <w:t xml:space="preserve">第一段：了解学生的阅读需求。</w:t>
      </w:r>
    </w:p>
    <w:p>
      <w:pPr>
        <w:ind w:left="0" w:right="0" w:firstLine="560"/>
        <w:spacing w:before="450" w:after="450" w:line="312" w:lineRule="auto"/>
      </w:pPr>
      <w:r>
        <w:rPr>
          <w:rFonts w:ascii="宋体" w:hAnsi="宋体" w:eastAsia="宋体" w:cs="宋体"/>
          <w:color w:val="000"/>
          <w:sz w:val="28"/>
          <w:szCs w:val="28"/>
        </w:rPr>
        <w:t xml:space="preserve">分享读书心得体会的前提是了解学生的阅读需求。教师应该从学生的年龄、个人兴趣、学科特点等方面考虑如何推荐合适的读物，提高学生的阅读积极性。比如推荐一些短篇小说，可以加深学生对人物细节的观察和理解；推荐一些名著，可以培养学生的文化素养和阅读能力。总之，只有了解学生的阅读需求，教师才能推荐到正合适学生阅读的书籍。</w:t>
      </w:r>
    </w:p>
    <w:p>
      <w:pPr>
        <w:ind w:left="0" w:right="0" w:firstLine="560"/>
        <w:spacing w:before="450" w:after="450" w:line="312" w:lineRule="auto"/>
      </w:pPr>
      <w:r>
        <w:rPr>
          <w:rFonts w:ascii="宋体" w:hAnsi="宋体" w:eastAsia="宋体" w:cs="宋体"/>
          <w:color w:val="000"/>
          <w:sz w:val="28"/>
          <w:szCs w:val="28"/>
        </w:rPr>
        <w:t xml:space="preserve">第二段：引导学生进行阅读规划。</w:t>
      </w:r>
    </w:p>
    <w:p>
      <w:pPr>
        <w:ind w:left="0" w:right="0" w:firstLine="560"/>
        <w:spacing w:before="450" w:after="450" w:line="312" w:lineRule="auto"/>
      </w:pPr>
      <w:r>
        <w:rPr>
          <w:rFonts w:ascii="宋体" w:hAnsi="宋体" w:eastAsia="宋体" w:cs="宋体"/>
          <w:color w:val="000"/>
          <w:sz w:val="28"/>
          <w:szCs w:val="28"/>
        </w:rPr>
        <w:t xml:space="preserve">读书不是一次性的事情，而是需要进行规划和计划。作为教师，我们可以引导学生根据自己的时间和阅读量，制定适合自己的阅读计划。同时，引导学生学会阅读的技巧，例如如何选择阅读材料、如何加深阅读体验等。</w:t>
      </w:r>
    </w:p>
    <w:p>
      <w:pPr>
        <w:ind w:left="0" w:right="0" w:firstLine="560"/>
        <w:spacing w:before="450" w:after="450" w:line="312" w:lineRule="auto"/>
      </w:pPr>
      <w:r>
        <w:rPr>
          <w:rFonts w:ascii="宋体" w:hAnsi="宋体" w:eastAsia="宋体" w:cs="宋体"/>
          <w:color w:val="000"/>
          <w:sz w:val="28"/>
          <w:szCs w:val="28"/>
        </w:rPr>
        <w:t xml:space="preserve">第三段：安排课外读书时间。</w:t>
      </w:r>
    </w:p>
    <w:p>
      <w:pPr>
        <w:ind w:left="0" w:right="0" w:firstLine="560"/>
        <w:spacing w:before="450" w:after="450" w:line="312" w:lineRule="auto"/>
      </w:pPr>
      <w:r>
        <w:rPr>
          <w:rFonts w:ascii="宋体" w:hAnsi="宋体" w:eastAsia="宋体" w:cs="宋体"/>
          <w:color w:val="000"/>
          <w:sz w:val="28"/>
          <w:szCs w:val="28"/>
        </w:rPr>
        <w:t xml:space="preserve">在校内布置一些课内外结合的作业或活动，安排一些课外时间阅读，可以有效的提高学生的阅读兴趣和阅读量。例如，每周安排一定的阅读时间，让学生自由选择自己喜欢的读物，在指定时间后进行分享。这样，不仅仅可以让学生积极参与阅读，还可以在阅读分享中增强学生的沟通和表达能力。</w:t>
      </w:r>
    </w:p>
    <w:p>
      <w:pPr>
        <w:ind w:left="0" w:right="0" w:firstLine="560"/>
        <w:spacing w:before="450" w:after="450" w:line="312" w:lineRule="auto"/>
      </w:pPr>
      <w:r>
        <w:rPr>
          <w:rFonts w:ascii="宋体" w:hAnsi="宋体" w:eastAsia="宋体" w:cs="宋体"/>
          <w:color w:val="000"/>
          <w:sz w:val="28"/>
          <w:szCs w:val="28"/>
        </w:rPr>
        <w:t xml:space="preserve">第四段：提高学生的阅读品味。</w:t>
      </w:r>
    </w:p>
    <w:p>
      <w:pPr>
        <w:ind w:left="0" w:right="0" w:firstLine="560"/>
        <w:spacing w:before="450" w:after="450" w:line="312" w:lineRule="auto"/>
      </w:pPr>
      <w:r>
        <w:rPr>
          <w:rFonts w:ascii="宋体" w:hAnsi="宋体" w:eastAsia="宋体" w:cs="宋体"/>
          <w:color w:val="000"/>
          <w:sz w:val="28"/>
          <w:szCs w:val="28"/>
        </w:rPr>
        <w:t xml:space="preserve">阅读品味是指对文学作品的理解、欣赏和评价。提高学生的阅读品味不仅可以培养学生的审美情趣，更重要的是培养学生独立思考和善于发现问题的能力。作为教师，我们可以组织一些文学论坛和读书会，让学生展示自己的阅读体验和观点，指导学生如何理解和评价文学作品。还可以分析作家的人生和时代背景，帮助学生深入了解文学作品的内涵和作者的意图。</w:t>
      </w:r>
    </w:p>
    <w:p>
      <w:pPr>
        <w:ind w:left="0" w:right="0" w:firstLine="560"/>
        <w:spacing w:before="450" w:after="450" w:line="312" w:lineRule="auto"/>
      </w:pPr>
      <w:r>
        <w:rPr>
          <w:rFonts w:ascii="宋体" w:hAnsi="宋体" w:eastAsia="宋体" w:cs="宋体"/>
          <w:color w:val="000"/>
          <w:sz w:val="28"/>
          <w:szCs w:val="28"/>
        </w:rPr>
        <w:t xml:space="preserve">第五段：学生参加阅读比赛。</w:t>
      </w:r>
    </w:p>
    <w:p>
      <w:pPr>
        <w:ind w:left="0" w:right="0" w:firstLine="560"/>
        <w:spacing w:before="450" w:after="450" w:line="312" w:lineRule="auto"/>
      </w:pPr>
      <w:r>
        <w:rPr>
          <w:rFonts w:ascii="宋体" w:hAnsi="宋体" w:eastAsia="宋体" w:cs="宋体"/>
          <w:color w:val="000"/>
          <w:sz w:val="28"/>
          <w:szCs w:val="28"/>
        </w:rPr>
        <w:t xml:space="preserve">通过参加阅读比赛，学生能够提高自身的阅读量和能力，激发学生对阅读的兴趣。作为教师，我们可以鼓励学生参加各种形式的阅读比赛，例如校内阅读比赛、省市级阅读比赛等。还可以鼓励学生阅读一些获得过文学奖项的作品，提高学生的阅读体验和文学素养。</w:t>
      </w:r>
    </w:p>
    <w:p>
      <w:pPr>
        <w:ind w:left="0" w:right="0" w:firstLine="560"/>
        <w:spacing w:before="450" w:after="450" w:line="312" w:lineRule="auto"/>
      </w:pPr>
      <w:r>
        <w:rPr>
          <w:rFonts w:ascii="宋体" w:hAnsi="宋体" w:eastAsia="宋体" w:cs="宋体"/>
          <w:color w:val="000"/>
          <w:sz w:val="28"/>
          <w:szCs w:val="28"/>
        </w:rPr>
        <w:t xml:space="preserve">总之，分享读书心得体会需要教师与学生共同努力。教师需要了解学生的阅读需求，引导学生进行阅读规划，并且提高学生的阅读品味；学生则需要积极参与阅读活动，提高阅读量和阅读能力。只有如此，分享读书心得体会才能变得更加丰富和有价值，对学生的成长更有帮助。</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教师分享海底两万里读书心得篇十六</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程度地闲下来，而学生程度地忙起来;能限度地要求每一个学生，也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教师分享海底两万里读书心得篇十七</w:t>
      </w:r>
    </w:p>
    <w:p>
      <w:pPr>
        <w:ind w:left="0" w:right="0" w:firstLine="560"/>
        <w:spacing w:before="450" w:after="450" w:line="312" w:lineRule="auto"/>
      </w:pPr>
      <w:r>
        <w:rPr>
          <w:rFonts w:ascii="宋体" w:hAnsi="宋体" w:eastAsia="宋体" w:cs="宋体"/>
          <w:color w:val="000"/>
          <w:sz w:val="28"/>
          <w:szCs w:val="28"/>
        </w:rPr>
        <w:t xml:space="preserve">读书不仅可以扩大知识面，提高自身素质，更可以让人变得更有见识、更有思考能力。因此，在教育教学中，充分利用读书心得体会，能让学生们更好地学习、成长。然而，许多老师在分享读书心得方面并不擅长。本文将探讨如何让教师更好地分享自己的读书心得体会，帮助学生在读书中受益更多。</w:t>
      </w:r>
    </w:p>
    <w:p>
      <w:pPr>
        <w:ind w:left="0" w:right="0" w:firstLine="560"/>
        <w:spacing w:before="450" w:after="450" w:line="312" w:lineRule="auto"/>
      </w:pPr>
      <w:r>
        <w:rPr>
          <w:rFonts w:ascii="宋体" w:hAnsi="宋体" w:eastAsia="宋体" w:cs="宋体"/>
          <w:color w:val="000"/>
          <w:sz w:val="28"/>
          <w:szCs w:val="28"/>
        </w:rPr>
        <w:t xml:space="preserve">第二段：通过阅读拓展知识面。</w:t>
      </w:r>
    </w:p>
    <w:p>
      <w:pPr>
        <w:ind w:left="0" w:right="0" w:firstLine="560"/>
        <w:spacing w:before="450" w:after="450" w:line="312" w:lineRule="auto"/>
      </w:pPr>
      <w:r>
        <w:rPr>
          <w:rFonts w:ascii="宋体" w:hAnsi="宋体" w:eastAsia="宋体" w:cs="宋体"/>
          <w:color w:val="000"/>
          <w:sz w:val="28"/>
          <w:szCs w:val="28"/>
        </w:rPr>
        <w:t xml:space="preserve">读书可以丰富人的知识面，了解更多的文化和知识。作为教师，经常阅读不同类型的书籍，可以让自己拥有更多的话题与学生交流。同时，也可以提高自己讲课的水平，增强自信心。在阅读中，应该特别留意书中涉及到的新词汇和专业术语，可以在讲课时和学生详细解释，进一步加深学生们的印象。</w:t>
      </w:r>
    </w:p>
    <w:p>
      <w:pPr>
        <w:ind w:left="0" w:right="0" w:firstLine="560"/>
        <w:spacing w:before="450" w:after="450" w:line="312" w:lineRule="auto"/>
      </w:pPr>
      <w:r>
        <w:rPr>
          <w:rFonts w:ascii="宋体" w:hAnsi="宋体" w:eastAsia="宋体" w:cs="宋体"/>
          <w:color w:val="000"/>
          <w:sz w:val="28"/>
          <w:szCs w:val="28"/>
        </w:rPr>
        <w:t xml:space="preserve">第三段：思维的碰撞与启发。</w:t>
      </w:r>
    </w:p>
    <w:p>
      <w:pPr>
        <w:ind w:left="0" w:right="0" w:firstLine="560"/>
        <w:spacing w:before="450" w:after="450" w:line="312" w:lineRule="auto"/>
      </w:pPr>
      <w:r>
        <w:rPr>
          <w:rFonts w:ascii="宋体" w:hAnsi="宋体" w:eastAsia="宋体" w:cs="宋体"/>
          <w:color w:val="000"/>
          <w:sz w:val="28"/>
          <w:szCs w:val="28"/>
        </w:rPr>
        <w:t xml:space="preserve">读书不仅仅是为了拓展知识面，还有助于提高人的思考能力。通过相似或不同的观点，书籍可以刺激读者的思考冲动，增进对自己思考方式的认识与理解。作为教师，读书能启发自己的教学思维和方法。了解书中的研究成果和新闻事件，可以通过对比分析来找到可以用于课程教学的教育体验和方法。</w:t>
      </w:r>
    </w:p>
    <w:p>
      <w:pPr>
        <w:ind w:left="0" w:right="0" w:firstLine="560"/>
        <w:spacing w:before="450" w:after="450" w:line="312" w:lineRule="auto"/>
      </w:pPr>
      <w:r>
        <w:rPr>
          <w:rFonts w:ascii="宋体" w:hAnsi="宋体" w:eastAsia="宋体" w:cs="宋体"/>
          <w:color w:val="000"/>
          <w:sz w:val="28"/>
          <w:szCs w:val="28"/>
        </w:rPr>
        <w:t xml:space="preserve">读书的收获才是最有价值的部分。教师在阅读后，应该积极分享自己的心得体会，与学生们探讨自己的思考过程。如何让自己的读书心得能让学生感受到其现实的作用呢？从生活中的例子出发，寻找自己的突破点，力求使读书的收获与学生得以共享。同时，教师应该学会倾听，了解学生对自己所分享内容的思考与感受，从而形成更完整的阅读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不同领域的书籍所带来的收获是不尽相同的。但无论是何种类型的书籍，都可以让我们受到启迪。了解阅读过程中的心得体会，是一个很好的教学参考。教师在分享读书心得的时候，需了解阅读的目的、选取书籍的原则、从中得到的体验等方面，通过分享与学生进行沟通与交流，以达到教学的效果。教育的最终目的，是帮助学生健康成长。希望教师们在分享读书心得方面认真思考，不断探索新的方法，带领学生找到更广阔的阅读世界。</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教师分享海底两万里读书心得篇十八</w:t>
      </w:r>
    </w:p>
    <w:p>
      <w:pPr>
        <w:ind w:left="0" w:right="0" w:firstLine="560"/>
        <w:spacing w:before="450" w:after="450" w:line="312" w:lineRule="auto"/>
      </w:pPr>
      <w:r>
        <w:rPr>
          <w:rFonts w:ascii="宋体" w:hAnsi="宋体" w:eastAsia="宋体" w:cs="宋体"/>
          <w:color w:val="000"/>
          <w:sz w:val="28"/>
          <w:szCs w:val="28"/>
        </w:rPr>
        <w:t xml:space="preserve">第一段：介绍教师读书课件的背景和意义（200字）。</w:t>
      </w:r>
    </w:p>
    <w:p>
      <w:pPr>
        <w:ind w:left="0" w:right="0" w:firstLine="560"/>
        <w:spacing w:before="450" w:after="450" w:line="312" w:lineRule="auto"/>
      </w:pPr>
      <w:r>
        <w:rPr>
          <w:rFonts w:ascii="宋体" w:hAnsi="宋体" w:eastAsia="宋体" w:cs="宋体"/>
          <w:color w:val="000"/>
          <w:sz w:val="28"/>
          <w:szCs w:val="28"/>
        </w:rPr>
        <w:t xml:space="preserve">近年来，教师读书课件在教育界逐渐兴起，成为教师提升自身素养、改进教学方法的重要途径。教师读书课件是将教师个人阅读的优秀书籍或相关资料进行整理和分享，以课件形式展示给其他教师，并通过交流讨论来丰富教师的教育理念和教学经验。这种形式的课件分享不仅能够激发教师的学习热情，也能够提高教师的教学水平，使其能够更好地指导学生。因此，教师读书课件的分享对于教育教学的发展具有重要意义。</w:t>
      </w:r>
    </w:p>
    <w:p>
      <w:pPr>
        <w:ind w:left="0" w:right="0" w:firstLine="560"/>
        <w:spacing w:before="450" w:after="450" w:line="312" w:lineRule="auto"/>
      </w:pPr>
      <w:r>
        <w:rPr>
          <w:rFonts w:ascii="宋体" w:hAnsi="宋体" w:eastAsia="宋体" w:cs="宋体"/>
          <w:color w:val="000"/>
          <w:sz w:val="28"/>
          <w:szCs w:val="28"/>
        </w:rPr>
        <w:t xml:space="preserve">第二段：分享教师读书课件的效果和影响（300字）。</w:t>
      </w:r>
    </w:p>
    <w:p>
      <w:pPr>
        <w:ind w:left="0" w:right="0" w:firstLine="560"/>
        <w:spacing w:before="450" w:after="450" w:line="312" w:lineRule="auto"/>
      </w:pPr>
      <w:r>
        <w:rPr>
          <w:rFonts w:ascii="宋体" w:hAnsi="宋体" w:eastAsia="宋体" w:cs="宋体"/>
          <w:color w:val="000"/>
          <w:sz w:val="28"/>
          <w:szCs w:val="28"/>
        </w:rPr>
        <w:t xml:space="preserve">教师读书课件的分享能够给教师带来诸多好处。首先，分享过程本身就是一次学习和思考的过程。通过整理、准备和展示教师读书课件，教师能够对自己的所学做一个系统的梳理和总结，进一步提高自己的专业水平。其次，教师读书课件的分享能够促进教师之间的交流和互动。通过听取其他教师的分享和观点，教师能够拓宽自己的教育思路，吸收他人的优点和经验，改进自己的教学方法。最后，教师读书课件的分享也能够给学生带来积极的影响。教师通过课件分享，不仅可以传达自己的学习心得和教学经验，也能够激发学生的学习兴趣，提高学生的学习效果。</w:t>
      </w:r>
    </w:p>
    <w:p>
      <w:pPr>
        <w:ind w:left="0" w:right="0" w:firstLine="560"/>
        <w:spacing w:before="450" w:after="450" w:line="312" w:lineRule="auto"/>
      </w:pPr>
      <w:r>
        <w:rPr>
          <w:rFonts w:ascii="宋体" w:hAnsi="宋体" w:eastAsia="宋体" w:cs="宋体"/>
          <w:color w:val="000"/>
          <w:sz w:val="28"/>
          <w:szCs w:val="28"/>
        </w:rPr>
        <w:t xml:space="preserve">第三段：分享教师读书课件的方法和技巧（300字）。</w:t>
      </w:r>
    </w:p>
    <w:p>
      <w:pPr>
        <w:ind w:left="0" w:right="0" w:firstLine="560"/>
        <w:spacing w:before="450" w:after="450" w:line="312" w:lineRule="auto"/>
      </w:pPr>
      <w:r>
        <w:rPr>
          <w:rFonts w:ascii="宋体" w:hAnsi="宋体" w:eastAsia="宋体" w:cs="宋体"/>
          <w:color w:val="000"/>
          <w:sz w:val="28"/>
          <w:szCs w:val="28"/>
        </w:rPr>
        <w:t xml:space="preserve">分享教师读书课件的方法和技巧对于提高分享效果至关重要。首先，教师需要选择合适的阅读材料，并进行精读和理解。在读书的过程中，教师需要关注与自己教学相关的内容，并结合自身实际进行思考。其次，教师需要将自己的阅读心得整理成课件，并根据分享的目的和对象进行适当的设计和调整。课件的内容应该简洁明了，重点突出，便于他人理解和吸收。此外，分享过程中，教师需要注意自己的语言表达能力和展示技巧，以保证分享的效果和效果。</w:t>
      </w:r>
    </w:p>
    <w:p>
      <w:pPr>
        <w:ind w:left="0" w:right="0" w:firstLine="560"/>
        <w:spacing w:before="450" w:after="450" w:line="312" w:lineRule="auto"/>
      </w:pPr>
      <w:r>
        <w:rPr>
          <w:rFonts w:ascii="宋体" w:hAnsi="宋体" w:eastAsia="宋体" w:cs="宋体"/>
          <w:color w:val="000"/>
          <w:sz w:val="28"/>
          <w:szCs w:val="28"/>
        </w:rPr>
        <w:t xml:space="preserve">教师读书课件分享虽然有很多好处，但也存在一些问题和挑战。首先，教师读书课件的分享需要一定的时间和精力投入，对于一些忙碌的教师而言，可能会感到压力。其次，课件分享的效果和质量受到分享者个人的能力和素养的影响，有些教师可能在分享过程中缺乏一些必要的技巧和能力。此外，教师读书课件的分享还需要广泛的参与和积极的反馈，需要形成一个良好的学习氛围和学习机制。</w:t>
      </w:r>
    </w:p>
    <w:p>
      <w:pPr>
        <w:ind w:left="0" w:right="0" w:firstLine="560"/>
        <w:spacing w:before="450" w:after="450" w:line="312" w:lineRule="auto"/>
      </w:pPr>
      <w:r>
        <w:rPr>
          <w:rFonts w:ascii="宋体" w:hAnsi="宋体" w:eastAsia="宋体" w:cs="宋体"/>
          <w:color w:val="000"/>
          <w:sz w:val="28"/>
          <w:szCs w:val="28"/>
        </w:rPr>
        <w:t xml:space="preserve">教师读书课件的分享对于提高教师的专业水平和教学质量具有重要意义。通过分享，教师能够不断提高自身的教育理念和方法，提升自己的教学能力。因此，教育部门可以通过推广和培训教师读书课件的分享，加强教师的教育素质建设，提高学校教育的整体水平。同时，教师读书课件的分享也可以成为教师评价和职称晋升的参考依据，激励教师积极参与和研究教育教学的理论和实践。</w:t>
      </w:r>
    </w:p>
    <w:p>
      <w:pPr>
        <w:ind w:left="0" w:right="0" w:firstLine="560"/>
        <w:spacing w:before="450" w:after="450" w:line="312" w:lineRule="auto"/>
      </w:pPr>
      <w:r>
        <w:rPr>
          <w:rFonts w:ascii="宋体" w:hAnsi="宋体" w:eastAsia="宋体" w:cs="宋体"/>
          <w:color w:val="000"/>
          <w:sz w:val="28"/>
          <w:szCs w:val="28"/>
        </w:rPr>
        <w:t xml:space="preserve">通过教师读书课件的分享，教师的个人成长和学校的整体发展都将得到推动。教师们应该积极参与到这一分享中，互相学习，共同成长，为学生的发展提供更好的教育环境和资源。</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教师分享海底两万里读书心得篇十九</w:t>
      </w:r>
    </w:p>
    <w:p>
      <w:pPr>
        <w:ind w:left="0" w:right="0" w:firstLine="560"/>
        <w:spacing w:before="450" w:after="450" w:line="312" w:lineRule="auto"/>
      </w:pPr>
      <w:r>
        <w:rPr>
          <w:rFonts w:ascii="宋体" w:hAnsi="宋体" w:eastAsia="宋体" w:cs="宋体"/>
          <w:color w:val="000"/>
          <w:sz w:val="28"/>
          <w:szCs w:val="28"/>
        </w:rPr>
        <w:t xml:space="preserve">最近，看了《透视课堂》一书，在译者陶志琼先生写的序中，对课堂的描述和刻画给我留下了深刻的印象!摘录下来与大家共同分享。</w:t>
      </w:r>
    </w:p>
    <w:p>
      <w:pPr>
        <w:ind w:left="0" w:right="0" w:firstLine="560"/>
        <w:spacing w:before="450" w:after="450" w:line="312" w:lineRule="auto"/>
      </w:pPr>
      <w:r>
        <w:rPr>
          <w:rFonts w:ascii="宋体" w:hAnsi="宋体" w:eastAsia="宋体" w:cs="宋体"/>
          <w:color w:val="000"/>
          <w:sz w:val="28"/>
          <w:szCs w:val="28"/>
        </w:rPr>
        <w:t xml:space="preserve">东方有课堂，西方有课堂，此见同，此识同：皆以展示和开启智慧为首要使命。东方有教师，西方有教师，此心同，此理同：皆主要在课堂里以完成展示和开启智慧之使命为使命。</w:t>
      </w:r>
    </w:p>
    <w:p>
      <w:pPr>
        <w:ind w:left="0" w:right="0" w:firstLine="560"/>
        <w:spacing w:before="450" w:after="450" w:line="312" w:lineRule="auto"/>
      </w:pPr>
      <w:r>
        <w:rPr>
          <w:rFonts w:ascii="宋体" w:hAnsi="宋体" w:eastAsia="宋体" w:cs="宋体"/>
          <w:color w:val="000"/>
          <w:sz w:val="28"/>
          <w:szCs w:val="28"/>
        </w:rPr>
        <w:t xml:space="preserve">一说到课堂，既可能让人想起凝神屏气的紧张，也可能使人想起乱哄哄的吵闹，还可令人想起豁然醒悟的欣喜。课堂，一个平常、普通而又神秘莫测的地方;课堂，一个充满了众多生灵喜怒哀乐的地方;课堂，一些人一心向往而另一些人又惟恐避之不及的地方;课堂，一个既严肃又活泼的地方;课堂，一个既可远观欣赏又可近观理解，但就是“不可亵玩”的地方。</w:t>
      </w:r>
    </w:p>
    <w:p>
      <w:pPr>
        <w:ind w:left="0" w:right="0" w:firstLine="560"/>
        <w:spacing w:before="450" w:after="450" w:line="312" w:lineRule="auto"/>
      </w:pPr>
      <w:r>
        <w:rPr>
          <w:rFonts w:ascii="宋体" w:hAnsi="宋体" w:eastAsia="宋体" w:cs="宋体"/>
          <w:color w:val="000"/>
          <w:sz w:val="28"/>
          <w:szCs w:val="28"/>
        </w:rPr>
        <w:t xml:space="preserve">课堂既可以说是“周围受敌，四面楚歌”(来自社会各方面的压力)，也可以说是“八面玲珑，援助多多”(各种压力变成支持力量)。压力和助力无非是在表明：课堂是赋予没有生命的知识以生命活力，给予不太成熟之人以成熟魅力，让不动动起来，让不活活起来，让不灵灵起来的生命放光彩的场所。课堂里有苦恼、无奈，有希望与绝望，有奋进和退缩，有欢欣与惆怅。总之，课堂，乃人之生命精华展现的小舞台。</w:t>
      </w:r>
    </w:p>
    <w:p>
      <w:pPr>
        <w:ind w:left="0" w:right="0" w:firstLine="560"/>
        <w:spacing w:before="450" w:after="450" w:line="312" w:lineRule="auto"/>
      </w:pPr>
      <w:r>
        <w:rPr>
          <w:rFonts w:ascii="宋体" w:hAnsi="宋体" w:eastAsia="宋体" w:cs="宋体"/>
          <w:color w:val="000"/>
          <w:sz w:val="28"/>
          <w:szCs w:val="28"/>
        </w:rPr>
        <w:t xml:space="preserve">理想的课堂总是以理服人、以志激人、以情动人的。</w:t>
      </w:r>
    </w:p>
    <w:p>
      <w:pPr>
        <w:ind w:left="0" w:right="0" w:firstLine="560"/>
        <w:spacing w:before="450" w:after="450" w:line="312" w:lineRule="auto"/>
      </w:pPr>
      <w:r>
        <w:rPr>
          <w:rFonts w:ascii="宋体" w:hAnsi="宋体" w:eastAsia="宋体" w:cs="宋体"/>
          <w:color w:val="000"/>
          <w:sz w:val="28"/>
          <w:szCs w:val="28"/>
        </w:rPr>
        <w:t xml:space="preserve">说起课堂可以说是赋予没有生命活力的知识以生命活力，让不活的活起来的场所。教学中有种种困惑需要解决，需要我们不断去探索和研究。《透视课堂》一书是对一些教学问题，尤其是现代教学课堂，包括信息加工、决策、学生对一般知识及其课堂教学理论的阐述。阅读此书，使我了解了各种各样的方法，可以说增强和提高自己思考问题的能力，用于进行课堂决策。</w:t>
      </w:r>
    </w:p>
    <w:p>
      <w:pPr>
        <w:ind w:left="0" w:right="0" w:firstLine="560"/>
        <w:spacing w:before="450" w:after="450" w:line="312" w:lineRule="auto"/>
      </w:pPr>
      <w:r>
        <w:rPr>
          <w:rFonts w:ascii="宋体" w:hAnsi="宋体" w:eastAsia="宋体" w:cs="宋体"/>
          <w:color w:val="000"/>
          <w:sz w:val="28"/>
          <w:szCs w:val="28"/>
        </w:rPr>
        <w:t xml:space="preserve">很多教师最感困惑的一个问题，大概就是学生不完成作业的问题。读了此书，使我有了新的认识。处理这类问题，我们应该先搞清楚，学生为什么没有完成作业。许多时候，由于学校的课程教满，学生既要完成语文、数学，又要完成英语之类的，因为教师之间缺少必要的联系，而导致学生的课外作业负荷过重。教师如果在这种情况下强迫学生交作业，又怎么能使教师称心如意。所以此时我们不能够要求交，否则会经常令人生气。</w:t>
      </w:r>
    </w:p>
    <w:p>
      <w:pPr>
        <w:ind w:left="0" w:right="0" w:firstLine="560"/>
        <w:spacing w:before="450" w:after="450" w:line="312" w:lineRule="auto"/>
      </w:pPr>
      <w:r>
        <w:rPr>
          <w:rFonts w:ascii="宋体" w:hAnsi="宋体" w:eastAsia="宋体" w:cs="宋体"/>
          <w:color w:val="000"/>
          <w:sz w:val="28"/>
          <w:szCs w:val="28"/>
        </w:rPr>
        <w:t xml:space="preserve">一些孩子是因为他们没有能力去完成作业。这不是他们的动机问题，而是教师的教学问题。遇到此类情况我们可以通过补课的办法来解决问题。我们也需要正视一些反应慢的学生，需要拿出自己的耐心和决心。这些孩子往往有较大的惰性，往往坚持不了多久，又会出现懒散的现象。此时，我们对孩子的鼓励和支持就是他们前进的动力。尽量提出他们的点滴进步。</w:t>
      </w:r>
    </w:p>
    <w:p>
      <w:pPr>
        <w:ind w:left="0" w:right="0" w:firstLine="560"/>
        <w:spacing w:before="450" w:after="450" w:line="312" w:lineRule="auto"/>
      </w:pPr>
      <w:r>
        <w:rPr>
          <w:rFonts w:ascii="宋体" w:hAnsi="宋体" w:eastAsia="宋体" w:cs="宋体"/>
          <w:color w:val="000"/>
          <w:sz w:val="28"/>
          <w:szCs w:val="28"/>
        </w:rPr>
        <w:t xml:space="preserve">处理能够做而不做作业的学生所出现的问题则不一样，我们知道万事开头最重要，一出现此类情况，我们应立马禁止，断绝他的这种行为。并明确强调自己对课堂作业和家庭作业的要求，讲述做作业的重要性。当他们完成每一次作业时就及时反馈。但是针对我班一个心理并不健康的孩子，我们就需要看场合处理，在适时(也就是他心平气和)的时候谈心。否则他就会以强硬的态度对待你的教育。因为他的家长也无能为力，这种孩子如果逼着他完成容易走上极端。</w:t>
      </w:r>
    </w:p>
    <w:p>
      <w:pPr>
        <w:ind w:left="0" w:right="0" w:firstLine="560"/>
        <w:spacing w:before="450" w:after="450" w:line="312" w:lineRule="auto"/>
      </w:pPr>
      <w:r>
        <w:rPr>
          <w:rFonts w:ascii="宋体" w:hAnsi="宋体" w:eastAsia="宋体" w:cs="宋体"/>
          <w:color w:val="000"/>
          <w:sz w:val="28"/>
          <w:szCs w:val="28"/>
        </w:rPr>
        <w:t xml:space="preserve">如果在班级中老是出现不完成作业的现象，就需要反思自己的作业布置有何问题，并及时调整作业的难易和改变检查和批改的方式。作为教师需要随时针对出现的问题进行调整处理，如果一味地钻死胡同，强制学生必须在规定时间内交出要求完成的作业，那么痛苦的就只是自己了。</w:t>
      </w:r>
    </w:p>
    <w:p>
      <w:pPr>
        <w:ind w:left="0" w:right="0" w:firstLine="560"/>
        <w:spacing w:before="450" w:after="450" w:line="312" w:lineRule="auto"/>
      </w:pPr>
      <w:r>
        <w:rPr>
          <w:rFonts w:ascii="宋体" w:hAnsi="宋体" w:eastAsia="宋体" w:cs="宋体"/>
          <w:color w:val="000"/>
          <w:sz w:val="28"/>
          <w:szCs w:val="28"/>
        </w:rPr>
        <w:t xml:space="preserve">其次，此书也向我们提供了解决注意力不集中和孩子多动症的问题。我们常感叹现在的孩子缺乏静心和良好的生活习惯。这里它建议“不要让这些学生把你引开以便你开始不恰当地对待他们”否则他们会觉得是老师误解自己。关键让他们意识到自己的行为对老师和同学造成的影响，让他们产生一种比较强的自我控制力的印象。通过作出提醒来帮助他们自我控制，改进要讲究循序渐进。而且对他们的进步要及时表扬和鼓励。以上，只是我印象最深刻的问题。而《透视课堂》一书向我们介绍的远远不止这些。它还从课堂生活、课堂观察、教师期望和课堂管理等一系列问题做了科学，合理的解释。完全值得你我细细琢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2025-06-21T12:29:49+08:00</dcterms:created>
  <dcterms:modified xsi:type="dcterms:W3CDTF">2025-06-21T12:29:49+08:00</dcterms:modified>
</cp:coreProperties>
</file>

<file path=docProps/custom.xml><?xml version="1.0" encoding="utf-8"?>
<Properties xmlns="http://schemas.openxmlformats.org/officeDocument/2006/custom-properties" xmlns:vt="http://schemas.openxmlformats.org/officeDocument/2006/docPropsVTypes"/>
</file>