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学习系统工程的心得体会和方法大全（14篇）</w:t>
      </w:r>
      <w:bookmarkEnd w:id="1"/>
    </w:p>
    <w:p>
      <w:pPr>
        <w:jc w:val="center"/>
        <w:spacing w:before="0" w:after="450"/>
      </w:pPr>
      <w:r>
        <w:rPr>
          <w:rFonts w:ascii="Arial" w:hAnsi="Arial" w:eastAsia="Arial" w:cs="Arial"/>
          <w:color w:val="999999"/>
          <w:sz w:val="20"/>
          <w:szCs w:val="20"/>
        </w:rPr>
        <w:t xml:space="preserve">来源：网络  作者：风起云涌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不断调整学习和工作的策略，提高自己的综合能力。在撰写心得体会时，我们应该避免以偏概全、主观臆断等错误，保持客观公正的态度。请大家听小编分享一些心得体会的范文，希望能给大家一些思路和灵感。学习系统工程的心得体会和方法...</w:t>
      </w:r>
    </w:p>
    <w:p>
      <w:pPr>
        <w:ind w:left="0" w:right="0" w:firstLine="560"/>
        <w:spacing w:before="450" w:after="450" w:line="312" w:lineRule="auto"/>
      </w:pPr>
      <w:r>
        <w:rPr>
          <w:rFonts w:ascii="宋体" w:hAnsi="宋体" w:eastAsia="宋体" w:cs="宋体"/>
          <w:color w:val="000"/>
          <w:sz w:val="28"/>
          <w:szCs w:val="28"/>
        </w:rPr>
        <w:t xml:space="preserve">通过总结心得体会，我们可以不断调整学习和工作的策略，提高自己的综合能力。在撰写心得体会时，我们应该避免以偏概全、主观臆断等错误，保持客观公正的态度。请大家听小编分享一些心得体会的范文，希望能给大家一些思路和灵感。</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学习系统工程的心得体会和方法篇一</w:t>
      </w:r>
    </w:p>
    <w:p>
      <w:pPr>
        <w:ind w:left="0" w:right="0" w:firstLine="560"/>
        <w:spacing w:before="450" w:after="450" w:line="312" w:lineRule="auto"/>
      </w:pPr>
      <w:r>
        <w:rPr>
          <w:rFonts w:ascii="宋体" w:hAnsi="宋体" w:eastAsia="宋体" w:cs="宋体"/>
          <w:color w:val="000"/>
          <w:sz w:val="28"/>
          <w:szCs w:val="28"/>
        </w:rPr>
        <w:t xml:space="preserve">任何一种专业知识都需要学习和理解，而中国对于工程领域的发展也变得越来越重视。作为近年来快速发展的领域之一，系统工程无疑是一个备受关注的热点。在学习系统工程这门课程时，我亲身经历了许多工程实践，对专业知识有了丰富而深入的了解，也从中获得了许多心得体会。下面将根据个人经验，结合实际案例，分享一些学习系统工程的心得体会。</w:t>
      </w:r>
    </w:p>
    <w:p>
      <w:pPr>
        <w:ind w:left="0" w:right="0" w:firstLine="560"/>
        <w:spacing w:before="450" w:after="450" w:line="312" w:lineRule="auto"/>
      </w:pPr>
      <w:r>
        <w:rPr>
          <w:rFonts w:ascii="宋体" w:hAnsi="宋体" w:eastAsia="宋体" w:cs="宋体"/>
          <w:color w:val="000"/>
          <w:sz w:val="28"/>
          <w:szCs w:val="28"/>
        </w:rPr>
        <w:t xml:space="preserve">系统工程是一种对于系统和产品的设计、开发、实施和维护的综合性学科。在学习系统工程的过程中，我了解到，系统工程无处不在，无论是军事领域，还是工业和商业领域，它都有着广泛的应用。它主要研究如何通过分析和设计来实现产品和系统的协调发展，以及如何满足用户的需求。通过深入了解系统工程的工作范围，我对于这个学科的重要性和必要性有了更加清晰的认识。</w:t>
      </w:r>
    </w:p>
    <w:p>
      <w:pPr>
        <w:ind w:left="0" w:right="0" w:firstLine="560"/>
        <w:spacing w:before="450" w:after="450" w:line="312" w:lineRule="auto"/>
      </w:pPr>
      <w:r>
        <w:rPr>
          <w:rFonts w:ascii="宋体" w:hAnsi="宋体" w:eastAsia="宋体" w:cs="宋体"/>
          <w:color w:val="000"/>
          <w:sz w:val="28"/>
          <w:szCs w:val="28"/>
        </w:rPr>
        <w:t xml:space="preserve">要成功地应用系统工程的原理，需要采用一系列系统工程方法。其中包括需求分析、系统建模和实现、测试、验证和维护等过程。最重要的是，需要根据实际情况进行判断和决策。实际案例中表现得尤为突出。例如，在工业生产的某些过程中，我们需要合理地分析生产和供应链，制定适当的生产计划和供应计划，并将其与制造计划相匹配，在生产周期中，确保产品的按时交付。同时，我们还需要对生产关键数据进行跟踪和监测，从而识别潜在的生产问题，并采取相应的措施来避免一些不必要的生产环境。</w:t>
      </w:r>
    </w:p>
    <w:p>
      <w:pPr>
        <w:ind w:left="0" w:right="0" w:firstLine="560"/>
        <w:spacing w:before="450" w:after="450" w:line="312" w:lineRule="auto"/>
      </w:pPr>
      <w:r>
        <w:rPr>
          <w:rFonts w:ascii="宋体" w:hAnsi="宋体" w:eastAsia="宋体" w:cs="宋体"/>
          <w:color w:val="000"/>
          <w:sz w:val="28"/>
          <w:szCs w:val="28"/>
        </w:rPr>
        <w:t xml:space="preserve">系统工程是一个集体工作，对于工程师之间的良好合作和沟通至关重要。团队需要全面了解项目信息，制定明确的目标和阶段性的成果，以便在制定一份合理的计划时能够均衡考虑工程师和用户之间的差异。此外，团队能够合理分配工作量、协调工作内容，即使遇到突发问题，也能保持良好的合作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系统工程是一项非常迫切而有效的工作，它涉及到产品和系统的综合设计和实现。这不仅要求我们有深厚的专业知识，更需要我们具有良好的团队合作精神和极高的责任感。总而言之，在实践和学习中，我们必须克服种种困难，不断发现自己的不足，不断调整自己的思考方式，用心领悟和掌握系统化思维和分析方法，从而成为一个优秀的系统工程师。</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学习系统工程的心得体会和方法篇二</w:t>
      </w:r>
    </w:p>
    <w:p>
      <w:pPr>
        <w:ind w:left="0" w:right="0" w:firstLine="560"/>
        <w:spacing w:before="450" w:after="450" w:line="312" w:lineRule="auto"/>
      </w:pPr>
      <w:r>
        <w:rPr>
          <w:rFonts w:ascii="宋体" w:hAnsi="宋体" w:eastAsia="宋体" w:cs="宋体"/>
          <w:color w:val="000"/>
          <w:sz w:val="28"/>
          <w:szCs w:val="28"/>
        </w:rPr>
        <w:t xml:space="preserve">学习方法在我们的学习生涯中起着举足轻重的作用。它决定着我们的学习效果和学习速度。虽然每个人的学习方法有所不同，但在我的学习经验中，我总结出了一些效果不错的学习方法。在此，我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学会制定学习计划是学习方法的关键之一。一个合理的学习计划可以帮助我们合理安排时间，高效利用时间。在制定学习计划时，我会将学习的内容按优先级进行排序，给予重要的知识更多的时间和精力。此外，我会设置合理的学习目标，并设立时间节点来监督自己的学习进度。通过制定学习计划，我能更加有条理地学习，并提高学习效果。</w:t>
      </w:r>
    </w:p>
    <w:p>
      <w:pPr>
        <w:ind w:left="0" w:right="0" w:firstLine="560"/>
        <w:spacing w:before="450" w:after="450" w:line="312" w:lineRule="auto"/>
      </w:pPr>
      <w:r>
        <w:rPr>
          <w:rFonts w:ascii="宋体" w:hAnsi="宋体" w:eastAsia="宋体" w:cs="宋体"/>
          <w:color w:val="000"/>
          <w:sz w:val="28"/>
          <w:szCs w:val="28"/>
        </w:rPr>
        <w:t xml:space="preserve">其次，积极参与课堂讨论和互动也是一种有效的学习方法。在课堂上，我们不仅仅是在接受老师的讲解和演示，更重要的是要主动参与课堂互动。与同学们积极交流和讨论，可以帮助我们更好地理解知识点，并和自己的思维进行碰撞和对话。在我参与课堂互动的过程中，我发现不仅能够加深对知识的理解，还能够锻炼自己的表达能力和思维能力。</w:t>
      </w:r>
    </w:p>
    <w:p>
      <w:pPr>
        <w:ind w:left="0" w:right="0" w:firstLine="560"/>
        <w:spacing w:before="450" w:after="450" w:line="312" w:lineRule="auto"/>
      </w:pPr>
      <w:r>
        <w:rPr>
          <w:rFonts w:ascii="宋体" w:hAnsi="宋体" w:eastAsia="宋体" w:cs="宋体"/>
          <w:color w:val="000"/>
          <w:sz w:val="28"/>
          <w:szCs w:val="28"/>
        </w:rPr>
        <w:t xml:space="preserve">此外，做好笔记也是在学习方法中不可或缺的一环。无论是在课堂上还是在课后复习，我都会认真记录老师的讲解，并结合自己的理解和思考进行总结。通过做好笔记，我可以更好地理解和记忆知识点，也方便了我日后的复习。同时，做笔记也是一种良好的学习习惯，它要求我们在学习过程中保持专注，提高学习效果。</w:t>
      </w:r>
    </w:p>
    <w:p>
      <w:pPr>
        <w:ind w:left="0" w:right="0" w:firstLine="560"/>
        <w:spacing w:before="450" w:after="450" w:line="312" w:lineRule="auto"/>
      </w:pPr>
      <w:r>
        <w:rPr>
          <w:rFonts w:ascii="宋体" w:hAnsi="宋体" w:eastAsia="宋体" w:cs="宋体"/>
          <w:color w:val="000"/>
          <w:sz w:val="28"/>
          <w:szCs w:val="28"/>
        </w:rPr>
        <w:t xml:space="preserve">另外，多样化的学习方式也是提高学习效果的一种方法。有些人喜欢通过听课来学习，有些人喜欢通过看书来学习，还有些人喜欢通过实践来学习。在我个人的学习经验中，我发现结合多种学习方式能够使学习更加丰富多样，也能加深对知识的理解和记忆。在学习过程中，我会根据不同的学科和知识点来选择合适的学习方式，例如在学习数学时，我会通过做题来巩固和应用所学的知识，而在学习文学作品时，我会通过阅读来提高我的理解和品味。</w:t>
      </w:r>
    </w:p>
    <w:p>
      <w:pPr>
        <w:ind w:left="0" w:right="0" w:firstLine="560"/>
        <w:spacing w:before="450" w:after="450" w:line="312" w:lineRule="auto"/>
      </w:pPr>
      <w:r>
        <w:rPr>
          <w:rFonts w:ascii="宋体" w:hAnsi="宋体" w:eastAsia="宋体" w:cs="宋体"/>
          <w:color w:val="000"/>
          <w:sz w:val="28"/>
          <w:szCs w:val="28"/>
        </w:rPr>
        <w:t xml:space="preserve">最后，善于总结和复习也是学习方法的关键。学习不是一蹴而就的过程，通过及时总结和复习，我们可以巩固已学的知识，让它们在我们的大脑中更加牢固地驻扎。在我个人的学习经验中，我会经常性地进行知识复习，并将已学的知识进行系统性的总结，以便于日后的复习和应用。通过不断地总结和复习，我能够更好地巩固知识，提高学习效果。</w:t>
      </w:r>
    </w:p>
    <w:p>
      <w:pPr>
        <w:ind w:left="0" w:right="0" w:firstLine="560"/>
        <w:spacing w:before="450" w:after="450" w:line="312" w:lineRule="auto"/>
      </w:pPr>
      <w:r>
        <w:rPr>
          <w:rFonts w:ascii="宋体" w:hAnsi="宋体" w:eastAsia="宋体" w:cs="宋体"/>
          <w:color w:val="000"/>
          <w:sz w:val="28"/>
          <w:szCs w:val="28"/>
        </w:rPr>
        <w:t xml:space="preserve">总结来说，学习方法的选择和运用对于我们的学习效果和学习速度至关重要。制定学习计划、参与课堂互动、做好笔记、多样化学习方式、总结复习是我总结出的一些学习方法的心得体会。希望这些经验能够对大家的学习有所帮助，让我们在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学习系统工程的心得体会和方法篇三</w:t>
      </w:r>
    </w:p>
    <w:p>
      <w:pPr>
        <w:ind w:left="0" w:right="0" w:firstLine="560"/>
        <w:spacing w:before="450" w:after="450" w:line="312" w:lineRule="auto"/>
      </w:pPr>
      <w:r>
        <w:rPr>
          <w:rFonts w:ascii="宋体" w:hAnsi="宋体" w:eastAsia="宋体" w:cs="宋体"/>
          <w:color w:val="000"/>
          <w:sz w:val="28"/>
          <w:szCs w:val="28"/>
        </w:rPr>
        <w:t xml:space="preserve">作为现代社会不可或缺的一部分，物流在各行各业中扮演着重要的角色。而物流系统工程，作为一门涉及到产品的采购，库存，运输和配送等方面的综合性学科，对于提高物流效率和降低物流成本起着至关重要的作用。在学习物流系统工程的过程中，我对于这门学科有了更深入的了解，并且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物流系统工程是一门综合性学科，涉及到物流的各个环节。在学习的过程中，我了解到物流系统的优化是为了提高物流过程的效率和降低成本。首先，物流系统工程需要对物流过程进行明确和细化，以便确定每个环节的具体步骤和流程。然后，通过对物流信息的采集和分析，以及对物流网络的合理设计和布局，实现物流过程的优化。最后，通过总结和改进物流过程，进一步提高物流系统的效率和效益。</w:t>
      </w:r>
    </w:p>
    <w:p>
      <w:pPr>
        <w:ind w:left="0" w:right="0" w:firstLine="560"/>
        <w:spacing w:before="450" w:after="450" w:line="312" w:lineRule="auto"/>
      </w:pPr>
      <w:r>
        <w:rPr>
          <w:rFonts w:ascii="宋体" w:hAnsi="宋体" w:eastAsia="宋体" w:cs="宋体"/>
          <w:color w:val="000"/>
          <w:sz w:val="28"/>
          <w:szCs w:val="28"/>
        </w:rPr>
        <w:t xml:space="preserve">在学习物流系统工程的过程中，我深刻体会到物流系统的复杂性和重要性。物流系统涉及到多个环节，每个环节都需要精确的规划和操作，否则就可能导致物流效率的下降和成本的增加。因此，对于物流系统的管理和优化需要综合考虑各方面的因素，包括供应链管理、运输规划、仓储管理等。同时，学习物流系统工程还需要具备良好的分析和解决问题的能力，能够从宏观和微观的角度来思考和解决实际问题。</w:t>
      </w:r>
    </w:p>
    <w:p>
      <w:pPr>
        <w:ind w:left="0" w:right="0" w:firstLine="560"/>
        <w:spacing w:before="450" w:after="450" w:line="312" w:lineRule="auto"/>
      </w:pPr>
      <w:r>
        <w:rPr>
          <w:rFonts w:ascii="宋体" w:hAnsi="宋体" w:eastAsia="宋体" w:cs="宋体"/>
          <w:color w:val="000"/>
          <w:sz w:val="28"/>
          <w:szCs w:val="28"/>
        </w:rPr>
        <w:t xml:space="preserve">通过学习物流系统工程，我不仅对物流的概念和原理有了更深入的理解，也提高了自己的综合能力和团队合作能力。在解决实际问题的过程中，我积累了丰富的经验，并且学会了如何从不同的角度来分析和解决问题。此外，物流系统工程还启发我要关注细节，注重效率和效益，以及不断追求卓越。这些都是我在学习和将来工作中需要时刻铭记的重要原则。</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学习物流系统工程，我对于物流管理和优化有了更全面的认识，也积累了宝贵的经验和心得。物流系统工程的学习过程不仅帮助我提高了专业素养，也培养了我解决问题的能力。在将来的工作中，我将继续将学到的知识应用到实际中，并不断提升自己的能力和水平，为推动物流系统的发展和改进尽自己的一份力量。</w:t>
      </w:r>
    </w:p>
    <w:p>
      <w:pPr>
        <w:ind w:left="0" w:right="0" w:firstLine="560"/>
        <w:spacing w:before="450" w:after="450" w:line="312" w:lineRule="auto"/>
      </w:pPr>
      <w:r>
        <w:rPr>
          <w:rFonts w:ascii="宋体" w:hAnsi="宋体" w:eastAsia="宋体" w:cs="宋体"/>
          <w:color w:val="000"/>
          <w:sz w:val="28"/>
          <w:szCs w:val="28"/>
        </w:rPr>
        <w:t xml:space="preserve">通过学习物流系统工程，我深刻认识到物流的重要性和影响力，也对物流管理和优化有了更深入的了解。我相信，只有不断地学习和不断地改进，才能不断提升物流系统的效率和效益，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学习系统工程的心得体会和方法篇四</w:t>
      </w:r>
    </w:p>
    <w:p>
      <w:pPr>
        <w:ind w:left="0" w:right="0" w:firstLine="560"/>
        <w:spacing w:before="450" w:after="450" w:line="312" w:lineRule="auto"/>
      </w:pPr>
      <w:r>
        <w:rPr>
          <w:rFonts w:ascii="宋体" w:hAnsi="宋体" w:eastAsia="宋体" w:cs="宋体"/>
          <w:color w:val="000"/>
          <w:sz w:val="28"/>
          <w:szCs w:val="28"/>
        </w:rPr>
        <w:t xml:space="preserve">学习方法是每一个学生必须面对的问题，它关系到一个人在学习路上的成败。在我多年的学习过程中，我积累了一些学习方法的心得体会。首先，学习需要有正确的态度和积极的心态；其次，合理的时间安排和良好的学习环境也是学习方法的重要组成部分；再次，掌握科学的学习方法和技巧，能够事半功倍；最后，多角度思考问题，进行创新性思维，也是学习方法的重要组成部分。学习方法的选择和运用，既可以提高学习效率，又可以激发学习兴趣，让学习更有乐趣。</w:t>
      </w:r>
    </w:p>
    <w:p>
      <w:pPr>
        <w:ind w:left="0" w:right="0" w:firstLine="560"/>
        <w:spacing w:before="450" w:after="450" w:line="312" w:lineRule="auto"/>
      </w:pPr>
      <w:r>
        <w:rPr>
          <w:rFonts w:ascii="宋体" w:hAnsi="宋体" w:eastAsia="宋体" w:cs="宋体"/>
          <w:color w:val="000"/>
          <w:sz w:val="28"/>
          <w:szCs w:val="28"/>
        </w:rPr>
        <w:t xml:space="preserve">首先，正确的态度和积极的心态对于学习至关重要。学习不是一蹴而就的过程，需要长时间的坚持和努力。人们常说，“态度决定一切”，这句话在学习中也是适用的。如果我们对学习抱有懈怠和消极的态度，那么再好的学习方法也无法发挥其作用。相反，如果我们愿意面对学习，拥有积极的心态和坚持不懈的精神，那么学习方法的运用将起到更大的作用。在学习过程中，我们要保持良好的心境，注重培养自己的学习兴趣，激发内在的动力，这样才能真正享受学习的乐趣。</w:t>
      </w:r>
    </w:p>
    <w:p>
      <w:pPr>
        <w:ind w:left="0" w:right="0" w:firstLine="560"/>
        <w:spacing w:before="450" w:after="450" w:line="312" w:lineRule="auto"/>
      </w:pPr>
      <w:r>
        <w:rPr>
          <w:rFonts w:ascii="宋体" w:hAnsi="宋体" w:eastAsia="宋体" w:cs="宋体"/>
          <w:color w:val="000"/>
          <w:sz w:val="28"/>
          <w:szCs w:val="28"/>
        </w:rPr>
        <w:t xml:space="preserve">其次，合理的时间安排和良好的学习环境对于学习方法的运用也是至关重要的。学习需要合理安排时间，做到时间的科学分配，才能提高学习效果。要想做到这一点，我们需要制定学习计划，明确学习目标和学习内容，将时间合理分配给各个学科和任务。在学习过程中，良好的学习环境也是必不可少的。安静、整洁的学习环境有利于我们专心学习，提高注意力和记忆力。因此，我们要创造一个适合学习的环境，避免一切干扰和噪音，保持一个清静的学习空间。</w:t>
      </w:r>
    </w:p>
    <w:p>
      <w:pPr>
        <w:ind w:left="0" w:right="0" w:firstLine="560"/>
        <w:spacing w:before="450" w:after="450" w:line="312" w:lineRule="auto"/>
      </w:pPr>
      <w:r>
        <w:rPr>
          <w:rFonts w:ascii="宋体" w:hAnsi="宋体" w:eastAsia="宋体" w:cs="宋体"/>
          <w:color w:val="000"/>
          <w:sz w:val="28"/>
          <w:szCs w:val="28"/>
        </w:rPr>
        <w:t xml:space="preserve">再次，掌握科学的学习方法和技巧，能够事半功倍。科学的学习方法和技巧是学习的有力武器，有助于提高学习效率。例如，在记忆方面，我们可以通过分组记忆、归纳总结等技巧来加强记忆效果；在阅读方面，我们可以通过快速阅读、留白记笔记等方法来提高阅读速度和理解能力。这些科学的学习方法和技巧都需要我们平时的积累和实践，在应用中不断完善和提高。只有掌握了科学的学习方法和技巧，我们才能更好地面对学习中的难题，解决学习中的困惑。</w:t>
      </w:r>
    </w:p>
    <w:p>
      <w:pPr>
        <w:ind w:left="0" w:right="0" w:firstLine="560"/>
        <w:spacing w:before="450" w:after="450" w:line="312" w:lineRule="auto"/>
      </w:pPr>
      <w:r>
        <w:rPr>
          <w:rFonts w:ascii="宋体" w:hAnsi="宋体" w:eastAsia="宋体" w:cs="宋体"/>
          <w:color w:val="000"/>
          <w:sz w:val="28"/>
          <w:szCs w:val="28"/>
        </w:rPr>
        <w:t xml:space="preserve">最后，多角度思考问题，进行创新性思维，也是学习方法的重要组成部分。学习不仅仅是机械的记忆和重复，更是有创造性的思考和思维的过程。我们应该培养多角度思考问题的能力，用不同的角度和视角来审视和分析问题，从而得到更全面的理解和解决方案。同时，我们还要鼓励创新性思维，发散思维，培养自己的独立思考能力和创新能力，这样才能在学习中获得更好的结果。</w:t>
      </w:r>
    </w:p>
    <w:p>
      <w:pPr>
        <w:ind w:left="0" w:right="0" w:firstLine="560"/>
        <w:spacing w:before="450" w:after="450" w:line="312" w:lineRule="auto"/>
      </w:pPr>
      <w:r>
        <w:rPr>
          <w:rFonts w:ascii="宋体" w:hAnsi="宋体" w:eastAsia="宋体" w:cs="宋体"/>
          <w:color w:val="000"/>
          <w:sz w:val="28"/>
          <w:szCs w:val="28"/>
        </w:rPr>
        <w:t xml:space="preserve">综上所述，学习方法是学习过程中不可或缺的一部分，它关系到一个人在学习路上的成败。学习需要有正确的态度和积极的心态；合理的时间安排和良好的学习环境也是学习方法的重要组成部分；掌握科学的学习方法和技巧，能够事半功倍；多角度思考问题，进行创新性思维，也是学习方法的重要组成部分。通过积极运用这些学习方法，我们可以有效提高学习效果，同时也能够激发学习兴趣，让学习更有乐趣。</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学习系统工程的心得体会和方法篇五</w:t>
      </w:r>
    </w:p>
    <w:p>
      <w:pPr>
        <w:ind w:left="0" w:right="0" w:firstLine="560"/>
        <w:spacing w:before="450" w:after="450" w:line="312" w:lineRule="auto"/>
      </w:pPr>
      <w:r>
        <w:rPr>
          <w:rFonts w:ascii="宋体" w:hAnsi="宋体" w:eastAsia="宋体" w:cs="宋体"/>
          <w:color w:val="000"/>
          <w:sz w:val="28"/>
          <w:szCs w:val="28"/>
        </w:rPr>
        <w:t xml:space="preserve">物流系统工程作为现代物流管理领域的重要理论与技术体系，对于提高物流运作效率和降低物流成本起着重要作用。为了更好地了解和掌握物流系统工程的相关知识和技能，我参加了一门物流系统工程的课程，在学习过程中，我深刻地感受到了物流系统工程的价值和重要性，同时也有了一些具体的体会和感悟。</w:t>
      </w:r>
    </w:p>
    <w:p>
      <w:pPr>
        <w:ind w:left="0" w:right="0" w:firstLine="560"/>
        <w:spacing w:before="450" w:after="450" w:line="312" w:lineRule="auto"/>
      </w:pPr>
      <w:r>
        <w:rPr>
          <w:rFonts w:ascii="宋体" w:hAnsi="宋体" w:eastAsia="宋体" w:cs="宋体"/>
          <w:color w:val="000"/>
          <w:sz w:val="28"/>
          <w:szCs w:val="28"/>
        </w:rPr>
        <w:t xml:space="preserve">首先，物流系统工程的学习使我意识到物流系统的复杂性和综合性。物流系统由物流节点、物流通道和物流流程组成，各个环节之间相互关联、相互作用，形成一个复杂的整体。学习物流系统工程要对整个物流过程进行全面分析和优化，需要考虑到货物的运输方式、仓储设施、运输路径、配送服务等多个方面的因素，因此需要具备综合性思维和全局观念。</w:t>
      </w:r>
    </w:p>
    <w:p>
      <w:pPr>
        <w:ind w:left="0" w:right="0" w:firstLine="560"/>
        <w:spacing w:before="450" w:after="450" w:line="312" w:lineRule="auto"/>
      </w:pPr>
      <w:r>
        <w:rPr>
          <w:rFonts w:ascii="宋体" w:hAnsi="宋体" w:eastAsia="宋体" w:cs="宋体"/>
          <w:color w:val="000"/>
          <w:sz w:val="28"/>
          <w:szCs w:val="28"/>
        </w:rPr>
        <w:t xml:space="preserve">其次，物流系统工程的学习让我认识到信息技术在物流管理中的重要作用。信息技术在物流系统工程中起到了提高运作效率和管理水平的关键作用。通过信息系统的建设和应用，可以实现物流信息的快速传递和共享，提高物流信息的准确性和时效性，降低信息共享与沟通的成本。学习物流系统工程使我对物流信息系统的建设和应用有了更深入的了解和认识，并且也认识到如果能充分利用信息技术，可以进一步提高物流系统的效能和效益。</w:t>
      </w:r>
    </w:p>
    <w:p>
      <w:pPr>
        <w:ind w:left="0" w:right="0" w:firstLine="560"/>
        <w:spacing w:before="450" w:after="450" w:line="312" w:lineRule="auto"/>
      </w:pPr>
      <w:r>
        <w:rPr>
          <w:rFonts w:ascii="宋体" w:hAnsi="宋体" w:eastAsia="宋体" w:cs="宋体"/>
          <w:color w:val="000"/>
          <w:sz w:val="28"/>
          <w:szCs w:val="28"/>
        </w:rPr>
        <w:t xml:space="preserve">再次，物流系统工程的学习让我深刻体会到了团队合作的重要性。物流系统工程的研究和实践往往需要多学科的合作和多方的参与，因此要有良好的团队合作能力。在学习物流系统工程的过程中，我不仅学到了一些物流管理的理论和方法，还通过与同学们的合作和讨论，锻炼了自己的团队合作能力，发现团队合作可以更好地发挥每个人的优势，提高工作效率和质量。</w:t>
      </w:r>
    </w:p>
    <w:p>
      <w:pPr>
        <w:ind w:left="0" w:right="0" w:firstLine="560"/>
        <w:spacing w:before="450" w:after="450" w:line="312" w:lineRule="auto"/>
      </w:pPr>
      <w:r>
        <w:rPr>
          <w:rFonts w:ascii="宋体" w:hAnsi="宋体" w:eastAsia="宋体" w:cs="宋体"/>
          <w:color w:val="000"/>
          <w:sz w:val="28"/>
          <w:szCs w:val="28"/>
        </w:rPr>
        <w:t xml:space="preserve">最后，物流系统工程的学习使我意识到了持续学习和创新的重要性。物流系统工程是一个不断发展和进步的领域，随着科学技术的不断发展和应用，物流系统工程也在不断演化和创新。学习物流系统工程需要继续不断地学习和更新知识，紧跟发展的潮流，同时也需要进行创新思维和方法的探索和应用，以适应和引领物流系统的发展。</w:t>
      </w:r>
    </w:p>
    <w:p>
      <w:pPr>
        <w:ind w:left="0" w:right="0" w:firstLine="560"/>
        <w:spacing w:before="450" w:after="450" w:line="312" w:lineRule="auto"/>
      </w:pPr>
      <w:r>
        <w:rPr>
          <w:rFonts w:ascii="宋体" w:hAnsi="宋体" w:eastAsia="宋体" w:cs="宋体"/>
          <w:color w:val="000"/>
          <w:sz w:val="28"/>
          <w:szCs w:val="28"/>
        </w:rPr>
        <w:t xml:space="preserve">综上所述，学习物流系统工程是一种富有挑战和机遇的过程，通过学习物流系统工程，我不仅提高了物流系统分析和优化的能力，也拓宽了视野和思维方式，同时也培养了团队合作和创新能力。我相信，在将来的工作中，我会更加注重综合和系统思维的培养，不断提高自己的专业素养和实践能力，为物流系统工程的改进和创新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学习系统工程的心得体会和方法篇六</w:t>
      </w:r>
    </w:p>
    <w:p>
      <w:pPr>
        <w:ind w:left="0" w:right="0" w:firstLine="560"/>
        <w:spacing w:before="450" w:after="450" w:line="312" w:lineRule="auto"/>
      </w:pPr>
      <w:r>
        <w:rPr>
          <w:rFonts w:ascii="宋体" w:hAnsi="宋体" w:eastAsia="宋体" w:cs="宋体"/>
          <w:color w:val="000"/>
          <w:sz w:val="28"/>
          <w:szCs w:val="28"/>
        </w:rPr>
        <w:t xml:space="preserve">近期，我在大学的课程中学习了关于系统工程分析的知识。通过这门课程的学习，我不仅掌握了系统工程分析的基本概念和方法，还深刻理解到系统工程分析在实践中的重要价值。以下是我对这门课程的学习心得的总结：</w:t>
      </w:r>
    </w:p>
    <w:p>
      <w:pPr>
        <w:ind w:left="0" w:right="0" w:firstLine="560"/>
        <w:spacing w:before="450" w:after="450" w:line="312" w:lineRule="auto"/>
      </w:pPr>
      <w:r>
        <w:rPr>
          <w:rFonts w:ascii="宋体" w:hAnsi="宋体" w:eastAsia="宋体" w:cs="宋体"/>
          <w:color w:val="000"/>
          <w:sz w:val="28"/>
          <w:szCs w:val="28"/>
        </w:rPr>
        <w:t xml:space="preserve">首先，系统工程学习使我认识到系统工程分析在解决实际问题中的重要性。系统工程分析是一种综合性的科学方法，它将工程管理、决策分析、组织行为等多个学科知识有机结合在一起，以解决复杂问题。在这门课程中，我学习了如何将系统分解为各个子系统，并通过对子系统的评估和优化，进而提高整个系统的性能。这种系统化的思考方式，使我能够更好地分析和解决实际问题，从而提高工作的效率和质量。</w:t>
      </w:r>
    </w:p>
    <w:p>
      <w:pPr>
        <w:ind w:left="0" w:right="0" w:firstLine="560"/>
        <w:spacing w:before="450" w:after="450" w:line="312" w:lineRule="auto"/>
      </w:pPr>
      <w:r>
        <w:rPr>
          <w:rFonts w:ascii="宋体" w:hAnsi="宋体" w:eastAsia="宋体" w:cs="宋体"/>
          <w:color w:val="000"/>
          <w:sz w:val="28"/>
          <w:szCs w:val="28"/>
        </w:rPr>
        <w:t xml:space="preserve">其次，系统工程学习教会了我如何进行系统建模和仿真。在课程中，我学习了使用各种工具和方法进行系统建模和仿真，如动力学模型、离散事件模拟等。通过对系统进行建模和仿真，我可以更好地理解系统的运行机制和规律，并能够通过模型验证和优化，改善系统的性能。这对于我今后从事工程领域的工作非常有帮助，可以使我更好地进行方案设计和预测分析。</w:t>
      </w:r>
    </w:p>
    <w:p>
      <w:pPr>
        <w:ind w:left="0" w:right="0" w:firstLine="560"/>
        <w:spacing w:before="450" w:after="450" w:line="312" w:lineRule="auto"/>
      </w:pPr>
      <w:r>
        <w:rPr>
          <w:rFonts w:ascii="宋体" w:hAnsi="宋体" w:eastAsia="宋体" w:cs="宋体"/>
          <w:color w:val="000"/>
          <w:sz w:val="28"/>
          <w:szCs w:val="28"/>
        </w:rPr>
        <w:t xml:space="preserve">第三，系统工程学习拓宽了我的视野和思维方式。系统工程分析是一门高度综合性的学科，它要求我们将不同学科领域的知识进行整合和应用。在这门课程中，我学习了不同学科领域的知识，如数据分析、需求管理、系统建模等，通过将这些知识进行整合，我可以更好地理解和解决实际问题。此外，系统工程学习还训练了我综合思考和分析问题的能力，使我能够从宏观的角度看待问题，提供更全面和有效的解决方案。</w:t>
      </w:r>
    </w:p>
    <w:p>
      <w:pPr>
        <w:ind w:left="0" w:right="0" w:firstLine="560"/>
        <w:spacing w:before="450" w:after="450" w:line="312" w:lineRule="auto"/>
      </w:pPr>
      <w:r>
        <w:rPr>
          <w:rFonts w:ascii="宋体" w:hAnsi="宋体" w:eastAsia="宋体" w:cs="宋体"/>
          <w:color w:val="000"/>
          <w:sz w:val="28"/>
          <w:szCs w:val="28"/>
        </w:rPr>
        <w:t xml:space="preserve">第四，系统工程学习培养了我团队合作和沟通的能力。系统工程分析通常需要团队协作，因为一个复杂系统往往涉及多个子系统和多个专业领域的知识。通过这门课程的学习，我有机会与其他同学一起合作完成各种实践项目。这过程中，我学会了与他人合作、协调和沟通，分工合作，共同解决问题。这不仅提高了我的团队合作和沟通能力，而且加深了我对系统工程的理解。</w:t>
      </w:r>
    </w:p>
    <w:p>
      <w:pPr>
        <w:ind w:left="0" w:right="0" w:firstLine="560"/>
        <w:spacing w:before="450" w:after="450" w:line="312" w:lineRule="auto"/>
      </w:pPr>
      <w:r>
        <w:rPr>
          <w:rFonts w:ascii="宋体" w:hAnsi="宋体" w:eastAsia="宋体" w:cs="宋体"/>
          <w:color w:val="000"/>
          <w:sz w:val="28"/>
          <w:szCs w:val="28"/>
        </w:rPr>
        <w:t xml:space="preserve">最后，系统工程学习还加强了我对工程伦理和社会责任的认识。系统工程在解决实际问题时，需要考虑其对环境、社会和经济的影响。在这门课程中，我学习了工程伦理学的基本原理，了解了不同决策对社会和环境的影响，了解工程师应当具有的职业道德和社会责任。这使我意识到系统工程师应该始终关注人类的繁荣和社会的可持续发展，在解决实际问题时要充分考虑各种因素，追求最优解。</w:t>
      </w:r>
    </w:p>
    <w:p>
      <w:pPr>
        <w:ind w:left="0" w:right="0" w:firstLine="560"/>
        <w:spacing w:before="450" w:after="450" w:line="312" w:lineRule="auto"/>
      </w:pPr>
      <w:r>
        <w:rPr>
          <w:rFonts w:ascii="宋体" w:hAnsi="宋体" w:eastAsia="宋体" w:cs="宋体"/>
          <w:color w:val="000"/>
          <w:sz w:val="28"/>
          <w:szCs w:val="28"/>
        </w:rPr>
        <w:t xml:space="preserve">综上所述，通过系统工程分析学习，我不仅掌握了实际问题分析和解决的方法，还培养了综合思考和团队合作能力。这门课程不仅为我提供了一个全面了解系统工程的机会，还培养了我终身学习的态度和价值观。我相信，通过不断深入学习和实践，我将能够在系统工程领域中做出更大的贡献，并为实际问题的解决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学习系统工程的心得体会和方法篇七</w:t>
      </w:r>
    </w:p>
    <w:p>
      <w:pPr>
        <w:ind w:left="0" w:right="0" w:firstLine="560"/>
        <w:spacing w:before="450" w:after="450" w:line="312" w:lineRule="auto"/>
      </w:pPr>
      <w:r>
        <w:rPr>
          <w:rFonts w:ascii="宋体" w:hAnsi="宋体" w:eastAsia="宋体" w:cs="宋体"/>
          <w:color w:val="000"/>
          <w:sz w:val="28"/>
          <w:szCs w:val="28"/>
        </w:rPr>
        <w:t xml:space="preserve">在日常生活和工作中，我们经常需要面对各种复杂的问题和挑战。而系统工程分析正是一种解决这些难题的方法和工具。通过学习系统工程分析，我深刻体会到其在实践中的重要性和效果。在这篇文章中，我将分享我在学习系统工程分析过程中的心得体会。</w:t>
      </w:r>
    </w:p>
    <w:p>
      <w:pPr>
        <w:ind w:left="0" w:right="0" w:firstLine="560"/>
        <w:spacing w:before="450" w:after="450" w:line="312" w:lineRule="auto"/>
      </w:pPr>
      <w:r>
        <w:rPr>
          <w:rFonts w:ascii="宋体" w:hAnsi="宋体" w:eastAsia="宋体" w:cs="宋体"/>
          <w:color w:val="000"/>
          <w:sz w:val="28"/>
          <w:szCs w:val="28"/>
        </w:rPr>
        <w:t xml:space="preserve">第二段：理论学习。</w:t>
      </w:r>
    </w:p>
    <w:p>
      <w:pPr>
        <w:ind w:left="0" w:right="0" w:firstLine="560"/>
        <w:spacing w:before="450" w:after="450" w:line="312" w:lineRule="auto"/>
      </w:pPr>
      <w:r>
        <w:rPr>
          <w:rFonts w:ascii="宋体" w:hAnsi="宋体" w:eastAsia="宋体" w:cs="宋体"/>
          <w:color w:val="000"/>
          <w:sz w:val="28"/>
          <w:szCs w:val="28"/>
        </w:rPr>
        <w:t xml:space="preserve">系统工程分析是一门综合性学科，它综合运用了数学、物理、信息科学等多学科的知识。初步学习系统工程分析时，我首先接触到了系统论的基本概念和原理。这些理论知识为我理解系统工程分析的核心思想奠定了基础。同时，我还学习到了统计学和决策论等相关学科的知识，在实际问题中有效地运用这些技巧能够提高问题解决的效率和准确性。</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除了理论学习，系统工程分析的实践应用也是学习的重点之一。在实际问题中，我通过学习使用各种工具和方法，如系统建模、风险评估、需求分析等，从而能够全面地分析问题，找出问题的症结所在，并提出相应的解决方案。例如，在一个生产流水线优化的项目中，我通过对生产过程的系统建模、数据分析，找出了流程中的瓶颈，并提出了相应的改进方案，最终提高了生产效率和产品质量。</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系统工程分析往往需要团队协作来完成。在学习过程中，我体会到团队协作的重要性和挑战。在一个团队中，每个人都有不同的专长和角色，只有通过有效的沟通和协作，才能将各个环节的工作有机地结合起来，形成一个整体的解决方案。我与同学们合作完成一些实践项目时，通过讨论、分工合作，不仅加深了对系统工程分析的理解，也培养了良好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系统工程分析，我深刻认识到了其在实际问题解决中的重要性和实用性。它不仅能够帮助我全面地分析问题，找出问题的症结，还能够提供有效的解决方案。同时，在团队协作中，我也体会到了团队合作的重要性和必要性。通过与同学们合作完成一些实践项目，我更好地理解了系统工程分析的理念，并培养了团队合作精神和沟通能力。总的来说，系统工程分析学习心得给我提供了一个全新的思考问题和解决问题的方法，也为我今后的学习和工作提供了宝贵的经验和指导。</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学习系统工程的心得体会和方法篇八</w:t>
      </w:r>
    </w:p>
    <w:p>
      <w:pPr>
        <w:ind w:left="0" w:right="0" w:firstLine="560"/>
        <w:spacing w:before="450" w:after="450" w:line="312" w:lineRule="auto"/>
      </w:pPr>
      <w:r>
        <w:rPr>
          <w:rFonts w:ascii="宋体" w:hAnsi="宋体" w:eastAsia="宋体" w:cs="宋体"/>
          <w:color w:val="000"/>
          <w:sz w:val="28"/>
          <w:szCs w:val="28"/>
        </w:rPr>
        <w:t xml:space="preserve">我是一名地理任课教师，担任地理教学紧半年的时间，但是这半年，对于我来说，是充实的半年，忙碌的半年。作为一名地理教师，我每天认真教学，努力提高所教班级的教学质量。作为课题组成员，我努力完成课题组安排给我的课题研究任务。在研究中提升自我。回顾半年的工作，我无论是在学习提高和还是教学实践，还是教育科研方面，都获得了较大的收获。</w:t>
      </w:r>
    </w:p>
    <w:p>
      <w:pPr>
        <w:ind w:left="0" w:right="0" w:firstLine="560"/>
        <w:spacing w:before="450" w:after="450" w:line="312" w:lineRule="auto"/>
      </w:pPr>
      <w:r>
        <w:rPr>
          <w:rFonts w:ascii="宋体" w:hAnsi="宋体" w:eastAsia="宋体" w:cs="宋体"/>
          <w:color w:val="000"/>
          <w:sz w:val="28"/>
          <w:szCs w:val="28"/>
        </w:rPr>
        <w:t xml:space="preserve">此次我参加地理学习方法研修的学习，使我为自己今后的教育实践打下了基础。通过学习，使自己有了地理教学应该注意的教学方法，在教学中应注意一下几个方面：</w:t>
      </w:r>
    </w:p>
    <w:p>
      <w:pPr>
        <w:ind w:left="0" w:right="0" w:firstLine="560"/>
        <w:spacing w:before="450" w:after="450" w:line="312" w:lineRule="auto"/>
      </w:pPr>
      <w:r>
        <w:rPr>
          <w:rFonts w:ascii="宋体" w:hAnsi="宋体" w:eastAsia="宋体" w:cs="宋体"/>
          <w:color w:val="000"/>
          <w:sz w:val="28"/>
          <w:szCs w:val="28"/>
        </w:rPr>
        <w:t xml:space="preserve">在学习地理时，要重视概念的学习，要对所有的地理概念一一消化、理解、吸收，不留夹生饭。只有概念清楚了，判断、推理问题才能正确无误。要把那些特别容易混淆的概念罗列出来，对比其差异。诸如：天体、天球；日冕、日珥；近日点、远日点；角速度、线速度；时区、区时；短波辐射、长波辐射；气旋、气团；天气气候；寒潮、寒流等等。当然，概念学习不是孤立的，要在分析和解决问题的过程中进行。</w:t>
      </w:r>
    </w:p>
    <w:p>
      <w:pPr>
        <w:ind w:left="0" w:right="0" w:firstLine="560"/>
        <w:spacing w:before="450" w:after="450" w:line="312" w:lineRule="auto"/>
      </w:pPr>
      <w:r>
        <w:rPr>
          <w:rFonts w:ascii="宋体" w:hAnsi="宋体" w:eastAsia="宋体" w:cs="宋体"/>
          <w:color w:val="000"/>
          <w:sz w:val="28"/>
          <w:szCs w:val="28"/>
        </w:rPr>
        <w:t xml:space="preserve">从基础知识抓起，扎扎实实，一步一个脚印地过“地理原理”关。如：地球表面热量分布不均的原因；四季、五带的产生和划分的依据；海陆热力差异形成的季风与季风气候；气温与气压的关系；海拔与气温、气压的关系；空气的水平运动与垂直运动的成因；水循环的动力及其过程；内力作用与外力作用的发生及其变化机制等等。掌握了这些原理、法则，分析事物就有了说服力。</w:t>
      </w:r>
    </w:p>
    <w:p>
      <w:pPr>
        <w:ind w:left="0" w:right="0" w:firstLine="560"/>
        <w:spacing w:before="450" w:after="450" w:line="312" w:lineRule="auto"/>
      </w:pPr>
      <w:r>
        <w:rPr>
          <w:rFonts w:ascii="宋体" w:hAnsi="宋体" w:eastAsia="宋体" w:cs="宋体"/>
          <w:color w:val="000"/>
          <w:sz w:val="28"/>
          <w:szCs w:val="28"/>
        </w:rPr>
        <w:t xml:space="preserve">综合性即地理环境的\'整体性、统一性，就是地理环境各要素之间内在联系及其相互影响、相互制约的关系。例如：为什么亚马孙河流域成为世界最大的热带雨林？这不仅仅是纬度决定的，与大气环流、地形结构、洋流影响也有密切关系。</w:t>
      </w:r>
    </w:p>
    <w:p>
      <w:pPr>
        <w:ind w:left="0" w:right="0" w:firstLine="560"/>
        <w:spacing w:before="450" w:after="450" w:line="312" w:lineRule="auto"/>
      </w:pPr>
      <w:r>
        <w:rPr>
          <w:rFonts w:ascii="宋体" w:hAnsi="宋体" w:eastAsia="宋体" w:cs="宋体"/>
          <w:color w:val="000"/>
          <w:sz w:val="28"/>
          <w:szCs w:val="28"/>
        </w:rPr>
        <w:t xml:space="preserve">这是归纳推理的思维方式，从特殊性的地理事物中，归纳出普遍性的规律。如通过观察，分析太平洋、大西洋和印度洋三大洋的洋流系统后，根据分布和成因，可归纳出：（1）每个大洋都有完整的洋流系统；（2）除印度洋北部外，各洋流在北半球热带、副热带海区呈顺时针方向（反气旋型）运动，南半球呈逆时针方向运动；（3）每个环流系统的西部都是暖流，东部都是寒流。上述结论，就是通过对三大洋洋流分析后，推及出来的普遍规律。</w:t>
      </w:r>
    </w:p>
    <w:p>
      <w:pPr>
        <w:ind w:left="0" w:right="0" w:firstLine="560"/>
        <w:spacing w:before="450" w:after="450" w:line="312" w:lineRule="auto"/>
      </w:pPr>
      <w:r>
        <w:rPr>
          <w:rFonts w:ascii="宋体" w:hAnsi="宋体" w:eastAsia="宋体" w:cs="宋体"/>
          <w:color w:val="000"/>
          <w:sz w:val="28"/>
          <w:szCs w:val="28"/>
        </w:rPr>
        <w:t xml:space="preserve">地理计算在“双基”中是一种不可忽视的能力。为了培养、提高地理运算能力，要做如下分类练习：比例尺与图距、实距换算；地方时与区时的换算；绝对高度、相对高度与等高线的计算；太阳高度角的计算；恒星日与太阳日的换算；昼夜长短的计算；正午太阳高度的计算等，通过反复练习，熟练掌握计算技巧，从计算结果中，阐明地理事物的性质、特征及其变化规律。</w:t>
      </w:r>
    </w:p>
    <w:p>
      <w:pPr>
        <w:ind w:left="0" w:right="0" w:firstLine="560"/>
        <w:spacing w:before="450" w:after="450" w:line="312" w:lineRule="auto"/>
      </w:pPr>
      <w:r>
        <w:rPr>
          <w:rFonts w:ascii="宋体" w:hAnsi="宋体" w:eastAsia="宋体" w:cs="宋体"/>
          <w:color w:val="000"/>
          <w:sz w:val="28"/>
          <w:szCs w:val="28"/>
        </w:rPr>
        <w:t xml:space="preserve">地图具有形象、直观的作用，可以培养观察力、想象力，发展思维能力和记忆能力，可以进一步明了地理事物的空间分布、空间联系、空间组合。为了培养查阅、填画地图习惯，要求：书上的图必须理解，学会分析、应用。充分利用填图册，按要求和规格填写地理事物。无论是平面图、立体图，还是示意图、景观图，要求能画出大体轮廓，以加深印象和记忆。</w:t>
      </w:r>
    </w:p>
    <w:p>
      <w:pPr>
        <w:ind w:left="0" w:right="0" w:firstLine="560"/>
        <w:spacing w:before="450" w:after="450" w:line="312" w:lineRule="auto"/>
      </w:pPr>
      <w:r>
        <w:rPr>
          <w:rFonts w:ascii="宋体" w:hAnsi="宋体" w:eastAsia="宋体" w:cs="宋体"/>
          <w:color w:val="000"/>
          <w:sz w:val="28"/>
          <w:szCs w:val="28"/>
        </w:rPr>
        <w:t xml:space="preserve">除以上所说之外，首先应该联系实际，培养学生的学习兴趣。如果平时留心观察身边事物，就会发现生活中处处有地理，生活离不开地理；只要多联系实际学习就会感觉到地理非常实用且趣味横生；只要我们经常关注生活，关心发展，就能产生对地理的兴趣，从而喜欢地理。学习地理就会由被动接受变为主动获取，就一定能够轻松地学好地理。</w:t>
      </w:r>
    </w:p>
    <w:p>
      <w:pPr>
        <w:ind w:left="0" w:right="0" w:firstLine="560"/>
        <w:spacing w:before="450" w:after="450" w:line="312" w:lineRule="auto"/>
      </w:pPr>
      <w:r>
        <w:rPr>
          <w:rFonts w:ascii="宋体" w:hAnsi="宋体" w:eastAsia="宋体" w:cs="宋体"/>
          <w:color w:val="000"/>
          <w:sz w:val="28"/>
          <w:szCs w:val="28"/>
        </w:rPr>
        <w:t xml:space="preserve">地理学习兴趣还可以来自学科本身。地理学科被公认为是文科中的理科，同学们普遍反映比较难学。但如果下定决心认真学地理，学好了它，自然就有一种成就感，也会产生强烈的学习兴趣，就进入了地理学习的良性循环中。</w:t>
      </w:r>
    </w:p>
    <w:p>
      <w:pPr>
        <w:ind w:left="0" w:right="0" w:firstLine="560"/>
        <w:spacing w:before="450" w:after="450" w:line="312" w:lineRule="auto"/>
      </w:pPr>
      <w:r>
        <w:rPr>
          <w:rFonts w:ascii="宋体" w:hAnsi="宋体" w:eastAsia="宋体" w:cs="宋体"/>
          <w:color w:val="000"/>
          <w:sz w:val="28"/>
          <w:szCs w:val="28"/>
        </w:rPr>
        <w:t xml:space="preserve">总之，在以后的教学中我会不断努力，去挖掘更好的教育方法，让每一个学生的地理成绩都能达到理想的效果。</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学习系统工程的心得体会和方法篇九</w:t>
      </w:r>
    </w:p>
    <w:p>
      <w:pPr>
        <w:ind w:left="0" w:right="0" w:firstLine="560"/>
        <w:spacing w:before="450" w:after="450" w:line="312" w:lineRule="auto"/>
      </w:pPr>
      <w:r>
        <w:rPr>
          <w:rFonts w:ascii="宋体" w:hAnsi="宋体" w:eastAsia="宋体" w:cs="宋体"/>
          <w:color w:val="000"/>
          <w:sz w:val="28"/>
          <w:szCs w:val="28"/>
        </w:rPr>
        <w:t xml:space="preserve">经过新方法的学习，我对新教材有了更深的认识，对如何处理新教材方面掌握了一定的方法，同时这次学习也为我今后的教学指明了更加明确更加科学的方向，现将此次学习的心得体会总结如下：</w:t>
      </w:r>
    </w:p>
    <w:p>
      <w:pPr>
        <w:ind w:left="0" w:right="0" w:firstLine="560"/>
        <w:spacing w:before="450" w:after="450" w:line="312" w:lineRule="auto"/>
      </w:pPr>
      <w:r>
        <w:rPr>
          <w:rFonts w:ascii="宋体" w:hAnsi="宋体" w:eastAsia="宋体" w:cs="宋体"/>
          <w:color w:val="000"/>
          <w:sz w:val="28"/>
          <w:szCs w:val="28"/>
        </w:rPr>
        <w:t xml:space="preserve">总之，经过这次培训，我们教师更能吃透教材，更能充分利用好教材，宏观调控，避免随意性和盲目性。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认真学习了新方法知识后收获颇丰，更加明白了怎样去评课，怎样去评好课，在理论的认识上有所提高。一堂好的课，不光是看教学目标是否完成。教学重难点是否突出，师生互动是否看学生的感受和真正的实际效果。</w:t>
      </w:r>
    </w:p>
    <w:p>
      <w:pPr>
        <w:ind w:left="0" w:right="0" w:firstLine="560"/>
        <w:spacing w:before="450" w:after="450" w:line="312" w:lineRule="auto"/>
      </w:pPr>
      <w:r>
        <w:rPr>
          <w:rFonts w:ascii="宋体" w:hAnsi="宋体" w:eastAsia="宋体" w:cs="宋体"/>
          <w:color w:val="000"/>
          <w:sz w:val="28"/>
          <w:szCs w:val="28"/>
        </w:rPr>
        <w:t xml:space="preserve">过去只关注教师的“教”，现在更关注学生的“学”，尤其是学生的学习状态、参与程度，自主学习等。我认为，一堂好课，并不是千锤百炼的公开课，而是常态下的日常教学。</w:t>
      </w:r>
    </w:p>
    <w:p>
      <w:pPr>
        <w:ind w:left="0" w:right="0" w:firstLine="560"/>
        <w:spacing w:before="450" w:after="450" w:line="312" w:lineRule="auto"/>
      </w:pPr>
      <w:r>
        <w:rPr>
          <w:rFonts w:ascii="宋体" w:hAnsi="宋体" w:eastAsia="宋体" w:cs="宋体"/>
          <w:color w:val="000"/>
          <w:sz w:val="28"/>
          <w:szCs w:val="28"/>
        </w:rPr>
        <w:t xml:space="preserve">评课与议课比较，“评”是对课的好坏下结论、做判断;“议”是围绕观课所收集的课堂信息提出问题、发表意见，“议”的过程是展开对话、促进反思的过程。“评”有被评的对象，下结论的对象，有“主”“客”之分;“议”是参与者围绕共同的话题平等交流，“议”要超越“谁说了算”的争论，改变教师在评课活动中的“被评”地位和失语现状。评课活动主要将“表现、展示”作为献课取向，执教者重在展示教学长处;议课活动以“改进、发展”为主要献课取向，不但不怕出现问题，而且鼓励教师主动暴露问题以获得帮助，求得发展。</w:t>
      </w:r>
    </w:p>
    <w:p>
      <w:pPr>
        <w:ind w:left="0" w:right="0" w:firstLine="560"/>
        <w:spacing w:before="450" w:after="450" w:line="312" w:lineRule="auto"/>
      </w:pPr>
      <w:r>
        <w:rPr>
          <w:rFonts w:ascii="宋体" w:hAnsi="宋体" w:eastAsia="宋体" w:cs="宋体"/>
          <w:color w:val="000"/>
          <w:sz w:val="28"/>
          <w:szCs w:val="28"/>
        </w:rPr>
        <w:t xml:space="preserve">评课需要在综合全面分析课堂信息的基础上，指出教学的主要优点和不足;议课强调集中话题，超越现象，深入对话，促进理解和教师自主选择。如果说评课是把教师看成等待帮助的客体的话，议课则把教师培养成具有批判精神的思想者和行动者，帮助他们实现自身的解放。评课要实事求是，说真话。对授课老师的优点要肯定，而且还要虚心学习，对授课教师的不足也要实事求是地讲出来，和大家探讨，只有这样才能共同提高。</w:t>
      </w:r>
    </w:p>
    <w:p>
      <w:pPr>
        <w:ind w:left="0" w:right="0" w:firstLine="560"/>
        <w:spacing w:before="450" w:after="450" w:line="312" w:lineRule="auto"/>
      </w:pPr>
      <w:r>
        <w:rPr>
          <w:rFonts w:ascii="宋体" w:hAnsi="宋体" w:eastAsia="宋体" w:cs="宋体"/>
          <w:color w:val="000"/>
          <w:sz w:val="28"/>
          <w:szCs w:val="28"/>
        </w:rPr>
        <w:t xml:space="preserve">我们评课的目的，就是使教师的教学行为更加规范，使教师的教学水平更加趋于完善。在以后的工作和学习中要更好地利用这一形式，和同仁互相学习，共同提高自己授课水平。</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w:t>
      </w:r>
    </w:p>
    <w:p>
      <w:pPr>
        <w:ind w:left="0" w:right="0" w:firstLine="560"/>
        <w:spacing w:before="450" w:after="450" w:line="312" w:lineRule="auto"/>
      </w:pPr>
      <w:r>
        <w:rPr>
          <w:rFonts w:ascii="宋体" w:hAnsi="宋体" w:eastAsia="宋体" w:cs="宋体"/>
          <w:color w:val="000"/>
          <w:sz w:val="28"/>
          <w:szCs w:val="28"/>
        </w:rPr>
        <w:t xml:space="preserve">首先讲讲归纳的方法，因为在比赛上的时间很多，没有严格地按照老师的进度很系统的复习，但知识归纳帮助我将系统的整理知识和思路，很有效的提高了复习效率，达到比较好的复习效果。我的生物知识归纳包括基本知识的归纳、习题归纳和特殊知识点归纳。</w:t>
      </w:r>
    </w:p>
    <w:p>
      <w:pPr>
        <w:ind w:left="0" w:right="0" w:firstLine="560"/>
        <w:spacing w:before="450" w:after="450" w:line="312" w:lineRule="auto"/>
      </w:pPr>
      <w:r>
        <w:rPr>
          <w:rFonts w:ascii="宋体" w:hAnsi="宋体" w:eastAsia="宋体" w:cs="宋体"/>
          <w:color w:val="000"/>
          <w:sz w:val="28"/>
          <w:szCs w:val="28"/>
        </w:rPr>
        <w:t xml:space="preserve">基本知识的归纳就是把书本上的所有知识点有条理的罗列出来，解释各个术语的含义，列出它包含的的种类或分支的方向，并清晰地标明各个知识点之间的联系，这种知识归纳能帮助你准确的理解并牢固的掌握课本的知识。做这个归纳的时候可以适当的参考一些参考书上的归纳，像优化设计上的归纳就很不错，大家可以以之为基本框架，再把更具体的东西，尤其是书上的例子补充进去。我高二的时候做了全部自己写的那种归纳，上高三不久，就在优化设计上对它给出的框架做了补充。</w:t>
      </w:r>
    </w:p>
    <w:p>
      <w:pPr>
        <w:ind w:left="0" w:right="0" w:firstLine="560"/>
        <w:spacing w:before="450" w:after="450" w:line="312" w:lineRule="auto"/>
      </w:pPr>
      <w:r>
        <w:rPr>
          <w:rFonts w:ascii="宋体" w:hAnsi="宋体" w:eastAsia="宋体" w:cs="宋体"/>
          <w:color w:val="000"/>
          <w:sz w:val="28"/>
          <w:szCs w:val="28"/>
        </w:rPr>
        <w:t xml:space="preserve">做这种归纳的最重要意义是什么呢？最重要的意义是帮助你读透课本。这种基本知识归纳只不过是把书上的要点和例子抄在一起，但这个过程你要翻书，几本书一起翻，就可以对同一个知识点不同的表述做比较，这可以帮助你更透彻的了解这个知识点；而想做一个比较完整、美观的知识归纳，就必须知道什么知识点放什么位置，这就要弄清楚各个知识点之间的关系，这个过程又帮助你更好的掌握这些知识点，理清思路。最后再抄写一次，印象就很深刻了。所以做知识归纳最大的用处是在做的过程中帮助你熟悉课本、掌握知识点，其次才是做好了以后看。课本是最最最根本的，大家一定要三本课本读的滚瓜烂熟。</w:t>
      </w:r>
    </w:p>
    <w:p>
      <w:pPr>
        <w:ind w:left="0" w:right="0" w:firstLine="560"/>
        <w:spacing w:before="450" w:after="450" w:line="312" w:lineRule="auto"/>
      </w:pPr>
      <w:r>
        <w:rPr>
          <w:rFonts w:ascii="宋体" w:hAnsi="宋体" w:eastAsia="宋体" w:cs="宋体"/>
          <w:color w:val="000"/>
          <w:sz w:val="28"/>
          <w:szCs w:val="28"/>
        </w:rPr>
        <w:t xml:space="preserve">习题归纳就是把做过的错题、好题、经典的题目归在一起，然后写出每道题目的关键，如某个知识点或某种方法或技巧。如果是错题则写出出错的原因，尤其是要写明是哪个知识点的缺漏造成的。如果时间比较充裕，可以把题目抄在本子上，但如果觉得自己没那么多时间，可以在那道题目旁边做个记号，并写上我刚刚提到的“题目的关键”。考试前认真察看就可以了。</w:t>
      </w:r>
    </w:p>
    <w:p>
      <w:pPr>
        <w:ind w:left="0" w:right="0" w:firstLine="560"/>
        <w:spacing w:before="450" w:after="450" w:line="312" w:lineRule="auto"/>
      </w:pPr>
      <w:r>
        <w:rPr>
          <w:rFonts w:ascii="宋体" w:hAnsi="宋体" w:eastAsia="宋体" w:cs="宋体"/>
          <w:color w:val="000"/>
          <w:sz w:val="28"/>
          <w:szCs w:val="28"/>
        </w:rPr>
        <w:t xml:space="preserve">这样就可以把所有知识点过一遍了。懂的看一眼就行了，因为这些知识本来就烂熟于心了；而不太有把握的，经过这样抄一遍，看几遍也都攻下来了，所以上考场的时候就可以信心百倍了。我高考前两个星期就是先花了一个星期把书本从头到尾认认真真的看了一遍，做了特殊知识归纳，然后接下来那个星期就看特殊知识点归纳和习题归纳。</w:t>
      </w:r>
    </w:p>
    <w:p>
      <w:pPr>
        <w:ind w:left="0" w:right="0" w:firstLine="560"/>
        <w:spacing w:before="450" w:after="450" w:line="312" w:lineRule="auto"/>
      </w:pPr>
      <w:r>
        <w:rPr>
          <w:rFonts w:ascii="宋体" w:hAnsi="宋体" w:eastAsia="宋体" w:cs="宋体"/>
          <w:color w:val="000"/>
          <w:sz w:val="28"/>
          <w:szCs w:val="28"/>
        </w:rPr>
        <w:t xml:space="preserve">然后讲讲做题。</w:t>
      </w:r>
    </w:p>
    <w:p>
      <w:pPr>
        <w:ind w:left="0" w:right="0" w:firstLine="560"/>
        <w:spacing w:before="450" w:after="450" w:line="312" w:lineRule="auto"/>
      </w:pPr>
      <w:r>
        <w:rPr>
          <w:rFonts w:ascii="宋体" w:hAnsi="宋体" w:eastAsia="宋体" w:cs="宋体"/>
          <w:color w:val="000"/>
          <w:sz w:val="28"/>
          <w:szCs w:val="28"/>
        </w:rPr>
        <w:t xml:space="preserve">练习题的选择：主要做好老师发的卷子，自己再有一两本就可以了（根据自己能力，难度可稍大）。</w:t>
      </w:r>
    </w:p>
    <w:p>
      <w:pPr>
        <w:ind w:left="0" w:right="0" w:firstLine="560"/>
        <w:spacing w:before="450" w:after="450" w:line="312" w:lineRule="auto"/>
      </w:pPr>
      <w:r>
        <w:rPr>
          <w:rFonts w:ascii="宋体" w:hAnsi="宋体" w:eastAsia="宋体" w:cs="宋体"/>
          <w:color w:val="000"/>
          <w:sz w:val="28"/>
          <w:szCs w:val="28"/>
        </w:rPr>
        <w:t xml:space="preserve">常用：优化设计、黄冈考典、易错题宝典、龙门书局（实验！）。</w:t>
      </w:r>
    </w:p>
    <w:p>
      <w:pPr>
        <w:ind w:left="0" w:right="0" w:firstLine="560"/>
        <w:spacing w:before="450" w:after="450" w:line="312" w:lineRule="auto"/>
      </w:pPr>
      <w:r>
        <w:rPr>
          <w:rFonts w:ascii="宋体" w:hAnsi="宋体" w:eastAsia="宋体" w:cs="宋体"/>
          <w:color w:val="000"/>
          <w:sz w:val="28"/>
          <w:szCs w:val="28"/>
        </w:rPr>
        <w:t xml:space="preserve">要点：多做，精做（高考题，实验设计题，经典实验题）。</w:t>
      </w:r>
    </w:p>
    <w:p>
      <w:pPr>
        <w:ind w:left="0" w:right="0" w:firstLine="560"/>
        <w:spacing w:before="450" w:after="450" w:line="312" w:lineRule="auto"/>
      </w:pPr>
      <w:r>
        <w:rPr>
          <w:rFonts w:ascii="宋体" w:hAnsi="宋体" w:eastAsia="宋体" w:cs="宋体"/>
          <w:color w:val="000"/>
          <w:sz w:val="28"/>
          <w:szCs w:val="28"/>
        </w:rPr>
        <w:t xml:space="preserve">简答题要认真对答案，能背下更好（主要是练表述和实验设计注意事项）。</w:t>
      </w:r>
    </w:p>
    <w:p>
      <w:pPr>
        <w:ind w:left="0" w:right="0" w:firstLine="560"/>
        <w:spacing w:before="450" w:after="450" w:line="312" w:lineRule="auto"/>
      </w:pPr>
      <w:r>
        <w:rPr>
          <w:rFonts w:ascii="宋体" w:hAnsi="宋体" w:eastAsia="宋体" w:cs="宋体"/>
          <w:color w:val="000"/>
          <w:sz w:val="28"/>
          <w:szCs w:val="28"/>
        </w:rPr>
        <w:t xml:space="preserve">归纳做过的题目要有印象，不要做了跟没做一样课上课下多和同学老师讨论。</w:t>
      </w:r>
    </w:p>
    <w:p>
      <w:pPr>
        <w:ind w:left="0" w:right="0" w:firstLine="560"/>
        <w:spacing w:before="450" w:after="450" w:line="312" w:lineRule="auto"/>
      </w:pPr>
      <w:r>
        <w:rPr>
          <w:rFonts w:ascii="宋体" w:hAnsi="宋体" w:eastAsia="宋体" w:cs="宋体"/>
          <w:color w:val="000"/>
          <w:sz w:val="28"/>
          <w:szCs w:val="28"/>
        </w:rPr>
        <w:t xml:space="preserve">听课做好预习。</w:t>
      </w:r>
    </w:p>
    <w:p>
      <w:pPr>
        <w:ind w:left="0" w:right="0" w:firstLine="560"/>
        <w:spacing w:before="450" w:after="450" w:line="312" w:lineRule="auto"/>
      </w:pPr>
      <w:r>
        <w:rPr>
          <w:rFonts w:ascii="宋体" w:hAnsi="宋体" w:eastAsia="宋体" w:cs="宋体"/>
          <w:color w:val="000"/>
          <w:sz w:val="28"/>
          <w:szCs w:val="28"/>
        </w:rPr>
        <w:t xml:space="preserve">听课时记一些特殊的例子，自己预习是没有留意到的和不明白的。</w:t>
      </w:r>
    </w:p>
    <w:p>
      <w:pPr>
        <w:ind w:left="0" w:right="0" w:firstLine="560"/>
        <w:spacing w:before="450" w:after="450" w:line="312" w:lineRule="auto"/>
      </w:pPr>
      <w:r>
        <w:rPr>
          <w:rFonts w:ascii="宋体" w:hAnsi="宋体" w:eastAsia="宋体" w:cs="宋体"/>
          <w:color w:val="000"/>
          <w:sz w:val="28"/>
          <w:szCs w:val="28"/>
        </w:rPr>
        <w:t xml:space="preserve">讲卷子时不管做没做对都要留心，主要记下一些技巧性东西和每道题的考点。</w:t>
      </w:r>
    </w:p>
    <w:p>
      <w:pPr>
        <w:ind w:left="0" w:right="0" w:firstLine="560"/>
        <w:spacing w:before="450" w:after="450" w:line="312" w:lineRule="auto"/>
      </w:pPr>
      <w:r>
        <w:rPr>
          <w:rFonts w:ascii="宋体" w:hAnsi="宋体" w:eastAsia="宋体" w:cs="宋体"/>
          <w:color w:val="000"/>
          <w:sz w:val="28"/>
          <w:szCs w:val="28"/>
        </w:rPr>
        <w:t xml:space="preserve">及时提问。</w:t>
      </w:r>
    </w:p>
    <w:p>
      <w:pPr>
        <w:ind w:left="0" w:right="0" w:firstLine="560"/>
        <w:spacing w:before="450" w:after="450" w:line="312" w:lineRule="auto"/>
      </w:pPr>
      <w:r>
        <w:rPr>
          <w:rFonts w:ascii="宋体" w:hAnsi="宋体" w:eastAsia="宋体" w:cs="宋体"/>
          <w:color w:val="000"/>
          <w:sz w:val="28"/>
          <w:szCs w:val="28"/>
        </w:rPr>
        <w:t xml:space="preserve">以上是复习准备的方法，是知识录入，那考试时应该怎样把知识提取出来呢？我想，首先应该确信自己每个知识点都弄懂了，遇到一个问题时，要做的就是把答案从大脑中提取出来。看到一个题目，先把握住这道题要考的是什么知识点，然后以这个知识点为关键词，搜索若干个出相关的知识点，就像在网上搜索资料一样；简单的题目答案一下子就找出来了，而复杂的题目则需要在搜索出来的知识点中选择一个最适合的或是搜索出所有合适的知识点。后一种方法在生物考试中尤为重要，因为生物这门学科的特点就是有很强的联系性，生物体各种形状和功能的联系决定了我们学的各个知识点的联系，也决定了试题答案要求全面。生物试卷中更多的是多选题和简答题，全面和体现联系是取得高分的关键。牢固的基础知识、完善的知识结构和开阔灵活的思路则是学好这门课，考出好成绩的根本。</w:t>
      </w:r>
    </w:p>
    <w:p>
      <w:pPr>
        <w:ind w:left="0" w:right="0" w:firstLine="560"/>
        <w:spacing w:before="450" w:after="450" w:line="312" w:lineRule="auto"/>
      </w:pPr>
      <w:r>
        <w:rPr>
          <w:rFonts w:ascii="宋体" w:hAnsi="宋体" w:eastAsia="宋体" w:cs="宋体"/>
          <w:color w:val="000"/>
          <w:sz w:val="28"/>
          <w:szCs w:val="28"/>
        </w:rPr>
        <w:t xml:space="preserve">〖预览〗国学是中国传统文化的精髓，对中国政治、经济、军事等各方面都影响极大，对于传承文明，增强民族凝聚力，以及中华民族的复兴都起着重要作用。中国的国学思想，是中华民族共同的血脉和灵魂，是连接炎黄子孙的血脉之桥、心灵之桥。世界上任何一个民族，要想自立于世界民族之林，必须具有自己独特的文化，而中国的国学就具备这种独一无二的特质。国学经典中蕴藏着中华五千年历史智慧的精髓，构成了我们精神生活的客观环境，维系着中华文化之根。“国学”一词，最早出自章太炎先生《国故论衡》及《国学概论》的演讲，它以先秦经典和诸子学说为根基。涵盖两汉经学、魏晋玄学、隋唐佛学、宋明理学和同时期的汉赋、六朝骈文、唐诗、宋词、元曲与明清小说以及历代史学等内容，形成了恢宏的“经”、“史”、“子”、“集”四大部分，其内涵源远流长，博大精深。国学智慧涵盖了“四书”、“五经”、老子、庄子、偈语、禅机、二十四史、唐诗、宋词和四大古典名著，它是万亿卷帙的古代文献，体现了中国人对于生命和世界的理解。国学体系以“儒”、“释”、“道”三家学问为主干，又分为文学、艺术、戏剧、音乐、武术、菜肴、民俗、婚丧和礼仪等支脉，为青少年汲取知识，了解民族传统文化提供了一个便捷的渠道。国学是中国传统文化的精髓，它对中国历朝历代的政治、经济和军事等方面影响颇深。对于传承中华文明、增强民族凝聚力。</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学习系统工程的心得体会和方法篇十一</w:t>
      </w:r>
    </w:p>
    <w:p>
      <w:pPr>
        <w:ind w:left="0" w:right="0" w:firstLine="560"/>
        <w:spacing w:before="450" w:after="450" w:line="312" w:lineRule="auto"/>
      </w:pPr>
      <w:r>
        <w:rPr>
          <w:rFonts w:ascii="宋体" w:hAnsi="宋体" w:eastAsia="宋体" w:cs="宋体"/>
          <w:color w:val="000"/>
          <w:sz w:val="28"/>
          <w:szCs w:val="28"/>
        </w:rPr>
        <w:t xml:space="preserve">英语听力。</w:t>
      </w:r>
    </w:p>
    <w:p>
      <w:pPr>
        <w:ind w:left="0" w:right="0" w:firstLine="560"/>
        <w:spacing w:before="450" w:after="450" w:line="312" w:lineRule="auto"/>
      </w:pPr>
      <w:r>
        <w:rPr>
          <w:rFonts w:ascii="宋体" w:hAnsi="宋体" w:eastAsia="宋体" w:cs="宋体"/>
          <w:color w:val="000"/>
          <w:sz w:val="28"/>
          <w:szCs w:val="28"/>
        </w:rPr>
        <w:t xml:space="preserve">1.听前认真读题干，圈出题干关键词，辨别选项间的`不同之处。</w:t>
      </w:r>
    </w:p>
    <w:p>
      <w:pPr>
        <w:ind w:left="0" w:right="0" w:firstLine="560"/>
        <w:spacing w:before="450" w:after="450" w:line="312" w:lineRule="auto"/>
      </w:pPr>
      <w:r>
        <w:rPr>
          <w:rFonts w:ascii="宋体" w:hAnsi="宋体" w:eastAsia="宋体" w:cs="宋体"/>
          <w:color w:val="000"/>
          <w:sz w:val="28"/>
          <w:szCs w:val="28"/>
        </w:rPr>
        <w:t xml:space="preserve">2.听时平心静气，抓住与问题有关的信息并分析总结，关注时间、数字、价格等题，明显听到的选项要慎重思考。</w:t>
      </w:r>
    </w:p>
    <w:p>
      <w:pPr>
        <w:ind w:left="0" w:right="0" w:firstLine="560"/>
        <w:spacing w:before="450" w:after="450" w:line="312" w:lineRule="auto"/>
      </w:pPr>
      <w:r>
        <w:rPr>
          <w:rFonts w:ascii="宋体" w:hAnsi="宋体" w:eastAsia="宋体" w:cs="宋体"/>
          <w:color w:val="000"/>
          <w:sz w:val="28"/>
          <w:szCs w:val="28"/>
        </w:rPr>
        <w:t xml:space="preserve">3.听后，认真阅读听力材料，圈出不能理解的语句，弄明白后，积累背诵。</w:t>
      </w:r>
    </w:p>
    <w:p>
      <w:pPr>
        <w:ind w:left="0" w:right="0" w:firstLine="560"/>
        <w:spacing w:before="450" w:after="450" w:line="312" w:lineRule="auto"/>
      </w:pPr>
      <w:r>
        <w:rPr>
          <w:rFonts w:ascii="宋体" w:hAnsi="宋体" w:eastAsia="宋体" w:cs="宋体"/>
          <w:color w:val="000"/>
          <w:sz w:val="28"/>
          <w:szCs w:val="28"/>
        </w:rPr>
        <w:t xml:space="preserve">语法填空。</w:t>
      </w:r>
    </w:p>
    <w:p>
      <w:pPr>
        <w:ind w:left="0" w:right="0" w:firstLine="560"/>
        <w:spacing w:before="450" w:after="450" w:line="312" w:lineRule="auto"/>
      </w:pPr>
      <w:r>
        <w:rPr>
          <w:rFonts w:ascii="宋体" w:hAnsi="宋体" w:eastAsia="宋体" w:cs="宋体"/>
          <w:color w:val="000"/>
          <w:sz w:val="28"/>
          <w:szCs w:val="28"/>
        </w:rPr>
        <w:t xml:space="preserve">1.给提示，求变化。关注词性、词形、词义、时态语态的变化。</w:t>
      </w:r>
    </w:p>
    <w:p>
      <w:pPr>
        <w:ind w:left="0" w:right="0" w:firstLine="560"/>
        <w:spacing w:before="450" w:after="450" w:line="312" w:lineRule="auto"/>
      </w:pPr>
      <w:r>
        <w:rPr>
          <w:rFonts w:ascii="宋体" w:hAnsi="宋体" w:eastAsia="宋体" w:cs="宋体"/>
          <w:color w:val="000"/>
          <w:sz w:val="28"/>
          <w:szCs w:val="28"/>
        </w:rPr>
        <w:t xml:space="preserve">2.不给提示，填虚词。关注介词、代词、连词、冠词的使用。</w:t>
      </w:r>
    </w:p>
    <w:p>
      <w:pPr>
        <w:ind w:left="0" w:right="0" w:firstLine="560"/>
        <w:spacing w:before="450" w:after="450" w:line="312" w:lineRule="auto"/>
      </w:pPr>
      <w:r>
        <w:rPr>
          <w:rFonts w:ascii="宋体" w:hAnsi="宋体" w:eastAsia="宋体" w:cs="宋体"/>
          <w:color w:val="000"/>
          <w:sz w:val="28"/>
          <w:szCs w:val="28"/>
        </w:rPr>
        <w:t xml:space="preserve">短文改错。</w:t>
      </w:r>
    </w:p>
    <w:p>
      <w:pPr>
        <w:ind w:left="0" w:right="0" w:firstLine="560"/>
        <w:spacing w:before="450" w:after="450" w:line="312" w:lineRule="auto"/>
      </w:pPr>
      <w:r>
        <w:rPr>
          <w:rFonts w:ascii="宋体" w:hAnsi="宋体" w:eastAsia="宋体" w:cs="宋体"/>
          <w:color w:val="000"/>
          <w:sz w:val="28"/>
          <w:szCs w:val="28"/>
        </w:rPr>
        <w:t xml:space="preserve">1.注意四不改：单词拼写不改;大小写不改;词序不改;标点符号不改。</w:t>
      </w:r>
    </w:p>
    <w:p>
      <w:pPr>
        <w:ind w:left="0" w:right="0" w:firstLine="560"/>
        <w:spacing w:before="450" w:after="450" w:line="312" w:lineRule="auto"/>
      </w:pPr>
      <w:r>
        <w:rPr>
          <w:rFonts w:ascii="宋体" w:hAnsi="宋体" w:eastAsia="宋体" w:cs="宋体"/>
          <w:color w:val="000"/>
          <w:sz w:val="28"/>
          <w:szCs w:val="28"/>
        </w:rPr>
        <w:t xml:space="preserve">2.关注五原则：忠实于原文原则;“1171”原则;错误以改动最少为原则;虚词以添加或者删除为原则;实词以改变形式为原则。</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学习系统工程的心得体会和方法篇十二</w:t>
      </w:r>
    </w:p>
    <w:p>
      <w:pPr>
        <w:ind w:left="0" w:right="0" w:firstLine="560"/>
        <w:spacing w:before="450" w:after="450" w:line="312" w:lineRule="auto"/>
      </w:pPr>
      <w:r>
        <w:rPr>
          <w:rFonts w:ascii="宋体" w:hAnsi="宋体" w:eastAsia="宋体" w:cs="宋体"/>
          <w:color w:val="000"/>
          <w:sz w:val="28"/>
          <w:szCs w:val="28"/>
        </w:rPr>
        <w:t xml:space="preserve">通过《新课程》的本培训学习，使我受益匪浅，也使我认识到在教育教学中要更新观念，勇于创新，用新知识、新方法、新理念、新技能进行新课程的教学。这更需要我们不断地学习新知识。</w:t>
      </w:r>
    </w:p>
    <w:p>
      <w:pPr>
        <w:ind w:left="0" w:right="0" w:firstLine="560"/>
        <w:spacing w:before="450" w:after="450" w:line="312" w:lineRule="auto"/>
      </w:pPr>
      <w:r>
        <w:rPr>
          <w:rFonts w:ascii="宋体" w:hAnsi="宋体" w:eastAsia="宋体" w:cs="宋体"/>
          <w:color w:val="000"/>
          <w:sz w:val="28"/>
          <w:szCs w:val="28"/>
        </w:rPr>
        <w:t xml:space="preserve">只有更新观念、树立信心，才能正视问题，思考发展。只有敢于面对现实，不等不靠，正视困难，坚定信心，创新发展思路，才能树立“有作为，才能有地位”的发展理念。在大环境没有改变的情况下，自我加压，不断增强做好教育教学工作的自信心和自豪感，不断营造干事创业的氛围，为干好教育教学工作打下坚实的思想基础。</w:t>
      </w:r>
    </w:p>
    <w:p>
      <w:pPr>
        <w:ind w:left="0" w:right="0" w:firstLine="560"/>
        <w:spacing w:before="450" w:after="450" w:line="312" w:lineRule="auto"/>
      </w:pPr>
      <w:r>
        <w:rPr>
          <w:rFonts w:ascii="宋体" w:hAnsi="宋体" w:eastAsia="宋体" w:cs="宋体"/>
          <w:color w:val="000"/>
          <w:sz w:val="28"/>
          <w:szCs w:val="28"/>
        </w:rPr>
        <w:t xml:space="preserve">我们要注重学习，不断进取，转变观念。新课程需要用新的教学理念，教学方法，而这些都需要我们不断地去学习，不断地改变原来的旧的，不适用的教学理念。因此作为教师应不断学习，不断创新才能适应新课改的需要，才能激发学生兴趣，才能培育出更优秀的学生。在教学中，教师是主导，学生是主体。传统的教学是老师怎样教学生就怎样学，而在新课程改革中，应是教师和学生之间，学生和学生之间互动的过程。每一节课可以有不同的教法，但不论采取什么样的教学方法都必须有利于学生的学习，体现学生的主体地位。应该让学生有独立的思考空间，充分发挥他们的热情，鼓励学生大胆地说，这样学生才会乐于学，乐于接受新知识。“新方法”、“新技能”，就是要我们在新的教育教学理念指导下，努力探索、创新课堂教育教学模式和方法，在教学中能采用启发式、探究式、参与式、讨论式、案例式等教学方法，改进课堂教学组织方式，加强团队合作研究，充分调动和激发学生学习的积极性、主动性和创造性。实现“以学生成长为中心”教学目标。</w:t>
      </w:r>
    </w:p>
    <w:p>
      <w:pPr>
        <w:ind w:left="0" w:right="0" w:firstLine="560"/>
        <w:spacing w:before="450" w:after="450" w:line="312" w:lineRule="auto"/>
      </w:pPr>
      <w:r>
        <w:rPr>
          <w:rFonts w:ascii="宋体" w:hAnsi="宋体" w:eastAsia="宋体" w:cs="宋体"/>
          <w:color w:val="000"/>
          <w:sz w:val="28"/>
          <w:szCs w:val="28"/>
        </w:rPr>
        <w:t xml:space="preserve">总之，在新课程改革中，应是通过师生互动，学生互动共同发展的新型课堂。既注重了学生的情感体验和能力的培养，有注重了知识的积累。</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学习系统工程的心得体会和方法篇十三</w:t>
      </w:r>
    </w:p>
    <w:p>
      <w:pPr>
        <w:ind w:left="0" w:right="0" w:firstLine="560"/>
        <w:spacing w:before="450" w:after="450" w:line="312" w:lineRule="auto"/>
      </w:pPr>
      <w:r>
        <w:rPr>
          <w:rFonts w:ascii="宋体" w:hAnsi="宋体" w:eastAsia="宋体" w:cs="宋体"/>
          <w:color w:val="000"/>
          <w:sz w:val="28"/>
          <w:szCs w:val="28"/>
        </w:rPr>
        <w:t xml:space="preserve">听了蒋宏涵老师的《新课程学习方法》课程，受益匪浅。虽然蒋宏涵老师的《新课程学习方法》是以物理课教学为例，但是，其中包含的学习方法跟生物学科是相通的。新课程带来新的教育观念、新的课程标准、新的教学方法逐渐为我们所熟悉并认同。作为生物教师，面对新课改，我们慢慢摇学会以下转变。</w:t>
      </w:r>
    </w:p>
    <w:p>
      <w:pPr>
        <w:ind w:left="0" w:right="0" w:firstLine="560"/>
        <w:spacing w:before="450" w:after="450" w:line="312" w:lineRule="auto"/>
      </w:pPr>
      <w:r>
        <w:rPr>
          <w:rFonts w:ascii="宋体" w:hAnsi="宋体" w:eastAsia="宋体" w:cs="宋体"/>
          <w:color w:val="000"/>
          <w:sz w:val="28"/>
          <w:szCs w:val="28"/>
        </w:rPr>
        <w:t xml:space="preserve">有这样一个故事，意味隽永，极富哲理。佛祖问弟子们：“一滴水怎样才能不干涸？”弟子们想了半天，无人能答。佛祖笑着说：“把这滴水放到大海里，它就永远不会干涸。”在激烈澎湃的课改浪潮中，教师就犹如一滴水，应该融入到新课程改革的大海中，感悟新课程，体验新课程。然而在改革面前，有的教师往往把新课程的理念挂在嘴上，把新课程的要求说得头头是道，实际工作中却缺少钻研，缺少反思，更缺少具体的教学行为。</w:t>
      </w:r>
    </w:p>
    <w:p>
      <w:pPr>
        <w:ind w:left="0" w:right="0" w:firstLine="560"/>
        <w:spacing w:before="450" w:after="450" w:line="312" w:lineRule="auto"/>
      </w:pPr>
      <w:r>
        <w:rPr>
          <w:rFonts w:ascii="宋体" w:hAnsi="宋体" w:eastAsia="宋体" w:cs="宋体"/>
          <w:color w:val="000"/>
          <w:sz w:val="28"/>
          <w:szCs w:val="28"/>
        </w:rPr>
        <w:t xml:space="preserve">融进去，就是要求教师把教育新理念融入到日常的教学决策与教学行为中。教育理念是指导教师教育教学行为的思想观念和精神追求，新课程需要有新理念支撑，需要教师具有与之相应的思维方式。如果新的教育教学理念没有转化为教师自己的教学决策，没有转化为常规的教学行为，没有在教育实践中找到落脚点，新课程就会出现“穿新鞋走老路”的现象。要做到这一点，教师首先要将新课程的教育理念内化为自己的教育信念。教师只有将书本上写出来的、培训中学习到的教育新理念内化为教师本人的教育理想、教育信念、教育追求的组成部分，把“要我改”变成“我要改”时，教育行为才会发生真正的、主动的、持久的变化。其次，教育新理念要渗透到教师的教学决策与教学行为中。教师要依据生物课程教学培养目标，在新的教育理念指导下，确定自己的教学具体目标、选择教学策略与教学方式、预设教学过程、组织教学活动——这是教育理念能否转化为教学行为的关键环节。</w:t>
      </w:r>
    </w:p>
    <w:p>
      <w:pPr>
        <w:ind w:left="0" w:right="0" w:firstLine="560"/>
        <w:spacing w:before="450" w:after="450" w:line="312" w:lineRule="auto"/>
      </w:pPr>
      <w:r>
        <w:rPr>
          <w:rFonts w:ascii="宋体" w:hAnsi="宋体" w:eastAsia="宋体" w:cs="宋体"/>
          <w:color w:val="000"/>
          <w:sz w:val="28"/>
          <w:szCs w:val="28"/>
        </w:rPr>
        <w:t xml:space="preserve">在行动中把教学理念与教学实践融为一体，这是提高教学水平和教学质量的关键，也是创造性实施新课程的保证。</w:t>
      </w:r>
    </w:p>
    <w:p>
      <w:pPr>
        <w:ind w:left="0" w:right="0" w:firstLine="560"/>
        <w:spacing w:before="450" w:after="450" w:line="312" w:lineRule="auto"/>
      </w:pPr>
      <w:r>
        <w:rPr>
          <w:rFonts w:ascii="宋体" w:hAnsi="宋体" w:eastAsia="宋体" w:cs="宋体"/>
          <w:color w:val="000"/>
          <w:sz w:val="28"/>
          <w:szCs w:val="28"/>
        </w:rPr>
        <w:t xml:space="preserve">“一切为了每一个学生的发展”是新课程理念的核心内容。课堂教学的最终结果，不在于教师“教”得如何，而在于学生“学”得如何。过去，我们的课堂常常被教师主宰，比比皆是“你讲我听”“你写我抄”式的僵化做法，导致学生失去亲身探究实践的机会，因而无助于学生整体素质的发展。所以，课堂教学的着眼点，应该把学生看成是学习的主体，把教学定位为师生交往、积极互动、共同发展的过程。蹲下来，就是要求教师在新课程中，应成为学习的参与者，逐步形成“对话”意识，上课不仅是传授知识，而是一起分享理解，即教师与学生分享彼此的思考、经验和知识，交流彼此的情感、体验与观念，丰富教学内容，求得新的发现；在新课程中，教师同学生一道寻找道理，并且能够承认自己的过失和错误，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教育是雕琢心灵的艺术，“如果教育者希望从一切方面去教育人，那么就必须从一切方面去了解人”。从这个意义上说，教师要学会倾听，学会理解，学会尊重，允许不同的见解，接受不同的意见，诱发创新的思维。要做到这一点，就要放弃知识权威意识，放弃“管人”意识，放弃“布道者”意识，真正成为学生学习的引导者、合作者、服务者，鼓励学生独立思考、求异质疑，使学生保持浓厚的学习兴趣、积极的探索精神，形成自主学习的良好习惯。只有这样，才能唤醒学生的潜能，激活封存的记忆，开启幽闭的心智。</w:t>
      </w:r>
    </w:p>
    <w:p>
      <w:pPr>
        <w:ind w:left="0" w:right="0" w:firstLine="560"/>
        <w:spacing w:before="450" w:after="450" w:line="312" w:lineRule="auto"/>
      </w:pPr>
      <w:r>
        <w:rPr>
          <w:rFonts w:ascii="宋体" w:hAnsi="宋体" w:eastAsia="宋体" w:cs="宋体"/>
          <w:color w:val="000"/>
          <w:sz w:val="28"/>
          <w:szCs w:val="28"/>
        </w:rPr>
        <w:t xml:space="preserve">“谁持彩缎当空舞。”只有学生成为课堂的主角，课堂才能因学生而精彩，师生双方才能在共享中实现“双赢”。</w:t>
      </w:r>
    </w:p>
    <w:p>
      <w:pPr>
        <w:ind w:left="0" w:right="0" w:firstLine="560"/>
        <w:spacing w:before="450" w:after="450" w:line="312" w:lineRule="auto"/>
      </w:pPr>
      <w:r>
        <w:rPr>
          <w:rFonts w:ascii="宋体" w:hAnsi="宋体" w:eastAsia="宋体" w:cs="宋体"/>
          <w:color w:val="000"/>
          <w:sz w:val="28"/>
          <w:szCs w:val="28"/>
        </w:rPr>
        <w:t xml:space="preserve">课程标准从促进学生的生存和发展出发，构建了包括知识、能力、情感态度与价值观三个维度的课程目标。要全面落实课程目标，必然对传统教学方式提出挑战。传统教学强调知识本位，重视结论性知识，轻视过程性知识和知识形成的过程。其教学方式以讲授为主，学生的学习方式以接受学习为主。虽然知识性目标可以通过讲授的教学方式达到，但情感态度与价值观和能力方面的目标，通过讲授是难以达到的。情感和能力需要通过设置情境、创造氛围，通过学生自己去探索、去感悟、去体验，在实际问题情境和人际交往中逐渐形成。如果教师只固守于已有的经验和知识，墨守成规，习惯于讲授，把形成结论的生动过程变成单调刻板的条文背诵，就等于从源头上剥离了知识与智力的内在联系，学生就完全处于消极被动的听讲、记忆、模仿等低层次的智力活动中，不利于自己的发展。例如，在“生态环境的保护”主题中，情感态度与价值观的要求非常明显，要求学生能够“关注全球性生态环境问题”，“形成环境保护需要从我做起的意识”等。有的教师是在教室里列举工业化以来全球环境问题的主要表现，最后告诫学生：“全球性的环境问题非常严重，我们要给予密切关注，而且保护环境要从我做起，从现在做起。”有的教师则是从现实的或者身边所发生的事件入手（例如，发生在当地的沙尘暴、缺水、污染等学生能亲身感受的事件），组织学生通过讨论、辩论、拟定行动计划等学习活动来完成教学。显然，前者的教学是通过讲授来完成的，后者的教学是通过体验来完成的。这两种教学在教学效果上是有区别的。</w:t>
      </w:r>
    </w:p>
    <w:p>
      <w:pPr>
        <w:ind w:left="0" w:right="0" w:firstLine="560"/>
        <w:spacing w:before="450" w:after="450" w:line="312" w:lineRule="auto"/>
      </w:pPr>
      <w:r>
        <w:rPr>
          <w:rFonts w:ascii="宋体" w:hAnsi="宋体" w:eastAsia="宋体" w:cs="宋体"/>
          <w:color w:val="000"/>
          <w:sz w:val="28"/>
          <w:szCs w:val="28"/>
        </w:rPr>
        <w:t xml:space="preserve">动起来，是要求教师积极参与到课程改革中去，大胆尝试以探究、理解、体验、分享与合作等为主要特征的新型学习方式。它将“关注知识”转向“关注学生”，将“给出知识”转向“引向知识”，通过教学方式的变革引导学生理解知识的意义，发展创造能力，形成积极的情感态度和正确的价值观。</w:t>
      </w:r>
    </w:p>
    <w:p>
      <w:pPr>
        <w:ind w:left="0" w:right="0" w:firstLine="560"/>
        <w:spacing w:before="450" w:after="450" w:line="312" w:lineRule="auto"/>
      </w:pPr>
      <w:r>
        <w:rPr>
          <w:rFonts w:ascii="宋体" w:hAnsi="宋体" w:eastAsia="宋体" w:cs="宋体"/>
          <w:color w:val="000"/>
          <w:sz w:val="28"/>
          <w:szCs w:val="28"/>
        </w:rPr>
        <w:t xml:space="preserve">“绝知此事要躬行。”教师只有动起来，以研究者的心态触摸课堂，以实践者的行动改革教学，才能在困惑中追求，在研究中豁然开朗，在实践中分享成功。</w:t>
      </w:r>
    </w:p>
    <w:p>
      <w:pPr>
        <w:ind w:left="0" w:right="0" w:firstLine="560"/>
        <w:spacing w:before="450" w:after="450" w:line="312" w:lineRule="auto"/>
      </w:pPr>
      <w:r>
        <w:rPr>
          <w:rFonts w:ascii="宋体" w:hAnsi="宋体" w:eastAsia="宋体" w:cs="宋体"/>
          <w:color w:val="000"/>
          <w:sz w:val="28"/>
          <w:szCs w:val="28"/>
        </w:rPr>
        <w:t xml:space="preserve">在课堂上，教师实现自己的教学目标必须是十分坚定的，然而具体做起来，又必须尽量隐蔽其目的，尽可能少地让学生感受他在被教育，就如苏霍姆林斯基所说的“把教学的意图隐藏起来”。把教学意图隐藏起来是一种教学策略，是从侧面选择切入点，学生在面对种种不完善而有缺陷或有空白的.刺激时，往往会情不自禁地产生一种急于要求改变它们并使之完满的心理，从而对其加以填补。学生在这样充满睿智的活动里，会受到潜移默化的教育，在创造中寻找乐趣，从而促进学生思维能力的发展。</w:t>
      </w:r>
    </w:p>
    <w:p>
      <w:pPr>
        <w:ind w:left="0" w:right="0" w:firstLine="560"/>
        <w:spacing w:before="450" w:after="450" w:line="312" w:lineRule="auto"/>
      </w:pPr>
      <w:r>
        <w:rPr>
          <w:rFonts w:ascii="宋体" w:hAnsi="宋体" w:eastAsia="宋体" w:cs="宋体"/>
          <w:color w:val="000"/>
          <w:sz w:val="28"/>
          <w:szCs w:val="28"/>
        </w:rPr>
        <w:t xml:space="preserve">把教学意图隐藏起来，取而代之的是经过筛选、提炼的“问题情境”，学生在探究活动中、在合作交流中，把自身的潜能发挥出来，显示出极大的积极性、主动性。把教学意图隐藏起来，必须做到：第一，精心设计学习过程。教师要有目的有意识地创设能激发学生求知欲的各种情境，营造一种学生能够明显意识到的疑难情境，使学生产生认识上的困难或困惑，从而激发他们进行探索。第二，创设民主、宽松、和谐的教学氛围。教师要努力营造出“教师—学生”及“学生—学生”间民主、平等合作的氛围，最大限度地激发学生发表自己见解的欲望。对学生可能出现的差错，教师要具有高度的包容性。第三，充分发挥实验的优势。实验是学生进行探索的不可缺少的“桥梁”和“中介”。教师要尽可能地给学生提供生物仪器和药品，让学生主动进行实验探究。</w:t>
      </w:r>
    </w:p>
    <w:p>
      <w:pPr>
        <w:ind w:left="0" w:right="0" w:firstLine="560"/>
        <w:spacing w:before="450" w:after="450" w:line="312" w:lineRule="auto"/>
      </w:pPr>
      <w:r>
        <w:rPr>
          <w:rFonts w:ascii="宋体" w:hAnsi="宋体" w:eastAsia="宋体" w:cs="宋体"/>
          <w:color w:val="000"/>
          <w:sz w:val="28"/>
          <w:szCs w:val="28"/>
        </w:rPr>
        <w:t xml:space="preserve">“为谁辛苦为谁甜。”只有藏起来，才能给学生思考的空间，给学生发问的机会，给学生评价的时间，才能调动学生的学习兴趣，培养学生的科学素养。</w:t>
      </w:r>
    </w:p>
    <w:p>
      <w:pPr>
        <w:ind w:left="0" w:right="0" w:firstLine="560"/>
        <w:spacing w:before="450" w:after="450" w:line="312" w:lineRule="auto"/>
      </w:pPr>
      <w:r>
        <w:rPr>
          <w:rFonts w:ascii="宋体" w:hAnsi="宋体" w:eastAsia="宋体" w:cs="宋体"/>
          <w:color w:val="000"/>
          <w:sz w:val="28"/>
          <w:szCs w:val="28"/>
        </w:rPr>
        <w:t xml:space="preserve">美国学者波斯纳认为：“没有反思的经验是狭隘的经验，至多只能成为肤浅的知识。如果教师仅满足于获得的经验而不对经验进行深入的思考，那么他的教学水平的发展将大受限制，甚至有所滑坡。”反思是教师对自己教学中的行为以及由此产生的结果进行审视和分析的过程，本质是一种理解和实践之间的对话。反思不是一般意义上的“回顾”，而是反省、思考、探索和解决教学过程中各个方面存在的问题，具有研究的性质。它是教师写教学课后记的深化和发展，是教学研究亟须提倡的一种形式，也是校本教学研究中最基本的力量。</w:t>
      </w:r>
    </w:p>
    <w:p>
      <w:pPr>
        <w:ind w:left="0" w:right="0" w:firstLine="560"/>
        <w:spacing w:before="450" w:after="450" w:line="312" w:lineRule="auto"/>
      </w:pPr>
      <w:r>
        <w:rPr>
          <w:rFonts w:ascii="宋体" w:hAnsi="宋体" w:eastAsia="宋体" w:cs="宋体"/>
          <w:color w:val="000"/>
          <w:sz w:val="28"/>
          <w:szCs w:val="28"/>
        </w:rPr>
        <w:t xml:space="preserve">反思应包括以下几个方面：</w:t>
      </w:r>
    </w:p>
    <w:p>
      <w:pPr>
        <w:ind w:left="0" w:right="0" w:firstLine="560"/>
        <w:spacing w:before="450" w:after="450" w:line="312" w:lineRule="auto"/>
      </w:pPr>
      <w:r>
        <w:rPr>
          <w:rFonts w:ascii="宋体" w:hAnsi="宋体" w:eastAsia="宋体" w:cs="宋体"/>
          <w:color w:val="000"/>
          <w:sz w:val="28"/>
          <w:szCs w:val="28"/>
        </w:rPr>
        <w:t xml:space="preserve">（1）教材的创造性使用。在新的课程理念下，教科书的首要功能是作为教与学的工具，它不再是完成教学活动的纲领性权威文本，而是以一种参考提示的性质出现，给学生展示多样的学习方法和丰富多彩的学习参考材料；同时，教师不仅仅是教材的使用者，也是教材的建设者，在实践中要做到在疑难之处延伸教材，在不足之处拓展教材，在兴趣之处补充教材，使教师和学生成为课程中和谐的统一体。</w:t>
      </w:r>
    </w:p>
    <w:p>
      <w:pPr>
        <w:ind w:left="0" w:right="0" w:firstLine="560"/>
        <w:spacing w:before="450" w:after="450" w:line="312" w:lineRule="auto"/>
      </w:pPr>
      <w:r>
        <w:rPr>
          <w:rFonts w:ascii="宋体" w:hAnsi="宋体" w:eastAsia="宋体" w:cs="宋体"/>
          <w:color w:val="000"/>
          <w:sz w:val="28"/>
          <w:szCs w:val="28"/>
        </w:rPr>
        <w:t xml:space="preserve">（2）教学的不足之处。侧重于审视自己课堂的教学的不足之处，以及解决问题的办法、对策。如问题情景的创设有没有思考的空间，学生活动的组织是否有利于学生的自主学习，小组合作学习是否流于形式，有没有关注学生情感、态度、价值观的发展，学生的学习兴趣是否浓厚，等等。对它们进行回顾、梳理，并对其作深刻的反思、探究和剖析，使之成为以后教学时应吸取的教训。同时，针对以上几个问题，找到那些解决的办法和教学的新思路，写出改进的策略和教学的新方案。</w:t>
      </w:r>
    </w:p>
    <w:p>
      <w:pPr>
        <w:ind w:left="0" w:right="0" w:firstLine="560"/>
        <w:spacing w:before="450" w:after="450" w:line="312" w:lineRule="auto"/>
      </w:pPr>
      <w:r>
        <w:rPr>
          <w:rFonts w:ascii="宋体" w:hAnsi="宋体" w:eastAsia="宋体" w:cs="宋体"/>
          <w:color w:val="000"/>
          <w:sz w:val="28"/>
          <w:szCs w:val="28"/>
        </w:rPr>
        <w:t xml:space="preserve">（3）精彩的片段赏析。侧重于反思自己本节课的成功之处及教学展开过程中的亮点。课堂教学中，随着教学内容的展开，师生的思维发展及情感交流的融洽，往往会因为一些偶然事件而产生瞬间灵感。这些“智慧的火花”常常是不由自主、突然而止的，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学生的独到见解。我们在平时的课堂教学过程中，往往会有这样的体会：下课后我们总是乐于把这节课上学生的独特做法、学生的精彩回答、学生的创新思维等与教师们交流，让他们共同分享其中的喜悦，这种源于学生对文本的独特理解、源于学生精神世界的独特感受，是一种无比丰富的课程资源，教师应当充分珍惜。这些难能可贵的见解也是对课堂教学的补充和完善，可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悟出来，就是教师通过反思获得理性的升华和情感的愉悦，提升自己的教学水平和思维品质，从而达到“却在灯火阑珊处”的境界。</w:t>
      </w:r>
    </w:p>
    <w:p>
      <w:pPr>
        <w:ind w:left="0" w:right="0" w:firstLine="560"/>
        <w:spacing w:before="450" w:after="450" w:line="312" w:lineRule="auto"/>
      </w:pPr>
      <w:r>
        <w:rPr>
          <w:rFonts w:ascii="宋体" w:hAnsi="宋体" w:eastAsia="宋体" w:cs="宋体"/>
          <w:color w:val="000"/>
          <w:sz w:val="28"/>
          <w:szCs w:val="28"/>
        </w:rPr>
        <w:t xml:space="preserve">在新课程背景框架内，构建和谐、互助、愉悦的多元交流和相互支撑的鲜活课堂生活，合理有效地开发教学资源，都需要教师的反思和转变教学行为。“问渠那得清如许。”教师只有转变教学行为，以思想者的眼光审视教育，以教育者的情怀感悟教学，做到融进来、蹲下来、动起来、藏起来、悟出来，才能在课程改革中焕发出迷人的光彩。</w:t>
      </w:r>
    </w:p>
    <w:p>
      <w:pPr>
        <w:ind w:left="0" w:right="0" w:firstLine="560"/>
        <w:spacing w:before="450" w:after="450" w:line="312" w:lineRule="auto"/>
      </w:pPr>
      <w:r>
        <w:rPr>
          <w:rFonts w:ascii="黑体" w:hAnsi="黑体" w:eastAsia="黑体" w:cs="黑体"/>
          <w:color w:val="000000"/>
          <w:sz w:val="34"/>
          <w:szCs w:val="34"/>
          <w:b w:val="1"/>
          <w:bCs w:val="1"/>
        </w:rPr>
        <w:t xml:space="preserve">学习系统工程的心得体会和方法篇十四</w:t>
      </w:r>
    </w:p>
    <w:p>
      <w:pPr>
        <w:ind w:left="0" w:right="0" w:firstLine="560"/>
        <w:spacing w:before="450" w:after="450" w:line="312" w:lineRule="auto"/>
      </w:pPr>
      <w:r>
        <w:rPr>
          <w:rFonts w:ascii="宋体" w:hAnsi="宋体" w:eastAsia="宋体" w:cs="宋体"/>
          <w:color w:val="000"/>
          <w:sz w:val="28"/>
          <w:szCs w:val="28"/>
        </w:rPr>
        <w:t xml:space="preserve">教育是一门丰富，耐人寻味的艺术。看完了魏书生的学习方法的视频后，自己真的有很多感触。</w:t>
      </w:r>
    </w:p>
    <w:p>
      <w:pPr>
        <w:ind w:left="0" w:right="0" w:firstLine="560"/>
        <w:spacing w:before="450" w:after="450" w:line="312" w:lineRule="auto"/>
      </w:pPr>
      <w:r>
        <w:rPr>
          <w:rFonts w:ascii="宋体" w:hAnsi="宋体" w:eastAsia="宋体" w:cs="宋体"/>
          <w:color w:val="000"/>
          <w:sz w:val="28"/>
          <w:szCs w:val="28"/>
        </w:rPr>
        <w:t xml:space="preserve">魏书生的教学之所以取得如此巨大的成绩，我觉得根本的一点是充分相信、努力挖掘每一个学生的学习潜能，让每个学生有较多的学习机会，掌握学习方法，形成较强的自学能力。比如怎样集中注意力，怎样训练记忆力，怎样发展思维能力，怎样计划，怎样预习，怎样听课，怎样记笔记，怎样复习，怎样提高复习效率等，他的学生都能根据自身情况形成适合自己的最优的方式。再一点，他非常注重从细节入手培养学生良好的习惯，他和学生们形成共识：最重要的不是口号，不是认识，不是情感，而是习惯。因此学习生活力求养成习惯：坚持预习，按作息时间学习，认真听课，自主留作业，每天跑步，制定长期、中期、短期双休日、日学习计划，巧用时间的“边角余料”，学会自学整册教材，养成不动笔墨不读书的习惯等。习惯使魏书生和他的学生们忙而不乱，紧而有序。</w:t>
      </w:r>
    </w:p>
    <w:p>
      <w:pPr>
        <w:ind w:left="0" w:right="0" w:firstLine="560"/>
        <w:spacing w:before="450" w:after="450" w:line="312" w:lineRule="auto"/>
      </w:pPr>
      <w:r>
        <w:rPr>
          <w:rFonts w:ascii="宋体" w:hAnsi="宋体" w:eastAsia="宋体" w:cs="宋体"/>
          <w:color w:val="000"/>
          <w:sz w:val="28"/>
          <w:szCs w:val="28"/>
        </w:rPr>
        <w:t xml:space="preserve">现在我要学习的.就是结合自身及学生实际，认准的事就持之以恒地干下去，做身体力行的实践者，并在此过程中不断改进完善自己的教育教学工作，我想，这样我就能享受到幸福的教育人。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2025-05-02T18:02:03+08:00</dcterms:created>
  <dcterms:modified xsi:type="dcterms:W3CDTF">2025-05-02T18:02:03+08:00</dcterms:modified>
</cp:coreProperties>
</file>

<file path=docProps/custom.xml><?xml version="1.0" encoding="utf-8"?>
<Properties xmlns="http://schemas.openxmlformats.org/officeDocument/2006/custom-properties" xmlns:vt="http://schemas.openxmlformats.org/officeDocument/2006/docPropsVTypes"/>
</file>