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教育培训师招聘心得体会（精选17篇）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成功需要坚持不懈的努力。写心得体会时，要注意用词的准确性和恰当性。这些心得体会范文涉及各个领域，给我们提供了更多的思考角度。教育培训师招聘心得体会篇一以前说到师德，脑子里总是浮现出这样的例子：深夜，羸弱多病的身影伏灯光...</w:t>
      </w:r>
    </w:p>
    <w:p>
      <w:pPr>
        <w:ind w:left="0" w:right="0" w:firstLine="560"/>
        <w:spacing w:before="450" w:after="450" w:line="312" w:lineRule="auto"/>
      </w:pPr>
      <w:r>
        <w:rPr>
          <w:rFonts w:ascii="宋体" w:hAnsi="宋体" w:eastAsia="宋体" w:cs="宋体"/>
          <w:color w:val="000"/>
          <w:sz w:val="28"/>
          <w:szCs w:val="28"/>
        </w:rPr>
        <w:t xml:space="preserve">通过心得体会，我明白了成功需要坚持不懈的努力。写心得体会时，要注意用词的准确性和恰当性。这些心得体会范文涉及各个领域，给我们提供了更多的思考角度。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教育培训师招聘心得体会篇一</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过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由于受市场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教育培训师招聘心得体会篇二</w:t>
      </w:r>
    </w:p>
    <w:p>
      <w:pPr>
        <w:ind w:left="0" w:right="0" w:firstLine="560"/>
        <w:spacing w:before="450" w:after="450" w:line="312" w:lineRule="auto"/>
      </w:pPr>
      <w:r>
        <w:rPr>
          <w:rFonts w:ascii="宋体" w:hAnsi="宋体" w:eastAsia="宋体" w:cs="宋体"/>
          <w:color w:val="000"/>
          <w:sz w:val="28"/>
          <w:szCs w:val="28"/>
        </w:rPr>
        <w:t xml:space="preserve">每一次培训过后，我都会体会到不断的学习是多么的重要，特别是对语言教师来说。因为语言是文化的载体，随着社会的进步和社会交流的日益频繁，以及社会文化的不断融合，使得我们的语言也不断的丰富和发展。当我们把它与时代紧密地联系在一起的时候，它才有生命、实际的使用价值和意义。在感受这种语言魅力的同时，我也不断地提升自己对教师职业的感悟。</w:t>
      </w:r>
    </w:p>
    <w:p>
      <w:pPr>
        <w:ind w:left="0" w:right="0" w:firstLine="560"/>
        <w:spacing w:before="450" w:after="450" w:line="312" w:lineRule="auto"/>
      </w:pPr>
      <w:r>
        <w:rPr>
          <w:rFonts w:ascii="宋体" w:hAnsi="宋体" w:eastAsia="宋体" w:cs="宋体"/>
          <w:color w:val="000"/>
          <w:sz w:val="28"/>
          <w:szCs w:val="28"/>
        </w:rPr>
        <w:t xml:space="preserve">开学的第一堂课程是烟台师范学院苏教授给我们讲授的现代教学论。给我印象最深刻的是苏教授那一脸灿烂的微笑。而更令我们敬佩的是他对学生的热爱和对教育事业执著的追求。他的名言就是：“爱是教师最美丽的语言。”一个不懂得爱学生的老师不会真正的教好学生。更不会培育出懂得爱以及付出爱的学生。</w:t>
      </w:r>
    </w:p>
    <w:p>
      <w:pPr>
        <w:ind w:left="0" w:right="0" w:firstLine="560"/>
        <w:spacing w:before="450" w:after="450" w:line="312" w:lineRule="auto"/>
      </w:pPr>
      <w:r>
        <w:rPr>
          <w:rFonts w:ascii="宋体" w:hAnsi="宋体" w:eastAsia="宋体" w:cs="宋体"/>
          <w:color w:val="000"/>
          <w:sz w:val="28"/>
          <w:szCs w:val="28"/>
        </w:rPr>
        <w:t xml:space="preserve">为了让我们老师切身的体会一下爱和感恩，在课堂上我们做了这样的一个活动，每一位老师讲一个让自己深受感动的故事。也许我们被社会磨练的够久的缘故，很多老师一时竟想不起来我们曾经的感动。这一个小小的课堂活动给我的感触是非常大的，它使我真切的体会到，没有一颗感动的心灵怎么能去感动另外一颗心灵?在现代英语课堂教学中，非常注重英语的情感教学，在教学过程当中把情感教学放在一个非常重要的位置上，强调以情怡情，以教师的感动去感动学生的心灵。试想，我们自身都缺乏对生活的感动，又怎么能去感动学生呢?赞可夫说：“当教师必不可少的，甚至几乎是最主要的品质就是热爱学生。”只有心中有爱，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所以，爱不仅是教师最美丽的语言，也是有效教育的源泉。教师必须关爱学生，尊重学生的人格，促进他们全面健康地发展。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课堂教学技能的理论与实践一课中，我们体会到了教师自我教育发展的重要性。新时代对人才要求的转换也促使英语教师要及时的进行角色的改变。要求我们教师要树立新的课程理念，由应对考试者变为学生发展的促进者;树立正确的教材观，由教教材者变为驾驭教材者;树立正确的师生观和课堂观，由传授者变为组织者和合作者。具体可总结为五个字即“三教”和“五知识”。英语教师要有专业技能——能教;要有灵活的教学技术——会教;要有高尚的职业道德——愿教。此外，英语教师还要具备相应的学科专业知识(五知识)。</w:t>
      </w:r>
    </w:p>
    <w:p>
      <w:pPr>
        <w:ind w:left="0" w:right="0" w:firstLine="560"/>
        <w:spacing w:before="450" w:after="450" w:line="312" w:lineRule="auto"/>
      </w:pPr>
      <w:r>
        <w:rPr>
          <w:rFonts w:ascii="宋体" w:hAnsi="宋体" w:eastAsia="宋体" w:cs="宋体"/>
          <w:color w:val="000"/>
          <w:sz w:val="28"/>
          <w:szCs w:val="28"/>
        </w:rPr>
        <w:t xml:space="preserve">(1)较为扎实的英语专业知识(subjectknowledge);。</w:t>
      </w:r>
    </w:p>
    <w:p>
      <w:pPr>
        <w:ind w:left="0" w:right="0" w:firstLine="560"/>
        <w:spacing w:before="450" w:after="450" w:line="312" w:lineRule="auto"/>
      </w:pPr>
      <w:r>
        <w:rPr>
          <w:rFonts w:ascii="宋体" w:hAnsi="宋体" w:eastAsia="宋体" w:cs="宋体"/>
          <w:color w:val="000"/>
          <w:sz w:val="28"/>
          <w:szCs w:val="28"/>
        </w:rPr>
        <w:t xml:space="preserve">(5)个人实践知识(personalpracticalknowledge)。通过本次课程的培训，我将部分理论知识应用到了教学实践当中，例如：根据商务英语的教学大纲，我首先将教学目的定位在实用性上。从以前关注课堂的进度和学生的知识掌握程度转移到注重学生实际能够使用英语的密度和程度上来。对实用性较强的内容进行特殊的加工，大量补充相关的知识，而对于实用性不大的学习内容则采取删减或仅作为了解性的内容来学习一下。此外，为了加强语言训练的效度，我将教材进行了大胆的整合，将不同单元的相似的学习内容融合到一起来学习和练习，既提高了课堂利用率，又提高了学习的效率。</w:t>
      </w:r>
    </w:p>
    <w:p>
      <w:pPr>
        <w:ind w:left="0" w:right="0" w:firstLine="560"/>
        <w:spacing w:before="450" w:after="450" w:line="312" w:lineRule="auto"/>
      </w:pPr>
      <w:r>
        <w:rPr>
          <w:rFonts w:ascii="宋体" w:hAnsi="宋体" w:eastAsia="宋体" w:cs="宋体"/>
          <w:color w:val="000"/>
          <w:sz w:val="28"/>
          <w:szCs w:val="28"/>
        </w:rPr>
        <w:t xml:space="preserve">总之，参加研究生班的英语教学培训，不仅让我领略了英语教育大师的教学风采，接触到了专家学者们的教育新理念，也更新了我的课程教学理念，提高了我驾驭英语课堂的能力，为我的英语新课堂教学打开新天地。在今后的工作中，我都会铭记这段培训的日子，再接再厉，不断学习，争取在在今后的英语教学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教育培训师招聘心得体会篇三</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毛主席的西江月生动的描述了1920xx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只要能发挥井冈山精神的巨大力量，结合“三个代表”和科学发展观，一切都不难达成。</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教育培训师招聘心得体会篇四</w:t>
      </w:r>
    </w:p>
    <w:p>
      <w:pPr>
        <w:ind w:left="0" w:right="0" w:firstLine="560"/>
        <w:spacing w:before="450" w:after="450" w:line="312" w:lineRule="auto"/>
      </w:pPr>
      <w:r>
        <w:rPr>
          <w:rFonts w:ascii="宋体" w:hAnsi="宋体" w:eastAsia="宋体" w:cs="宋体"/>
          <w:color w:val="000"/>
          <w:sz w:val="28"/>
          <w:szCs w:val="28"/>
        </w:rPr>
        <w:t xml:space="preserve">正如陶行知先生所说“教师的最大幸福就在于培养能超过自己的学生”，这就要求教师不仅要熟悉本体性知识，也就是所学学科的知识，还要掌握条件性知识。</w:t>
      </w:r>
    </w:p>
    <w:p>
      <w:pPr>
        <w:ind w:left="0" w:right="0" w:firstLine="560"/>
        <w:spacing w:before="450" w:after="450" w:line="312" w:lineRule="auto"/>
      </w:pPr>
      <w:r>
        <w:rPr>
          <w:rFonts w:ascii="宋体" w:hAnsi="宋体" w:eastAsia="宋体" w:cs="宋体"/>
          <w:color w:val="000"/>
          <w:sz w:val="28"/>
          <w:szCs w:val="28"/>
        </w:rPr>
        <w:t xml:space="preserve">教师被公认为幸福的职业，劳动条件优越，桃李满天下，收获真挚的感情，而在这个美丽而神圣的光环背后也承受着太大的压力。我要提高自身的专业素质，做一名幸福的教师。</w:t>
      </w:r>
    </w:p>
    <w:p>
      <w:pPr>
        <w:ind w:left="0" w:right="0" w:firstLine="560"/>
        <w:spacing w:before="450" w:after="450" w:line="312" w:lineRule="auto"/>
      </w:pPr>
      <w:r>
        <w:rPr>
          <w:rFonts w:ascii="宋体" w:hAnsi="宋体" w:eastAsia="宋体" w:cs="宋体"/>
          <w:color w:val="000"/>
          <w:sz w:val="28"/>
          <w:szCs w:val="28"/>
        </w:rPr>
        <w:t xml:space="preserve">首先，我们要树立职业幸福感。而这个标准是你是否感到幸福快乐。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我们天天面对着朝气蓬勃的孩子，通过每天的言传身教，潜移默化的启发学生智慧，促进学生健康成长。孟子云“得天下英才而教育之”，这是教师的职业幸福感，在以后的教学中，要幸福自在，全身心地投入到教书育人中。</w:t>
      </w:r>
    </w:p>
    <w:p>
      <w:pPr>
        <w:ind w:left="0" w:right="0" w:firstLine="560"/>
        <w:spacing w:before="450" w:after="450" w:line="312" w:lineRule="auto"/>
      </w:pPr>
      <w:r>
        <w:rPr>
          <w:rFonts w:ascii="宋体" w:hAnsi="宋体" w:eastAsia="宋体" w:cs="宋体"/>
          <w:color w:val="000"/>
          <w:sz w:val="28"/>
          <w:szCs w:val="28"/>
        </w:rPr>
        <w:t xml:space="preserve">其次，我们要调节自己的情绪，多增加积极情绪。三年级对于孩子是一个小的转折点，知识的深入，心理等小问题接踵而至。人格健全的教师，能在课堂中创造一种和谐与温馨的气氛，使学生如沐春风，轻松愉快。因此在平时班级管理中，要多看学生的长处，多给与学生鼓励，让学生快乐的学习，作为他的教师，我们的幸福指数也提高了。同时，我们要适当的释放压力。压力是把双刃剑。我们常说“压力就是动力”，它不仅能激发我们的斗志，有时还能起到消极作用。我们要合理分摊压力，转忧为喜，从不幸转为幸福。适时候，我们也可以换角度看问题，使自己从烦恼、困惑中解脱出来，有时候还要自我悦纳，寻找幸福。工作中的点点滴滴都会让我们有许多的惊喜，幸福无处不在，只要能带着一颗爱心去观察，幸福其实就是我们身边。正所谓“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二、做一名睿智的班主任。</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心理健康教育是素质教育的重要内容，也是当前学校教育面临的新任务和新要求。聆听张玲玲教授的报告，使我对班主任工作有了新的思考。</w:t>
      </w:r>
    </w:p>
    <w:p>
      <w:pPr>
        <w:ind w:left="0" w:right="0" w:firstLine="560"/>
        <w:spacing w:before="450" w:after="450" w:line="312" w:lineRule="auto"/>
      </w:pPr>
      <w:r>
        <w:rPr>
          <w:rFonts w:ascii="宋体" w:hAnsi="宋体" w:eastAsia="宋体" w:cs="宋体"/>
          <w:color w:val="000"/>
          <w:sz w:val="28"/>
          <w:szCs w:val="28"/>
        </w:rPr>
        <w:t xml:space="preserve">首先，班主任要尊重信任学生。教育无小事，事事关乎着每一位学生的情感，当我们足够的信任学生时，就会有意想不到的收获。教师一个微笑的眼神，一句温馨的话语，对于学生都是莫大的信任。小学生的情感比较脆弱，自我控制力较差，往往遇到困难易退缩。作为教师我们更不可在孩子做错事时横加指责。当学生考试考得不理想时，我们应该在他身边帮着分析原因，鼓励孩子，给予孩子充分的信任。</w:t>
      </w:r>
    </w:p>
    <w:p>
      <w:pPr>
        <w:ind w:left="0" w:right="0" w:firstLine="560"/>
        <w:spacing w:before="450" w:after="450" w:line="312" w:lineRule="auto"/>
      </w:pPr>
      <w:r>
        <w:rPr>
          <w:rFonts w:ascii="宋体" w:hAnsi="宋体" w:eastAsia="宋体" w:cs="宋体"/>
          <w:color w:val="000"/>
          <w:sz w:val="28"/>
          <w:szCs w:val="28"/>
        </w:rPr>
        <w:t xml:space="preserve">其次，我们应该敏锐的洞察学生。听了报告，犹如当头一棒，眼里自己的教育还存在遇到盲目。我并没有真正的了解我的学生们。在班级管理上，我时刻关注学生的状况，对于个别调皮的学生，我一直以为是学生的个别差异。现在再想想，也许从心理方面对学生进行教育，孩子的行为会有时好转。</w:t>
      </w:r>
    </w:p>
    <w:p>
      <w:pPr>
        <w:ind w:left="0" w:right="0" w:firstLine="560"/>
        <w:spacing w:before="450" w:after="450" w:line="312" w:lineRule="auto"/>
      </w:pPr>
      <w:r>
        <w:rPr>
          <w:rFonts w:ascii="宋体" w:hAnsi="宋体" w:eastAsia="宋体" w:cs="宋体"/>
          <w:color w:val="000"/>
          <w:sz w:val="28"/>
          <w:szCs w:val="28"/>
        </w:rPr>
        <w:t xml:space="preserve">另外，我们要积极的对待学生。心理学家做了大量的心理实验，积极地暗示往往给予学生们无限的力量。进行班级管理时，我们总是要求学生不能做这个，不能做那个，可事实总是事与愿违。我们要经常想到学生是一位“受教育的人”他应该享受到老师给他带来的，慈母般的爱，必要时给某个学生要有身体的接触，比如说学生的头发散了，在教室里帮他重新扎好，她会感到很幸福，在其他学生面前感到很骄傲。别看我学习不好，看老师多喜欢我。对于成绩不好的学生，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在了解学生心理发展特征的基础上，我们多和学生说积极性的话语，并及时的给予积极的评价，做教育路上的有心人，勤于积累，做一位智慧全面的班主任。</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教育培训师招聘心得体会篇五</w:t>
      </w:r>
    </w:p>
    <w:p>
      <w:pPr>
        <w:ind w:left="0" w:right="0" w:firstLine="560"/>
        <w:spacing w:before="450" w:after="450" w:line="312" w:lineRule="auto"/>
      </w:pPr>
      <w:r>
        <w:rPr>
          <w:rFonts w:ascii="宋体" w:hAnsi="宋体" w:eastAsia="宋体" w:cs="宋体"/>
          <w:color w:val="000"/>
          <w:sz w:val="28"/>
          <w:szCs w:val="28"/>
        </w:rPr>
        <w:t xml:space="preserve">20xx年4月1日至4月3日，我有幸赴平凉参加了由省市教育部门组织、吉林长春普陀教育学院主办的为期3天的“网一体”教育培训，这3天，紧张、充实而又快乐的，我感受了很多，也学到了很多，虽然时间很短，但是培训内容给了我教学上很大帮助，听了各位教授的理论指导，也观看了一些教学实例，亲身体验了一些活动，通过理论联系实际，使得我更深刻、更透彻的领会了专家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观摩专家的教学技能、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各位专家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教育培训师招聘心得体会篇六</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教育培训师招聘心得体会篇七</w:t>
      </w:r>
    </w:p>
    <w:p>
      <w:pPr>
        <w:ind w:left="0" w:right="0" w:firstLine="560"/>
        <w:spacing w:before="450" w:after="450" w:line="312" w:lineRule="auto"/>
      </w:pPr>
      <w:r>
        <w:rPr>
          <w:rFonts w:ascii="宋体" w:hAnsi="宋体" w:eastAsia="宋体" w:cs="宋体"/>
          <w:color w:val="000"/>
          <w:sz w:val="28"/>
          <w:szCs w:val="28"/>
        </w:rPr>
        <w:t xml:space="preserve">通过参加本次云教育的培训，使我在思想上有了进一步的认识。在学习中，我学到了不少有价值的知识。在人人通云教学学习中，使我受益匪浅。以下是这次学习的收获和体会。</w:t>
      </w:r>
    </w:p>
    <w:p>
      <w:pPr>
        <w:ind w:left="0" w:right="0" w:firstLine="560"/>
        <w:spacing w:before="450" w:after="450" w:line="312" w:lineRule="auto"/>
      </w:pPr>
      <w:r>
        <w:rPr>
          <w:rFonts w:ascii="宋体" w:hAnsi="宋体" w:eastAsia="宋体" w:cs="宋体"/>
          <w:color w:val="000"/>
          <w:sz w:val="28"/>
          <w:szCs w:val="28"/>
        </w:rPr>
        <w:t xml:space="preserve">通过云平台支撑的.教育云空间可以快速搭建学校空间、班级空间、教师空间、家长空间、教研机构空间，为各级教育主管部门及学校、机构轻松建设实名制网络学习空间。</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教师已不再是传递信息的工具，教师更需要更高层次的教育教学能力，掌握现在教育技术，研究教学的各个环节，适应未来教育的需要。</w:t>
      </w:r>
    </w:p>
    <w:p>
      <w:pPr>
        <w:ind w:left="0" w:right="0" w:firstLine="560"/>
        <w:spacing w:before="450" w:after="450" w:line="312" w:lineRule="auto"/>
      </w:pPr>
      <w:r>
        <w:rPr>
          <w:rFonts w:ascii="宋体" w:hAnsi="宋体" w:eastAsia="宋体" w:cs="宋体"/>
          <w:color w:val="000"/>
          <w:sz w:val="28"/>
          <w:szCs w:val="28"/>
        </w:rPr>
        <w:t xml:space="preserve">通过这次教师网络人人通云教训培训，使我更进一步了解和掌握了教育教学的发展方向和目标，对自己今后的教学工作指明了方向。在学习的过程中，我深深提体会到自己知道的太少，学习应该成为一个人的一生目标，人应该是活到老学到老。只有不断的学习，才能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教育培训师招聘心得体会篇八</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当我们经过反思，有了新的启发时，就十分有必须要写一篇心得体会，这样就可以通过不断总结。以下小编在这给大家整理了一些教育培训心得体会，希望对大家有帮助！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x月下旬我参加了省电教馆举办的现代教育技术培训班，通过为期一周的学习，使得我平时教学积累的经验碎片，得到系统化、理论的升华，现就联系平时在现代教育技术与学科教学的整合过程中的一些实践所得，谈以下几点粗浅的体会，仅与同仁共勉：</w:t>
      </w:r>
    </w:p>
    <w:p>
      <w:pPr>
        <w:ind w:left="0" w:right="0" w:firstLine="560"/>
        <w:spacing w:before="450" w:after="450" w:line="312" w:lineRule="auto"/>
      </w:pPr>
      <w:r>
        <w:rPr>
          <w:rFonts w:ascii="宋体" w:hAnsi="宋体" w:eastAsia="宋体" w:cs="宋体"/>
          <w:color w:val="000"/>
          <w:sz w:val="28"/>
          <w:szCs w:val="28"/>
        </w:rPr>
        <w:t xml:space="preserve">人类进入21世纪，以计算机和网络技术为核心的现代技术正飞速的发展，越来越深刻的改变我们的学习方式。信息的获取、分析、处理、应用的能力逐渐作为现代人最基本的能力和素质的标志，随着素质教育的不断深化，对教师的要求也不断提高，只有高素质的教师，才能培养出高素质的学生，为了适应工作的需要，教师要不断的学习、不断的提高，以适应当今教育形势需要。从小培养学生掌握和应用现代信息技术，是信息社会对人才的基本要求，也是增强综合国力的一个重要组成部分，对于中小学教师而言，运用现代教学技术进行多媒体教学是现代教育教学发展的必然趋势，自然现代教育技术与学科教学的整合也成为教育工作者探索的重大课题。</w:t>
      </w:r>
    </w:p>
    <w:p>
      <w:pPr>
        <w:ind w:left="0" w:right="0" w:firstLine="560"/>
        <w:spacing w:before="450" w:after="450" w:line="312" w:lineRule="auto"/>
      </w:pPr>
      <w:r>
        <w:rPr>
          <w:rFonts w:ascii="宋体" w:hAnsi="宋体" w:eastAsia="宋体" w:cs="宋体"/>
          <w:color w:val="000"/>
          <w:sz w:val="28"/>
          <w:szCs w:val="28"/>
        </w:rPr>
        <w:t xml:space="preserve">一、整合与传统的课堂教学之间的关系。</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二、明确整合的目的。</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三、整合要遵循一定的教学模式。</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宋体" w:hAnsi="宋体" w:eastAsia="宋体" w:cs="宋体"/>
          <w:color w:val="000"/>
          <w:sz w:val="28"/>
          <w:szCs w:val="28"/>
        </w:rPr>
        <w:t xml:space="preserve">我们参加了市专业技术人员继续教育公需课培训，通过看专家学者的上课课件，通过与其他教师同行学习、讨论，使我拓宽了学习的视野，更新了教育的观念，收获良多。下面谈谈我对本次培训学习的心得体会：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日常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作为一名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__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二、当今社会对于教师的要求提升。</w:t>
      </w:r>
    </w:p>
    <w:p>
      <w:pPr>
        <w:ind w:left="0" w:right="0" w:firstLine="560"/>
        <w:spacing w:before="450" w:after="450" w:line="312" w:lineRule="auto"/>
      </w:pPr>
      <w:r>
        <w:rPr>
          <w:rFonts w:ascii="宋体" w:hAnsi="宋体" w:eastAsia="宋体" w:cs="宋体"/>
          <w:color w:val="000"/>
          <w:sz w:val="28"/>
          <w:szCs w:val="28"/>
        </w:rPr>
        <w:t xml:space="preserve">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三、掌握计算机操作技能，也是教育系统本身的需要。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我会在今后的工作中，充分利用学到的知识进行教育教学，还要不断学习新的信息技术.</w:t>
      </w:r>
    </w:p>
    <w:p>
      <w:pPr>
        <w:ind w:left="0" w:right="0" w:firstLine="560"/>
        <w:spacing w:before="450" w:after="450" w:line="312" w:lineRule="auto"/>
      </w:pPr>
      <w:r>
        <w:rPr>
          <w:rFonts w:ascii="宋体" w:hAnsi="宋体" w:eastAsia="宋体" w:cs="宋体"/>
          <w:color w:val="000"/>
          <w:sz w:val="28"/>
          <w:szCs w:val="28"/>
        </w:rPr>
        <w:t xml:space="preserve">通过为期两个月的现代信息技术培训，受益非浅。在现代教育技术培训中，我们学习了创建与管理博客、教育技术、网络教堂资源的检索与管理、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教育培训师招聘心得体会篇十一</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教育培训师招聘心得体会篇十二</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慨颇深，受益匪浅。一走进金海岸小学，就被浓浓的文化氛围所感染，书润人生、心灯闪亮、立德树人、情有独钟，一草一木，一书一钟，处处皆渗透着文化教育。通过学习，我进一步了解了新教育的儿童课程所提倡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练习，而在于丰富儿童当下的生命，在于通过晨诵，既养成一种与黎明共舞的生活方式，又能习诵、领略美丽的母语，感受诗歌所传达的感恩、美丽及音乐感。说得通俗一些，就是说，晨诵不是背诵而是朗诵，或者说是美诵。在朗诵的时候去感受祖国语言的音乐美，节奏美，去领略诗歌中蕴含的美好情感，从而激发孩子的主动性、自信心，或者说得更单纯一点，就是带给孩子一个好心情，让孩子能满怀激情地投入一天的学习。晨诵课的一个要害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忙孩子寻找贴近他们生命的切入点，也就是与孩子当下的生命结合。所以，新教育实验开发的晨诵，是一个结合了古典诗词、儿歌与儿童诗、晨间诵诗的复合课程。词句美丽、儿童在吟诵时可以感受与理解、传递人类美好的愿望与情愫，这是新教育晨诵的三个基本特点。在我们自己的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出色的词句、段落摘抄在午读摘抄本上，之后反复琢磨、体味，为写作积累素材，达到了让经典走进学生记忆，流淌到笔尖的效果。漂亮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舞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出色的道路；我们要努力播撒阅读的种子，唤醒每个孩子心灵中的美好与神奇；我们要努力去做这件让世界更漂亮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教育培训师招聘心得体会篇十三</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教育培训师招聘心得体会篇十四</w:t>
      </w:r>
    </w:p>
    <w:p>
      <w:pPr>
        <w:ind w:left="0" w:right="0" w:firstLine="560"/>
        <w:spacing w:before="450" w:after="450" w:line="312" w:lineRule="auto"/>
      </w:pPr>
      <w:r>
        <w:rPr>
          <w:rFonts w:ascii="宋体" w:hAnsi="宋体" w:eastAsia="宋体" w:cs="宋体"/>
          <w:color w:val="000"/>
          <w:sz w:val="28"/>
          <w:szCs w:val="28"/>
        </w:rPr>
        <w:t xml:space="preserve">党员，是一个民族前进中的一面鲜明旗帜。优秀的党员，更是一个民族发展中的永恒动力。为了进一步推动党员工作的建设，提高党员的素质修养，从而培养出更多的优秀中国共产党党员，学院开展了为期两个多月的党员后续教育活动。在此次活动中，我受益匪浅。</w:t>
      </w:r>
    </w:p>
    <w:p>
      <w:pPr>
        <w:ind w:left="0" w:right="0" w:firstLine="560"/>
        <w:spacing w:before="450" w:after="450" w:line="312" w:lineRule="auto"/>
      </w:pPr>
      <w:r>
        <w:rPr>
          <w:rFonts w:ascii="宋体" w:hAnsi="宋体" w:eastAsia="宋体" w:cs="宋体"/>
          <w:color w:val="000"/>
          <w:sz w:val="28"/>
          <w:szCs w:val="28"/>
        </w:rPr>
        <w:t xml:space="preserve">本次党员后续教育活动的形式丰富多样，有时事热点微博大家评、一起阅读与党有关的精华书籍、精彩的户外素质拓展活动和志愿服务活动等等。下面就谈一下我在此次活动中的收获与感想。</w:t>
      </w:r>
    </w:p>
    <w:p>
      <w:pPr>
        <w:ind w:left="0" w:right="0" w:firstLine="560"/>
        <w:spacing w:before="450" w:after="450" w:line="312" w:lineRule="auto"/>
      </w:pPr>
      <w:r>
        <w:rPr>
          <w:rFonts w:ascii="宋体" w:hAnsi="宋体" w:eastAsia="宋体" w:cs="宋体"/>
          <w:color w:val="000"/>
          <w:sz w:val="28"/>
          <w:szCs w:val="28"/>
        </w:rPr>
        <w:t xml:space="preserve">首先，时事热点微博大家评。在评论时事热点的活动中，我们可以了解和学到很多关于社会动态、生活变化、教育科技等方面的知识，增强自己的见识。其中令我印象最深刻的时事热点是立顿茶包存在质量不合格的问题。立顿，这是一个口碑响亮、销售量极高的品牌。它已经慢慢地融进了我们的生活中，现在竟然也被查出质量不合格的事实。那是一件多么令人惊讶，多么令人惋惜的的事情。在现今这个社会里，小到柴米油盐，大到家俬房子，都存在着这样或那样的问题。那怎么令人安居乐业呢？那“和谐社会”是一个响亮的空口号吗？我们要冷静下来，细细思考，我们的政府部门更需要冷静下来，好好地反思，究竟是什么促使了这样一个“可怕”的社会的形成？那么我们的\'社会将要向哪个方向继续前进？作为一名党员，不管今后从事何种职业，我们都要认真做好自己的本分工作，不要让“为人民服务”成为一句响亮的空口号！</w:t>
      </w:r>
    </w:p>
    <w:p>
      <w:pPr>
        <w:ind w:left="0" w:right="0" w:firstLine="560"/>
        <w:spacing w:before="450" w:after="450" w:line="312" w:lineRule="auto"/>
      </w:pPr>
      <w:r>
        <w:rPr>
          <w:rFonts w:ascii="宋体" w:hAnsi="宋体" w:eastAsia="宋体" w:cs="宋体"/>
          <w:color w:val="000"/>
          <w:sz w:val="28"/>
          <w:szCs w:val="28"/>
        </w:rPr>
        <w:t xml:space="preserve">接着，一起阅读与党有关的精华书籍。在此次活动中，我认真仔细地阅读了《周恩来》这本书。年少时，强烈的忧国忧民意识和如饥似渴的求知欲已深深地交织在周恩来总理的脑海里，激励着他抱定了立志救国、奋发读书的决心，因此，他为自己提出了五个“不虚度”的要求：读书不虚度，(心得体会http://.)学业不虚度，习师不虚度，交友不虚度，光阴不虚度。这五个“不虚度”的要求不仅给当今的大学生提供了一个很好的学习信念，同时也给当今的大学生敲响了警钟。在这个物欲横流的社会里，很多大学生逐渐形成了浮躁，浮夸，妄想一夜成名等不良的人生价值观，从而逐步形成了想不劳而获的思想。这种思想深深地影响着日常的生活，很多大学生沉迷于在网络中看电视剧或玩游戏，以此来虚度自己宝贵的大学时光，这是一件多么令人惋惜的事情。作为一名大学生，肩负着振兴中华的艰巨任务，是祖国未来的建设者和创造者，祖国的兴衰成败都与一代代大学生的成长有着密切的关系。所以，周恩来总理的这五个“不虚度”重重地给我们敲响了警钟并深深地鞭策着我们，在学习方面，我们要认真学好自己的专业知识，课余时要珍惜时间来博览群书，拓展自己的知识面，增加自己从业的砝码。在生活方面，要虚心向别人学习，要谨慎地结交朋友，要珍惜自己的时间，时间是一去不复返，做自己想做的事情，不要虚度时间。谨记这五个“不虚度”，并把它融进我们的生活、学习和工作中，那么我们就不会虚度自己的人生了。</w:t>
      </w:r>
    </w:p>
    <w:p>
      <w:pPr>
        <w:ind w:left="0" w:right="0" w:firstLine="560"/>
        <w:spacing w:before="450" w:after="450" w:line="312" w:lineRule="auto"/>
      </w:pPr>
      <w:r>
        <w:rPr>
          <w:rFonts w:ascii="宋体" w:hAnsi="宋体" w:eastAsia="宋体" w:cs="宋体"/>
          <w:color w:val="000"/>
          <w:sz w:val="28"/>
          <w:szCs w:val="28"/>
        </w:rPr>
        <w:t xml:space="preserve">然后，户外素质拓展活动。在此次户外素质拓展活动中，通过玩捉“乌鸦、乌龟”、相互捶捶背和搭人桥等游戏，我受益匪浅。在玩这些游戏的过程中，我们进一步懂得了相互体谅、相互理解、相互帮助等人道主义思想，并以此来反思自己现在的生活状态，逐步把这些思想融进自己的生活中，使自己的生命更有意义！</w:t>
      </w:r>
    </w:p>
    <w:p>
      <w:pPr>
        <w:ind w:left="0" w:right="0" w:firstLine="560"/>
        <w:spacing w:before="450" w:after="450" w:line="312" w:lineRule="auto"/>
      </w:pPr>
      <w:r>
        <w:rPr>
          <w:rFonts w:ascii="宋体" w:hAnsi="宋体" w:eastAsia="宋体" w:cs="宋体"/>
          <w:color w:val="000"/>
          <w:sz w:val="28"/>
          <w:szCs w:val="28"/>
        </w:rPr>
        <w:t xml:space="preserve">最后，志愿服务活动。教四教学楼是我们大家每天上课活动的地方，保持教四的清洁人人有责。因此，为了进一步美化教四的环境，我们党支部组织了抹教四四五楼栏杆的志愿服务活动，把“为人民服务”的精神落到实处。</w:t>
      </w:r>
    </w:p>
    <w:p>
      <w:pPr>
        <w:ind w:left="0" w:right="0" w:firstLine="560"/>
        <w:spacing w:before="450" w:after="450" w:line="312" w:lineRule="auto"/>
      </w:pPr>
      <w:r>
        <w:rPr>
          <w:rFonts w:ascii="宋体" w:hAnsi="宋体" w:eastAsia="宋体" w:cs="宋体"/>
          <w:color w:val="000"/>
          <w:sz w:val="28"/>
          <w:szCs w:val="28"/>
        </w:rPr>
        <w:t xml:space="preserve">通过此次党员后续教育活动，我在各方面的素质都得到不同程度上的提高。同时，我的实践能力与组织能力也得到了较大的提升。此次党员后续教育活动的时间是有限的，但作为一名学生党员，不断提升自身素质是必须的，而且这是一个长期的过程。因此，我们应把此次后续教育的活动作为提升自我的良好开端，在今后的日子里，我们更应通过阅读书籍、关注时事、参与志愿服务活动等形式来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教育培训师招聘心得体会篇十五</w:t>
      </w:r>
    </w:p>
    <w:p>
      <w:pPr>
        <w:ind w:left="0" w:right="0" w:firstLine="560"/>
        <w:spacing w:before="450" w:after="450" w:line="312" w:lineRule="auto"/>
      </w:pPr>
      <w:r>
        <w:rPr>
          <w:rFonts w:ascii="宋体" w:hAnsi="宋体" w:eastAsia="宋体" w:cs="宋体"/>
          <w:color w:val="000"/>
          <w:sz w:val="28"/>
          <w:szCs w:val="28"/>
        </w:rPr>
        <w:t xml:space="preserve">在今年中旬，我们都参加了集团财务组织的20xx年度财务人员继续教育培训，我受益匪浅。今年培训的内容主要是成都国际航空枢纽战略规划、会计改革发展、管理会计相关知识和增值税方面等的知识。</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公司运营和发展情况、会计条例、会计基础知识、税收方面等内容。随着新企业会计准则及新企业所得税法的.实施，对会计人员的要求越来越高，会计人员不能仅停留在过去的会计核算上，还要加强财务管理的学习与运用，由单纯的会计核算向管理会计发展，并且即时了解国家税收政策的变化。</w:t>
      </w:r>
    </w:p>
    <w:p>
      <w:pPr>
        <w:ind w:left="0" w:right="0" w:firstLine="560"/>
        <w:spacing w:before="450" w:after="450" w:line="312" w:lineRule="auto"/>
      </w:pPr>
      <w:r>
        <w:rPr>
          <w:rFonts w:ascii="宋体" w:hAnsi="宋体" w:eastAsia="宋体" w:cs="宋体"/>
          <w:color w:val="000"/>
          <w:sz w:val="28"/>
          <w:szCs w:val="28"/>
        </w:rPr>
        <w:t xml:space="preserve">研究新税法的变化，在不违反国家税收法规政策的前提下，利用税收优惠政策积极进行企业税收筹划，合理避税降低涉税风险，获取资金时间价值，维护企业合法权益。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教育培训师招聘心得体会篇十六</w:t>
      </w:r>
    </w:p>
    <w:p>
      <w:pPr>
        <w:ind w:left="0" w:right="0" w:firstLine="560"/>
        <w:spacing w:before="450" w:after="450" w:line="312" w:lineRule="auto"/>
      </w:pPr>
      <w:r>
        <w:rPr>
          <w:rFonts w:ascii="宋体" w:hAnsi="宋体" w:eastAsia="宋体" w:cs="宋体"/>
          <w:color w:val="000"/>
          <w:sz w:val="28"/>
          <w:szCs w:val="28"/>
        </w:rPr>
        <w:t xml:space="preserve">作为一个参加过满分教育培训的学生，我深深地感受到了在这个过程中的成长和进步。在这时期，我学到了许多知识和技能，更重要的是学会了如何思考和反思，思考自己的问题并弥补不足点，这样才能真正地提升自己的能力。</w:t>
      </w:r>
    </w:p>
    <w:p>
      <w:pPr>
        <w:ind w:left="0" w:right="0" w:firstLine="560"/>
        <w:spacing w:before="450" w:after="450" w:line="312" w:lineRule="auto"/>
      </w:pPr>
      <w:r>
        <w:rPr>
          <w:rFonts w:ascii="宋体" w:hAnsi="宋体" w:eastAsia="宋体" w:cs="宋体"/>
          <w:color w:val="000"/>
          <w:sz w:val="28"/>
          <w:szCs w:val="28"/>
        </w:rPr>
        <w:t xml:space="preserve">首先，满分教育培训为我提供了一个高效且严谨的学习环境。这种环境给予了我对知识的深刻理解和掌握。老师们的精心备课和细心指导，让我在学习中充分发挥自己的能力和潜力。我从中学到了如何高效学习，让自己的学习能力得到了提高。</w:t>
      </w:r>
    </w:p>
    <w:p>
      <w:pPr>
        <w:ind w:left="0" w:right="0" w:firstLine="560"/>
        <w:spacing w:before="450" w:after="450" w:line="312" w:lineRule="auto"/>
      </w:pPr>
      <w:r>
        <w:rPr>
          <w:rFonts w:ascii="宋体" w:hAnsi="宋体" w:eastAsia="宋体" w:cs="宋体"/>
          <w:color w:val="000"/>
          <w:sz w:val="28"/>
          <w:szCs w:val="28"/>
        </w:rPr>
        <w:t xml:space="preserve">其次，满分教育培训让我学会了自我管理和时间管理。在培训过程中，老师们会为我们安排很多任务和考试，而我们需要在有限的时间内完成这些任务和考试。因此，我们必须做好时间和任务安排。只有在学会了自我管理和时间管理，我们才能找到一个更好的学习和生活平衡，提高自己的生产力。</w:t>
      </w:r>
    </w:p>
    <w:p>
      <w:pPr>
        <w:ind w:left="0" w:right="0" w:firstLine="560"/>
        <w:spacing w:before="450" w:after="450" w:line="312" w:lineRule="auto"/>
      </w:pPr>
      <w:r>
        <w:rPr>
          <w:rFonts w:ascii="宋体" w:hAnsi="宋体" w:eastAsia="宋体" w:cs="宋体"/>
          <w:color w:val="000"/>
          <w:sz w:val="28"/>
          <w:szCs w:val="28"/>
        </w:rPr>
        <w:t xml:space="preserve">再次，满分教育培训强调了团队合作的意义和重要性。团队合作可以让我们彼此学习，并互相帮助。通过团队合作，我们可以共同创造更好的成绩。同时，我们也可以学会更好地沟通协调和处理问题的方法，这些都是我们今后需要掌握的基本技能。</w:t>
      </w:r>
    </w:p>
    <w:p>
      <w:pPr>
        <w:ind w:left="0" w:right="0" w:firstLine="560"/>
        <w:spacing w:before="450" w:after="450" w:line="312" w:lineRule="auto"/>
      </w:pPr>
      <w:r>
        <w:rPr>
          <w:rFonts w:ascii="宋体" w:hAnsi="宋体" w:eastAsia="宋体" w:cs="宋体"/>
          <w:color w:val="000"/>
          <w:sz w:val="28"/>
          <w:szCs w:val="28"/>
        </w:rPr>
        <w:t xml:space="preserve">最后，满分教育培训培养了我对未来的自信和自主能力。在培训中，我们通过多种方式学习，而这些知识和技能都可以在未来的学习和生活中得到应用。无论是在学术上还是生活中，我们都具备了更好的.自主能力和自信心。我们能够更好地掌握并处理生活中的事情。</w:t>
      </w:r>
    </w:p>
    <w:p>
      <w:pPr>
        <w:ind w:left="0" w:right="0" w:firstLine="560"/>
        <w:spacing w:before="450" w:after="450" w:line="312" w:lineRule="auto"/>
      </w:pPr>
      <w:r>
        <w:rPr>
          <w:rFonts w:ascii="宋体" w:hAnsi="宋体" w:eastAsia="宋体" w:cs="宋体"/>
          <w:color w:val="000"/>
          <w:sz w:val="28"/>
          <w:szCs w:val="28"/>
        </w:rPr>
        <w:t xml:space="preserve">总之，满分教育培训让我们受益匪浅。通过学习，我们可以获得更多的知识和技能，并将这些知识和技能交织在我们的学术和生活中。在整个培训过程中，我们也学会了思考而非只是记忆，以及如何成为一个更好的学者和更好的个体。所有这些知识和技能将为我们未来的学习和生活带来无限的助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教育培训师招聘心得体会篇十七</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