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新课标培训心得体会（汇总16篇）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反思自己的行为和做法，进而不断提高自己。在写心得体会时，可以借助他人的意见和建议，拓宽思路和视野。以下心得体会范文是对一段时间内学习和工作的总结，希望对大家有所帮助和启示。新课标培训心得体会篇一学生是学习的主体，教...</w:t>
      </w:r>
    </w:p>
    <w:p>
      <w:pPr>
        <w:ind w:left="0" w:right="0" w:firstLine="560"/>
        <w:spacing w:before="450" w:after="450" w:line="312" w:lineRule="auto"/>
      </w:pPr>
      <w:r>
        <w:rPr>
          <w:rFonts w:ascii="宋体" w:hAnsi="宋体" w:eastAsia="宋体" w:cs="宋体"/>
          <w:color w:val="000"/>
          <w:sz w:val="28"/>
          <w:szCs w:val="28"/>
        </w:rPr>
        <w:t xml:space="preserve">通过撰写心得体会，我们可以反思自己的行为和做法，进而不断提高自己。在写心得体会时，可以借助他人的意见和建议，拓宽思路和视野。以下心得体会范文是对一段时间内学习和工作的总结，希望对大家有所帮助和启示。</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引导者与合作者。学生的`学应该是一个主动的过程，认真听讲、独立思考、动手实践、自主探索、合作交流等是学习数学的重要方式。通过学习，使得人人都能获得良好的数学教育，不同的人在数学上得到不同的发展，逐步形成适应终身发展需要的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w:t>
      </w:r>
    </w:p>
    <w:p>
      <w:pPr>
        <w:ind w:left="0" w:right="0" w:firstLine="560"/>
        <w:spacing w:before="450" w:after="450" w:line="312" w:lineRule="auto"/>
      </w:pPr>
      <w:r>
        <w:rPr>
          <w:rFonts w:ascii="宋体" w:hAnsi="宋体" w:eastAsia="宋体" w:cs="宋体"/>
          <w:color w:val="000"/>
          <w:sz w:val="28"/>
          <w:szCs w:val="28"/>
        </w:rPr>
        <w:t xml:space="preserve">我是一名小学英语教师，通过这些年的教学，我深切感悟到教师必须学习“英语新课标”才能适应教材改革的需要，才能适应新教材新教法的需要。20xx版的《英语课程标准》已经露脸，作为一名英语教师，一定要与时俱进，必须研读新课标。我参加了由省培训院举办的新课标培训者培训。培训的主要内容有三项：新课标解读，新教材解读，教学设计。在培训的过程中，感觉还是有些茫然。新旧课标的根本区别还是在于理念，我有机会真正地认识它，体会到新课标显得更科学、更人文些，具体体现在：</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对于新课标这些认识是远远不够的，还要继续不断的学习，通过片区教研活动，教研组课间交流、课后学习、讨论英语新课程和旧课程的区别以及其特点，不断摸索和总结。新课标给我们带来新的挑战，我们要大胆、努力落实新课标，争取探索出一条新的路子。</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新课标培训心得体会篇三</w:t>
      </w:r>
    </w:p>
    <w:p>
      <w:pPr>
        <w:ind w:left="0" w:right="0" w:firstLine="560"/>
        <w:spacing w:before="450" w:after="450" w:line="312" w:lineRule="auto"/>
      </w:pPr>
      <w:r>
        <w:rPr>
          <w:rFonts w:ascii="宋体" w:hAnsi="宋体" w:eastAsia="宋体" w:cs="宋体"/>
          <w:color w:val="000"/>
          <w:sz w:val="28"/>
          <w:szCs w:val="28"/>
        </w:rPr>
        <w:t xml:space="preserve">新课标是在经历了十年课程改革的实践检验与8年时间的修改与完善才得以颁布的，其意义重大，是对十年课改方向的肯定与坚持，也充分回应了当前社会关切的热点与焦点问题而制定颁布的。</w:t>
      </w:r>
    </w:p>
    <w:p>
      <w:pPr>
        <w:ind w:left="0" w:right="0" w:firstLine="560"/>
        <w:spacing w:before="450" w:after="450" w:line="312" w:lineRule="auto"/>
      </w:pPr>
      <w:r>
        <w:rPr>
          <w:rFonts w:ascii="宋体" w:hAnsi="宋体" w:eastAsia="宋体" w:cs="宋体"/>
          <w:color w:val="000"/>
          <w:sz w:val="28"/>
          <w:szCs w:val="28"/>
        </w:rPr>
        <w:t xml:space="preserve">与20xx年版相比，数学课程标准从基本理念、课程目标、内容标准到实施建议都更加准确、规范、明了和全面。新修订课标呈现了几大变化，如基本理念“三句”变“两句”，“6条”改“5条”，这样的改动有更深的意义和更广的内涵，落脚点是数学教育而不是数学内容，有更强的时代精神和要求，突出了教育的公平、教育的优质、教育的均衡、教育的和谐；又如“双基”变“四基”，本质是培养学生的思维形式和思维方法，培养学生的智慧和创造力，这一变化对数学教师提出了更高的要求，要求数学教师必须为儿童的学习和个人发展提供了最基本的数学基础、数学准备和发展方向，促进儿童的健康成长，使人人获得良好的数学素养，不同的人在数学得到不同的发展。这一变化让我们每一位老师感到任重而道远。再者，核心概念的关键词由“六个”变“十个”，这些核心概念相当于目标的一些要素，它们非常重要，彼此之间是密切联系的，上面连着目标，下面联系着内容，反应了数学最要紧的东西，最本质的东西。</w:t>
      </w:r>
    </w:p>
    <w:p>
      <w:pPr>
        <w:ind w:left="0" w:right="0" w:firstLine="560"/>
        <w:spacing w:before="450" w:after="450" w:line="312" w:lineRule="auto"/>
      </w:pPr>
      <w:r>
        <w:rPr>
          <w:rFonts w:ascii="宋体" w:hAnsi="宋体" w:eastAsia="宋体" w:cs="宋体"/>
          <w:color w:val="000"/>
          <w:sz w:val="28"/>
          <w:szCs w:val="28"/>
        </w:rPr>
        <w:t xml:space="preserve">在这次研修的过程中，让我感触最深的是王尚志老师教授关于《从算术到代数——整体把握小学数学课程》的讲座。王教授首先提出了几个主题词：整体、问题、数学、学生与教育。接下来，王老师用了一连串的提问，什么是重要的知识？重要的的根据是什么？课上怎样展示出重要的东西？用什么方式？同时，王教授提出一个让我们所有小学数学老师值得自豪并且倍感压力的观点，即：重要的数学，从小学数学开始；在数学教育中，小学数学将为个人的发展奠定重要的基础；许多重要数学（内容、思想等）都是从小学数学开始；“做的快”不是重要的数学能力，会、理解、思考才是重要的。通过培训，我认识到，作为一名小学教师，不仅仅对小学教材要全面的理解，也要理解的来源及的影响，所以也要全面了解初中、高中甚至大学的一些知识体系，在今后的每一节课时，都要能认真地去思考一下这些知识的起源，这些知识对学生后续学习起着怎样的作用，只有在这样的基础上，你才能真正的给学生完整的数学，学生对数学的理解与认识才是系统的。</w:t>
      </w:r>
    </w:p>
    <w:p>
      <w:pPr>
        <w:ind w:left="0" w:right="0" w:firstLine="560"/>
        <w:spacing w:before="450" w:after="450" w:line="312" w:lineRule="auto"/>
      </w:pPr>
      <w:r>
        <w:rPr>
          <w:rFonts w:ascii="宋体" w:hAnsi="宋体" w:eastAsia="宋体" w:cs="宋体"/>
          <w:color w:val="000"/>
          <w:sz w:val="28"/>
          <w:szCs w:val="28"/>
        </w:rPr>
        <w:t xml:space="preserve">经过两天的培训，我更深刻地认识到，做为一名教师，只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形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己不仅仅要有一桶水，而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能力不断提高的过程；成为一个数学教育观念不断形成和发展的过程；成为一个数学教学能力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新课标培训心得体会篇四</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新课标培训心得体会篇五</w:t>
      </w:r>
    </w:p>
    <w:p>
      <w:pPr>
        <w:ind w:left="0" w:right="0" w:firstLine="560"/>
        <w:spacing w:before="450" w:after="450" w:line="312" w:lineRule="auto"/>
      </w:pPr>
      <w:r>
        <w:rPr>
          <w:rFonts w:ascii="宋体" w:hAnsi="宋体" w:eastAsia="宋体" w:cs="宋体"/>
          <w:color w:val="000"/>
          <w:sz w:val="28"/>
          <w:szCs w:val="28"/>
        </w:rPr>
        <w:t xml:space="preserve">很庆幸自己加入了市xx工作室，在吴老师的规划、指引下有机会与工作室成员老师们，有条例不紊地对新的英语教学理念进行深度学习并相互交流。以下是我假期学习新课标的略微心得，与大家进行交流分享。</w:t>
      </w:r>
    </w:p>
    <w:p>
      <w:pPr>
        <w:ind w:left="0" w:right="0" w:firstLine="560"/>
        <w:spacing w:before="450" w:after="450" w:line="312" w:lineRule="auto"/>
      </w:pPr>
      <w:r>
        <w:rPr>
          <w:rFonts w:ascii="宋体" w:hAnsi="宋体" w:eastAsia="宋体" w:cs="宋体"/>
          <w:color w:val="000"/>
          <w:sz w:val="28"/>
          <w:szCs w:val="28"/>
        </w:rPr>
        <w:t xml:space="preserve">为了更好地深度学习新课标，我从以下步奏对新课标进行了全方位的学习理解、对比分析、概括总结。</w:t>
      </w:r>
    </w:p>
    <w:p>
      <w:pPr>
        <w:ind w:left="0" w:right="0" w:firstLine="560"/>
        <w:spacing w:before="450" w:after="450" w:line="312" w:lineRule="auto"/>
      </w:pPr>
      <w:r>
        <w:rPr>
          <w:rFonts w:ascii="宋体" w:hAnsi="宋体" w:eastAsia="宋体" w:cs="宋体"/>
          <w:color w:val="000"/>
          <w:sz w:val="28"/>
          <w:szCs w:val="28"/>
        </w:rPr>
        <w:t xml:space="preserve">第一,通读《义务教育英语课程标准（20xx年版）》，根据自己的理解，梳理课标的内容框架，提取课标关键词，如核心素养、学习活动观、教学评一体化，课程内容六要素、单元教学整体性，语篇研读，主题意义探究等。</w:t>
      </w:r>
    </w:p>
    <w:p>
      <w:pPr>
        <w:ind w:left="0" w:right="0" w:firstLine="560"/>
        <w:spacing w:before="450" w:after="450" w:line="312" w:lineRule="auto"/>
      </w:pPr>
      <w:r>
        <w:rPr>
          <w:rFonts w:ascii="宋体" w:hAnsi="宋体" w:eastAsia="宋体" w:cs="宋体"/>
          <w:color w:val="000"/>
          <w:sz w:val="28"/>
          <w:szCs w:val="28"/>
        </w:rPr>
        <w:t xml:space="preserve">第二,学习各位专家如xx、程晓堂、梅德明等老师对《义务教育英语课程标准（20xx年版）》的解读讲座视频和书籍，以及公众号相关的文章，记录好专家们观点与立场，将专家们的观点进行互补，融会贯通。</w:t>
      </w:r>
    </w:p>
    <w:p>
      <w:pPr>
        <w:ind w:left="0" w:right="0" w:firstLine="560"/>
        <w:spacing w:before="450" w:after="450" w:line="312" w:lineRule="auto"/>
      </w:pPr>
      <w:r>
        <w:rPr>
          <w:rFonts w:ascii="宋体" w:hAnsi="宋体" w:eastAsia="宋体" w:cs="宋体"/>
          <w:color w:val="000"/>
          <w:sz w:val="28"/>
          <w:szCs w:val="28"/>
        </w:rPr>
        <w:t xml:space="preserve">第三,结合旧版的英语新课标，熟悉课标修改的背景，对课标的变化进行梳理。</w:t>
      </w:r>
    </w:p>
    <w:p>
      <w:pPr>
        <w:ind w:left="0" w:right="0" w:firstLine="560"/>
        <w:spacing w:before="450" w:after="450" w:line="312" w:lineRule="auto"/>
      </w:pPr>
      <w:r>
        <w:rPr>
          <w:rFonts w:ascii="宋体" w:hAnsi="宋体" w:eastAsia="宋体" w:cs="宋体"/>
          <w:color w:val="000"/>
          <w:sz w:val="28"/>
          <w:szCs w:val="28"/>
        </w:rPr>
        <w:t xml:space="preserve">第二和第三步可以穿插进行，因为专家解读和。</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新课标培训心得体会篇六</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新课标培训心得体会篇七</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新课标培训心得体会篇八</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w:t>
      </w:r>
    </w:p>
    <w:p>
      <w:pPr>
        <w:ind w:left="0" w:right="0" w:firstLine="560"/>
        <w:spacing w:before="450" w:after="450" w:line="312" w:lineRule="auto"/>
      </w:pPr>
      <w:r>
        <w:rPr>
          <w:rFonts w:ascii="宋体" w:hAnsi="宋体" w:eastAsia="宋体" w:cs="宋体"/>
          <w:color w:val="000"/>
          <w:sz w:val="28"/>
          <w:szCs w:val="28"/>
        </w:rPr>
        <w:t xml:space="preserve">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w:t>
      </w:r>
    </w:p>
    <w:p>
      <w:pPr>
        <w:ind w:left="0" w:right="0" w:firstLine="560"/>
        <w:spacing w:before="450" w:after="450" w:line="312" w:lineRule="auto"/>
      </w:pPr>
      <w:r>
        <w:rPr>
          <w:rFonts w:ascii="宋体" w:hAnsi="宋体" w:eastAsia="宋体" w:cs="宋体"/>
          <w:color w:val="000"/>
          <w:sz w:val="28"/>
          <w:szCs w:val="28"/>
        </w:rPr>
        <w:t xml:space="preserve">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新课标培训心得体会篇九</w:t>
      </w:r>
    </w:p>
    <w:p>
      <w:pPr>
        <w:ind w:left="0" w:right="0" w:firstLine="560"/>
        <w:spacing w:before="450" w:after="450" w:line="312" w:lineRule="auto"/>
      </w:pPr>
      <w:r>
        <w:rPr>
          <w:rFonts w:ascii="宋体" w:hAnsi="宋体" w:eastAsia="宋体" w:cs="宋体"/>
          <w:color w:val="000"/>
          <w:sz w:val="28"/>
          <w:szCs w:val="28"/>
        </w:rPr>
        <w:t xml:space="preserve">根据县教育局（金教通〈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w:t>
      </w:r>
    </w:p>
    <w:p>
      <w:pPr>
        <w:ind w:left="0" w:right="0" w:firstLine="560"/>
        <w:spacing w:before="450" w:after="450" w:line="312" w:lineRule="auto"/>
      </w:pPr>
      <w:r>
        <w:rPr>
          <w:rFonts w:ascii="宋体" w:hAnsi="宋体" w:eastAsia="宋体" w:cs="宋体"/>
          <w:color w:val="000"/>
          <w:sz w:val="28"/>
          <w:szCs w:val="28"/>
        </w:rPr>
        <w:t xml:space="preserve">课程改革对美术课提出了更高的要求。它不仅停留在过去的教学模式上，而且增加了新的教学目标，这就要求美术教师具有更高的综合素质和人文素质。其中提到，2024年将是全面普及综合素质教育的元年。用美育的教育理念，重视学生的艺术体验，培养孩子的艺术素养，提升孩子的审美能力。所以我一直在思考如何培养孩子的艺术素养，提升孩子的审美能力。我觉得要注意以下几点:。</w:t>
      </w:r>
    </w:p>
    <w:p>
      <w:pPr>
        <w:ind w:left="0" w:right="0" w:firstLine="560"/>
        <w:spacing w:before="450" w:after="450" w:line="312" w:lineRule="auto"/>
      </w:pPr>
      <w:r>
        <w:rPr>
          <w:rFonts w:ascii="宋体" w:hAnsi="宋体" w:eastAsia="宋体" w:cs="宋体"/>
          <w:color w:val="000"/>
          <w:sz w:val="28"/>
          <w:szCs w:val="28"/>
        </w:rPr>
        <w:t xml:space="preserve">美无处不在，美离我们并不遥远，就在我们生活中的点点滴滴。可美明明就在我们身边，为什么我们却无法感受到美的存在呢？其原因就在于缺少善于发现美的眼睛。生活中不缺少美，只要做生活中的有心人。小学美术课程通过让学生从美中感受、欣赏、创造、再体现美，培养美术审美意识。在生活中引导学生认真观察，善于思考，让学生在美术教学中潜移默化的培养审美意识，无形中形成审美的能力。</w:t>
      </w:r>
    </w:p>
    <w:p>
      <w:pPr>
        <w:ind w:left="0" w:right="0" w:firstLine="560"/>
        <w:spacing w:before="450" w:after="450" w:line="312" w:lineRule="auto"/>
      </w:pPr>
      <w:r>
        <w:rPr>
          <w:rFonts w:ascii="宋体" w:hAnsi="宋体" w:eastAsia="宋体" w:cs="宋体"/>
          <w:color w:val="000"/>
          <w:sz w:val="28"/>
          <w:szCs w:val="28"/>
        </w:rPr>
        <w:t xml:space="preserve">在生活中，让学生多看多做多想多听，逐步培养学生对美的敏感程度。美术是一门视觉冲击力强的学科，学生具有强烈的好奇心和模仿能力。对于小学生现阶段注意力易分散、缺乏耐心等情况，教师可充分利用多媒体进行教学，通过画面的视觉冲击，提高学生的兴趣，感受美术的魅力，让学生主动参与到美术课堂中。教师要引导学生利用形象思维，在头脑里组成新得人物形象，展开自己的想象空间，进行无尽的遐想，这也是内化的`一种过程。这个过程中学生自己学会分析、研究、综合、概括等能力的形成，从具体形象思维过渡到抽象思维能力的提高。想象是艺术创造的来源，也是培养审美观重要的心理功能。教学中调动学生的积极性，引导学生进行想象，并用鼓励性的话语激励学生，培养学生审美的信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培养孩子审美能力，需要树立健康的审美观。教学中内容丰富、灵活性不可缺少。小学生身心发展不成熟，处于模仿阶段，容易受到环境的影响。教师要知行合一，教师的一言一行、一举一动都会使学生受到影响。所以，教师要正确地引导学生明确目标，分辨真善美，树立健康的审美观。在教师现场示范绘画的教学过程中，让学生掌握绘画技法理论的同时，激发学生对大自然、社会生活的热爱，感受教师上课的激情，润物细无声。教学中讲解大师作品，分析大师的审美鉴赏，从优秀的作品中熏陶审美观。每个学生的想法、想象能力各不相同，让学生成为自己的主人，有利于学生善于思考，养成健康、积极、正确的审美观，增强是非判断能力。</w:t>
      </w:r>
    </w:p>
    <w:p>
      <w:pPr>
        <w:ind w:left="0" w:right="0" w:firstLine="560"/>
        <w:spacing w:before="450" w:after="450" w:line="312" w:lineRule="auto"/>
      </w:pPr>
      <w:r>
        <w:rPr>
          <w:rFonts w:ascii="宋体" w:hAnsi="宋体" w:eastAsia="宋体" w:cs="宋体"/>
          <w:color w:val="000"/>
          <w:sz w:val="28"/>
          <w:szCs w:val="28"/>
        </w:rPr>
        <w:t xml:space="preserve">教师教学理念受传统理念影响，学生全面发展有局限性。所以教师要转变教学理念，重视课堂的教学质量，培养学生的兴趣，加强审美能力，促进学生其他学科的学习，全面发展。教学中激发学生的兴趣，创新教学方法，通过展示优秀作品，提高学生对作品的鉴赏能力，交流自己对审美的意见和看法，锻炼学生语言的表达能力，以及对美丑有正确的认识。学生完成作品，在课堂上展示各自的作品，学生通过互动交流分享作品的设计理念、灵感来源。教师通过对作品进行评论、分析，进一步增强学生分析理解能力。教学中教师要善用多媒体，让学生见识更多作品，增强审美能力，适当的配上音乐，调动学生的多种官能。教师在美术课堂中要营造自由轻松的学习环境，在和谐氛围中学生更能发挥想象去感受，提高创造作品的能力。教师既要关注学生的创作能力，也要关注学生的情绪情感。</w:t>
      </w:r>
    </w:p>
    <w:p>
      <w:pPr>
        <w:ind w:left="0" w:right="0" w:firstLine="560"/>
        <w:spacing w:before="450" w:after="450" w:line="312" w:lineRule="auto"/>
      </w:pPr>
      <w:r>
        <w:rPr>
          <w:rFonts w:ascii="宋体" w:hAnsi="宋体" w:eastAsia="宋体" w:cs="宋体"/>
          <w:color w:val="000"/>
          <w:sz w:val="28"/>
          <w:szCs w:val="28"/>
        </w:rPr>
        <w:t xml:space="preserve">综上所述，小学阶段培养审美能力是教学的重点。教师在传授技能的同时，要注重情感输入，调动学生的积极性，调动学生的主动性，让学生表达身心愉悦。在美术课上，潜移默化地培养学生正确的审美观，引导学生善于观察，充分发挥想象力。教师在教学方法上激发学生的学习兴趣，在实践中不断强化学生的审美意识。老师上课要放松，让审美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新课标培训心得体会篇十一</w:t>
      </w:r>
    </w:p>
    <w:p>
      <w:pPr>
        <w:ind w:left="0" w:right="0" w:firstLine="560"/>
        <w:spacing w:before="450" w:after="450" w:line="312" w:lineRule="auto"/>
      </w:pPr>
      <w:r>
        <w:rPr>
          <w:rFonts w:ascii="宋体" w:hAnsi="宋体" w:eastAsia="宋体" w:cs="宋体"/>
          <w:color w:val="000"/>
          <w:sz w:val="28"/>
          <w:szCs w:val="28"/>
        </w:rPr>
        <w:t xml:space="preserve">我终于考上了齐河县教师编制，正式进入教师行业、上岗之前，齐河县教育局对我们新聘教师进行了为期3天的集中培训，通过全面而深刻的培训，我对未来的工作充满了信心与期待。</w:t>
      </w:r>
    </w:p>
    <w:p>
      <w:pPr>
        <w:ind w:left="0" w:right="0" w:firstLine="560"/>
        <w:spacing w:before="450" w:after="450" w:line="312" w:lineRule="auto"/>
      </w:pPr>
      <w:r>
        <w:rPr>
          <w:rFonts w:ascii="宋体" w:hAnsi="宋体" w:eastAsia="宋体" w:cs="宋体"/>
          <w:color w:val="000"/>
          <w:sz w:val="28"/>
          <w:szCs w:val="28"/>
        </w:rPr>
        <w:t xml:space="preserve">本次培训的内容与形式丰富多样，我们新聘教师与各位专家、名师积极互动，形成良好的学习氛围、培训内容包括：如何尽快成为一名合格的教师，教师专业素养发展，中小学心理健康教育，课堂教学概述，教学常规问题等诸多方面的深入学习、现将心得体会总结如下：</w:t>
      </w:r>
    </w:p>
    <w:p>
      <w:pPr>
        <w:ind w:left="0" w:right="0" w:firstLine="560"/>
        <w:spacing w:before="450" w:after="450" w:line="312" w:lineRule="auto"/>
      </w:pPr>
      <w:r>
        <w:rPr>
          <w:rFonts w:ascii="宋体" w:hAnsi="宋体" w:eastAsia="宋体" w:cs="宋体"/>
          <w:color w:val="000"/>
          <w:sz w:val="28"/>
          <w:szCs w:val="28"/>
        </w:rPr>
        <w:t xml:space="preserve">教师作为学生的引导者，应当注重自己的一言一行，我们承担着国家下一代的希望，承载着祖国与人民的嘱托，所以，我们要为学生树立好榜样，不能说一套做一套、在教育学生如何做人的时候，应当首先反思一下自己，如果自己都没有做到的事情，谈何再去要求自己的学生去做呢、教师的人格对学生的影响是十分深远的。</w:t>
      </w:r>
    </w:p>
    <w:p>
      <w:pPr>
        <w:ind w:left="0" w:right="0" w:firstLine="560"/>
        <w:spacing w:before="450" w:after="450" w:line="312" w:lineRule="auto"/>
      </w:pPr>
      <w:r>
        <w:rPr>
          <w:rFonts w:ascii="宋体" w:hAnsi="宋体" w:eastAsia="宋体" w:cs="宋体"/>
          <w:color w:val="000"/>
          <w:sz w:val="28"/>
          <w:szCs w:val="28"/>
        </w:rPr>
        <w:t xml:space="preserve">把每个孩子当作自己的孩子来关心呵护，善于发现每一个孩子的闪光点，积极引导鼓励他们、同时也要把自己当成孩子，有颗童心，有一种阳光的心态，用以感染每个孩子、对于后进生要有耐心，要细心观察他们，寻找他们身上的优点，并以此激励后进生，增强他们的信心、同时也应当教育孩子们有一颗感恩的心，回报社会，回报祖国。</w:t>
      </w:r>
    </w:p>
    <w:p>
      <w:pPr>
        <w:ind w:left="0" w:right="0" w:firstLine="560"/>
        <w:spacing w:before="450" w:after="450" w:line="312" w:lineRule="auto"/>
      </w:pPr>
      <w:r>
        <w:rPr>
          <w:rFonts w:ascii="宋体" w:hAnsi="宋体" w:eastAsia="宋体" w:cs="宋体"/>
          <w:color w:val="000"/>
          <w:sz w:val="28"/>
          <w:szCs w:val="28"/>
        </w:rPr>
        <w:t xml:space="preserve">作为一名教师，应当有自己的思想，不能人云亦云，随波逐流，要敢做当，而不是遇到问题选择逃避责任、还要有良好的人际关系，而不是对领导溜须拍马。</w:t>
      </w:r>
    </w:p>
    <w:p>
      <w:pPr>
        <w:ind w:left="0" w:right="0" w:firstLine="560"/>
        <w:spacing w:before="450" w:after="450" w:line="312" w:lineRule="auto"/>
      </w:pPr>
      <w:r>
        <w:rPr>
          <w:rFonts w:ascii="宋体" w:hAnsi="宋体" w:eastAsia="宋体" w:cs="宋体"/>
          <w:color w:val="000"/>
          <w:sz w:val="28"/>
          <w:szCs w:val="28"/>
        </w:rPr>
        <w:t xml:space="preserve">进入信息时代，知识更新的\'速度惊人，以往有些的知识放到现在已经没有什么说服力和意义了、作为教师，也应到顺应时代，及时更新自己的知识，在实际教学过程中，把知识联系生活，联系实际，对所涉及的相关知识信手拈来，是多么惬意的事情、所以，教师应勤学习，多读书、读书的时候，要做个有心人，多思考，活到老，学到老、树立终身学习的意识，成功是与自己平时的积累是分不开的。</w:t>
      </w:r>
    </w:p>
    <w:p>
      <w:pPr>
        <w:ind w:left="0" w:right="0" w:firstLine="560"/>
        <w:spacing w:before="450" w:after="450" w:line="312" w:lineRule="auto"/>
      </w:pPr>
      <w:r>
        <w:rPr>
          <w:rFonts w:ascii="宋体" w:hAnsi="宋体" w:eastAsia="宋体" w:cs="宋体"/>
          <w:color w:val="000"/>
          <w:sz w:val="28"/>
          <w:szCs w:val="28"/>
        </w:rPr>
        <w:t xml:space="preserve">最后，要做一名智慧型的教师。</w:t>
      </w:r>
    </w:p>
    <w:p>
      <w:pPr>
        <w:ind w:left="0" w:right="0" w:firstLine="560"/>
        <w:spacing w:before="450" w:after="450" w:line="312" w:lineRule="auto"/>
      </w:pPr>
      <w:r>
        <w:rPr>
          <w:rFonts w:ascii="宋体" w:hAnsi="宋体" w:eastAsia="宋体" w:cs="宋体"/>
          <w:color w:val="000"/>
          <w:sz w:val="28"/>
          <w:szCs w:val="28"/>
        </w:rPr>
        <w:t xml:space="preserve">在教学中，要善于动脑，记住每一位学生的名字，这样就能让师生间的距离拉近了许多、对待不同的学生要用不同的方法，要善于观察学生，对于学生犯下的过错，不轻易下结论、对学生的爱，不是过分的迁就，而是善意的引导、公平对待每一位学生，让学生找到归属感，不偏袒优等生，不打击后进生，给孩子们一个相对民主自由的氛围。</w:t>
      </w:r>
    </w:p>
    <w:p>
      <w:pPr>
        <w:ind w:left="0" w:right="0" w:firstLine="560"/>
        <w:spacing w:before="450" w:after="450" w:line="312" w:lineRule="auto"/>
      </w:pPr>
      <w:r>
        <w:rPr>
          <w:rFonts w:ascii="宋体" w:hAnsi="宋体" w:eastAsia="宋体" w:cs="宋体"/>
          <w:color w:val="000"/>
          <w:sz w:val="28"/>
          <w:szCs w:val="28"/>
        </w:rPr>
        <w:t xml:space="preserve">虽然培训只有短短的3天，对我们的影响是深远的，让我们每一位新教师对教育事业有了更进一步的了解，对下一步走进课堂教学做好了铺垫、最后我可以自信的对自己说一句：我能行！</w:t>
      </w:r>
    </w:p>
    <w:p>
      <w:pPr>
        <w:ind w:left="0" w:right="0" w:firstLine="560"/>
        <w:spacing w:before="450" w:after="450" w:line="312" w:lineRule="auto"/>
      </w:pPr>
      <w:r>
        <w:rPr>
          <w:rFonts w:ascii="宋体" w:hAnsi="宋体" w:eastAsia="宋体" w:cs="宋体"/>
          <w:color w:val="000"/>
          <w:sz w:val="28"/>
          <w:szCs w:val="28"/>
        </w:rPr>
        <w:t xml:space="preserve">历史教学是基础教育的一门必修课、实现由“应试教育”向素质教育的转变,是新中国成立以来我国教育领域最为深刻的思想变革,也是历史教学领域的重大任务、在历史教学的尝试与实践中，我切实感受到我们都在不由自主地发生着微妙的变化：从灌输到探究的教学方法的转变；从接受到合作的师生关系的转变、对于如何落实课改，具体有如下心得：</w:t>
      </w:r>
    </w:p>
    <w:p>
      <w:pPr>
        <w:ind w:left="0" w:right="0" w:firstLine="560"/>
        <w:spacing w:before="450" w:after="450" w:line="312" w:lineRule="auto"/>
      </w:pPr>
      <w:r>
        <w:rPr>
          <w:rFonts w:ascii="宋体" w:hAnsi="宋体" w:eastAsia="宋体" w:cs="宋体"/>
          <w:color w:val="000"/>
          <w:sz w:val="28"/>
          <w:szCs w:val="28"/>
        </w:rPr>
        <w:t xml:space="preserve">（一）、教师在课堂中做一个组织者、引导者、促进者。</w:t>
      </w:r>
    </w:p>
    <w:p>
      <w:pPr>
        <w:ind w:left="0" w:right="0" w:firstLine="560"/>
        <w:spacing w:before="450" w:after="450" w:line="312" w:lineRule="auto"/>
      </w:pPr>
      <w:r>
        <w:rPr>
          <w:rFonts w:ascii="宋体" w:hAnsi="宋体" w:eastAsia="宋体" w:cs="宋体"/>
          <w:color w:val="000"/>
          <w:sz w:val="28"/>
          <w:szCs w:val="28"/>
        </w:rPr>
        <w:t xml:space="preserve">要做好这些角色并不是件很容易的事，教师在课前、课中要做大量工作、</w:t>
      </w:r>
    </w:p>
    <w:p>
      <w:pPr>
        <w:ind w:left="0" w:right="0" w:firstLine="560"/>
        <w:spacing w:before="450" w:after="450" w:line="312" w:lineRule="auto"/>
      </w:pPr>
      <w:r>
        <w:rPr>
          <w:rFonts w:ascii="宋体" w:hAnsi="宋体" w:eastAsia="宋体" w:cs="宋体"/>
          <w:color w:val="000"/>
          <w:sz w:val="28"/>
          <w:szCs w:val="28"/>
        </w:rPr>
        <w:t xml:space="preserve">2、关注学生和学生学习过程。</w:t>
      </w:r>
    </w:p>
    <w:p>
      <w:pPr>
        <w:ind w:left="0" w:right="0" w:firstLine="560"/>
        <w:spacing w:before="450" w:after="450" w:line="312" w:lineRule="auto"/>
      </w:pPr>
      <w:r>
        <w:rPr>
          <w:rFonts w:ascii="宋体" w:hAnsi="宋体" w:eastAsia="宋体" w:cs="宋体"/>
          <w:color w:val="000"/>
          <w:sz w:val="28"/>
          <w:szCs w:val="28"/>
        </w:rPr>
        <w:t xml:space="preserve">教学中，教师真正把关注的焦点放在学生身上，想想学生在做什么，需要什么，依据他们的学习情况，灵活地安排每一个教学环节，而不是机械地执行课前的课程设计、同时，还特别关注全体学生，注意学生间的学习差异，通过不断调整教学进程，使尽可能多的学生卷入到有意义的学习活动中来、发现大学生学习过程中的闪光点。</w:t>
      </w:r>
    </w:p>
    <w:p>
      <w:pPr>
        <w:ind w:left="0" w:right="0" w:firstLine="560"/>
        <w:spacing w:before="450" w:after="450" w:line="312" w:lineRule="auto"/>
      </w:pPr>
      <w:r>
        <w:rPr>
          <w:rFonts w:ascii="宋体" w:hAnsi="宋体" w:eastAsia="宋体" w:cs="宋体"/>
          <w:color w:val="000"/>
          <w:sz w:val="28"/>
          <w:szCs w:val="28"/>
        </w:rPr>
        <w:t xml:space="preserve">3、充分开发课程资源，激发学生学习的兴趣和强烈的求知欲、“兴趣是最好的老师”，浓厚的兴趣能充分调动学生学习的积极性、主动性，启迪学生的智力潜能，学起来也就觉得轻松愉悦、历史教师要充分开发课程资源，突出历史知识的趣味性、生动性，变抽象为形象，变无趣为有趣，使课堂对学生永远都有一种魅力，感受课堂生活的快乐。</w:t>
      </w:r>
    </w:p>
    <w:p>
      <w:pPr>
        <w:ind w:left="0" w:right="0" w:firstLine="560"/>
        <w:spacing w:before="450" w:after="450" w:line="312" w:lineRule="auto"/>
      </w:pPr>
      <w:r>
        <w:rPr>
          <w:rFonts w:ascii="宋体" w:hAnsi="宋体" w:eastAsia="宋体" w:cs="宋体"/>
          <w:color w:val="000"/>
          <w:sz w:val="28"/>
          <w:szCs w:val="28"/>
        </w:rPr>
        <w:t xml:space="preserve">（二）、教师需进一步提高自己。</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要求也更高了、接下来我会在今后的教学过程中将课改精神落到实处，进一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新课标培训心得体会篇十二</w:t>
      </w:r>
    </w:p>
    <w:p>
      <w:pPr>
        <w:ind w:left="0" w:right="0" w:firstLine="560"/>
        <w:spacing w:before="450" w:after="450" w:line="312" w:lineRule="auto"/>
      </w:pPr>
      <w:r>
        <w:rPr>
          <w:rFonts w:ascii="宋体" w:hAnsi="宋体" w:eastAsia="宋体" w:cs="宋体"/>
          <w:color w:val="000"/>
          <w:sz w:val="28"/>
          <w:szCs w:val="28"/>
        </w:rPr>
        <w:t xml:space="preserve">20xx年4月21日，教育部正式印发了义务教育课程方案和语文等16个课程标准。（20xx年版）新修订的义务教育课程紧跟时代，为老师的教学指引方向。</w:t>
      </w:r>
    </w:p>
    <w:p>
      <w:pPr>
        <w:ind w:left="0" w:right="0" w:firstLine="560"/>
        <w:spacing w:before="450" w:after="450" w:line="312" w:lineRule="auto"/>
      </w:pPr>
      <w:r>
        <w:rPr>
          <w:rFonts w:ascii="宋体" w:hAnsi="宋体" w:eastAsia="宋体" w:cs="宋体"/>
          <w:color w:val="000"/>
          <w:sz w:val="28"/>
          <w:szCs w:val="28"/>
        </w:rPr>
        <w:t xml:space="preserve">总体来说，两版的课标内容，基本没有变，即各个学段对语文基本知识、能力的要求的标准没有变。学习新课标结合实际教学，让我感到变化比较大的就是从三年级教科书开始，每个单元设有“导语”，在单元导语中明确人文主题和语文要素，这样要求老师在教学中注重语文要素的落实，及时优化调整教学设计，帮助学生提高语文素养。</w:t>
      </w:r>
    </w:p>
    <w:p>
      <w:pPr>
        <w:ind w:left="0" w:right="0" w:firstLine="560"/>
        <w:spacing w:before="450" w:after="450" w:line="312" w:lineRule="auto"/>
      </w:pPr>
      <w:r>
        <w:rPr>
          <w:rFonts w:ascii="宋体" w:hAnsi="宋体" w:eastAsia="宋体" w:cs="宋体"/>
          <w:color w:val="000"/>
          <w:sz w:val="28"/>
          <w:szCs w:val="28"/>
        </w:rPr>
        <w:t xml:space="preserve">以语文三年级下册第七单元为例，本单元的语文要素是“了解课文是从哪几个方面把事物写清楚的”，这是对本册第三单元“了解课文是怎样围绕一个意思把一段话写清楚的”进一步提升，从怎样把一段话写清楚到怎么把事物写清楚，体现了训练的梯度发展。本单元语文要素“写清楚”的内涵，一是指文章主要写“事物”的什么特点，二是了解文章是从“事物”的哪几个方面来写的。比如在教学《海底世界》时，先从课文的`开头和结尾入手，带着问题读课文，重点了解课文是从哪几个方面来介绍海底世界的；然后细读课文第2-6自然段，体会课文是从“光线、声音、动物、矿物”等方面介绍海底世界的，第4自然段围绕“海里的动物，各有各的活动方式来写的”。选择了5种最有代表性的动物的活动方式：它们有的向前进，有的向后退；有的自己活动，有的自己不动；有的速度极快，有的速度极慢。把第一句的意思说具体、写清楚。第5自然段是围绕“海底的植物差异也很大”这句话来写的。主要从色彩和大小两方面，通过比较和举例的方式，把一个意思写清楚的。教师的教学策略达成是语文要素落到实处的途径之一。</w:t>
      </w:r>
    </w:p>
    <w:p>
      <w:pPr>
        <w:ind w:left="0" w:right="0" w:firstLine="560"/>
        <w:spacing w:before="450" w:after="450" w:line="312" w:lineRule="auto"/>
      </w:pPr>
      <w:r>
        <w:rPr>
          <w:rFonts w:ascii="宋体" w:hAnsi="宋体" w:eastAsia="宋体" w:cs="宋体"/>
          <w:color w:val="000"/>
          <w:sz w:val="28"/>
          <w:szCs w:val="28"/>
        </w:rPr>
        <w:t xml:space="preserve">新课标还提出了和审美创造、形成正确的审美意识等与审美相关的要求。个人的审美情趣和品味是以前比较少提及的，新课标给出了新提醒。在实践中我们还要注重文化自信的培养。学习语文平时就是要多积累，小学阶段，老师可以有计划地引导学生诵读传统文化知识，从课内外了解、学习和传承中华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这次新课标吸收了过去课改的经验，并非是颠覆性的彻底革命。正如温儒敏在解读新课标讲座的主题，从实际情况出发，做到遵循课标精神，尊重教学实际，用好统编教材。在新课标的引领下，我会领悟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新课标培训心得体会篇十三</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版新课程标准培训的学习,听了__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新课标培训心得体会篇十四</w:t>
      </w:r>
    </w:p>
    <w:p>
      <w:pPr>
        <w:ind w:left="0" w:right="0" w:firstLine="560"/>
        <w:spacing w:before="450" w:after="450" w:line="312" w:lineRule="auto"/>
      </w:pPr>
      <w:r>
        <w:rPr>
          <w:rFonts w:ascii="宋体" w:hAnsi="宋体" w:eastAsia="宋体" w:cs="宋体"/>
          <w:color w:val="000"/>
          <w:sz w:val="28"/>
          <w:szCs w:val="28"/>
        </w:rPr>
        <w:t xml:space="preserve">新课标新增了学科核心素养，课程结构，学业质量，学业水平考试与高考命题建议，围绕核心素养和教学评价给与了相关案例，帮助教师在教学实践过程中更好地落实新课程标准，提出四基、四能、四会。</w:t>
      </w:r>
    </w:p>
    <w:p>
      <w:pPr>
        <w:ind w:left="0" w:right="0" w:firstLine="560"/>
        <w:spacing w:before="450" w:after="450" w:line="312" w:lineRule="auto"/>
      </w:pPr>
      <w:r>
        <w:rPr>
          <w:rFonts w:ascii="宋体" w:hAnsi="宋体" w:eastAsia="宋体" w:cs="宋体"/>
          <w:color w:val="000"/>
          <w:sz w:val="28"/>
          <w:szCs w:val="28"/>
        </w:rPr>
        <w:t xml:space="preserve">根据高校人才选拔要求和国家课程标准，高考评价体系将应考查的素质教育目标凝练为：核心价值、学科素养、关键能力、必备知识的“四层”考查内容。其中，核心价值是指即将进入高等学校的学习者应当具备的良好政治素质、道德品质和科学思想方法的综合，是在各学科中起着价值引领作用的思想观念体系。高考内容改革要在核心价值的`引领之下，充分体现德智体美劳全面发展的育人目标，切实服务于培养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学科素养是指即将进入高等学校的学习者在面对生活实践或学习探索问题情境时，能够在正确的思想价值观念指导下，合理运用科学的思维方法，有效整合学科相关知识，运用学科相关能力，高质量地认识问题、分析问题和解决问题的综合品质。专家指出，学科素养既是基础教育培养达成目标的要求，也是高校人才选拔的要求。高考内容改革应促进培养学生应对生活工作实践和未来学习所需要的素养。关键能力和必备知识是指即将进入高等学校的学习者在面对与学科相关的生活实践或学习探索问题情境时，高质量地认识问题、分析问题和解决问题所必须具备的能力和知识。必备知识和关键能力是学科素养的基础支撑。要从衔接高中课程改革的核心素养、适应时代发展的人才要求以及目前高考对能力考查的进展等多方面研究出发，进一步确定高考考查的关键能力和必备知识。</w:t>
      </w:r>
    </w:p>
    <w:p>
      <w:pPr>
        <w:ind w:left="0" w:right="0" w:firstLine="560"/>
        <w:spacing w:before="450" w:after="450" w:line="312" w:lineRule="auto"/>
      </w:pPr>
      <w:r>
        <w:rPr>
          <w:rFonts w:ascii="宋体" w:hAnsi="宋体" w:eastAsia="宋体" w:cs="宋体"/>
          <w:color w:val="000"/>
          <w:sz w:val="28"/>
          <w:szCs w:val="28"/>
        </w:rPr>
        <w:t xml:space="preserve">新课标的实施，要求我们平时教学中一定要重视核心素养的培养，转变教学的方式和方法，这样才能更加从容地应对高考。</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新课标培训心得体会篇十五</w:t>
      </w:r>
    </w:p>
    <w:p>
      <w:pPr>
        <w:ind w:left="0" w:right="0" w:firstLine="560"/>
        <w:spacing w:before="450" w:after="450" w:line="312" w:lineRule="auto"/>
      </w:pPr>
      <w:r>
        <w:rPr>
          <w:rFonts w:ascii="宋体" w:hAnsi="宋体" w:eastAsia="宋体" w:cs="宋体"/>
          <w:color w:val="000"/>
          <w:sz w:val="28"/>
          <w:szCs w:val="28"/>
        </w:rPr>
        <w:t xml:space="preserve">《义务教育语文课程标准》（20xx版）犹如一盏明灯，照亮了我们教育工作者前进的路程。作为一名语文教师，通过本次学习，我加深了对新课程改革的理解与体会，进一步认识到新课改的必要性和紧迫性。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激发和培育学生热爱祖国语文的思想感情，引导学生丰富语言积累，培养语感，发展思维，初步掌握学习语文的基本方法，养成养好的学习习惯，具有适应实际生活需要的识字写字能力、阅读能力、写作能力、口语交际能力，正确运用祖国语言文字。”这就需要我们一线教师在平时的每一节语文课中，坚持不懈地对学生进行培养，不错过任何一个培养学生语文素养的机会。此外，新课标还指出：“语文课程还应通过优秀文化的熏陶感染，促进学生和谐发展，使他们提高思想道德修养和审美情趣，逐步形成良好的个性和健全的人格。”这对我们语文教师提出了更高的要求，在教给学生知识的同时，还要注重文化的熏陶感染，充分发挥语文的育人作用。</w:t>
      </w:r>
    </w:p>
    <w:p>
      <w:pPr>
        <w:ind w:left="0" w:right="0" w:firstLine="560"/>
        <w:spacing w:before="450" w:after="450" w:line="312" w:lineRule="auto"/>
      </w:pPr>
      <w:r>
        <w:rPr>
          <w:rFonts w:ascii="宋体" w:hAnsi="宋体" w:eastAsia="宋体" w:cs="宋体"/>
          <w:color w:val="000"/>
          <w:sz w:val="28"/>
          <w:szCs w:val="28"/>
        </w:rPr>
        <w:t xml:space="preserve">当前的语文教学方式中，不管是“教师讲，学生听”还是“教师问，学生答”，都是以教师为中心，而新课标明确指出：“学生是学习的主体。”所以必须把课堂还给学生，积极实行自主、合作、探究的学习方式。作为教师，我们在教学内容的确定，教学方法的选择，评价方式的设计，都应有助于这种学习方式的实行。新的\'学习方式不但有利于学生在感兴趣的自主活动中全面提高语文素养，还有利于培养学生主动探究、团结合作、勇于创新的精神。这些都是未来公民应该具备的良好品质，因此，我们语文教师一定要在平时的教学中帮助学生形成自主、合作、探究的学习方式。</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新课标培训心得体会篇十六</w:t>
      </w:r>
    </w:p>
    <w:p>
      <w:pPr>
        <w:ind w:left="0" w:right="0" w:firstLine="560"/>
        <w:spacing w:before="450" w:after="450" w:line="312" w:lineRule="auto"/>
      </w:pPr>
      <w:r>
        <w:rPr>
          <w:rFonts w:ascii="宋体" w:hAnsi="宋体" w:eastAsia="宋体" w:cs="宋体"/>
          <w:color w:val="000"/>
          <w:sz w:val="28"/>
          <w:szCs w:val="28"/>
        </w:rPr>
        <w:t xml:space="preserve">根据县教育局（金教通〈20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