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学生探索海底世界的读书心得大全（14篇）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让我们对学习和工作生活等方面有更深刻的体验和感悟。写总结时要注意语言的准确性和流畅性。范文是总结写作的参考，但要注意保持自己的独立思考和创新。学生探索海底世界的读书心得篇一《鲁滨逊漂流记》是英国作家笛福的作品，他用朴实的语言讲述了主人公鲁滨...</w:t>
      </w:r>
    </w:p>
    <w:p>
      <w:pPr>
        <w:ind w:left="0" w:right="0" w:firstLine="560"/>
        <w:spacing w:before="450" w:after="450" w:line="312" w:lineRule="auto"/>
      </w:pPr>
      <w:r>
        <w:rPr>
          <w:rFonts w:ascii="宋体" w:hAnsi="宋体" w:eastAsia="宋体" w:cs="宋体"/>
          <w:color w:val="000"/>
          <w:sz w:val="28"/>
          <w:szCs w:val="28"/>
        </w:rPr>
        <w:t xml:space="preserve">让我们对学习和工作生活等方面有更深刻的体验和感悟。写总结时要注意语言的准确性和流畅性。范文是总结写作的参考，但要注意保持自己的独立思考和创新。</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学生探索海底世界的读书心得篇一</w:t>
      </w:r>
    </w:p>
    <w:p>
      <w:pPr>
        <w:ind w:left="0" w:right="0" w:firstLine="560"/>
        <w:spacing w:before="450" w:after="450" w:line="312" w:lineRule="auto"/>
      </w:pPr>
      <w:r>
        <w:rPr>
          <w:rFonts w:ascii="宋体" w:hAnsi="宋体" w:eastAsia="宋体" w:cs="宋体"/>
          <w:color w:val="000"/>
          <w:sz w:val="28"/>
          <w:szCs w:val="28"/>
        </w:rPr>
        <w:t xml:space="preserve">《鲁滨逊漂流记》是英国作家笛福的作品，他用朴实的语言讲述了主人公鲁滨逊的故事：</w:t>
      </w:r>
    </w:p>
    <w:p>
      <w:pPr>
        <w:ind w:left="0" w:right="0" w:firstLine="560"/>
        <w:spacing w:before="450" w:after="450" w:line="312" w:lineRule="auto"/>
      </w:pPr>
      <w:r>
        <w:rPr>
          <w:rFonts w:ascii="宋体" w:hAnsi="宋体" w:eastAsia="宋体" w:cs="宋体"/>
          <w:color w:val="000"/>
          <w:sz w:val="28"/>
          <w:szCs w:val="28"/>
        </w:rPr>
        <w:t xml:space="preserve">鲁滨逊在1632年出生于英国约克布，他有一个不错的家庭，他的父亲希望他在法律行业中出人头地。然而他却不听父亲的教诲执意出海，最后他十分悲惨地流落到了一座荒岛，不过，比起其他水手他却幸运了许多，至少他还活着而且那条船也在，上面有许多货物，可以帮他度过一段时间。他开始寻找住的地方，把一些横生的树枝做为房子，并且找到了淡水。之后，他开始了正式的孤岛生活，在以后的日子里他建造房子，制作陶器(虽不雅观但很耐用)，铲子和开垦田地。在播种下去的第四年终于有了收获，他还捉些羊回来圈养，时不时还可以喝点羊奶，吃点奶酪。他还独自抵抗过病魔。他已经习惯了孤岛生活，直到他发现了野人脚印以及大把人骨头之后，他就更注重防御，在安全前提下他又过得快乐起来。到后来，他还收留了一个食人族的人取名星期五，并教他说英语，做事······而且做得非常好，最后他帮助一个船长夺回了船，就搭他的船回到了英国。</w:t>
      </w:r>
    </w:p>
    <w:p>
      <w:pPr>
        <w:ind w:left="0" w:right="0" w:firstLine="560"/>
        <w:spacing w:before="450" w:after="450" w:line="312" w:lineRule="auto"/>
      </w:pPr>
      <w:r>
        <w:rPr>
          <w:rFonts w:ascii="宋体" w:hAnsi="宋体" w:eastAsia="宋体" w:cs="宋体"/>
          <w:color w:val="000"/>
          <w:sz w:val="28"/>
          <w:szCs w:val="28"/>
        </w:rPr>
        <w:t xml:space="preserve">鲁滨逊荒岛的故事到这就结束了，但他无比的勇气，毅力和智慧还有那百折不挠的精神却是我们应当学习的，在生活中，不能因为一点小困难就放弃，要努力拼搏思考，答案也许就出来了，正是那一句话----不经历风雨怎么见彩虹。鲁滨逊的故事中也能看出，为了见到“彩虹”，让我们努力拼搏。</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学生探索海底世界的读书心得篇二</w:t>
      </w:r>
    </w:p>
    <w:p>
      <w:pPr>
        <w:ind w:left="0" w:right="0" w:firstLine="560"/>
        <w:spacing w:before="450" w:after="450" w:line="312" w:lineRule="auto"/>
      </w:pPr>
      <w:r>
        <w:rPr>
          <w:rFonts w:ascii="宋体" w:hAnsi="宋体" w:eastAsia="宋体" w:cs="宋体"/>
          <w:color w:val="000"/>
          <w:sz w:val="28"/>
          <w:szCs w:val="28"/>
        </w:rPr>
        <w:t xml:space="preserve">这个寒假，我看了一篇国外著名的文章《海底两万里》，里面有一个重要人物尼莫船长引起了我的注意。</w:t>
      </w:r>
    </w:p>
    <w:p>
      <w:pPr>
        <w:ind w:left="0" w:right="0" w:firstLine="560"/>
        <w:spacing w:before="450" w:after="450" w:line="312" w:lineRule="auto"/>
      </w:pPr>
      <w:r>
        <w:rPr>
          <w:rFonts w:ascii="宋体" w:hAnsi="宋体" w:eastAsia="宋体" w:cs="宋体"/>
          <w:color w:val="000"/>
          <w:sz w:val="28"/>
          <w:szCs w:val="28"/>
        </w:rPr>
        <w:t xml:space="preserve">尼莫船长矛盾的性格可以称得上是人性的典范，尤其是我们在青年时期，有着强烈的矛盾心理。我们应该向他学习，理性思考。</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至还可以跟他一同出行，这是么好的待遇啊!他还会为了船上的船员意外失事而落泪，但在此之前，在“我“眼中，他生来就不会流泪。在这个船员死后，他像葬家人一般去将这个船员葬在美丽的海底森林。这是多么善良、有人性的船长啊!</w:t>
      </w:r>
    </w:p>
    <w:p>
      <w:pPr>
        <w:ind w:left="0" w:right="0" w:firstLine="560"/>
        <w:spacing w:before="450" w:after="450" w:line="312" w:lineRule="auto"/>
      </w:pPr>
      <w:r>
        <w:rPr>
          <w:rFonts w:ascii="宋体" w:hAnsi="宋体" w:eastAsia="宋体" w:cs="宋体"/>
          <w:color w:val="000"/>
          <w:sz w:val="28"/>
          <w:szCs w:val="28"/>
        </w:rPr>
        <w:t xml:space="preserve">但同时，他也是一个暴力，冷漠，残酷，不近人情的船长。当他看到灭杀他的祖国，他的妻子，他的父母的.国家的船只时，他不顾一切，他往事的形象在这一瞬完全破灭，他一声不吭，神情阴郁，冷酷。他开足了马力向这艘船撞了过去。他眼睁睁的看着这般船缓缓下沉，看着那些奋力挣扎却毫无作用的人们。他仿佛看到了他曾经热爱的祖国，在这片土地上的人们，他们也同这艘船上的人一样，奋力挣扎却毫无用作用，他的父母，他的妻子，他的祖国都沦陷了。他默默的走进他的房间，对着一个年轻尚轻的妇女和两个小孩的照片，向他们伸出双臂，双膝跪倒，泣不成声。</w:t>
      </w:r>
    </w:p>
    <w:p>
      <w:pPr>
        <w:ind w:left="0" w:right="0" w:firstLine="560"/>
        <w:spacing w:before="450" w:after="450" w:line="312" w:lineRule="auto"/>
      </w:pPr>
      <w:r>
        <w:rPr>
          <w:rFonts w:ascii="宋体" w:hAnsi="宋体" w:eastAsia="宋体" w:cs="宋体"/>
          <w:color w:val="000"/>
          <w:sz w:val="28"/>
          <w:szCs w:val="28"/>
        </w:rPr>
        <w:t xml:space="preserve">正如前言中写的一般，尼摩船长是一个带有浪漫，神秘色彩的人，他有理性的一面，也有感性的一面。他的理性一面占了他生活的绝大多数，而感性只占了极小极小一部分。不是没有感性，只是“男儿有泪不轻弹，只是未到伤心处”。这句话从他对着家人的照片下跪，流泪就可见一斑。</w:t>
      </w:r>
    </w:p>
    <w:p>
      <w:pPr>
        <w:ind w:left="0" w:right="0" w:firstLine="560"/>
        <w:spacing w:before="450" w:after="450" w:line="312" w:lineRule="auto"/>
      </w:pPr>
      <w:r>
        <w:rPr>
          <w:rFonts w:ascii="宋体" w:hAnsi="宋体" w:eastAsia="宋体" w:cs="宋体"/>
          <w:color w:val="000"/>
          <w:sz w:val="28"/>
          <w:szCs w:val="28"/>
        </w:rPr>
        <w:t xml:space="preserve">《海底两万里》是科幻世界中的瑰宝，是世界的幸运。</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学生探索海底世界的读书心得篇三</w:t>
      </w:r>
    </w:p>
    <w:p>
      <w:pPr>
        <w:ind w:left="0" w:right="0" w:firstLine="560"/>
        <w:spacing w:before="450" w:after="450" w:line="312" w:lineRule="auto"/>
      </w:pPr>
      <w:r>
        <w:rPr>
          <w:rFonts w:ascii="宋体" w:hAnsi="宋体" w:eastAsia="宋体" w:cs="宋体"/>
          <w:color w:val="000"/>
          <w:sz w:val="28"/>
          <w:szCs w:val="28"/>
        </w:rPr>
        <w:t xml:space="preserve">品读了《平凡的世界》之后，其中不经意间流露出的丝丝缕缕的真情和那种积极向上、不屈不饶的精神深深地打动了我。因此我对生活与苦难有了更深的认识。</w:t>
      </w:r>
    </w:p>
    <w:p>
      <w:pPr>
        <w:ind w:left="0" w:right="0" w:firstLine="560"/>
        <w:spacing w:before="450" w:after="450" w:line="312" w:lineRule="auto"/>
      </w:pPr>
      <w:r>
        <w:rPr>
          <w:rFonts w:ascii="宋体" w:hAnsi="宋体" w:eastAsia="宋体" w:cs="宋体"/>
          <w:color w:val="000"/>
          <w:sz w:val="28"/>
          <w:szCs w:val="28"/>
        </w:rPr>
        <w:t xml:space="preserve">书中主要描写的是这样一个农民家庭：兄妹三人，在村里担任生产队长的大哥孙少安，在读高中的弟弟孙少平，在读初中的妹妹孙兰香，父母亲都是淳朴老实的农民，还有年老卧床的祖母。贫穷时时困扰着这个黄土高原上的农民家庭，但他们的内心也有情有爱，书中的几段情与爱的描写很细腻，也蛮感人。</w:t>
      </w:r>
    </w:p>
    <w:p>
      <w:pPr>
        <w:ind w:left="0" w:right="0" w:firstLine="560"/>
        <w:spacing w:before="450" w:after="450" w:line="312" w:lineRule="auto"/>
      </w:pPr>
      <w:r>
        <w:rPr>
          <w:rFonts w:ascii="宋体" w:hAnsi="宋体" w:eastAsia="宋体" w:cs="宋体"/>
          <w:color w:val="000"/>
          <w:sz w:val="28"/>
          <w:szCs w:val="28"/>
        </w:rPr>
        <w:t xml:space="preserve">田润叶勇敢地向孙少平告白自己的爱慕之心。但是孙少安为了挑起贫困大家庭的生活重担，不想拖累她，始终将这段情深埋并在她告白之后匆匆结婚，让她另觅佳偶。但是痴情的润叶却终不能忘情。或许有人会因此而痛骂逃避的少安，但我想他那份期望心爱的人得到幸福的心是很真，很灼热的。</w:t>
      </w:r>
    </w:p>
    <w:p>
      <w:pPr>
        <w:ind w:left="0" w:right="0" w:firstLine="560"/>
        <w:spacing w:before="450" w:after="450" w:line="312" w:lineRule="auto"/>
      </w:pPr>
      <w:r>
        <w:rPr>
          <w:rFonts w:ascii="宋体" w:hAnsi="宋体" w:eastAsia="宋体" w:cs="宋体"/>
          <w:color w:val="000"/>
          <w:sz w:val="28"/>
          <w:szCs w:val="28"/>
        </w:rPr>
        <w:t xml:space="preserve">更令我感动的是高干子女田晓霞和孙少平的爱情。同校不同班的他俩因一起排练节目进而加深了两人之间的友谊，或许爱的种子也在此时悄悄地埋下了。田晓霞的出现，给少平的生活增添了一些色彩。因为有她，少平变得更加的幸福;有她，少平的生活不再那么无聊;有她，少平苦而快乐地生活着。后来成为记者后的晓霞勇敢地向孙少平表白了自己的爱，并且相约两年后在古塔下再一次相聚，然而晓霞就在约定的前几天却因采访遇难。可以想像，当少平得到相爱的人遇难的讯息，会是怎样的伤心啊。可能有人看后会觉得，他俩的爱似乎毫无来由，但我要说，年青人的爱有时就是毫无来由，年轻人就是要敢爱敢恨。</w:t>
      </w:r>
    </w:p>
    <w:p>
      <w:pPr>
        <w:ind w:left="0" w:right="0" w:firstLine="560"/>
        <w:spacing w:before="450" w:after="450" w:line="312" w:lineRule="auto"/>
      </w:pPr>
      <w:r>
        <w:rPr>
          <w:rFonts w:ascii="宋体" w:hAnsi="宋体" w:eastAsia="宋体" w:cs="宋体"/>
          <w:color w:val="000"/>
          <w:sz w:val="28"/>
          <w:szCs w:val="28"/>
        </w:rPr>
        <w:t xml:space="preserve">“无论幸福还是苦难，无论光荣还是屈辱，你都要自己遭遇与承受。”少平对于前途的不懈奋斗也是那代人的闪光点，是留给后代的珍贵财富，贯穿他的思想的主线就是奋斗不息、坚韧不拔，无论面对何种挫折，他都能平静接受，对生活充满了希望。虽然他和田晓霞的爱情最终以悲剧结束了，但是他却仍然能承受所有的一切，勇敢真诚地面对生活。因此即使他们最终不能到一起，他们都是幸福的。这也是孙少平平凡生活中的不平凡一点，他遇到了田晓霞。</w:t>
      </w:r>
    </w:p>
    <w:p>
      <w:pPr>
        <w:ind w:left="0" w:right="0" w:firstLine="560"/>
        <w:spacing w:before="450" w:after="450" w:line="312" w:lineRule="auto"/>
      </w:pPr>
      <w:r>
        <w:rPr>
          <w:rFonts w:ascii="宋体" w:hAnsi="宋体" w:eastAsia="宋体" w:cs="宋体"/>
          <w:color w:val="000"/>
          <w:sz w:val="28"/>
          <w:szCs w:val="28"/>
        </w:rPr>
        <w:t xml:space="preserve">只要有人的地方，世界就不会是冰冷的。我们可以平凡，但绝不可以平庸!</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学生探索海底世界的读书心得篇四</w:t>
      </w:r>
    </w:p>
    <w:p>
      <w:pPr>
        <w:ind w:left="0" w:right="0" w:firstLine="560"/>
        <w:spacing w:before="450" w:after="450" w:line="312" w:lineRule="auto"/>
      </w:pPr>
      <w:r>
        <w:rPr>
          <w:rFonts w:ascii="宋体" w:hAnsi="宋体" w:eastAsia="宋体" w:cs="宋体"/>
          <w:color w:val="000"/>
          <w:sz w:val="28"/>
          <w:szCs w:val="28"/>
        </w:rPr>
        <w:t xml:space="preserve">这个假期，我怀着无比兴奋的心情读了《海底两万里》这部小说。这部小说，给了我极大的震撼。它告诉了我许多我不了解的美丽岛屿；它让我了康塞尔是何等的忠诚；还告诉了我许多我在课本上学不到的知识。作者在海底遨游，能看见许多珍贵的鱼儿，又能经历许多希奇古怪的事，我好羡慕作者，但我有幸能看到这部著作，也算三生有幸。</w:t>
      </w:r>
    </w:p>
    <w:p>
      <w:pPr>
        <w:ind w:left="0" w:right="0" w:firstLine="560"/>
        <w:spacing w:before="450" w:after="450" w:line="312" w:lineRule="auto"/>
      </w:pPr>
      <w:r>
        <w:rPr>
          <w:rFonts w:ascii="宋体" w:hAnsi="宋体" w:eastAsia="宋体" w:cs="宋体"/>
          <w:color w:val="000"/>
          <w:sz w:val="28"/>
          <w:szCs w:val="28"/>
        </w:rPr>
        <w:t xml:space="preserve">皮埃尔阿龙纳斯被美国海军部部长邀请去寻找令人们不得安宁的“独角鲸”。在船上认识了尼德兰，并成了好朋友。他们在一次次地追逐“独角鲸”，但都没有成功。在一次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引人入胜，使我难以忘怀：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3个月的人来说是上天何等的优厚待遇啊！然而，在他刚想享受战利品时却遇到了土人围攻。他们把嵌板打开，把铁梯通电，土人们被强大的电流压了回去。他们获救了！</w:t>
      </w:r>
    </w:p>
    <w:p>
      <w:pPr>
        <w:ind w:left="0" w:right="0" w:firstLine="560"/>
        <w:spacing w:before="450" w:after="450" w:line="312" w:lineRule="auto"/>
      </w:pPr>
      <w:r>
        <w:rPr>
          <w:rFonts w:ascii="宋体" w:hAnsi="宋体" w:eastAsia="宋体" w:cs="宋体"/>
          <w:color w:val="000"/>
          <w:sz w:val="28"/>
          <w:szCs w:val="28"/>
        </w:rPr>
        <w:t xml:space="preserve">下部第三章“一颗价值千万法郎的珍珠”：这一章叙述尼摩船长，阿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学生探索海底世界的读书心得篇五</w:t>
      </w:r>
    </w:p>
    <w:p>
      <w:pPr>
        <w:ind w:left="0" w:right="0" w:firstLine="560"/>
        <w:spacing w:before="450" w:after="450" w:line="312" w:lineRule="auto"/>
      </w:pPr>
      <w:r>
        <w:rPr>
          <w:rFonts w:ascii="宋体" w:hAnsi="宋体" w:eastAsia="宋体" w:cs="宋体"/>
          <w:color w:val="000"/>
          <w:sz w:val="28"/>
          <w:szCs w:val="28"/>
        </w:rPr>
        <w:t xml:space="preserve">《苏菲的世界》是一本有关于哲理的书。主人公苏菲，是一个十四岁的平凡少女。有一天，她收到了一封奇怪的来信。信中提到了一些哲学知识，并从此和信中的神秘导师学习，她对世界的认识就有了一个改变。在一位神秘导师的指导下，她开始思索。她用她原本的悟性及后天的知识，企图了解和解开世界的谜团。但是，从导师的信中可以看出，事实真相比她想得更加怪异和离奇。</w:t>
      </w:r>
    </w:p>
    <w:p>
      <w:pPr>
        <w:ind w:left="0" w:right="0" w:firstLine="560"/>
        <w:spacing w:before="450" w:after="450" w:line="312" w:lineRule="auto"/>
      </w:pPr>
      <w:r>
        <w:rPr>
          <w:rFonts w:ascii="宋体" w:hAnsi="宋体" w:eastAsia="宋体" w:cs="宋体"/>
          <w:color w:val="000"/>
          <w:sz w:val="28"/>
          <w:szCs w:val="28"/>
        </w:rPr>
        <w:t xml:space="preserve">这一本书，是智慧的世界。它的作者是桥斯坦·贾德。桥斯坦·贾德1952年出生在挪威，写下了这本唤醒对每个人内心深处对生命的赞叹与人生终极意义的关怀与好奇。</w:t>
      </w:r>
    </w:p>
    <w:p>
      <w:pPr>
        <w:ind w:left="0" w:right="0" w:firstLine="560"/>
        <w:spacing w:before="450" w:after="450" w:line="312" w:lineRule="auto"/>
      </w:pPr>
      <w:r>
        <w:rPr>
          <w:rFonts w:ascii="宋体" w:hAnsi="宋体" w:eastAsia="宋体" w:cs="宋体"/>
          <w:color w:val="000"/>
          <w:sz w:val="28"/>
          <w:szCs w:val="28"/>
        </w:rPr>
        <w:t xml:space="preserve">这本书的第一个问题是“你是谁？你从哪里来？”。在书中苏菲思考的同时，我也在思考：这不过是一个简单的问题，为什么要这样问？可是，我就是我，为什么不是其他人呢？我的名字叫伍喻恒，那么从古到今一共有多少个伍喻恒呢？未来又会出现多少个伍喻恒呢？这些伍喻恒可以代替我，继续生存下去吗？不，我就是我，是独一无二的存在。我拥有独立的人格，帅气的外表，强健的体魄，发达的头脑，我可以做很多很多事情，没有人能够替代。或许，这就是我活着的意义。</w:t>
      </w:r>
    </w:p>
    <w:p>
      <w:pPr>
        <w:ind w:left="0" w:right="0" w:firstLine="560"/>
        <w:spacing w:before="450" w:after="450" w:line="312" w:lineRule="auto"/>
      </w:pPr>
      <w:r>
        <w:rPr>
          <w:rFonts w:ascii="宋体" w:hAnsi="宋体" w:eastAsia="宋体" w:cs="宋体"/>
          <w:color w:val="000"/>
          <w:sz w:val="28"/>
          <w:szCs w:val="28"/>
        </w:rPr>
        <w:t xml:space="preserve">第二个问题也是十分有趣：世界从何而来？这是一个一直困扰着世人的问题，从来没有人知道真正的答案。我们知道，我们生活在地球，而地球也只是太空中的一颗星球，那么太空从哪里来的呢？在某一时刻，世界从无到有，这不是非常不可思议的吗？有些人认为，世界是上帝创造的。但是还有一个问题，那就是上帝能创造出自己吗？那个时候他自己也不存在。每个事物都应该有一个开始，而那个开始的事物又有另一个开始，这不是很神奇吗！</w:t>
      </w:r>
    </w:p>
    <w:p>
      <w:pPr>
        <w:ind w:left="0" w:right="0" w:firstLine="560"/>
        <w:spacing w:before="450" w:after="450" w:line="312" w:lineRule="auto"/>
      </w:pPr>
      <w:r>
        <w:rPr>
          <w:rFonts w:ascii="宋体" w:hAnsi="宋体" w:eastAsia="宋体" w:cs="宋体"/>
          <w:color w:val="000"/>
          <w:sz w:val="28"/>
          <w:szCs w:val="28"/>
        </w:rPr>
        <w:t xml:space="preserve">简简单单的两个问题，却有一股无法看透的魔力。人们都习惯了事物的存在，却不知道他们从何而来。这些问题，我认为就是哲学。在《苏菲的世界》这本书中，作者提出了许许多多的哲学问题，引发了我们思考，想了解其中的奥秘。在探索这些奥秘的过程中，我们也会弄懂或者想通很多以前不明白的事情或事物。</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学生探索海底世界的读书心得篇六</w:t>
      </w:r>
    </w:p>
    <w:p>
      <w:pPr>
        <w:ind w:left="0" w:right="0" w:firstLine="560"/>
        <w:spacing w:before="450" w:after="450" w:line="312" w:lineRule="auto"/>
      </w:pPr>
      <w:r>
        <w:rPr>
          <w:rFonts w:ascii="宋体" w:hAnsi="宋体" w:eastAsia="宋体" w:cs="宋体"/>
          <w:color w:val="000"/>
          <w:sz w:val="28"/>
          <w:szCs w:val="28"/>
        </w:rPr>
        <w:t xml:space="preserve">读完《平凡的世界》后，我才真正懂得了生活的真谛，知道了这本书为何能改变中国千万青年的命运，它为何鼓舞了一代又一代的年轻人，他向我真正地打开了与另一个世界沟通的大门。</w:t>
      </w:r>
    </w:p>
    <w:p>
      <w:pPr>
        <w:ind w:left="0" w:right="0" w:firstLine="560"/>
        <w:spacing w:before="450" w:after="450" w:line="312" w:lineRule="auto"/>
      </w:pPr>
      <w:r>
        <w:rPr>
          <w:rFonts w:ascii="宋体" w:hAnsi="宋体" w:eastAsia="宋体" w:cs="宋体"/>
          <w:color w:val="000"/>
          <w:sz w:val="28"/>
          <w:szCs w:val="28"/>
        </w:rPr>
        <w:t xml:space="preserve">读完这本书后，才发现原来一个人最难战胜的永远还是自己，但有时，克服自己内心的自卑并没有想象中的那么困难，为成功而拼搏的路上，有自卑相伴有时并不会感到失落与恐惧，只要正确地去面对他，勇敢地去直视他，转化为自身坚强的动力，那么自卑过后必然就会坐拥胜利，自卑过后，也有凯旋的歌儿。</w:t>
      </w:r>
    </w:p>
    <w:p>
      <w:pPr>
        <w:ind w:left="0" w:right="0" w:firstLine="560"/>
        <w:spacing w:before="450" w:after="450" w:line="312" w:lineRule="auto"/>
      </w:pPr>
      <w:r>
        <w:rPr>
          <w:rFonts w:ascii="宋体" w:hAnsi="宋体" w:eastAsia="宋体" w:cs="宋体"/>
          <w:color w:val="000"/>
          <w:sz w:val="28"/>
          <w:szCs w:val="28"/>
        </w:rPr>
        <w:t xml:space="preserve">书中虽有许多个性鲜明的人物，但最让我感到震撼的是孙少平，他真正体现了书本的名称，他很平凡，只是一个受过高中教育的普通工人，但他一生的成长经历，却反应了那个时代整整一代人的生活现状，对生活充满了希望和信心，但往往又对生活感到无奈。他通过自学达到了大学生的水平，但他永远也只是一个工人，无法改变现状。作者赋予了他许多别人梦寐以求的优点，让他既脚踏实地活在现实中，又可以跳出现实，展开宏伟的想象。他家境穷困，但他没有让自己的理想消失。要知道，贫穷曾让许多有理想的人意志消亡，尽管他在逆境之中有时也表现出了自卑和懦弱，但他并没有退缩，那种努力战胜自我，在想要重塑信心的渴望中所表现的坚强让我由衷得感到敬畏，因为那也是一种难能可贵的精神。</w:t>
      </w:r>
    </w:p>
    <w:p>
      <w:pPr>
        <w:ind w:left="0" w:right="0" w:firstLine="560"/>
        <w:spacing w:before="450" w:after="450" w:line="312" w:lineRule="auto"/>
      </w:pPr>
      <w:r>
        <w:rPr>
          <w:rFonts w:ascii="宋体" w:hAnsi="宋体" w:eastAsia="宋体" w:cs="宋体"/>
          <w:color w:val="000"/>
          <w:sz w:val="28"/>
          <w:szCs w:val="28"/>
        </w:rPr>
        <w:t xml:space="preserve">作者在这部小说中都是写生活中平凡的小人物，他们的世界也是平凡的。作者从小处着眼，刻画出一个个普通人物平凡的人生旅程，衬托出日新月异的时代变迁，反映了当时人们的思想，正是通过对这些平凡人物的描写，反映出人性的善良，丑与恶。人性的醒悟就是要认识到自己是平凡的，但我们又从故事中看出人们的不平凡。比如孙少平，他仅管吃穿破旧，但他怀着自己的理想，努力奋斗，他有男子汉的气魄和铮铮铁骨，他可以卷缩在破旧的被窝里，就着昏暗的光线读书而且乐在其中，他可以前一秒是工人，换一身衣服下一秒就变成了文雅的书生，和田晓霞谈论高雅的文学。</w:t>
      </w:r>
    </w:p>
    <w:p>
      <w:pPr>
        <w:ind w:left="0" w:right="0" w:firstLine="560"/>
        <w:spacing w:before="450" w:after="450" w:line="312" w:lineRule="auto"/>
      </w:pPr>
      <w:r>
        <w:rPr>
          <w:rFonts w:ascii="宋体" w:hAnsi="宋体" w:eastAsia="宋体" w:cs="宋体"/>
          <w:color w:val="000"/>
          <w:sz w:val="28"/>
          <w:szCs w:val="28"/>
        </w:rPr>
        <w:t xml:space="preserve">《平凡的世界》让我认识到，在平凡中也会有伟大的存在!</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学生探索海底世界的读书心得篇七</w:t>
      </w:r>
    </w:p>
    <w:p>
      <w:pPr>
        <w:ind w:left="0" w:right="0" w:firstLine="560"/>
        <w:spacing w:before="450" w:after="450" w:line="312" w:lineRule="auto"/>
      </w:pPr>
      <w:r>
        <w:rPr>
          <w:rFonts w:ascii="宋体" w:hAnsi="宋体" w:eastAsia="宋体" w:cs="宋体"/>
          <w:color w:val="000"/>
          <w:sz w:val="28"/>
          <w:szCs w:val="28"/>
        </w:rPr>
        <w:t xml:space="preserve">这部小说是沈从文先生写的，初读之下，会觉得语言很平淡，情节甚至算得上是平凡的，但细读之下，又会被小镇的悠闲适意，爷爷的朴讷，翠翠的可爱以及字里行间的自然、优美、诗意所吸引。读着读着，似乎自己也融入了这个很多年前的故事中。</w:t>
      </w:r>
    </w:p>
    <w:p>
      <w:pPr>
        <w:ind w:left="0" w:right="0" w:firstLine="560"/>
        <w:spacing w:before="450" w:after="450" w:line="312" w:lineRule="auto"/>
      </w:pPr>
      <w:r>
        <w:rPr>
          <w:rFonts w:ascii="宋体" w:hAnsi="宋体" w:eastAsia="宋体" w:cs="宋体"/>
          <w:color w:val="000"/>
          <w:sz w:val="28"/>
          <w:szCs w:val="28"/>
        </w:rPr>
        <w:t xml:space="preserve">小说开头向我们展现了在青山绿水间有一个淳朴的白发老船夫，一个穿着碎花布衣的天真少女和一条忠心的黄狗，没有喧嚣，没有张扬，生活简单而宁静，在我们看来或许有些枯燥乏味，但对于一直生活在青山绿水间的他们仍然把这日子过得滋味十足。</w:t>
      </w:r>
    </w:p>
    <w:p>
      <w:pPr>
        <w:ind w:left="0" w:right="0" w:firstLine="560"/>
        <w:spacing w:before="450" w:after="450" w:line="312" w:lineRule="auto"/>
      </w:pPr>
      <w:r>
        <w:rPr>
          <w:rFonts w:ascii="宋体" w:hAnsi="宋体" w:eastAsia="宋体" w:cs="宋体"/>
          <w:color w:val="000"/>
          <w:sz w:val="28"/>
          <w:szCs w:val="28"/>
        </w:rPr>
        <w:t xml:space="preserve">本该一直这么悠然度日，但却在一个热闹的端午节，翠翠走上了爱情这条“路”……。</w:t>
      </w:r>
    </w:p>
    <w:p>
      <w:pPr>
        <w:ind w:left="0" w:right="0" w:firstLine="560"/>
        <w:spacing w:before="450" w:after="450" w:line="312" w:lineRule="auto"/>
      </w:pPr>
      <w:r>
        <w:rPr>
          <w:rFonts w:ascii="宋体" w:hAnsi="宋体" w:eastAsia="宋体" w:cs="宋体"/>
          <w:color w:val="000"/>
          <w:sz w:val="28"/>
          <w:szCs w:val="28"/>
        </w:rPr>
        <w:t xml:space="preserve">那次盛会上翠翠与相貌英俊的青年水手傩送不期而遇，傩送在翠翠的心里留下了深刻的印象。但更巧的是，傩送的兄长也喜欢上了翠翠。兄弟俩没有按照当地风俗以决斗论胜负，而是采用公平而浪漫的唱山歌的方式表达感情，让翠翠从中选择。傩送是唱歌的一把好手，天保自知比不过弟弟，心灰意冷，断然驾船远行去做生意，但不幸溺死于湍急的涡流之中。由于天保之死，傩送十分责怪自己，很内疚，便自己下桃源去了。</w:t>
      </w:r>
    </w:p>
    <w:p>
      <w:pPr>
        <w:ind w:left="0" w:right="0" w:firstLine="560"/>
        <w:spacing w:before="450" w:after="450" w:line="312" w:lineRule="auto"/>
      </w:pPr>
      <w:r>
        <w:rPr>
          <w:rFonts w:ascii="宋体" w:hAnsi="宋体" w:eastAsia="宋体" w:cs="宋体"/>
          <w:color w:val="000"/>
          <w:sz w:val="28"/>
          <w:szCs w:val="28"/>
        </w:rPr>
        <w:t xml:space="preserve">而悲剧还未停止……。</w:t>
      </w:r>
    </w:p>
    <w:p>
      <w:pPr>
        <w:ind w:left="0" w:right="0" w:firstLine="560"/>
        <w:spacing w:before="450" w:after="450" w:line="312" w:lineRule="auto"/>
      </w:pPr>
      <w:r>
        <w:rPr>
          <w:rFonts w:ascii="宋体" w:hAnsi="宋体" w:eastAsia="宋体" w:cs="宋体"/>
          <w:color w:val="000"/>
          <w:sz w:val="28"/>
          <w:szCs w:val="28"/>
        </w:rPr>
        <w:t xml:space="preserve">夜里下了大雨，夹杂着吓人的雷声。爷爷说，翠翠莫怕，翠翠说不怕。两人便默默地躺在床上听那雨声雷声。第二天翠翠起来却发现船已被冲走，屋后的白塔也冲塌了，翠翠吓得去找爷爷，却发现老人已在雷声将息时死去了。虽然两兄弟的父亲在老船夫去世后解开了心中失子的疙瘩，答应只要傩送愿意就娶翠翠做儿媳。于是翠翠开始了漫长的等待，还记得原句是这样的------“到了冬天，那个圮坍了的白塔，又重新修好了。可是那个在月下唱歌，使翠翠在睡梦里为歌声把灵魂轻轻浮起的年青人，还不曾回到茶峒来。……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要有多悲哀才会如此……。</w:t>
      </w:r>
    </w:p>
    <w:p>
      <w:pPr>
        <w:ind w:left="0" w:right="0" w:firstLine="560"/>
        <w:spacing w:before="450" w:after="450" w:line="312" w:lineRule="auto"/>
      </w:pPr>
      <w:r>
        <w:rPr>
          <w:rFonts w:ascii="宋体" w:hAnsi="宋体" w:eastAsia="宋体" w:cs="宋体"/>
          <w:color w:val="000"/>
          <w:sz w:val="28"/>
          <w:szCs w:val="28"/>
        </w:rPr>
        <w:t xml:space="preserve">也许每个人心中都有一座边城……。</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学生探索海底世界的读书心得篇八</w:t>
      </w:r>
    </w:p>
    <w:p>
      <w:pPr>
        <w:ind w:left="0" w:right="0" w:firstLine="560"/>
        <w:spacing w:before="450" w:after="450" w:line="312" w:lineRule="auto"/>
      </w:pPr>
      <w:r>
        <w:rPr>
          <w:rFonts w:ascii="宋体" w:hAnsi="宋体" w:eastAsia="宋体" w:cs="宋体"/>
          <w:color w:val="000"/>
          <w:sz w:val="28"/>
          <w:szCs w:val="28"/>
        </w:rPr>
        <w:t xml:space="preserve">我读了《海底世界》这本书，使我对海底世界产生了浓厚的兴趣，于是收看了许多关于海底世界动物的视频资料。</w:t>
      </w:r>
    </w:p>
    <w:p>
      <w:pPr>
        <w:ind w:left="0" w:right="0" w:firstLine="560"/>
        <w:spacing w:before="450" w:after="450" w:line="312" w:lineRule="auto"/>
      </w:pPr>
      <w:r>
        <w:rPr>
          <w:rFonts w:ascii="宋体" w:hAnsi="宋体" w:eastAsia="宋体" w:cs="宋体"/>
          <w:color w:val="000"/>
          <w:sz w:val="28"/>
          <w:szCs w:val="28"/>
        </w:rPr>
        <w:t xml:space="preserve">潜水员在海底拍摄到一群小海鱼在游来游去，许多小海星趴在那里一动不动，我以为它在呼呼睡觉了呢？一会儿工夫，没想到它游得像闪电一样快，简直可以和梭子鱼比拼速度了。这时电脑画面里忽然有一只乌贼放出黑墨汁，害得许多鱼分不清东南西北，这是乌贼逃脱危险的本领，它在危险的时候就会吐出黑墨汁，趁机逃跑。突然有只大沙鱼从海底深处冲来，只见它庞大的身躯前面长着锋利的牙齿和小小的眼睛。海洋里其实不只这些动物，还有你意想不到的呢？海狗是海里和陆地上都可以生活的两栖动物，海洋是海狗食物的来源，陆地是海狗休息的地方。海狗长着狗一样的头，熊一样的身子，就像传说中的`半人马一样。海狗还有洄游习性，春天，它们就往南游，夏天，它们就游回来。</w:t>
      </w:r>
    </w:p>
    <w:p>
      <w:pPr>
        <w:ind w:left="0" w:right="0" w:firstLine="560"/>
        <w:spacing w:before="450" w:after="450" w:line="312" w:lineRule="auto"/>
      </w:pPr>
      <w:r>
        <w:rPr>
          <w:rFonts w:ascii="宋体" w:hAnsi="宋体" w:eastAsia="宋体" w:cs="宋体"/>
          <w:color w:val="000"/>
          <w:sz w:val="28"/>
          <w:szCs w:val="28"/>
        </w:rPr>
        <w:t xml:space="preserve">啊，海洋世界真稀奇，我真想到海底世界去看一看这些动物呢！</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学生探索海底世界的读书心得篇九</w:t>
      </w:r>
    </w:p>
    <w:p>
      <w:pPr>
        <w:ind w:left="0" w:right="0" w:firstLine="560"/>
        <w:spacing w:before="450" w:after="450" w:line="312" w:lineRule="auto"/>
      </w:pPr>
      <w:r>
        <w:rPr>
          <w:rFonts w:ascii="宋体" w:hAnsi="宋体" w:eastAsia="宋体" w:cs="宋体"/>
          <w:color w:val="000"/>
          <w:sz w:val="28"/>
          <w:szCs w:val="28"/>
        </w:rPr>
        <w:t xml:space="preserve">这几天，我发奋读书，终于在三天之内把《海底两万里》这本有趣的科幻小说给看完了。</w:t>
      </w:r>
    </w:p>
    <w:p>
      <w:pPr>
        <w:ind w:left="0" w:right="0" w:firstLine="560"/>
        <w:spacing w:before="450" w:after="450" w:line="312" w:lineRule="auto"/>
      </w:pPr>
      <w:r>
        <w:rPr>
          <w:rFonts w:ascii="宋体" w:hAnsi="宋体" w:eastAsia="宋体" w:cs="宋体"/>
          <w:color w:val="000"/>
          <w:sz w:val="28"/>
          <w:szCs w:val="28"/>
        </w:rPr>
        <w:t xml:space="preserve">《海底两万里》的作者是法国大名鼎鼎的科幻小说作家儒勒•凡尔纳。他于1820__年生于法国西部，1920__年逝世。在儒勒•凡尔纳的写作生涯中，他创作了《气球上的星期五》、《格兰特船长的女儿》、《海底两万里》、《神秘岛》等六十多部作品。成为了全世界作品被翻译最多的名家之一，还被誉为“世界科幻小说之父”。</w:t>
      </w:r>
    </w:p>
    <w:p>
      <w:pPr>
        <w:ind w:left="0" w:right="0" w:firstLine="560"/>
        <w:spacing w:before="450" w:after="450" w:line="312" w:lineRule="auto"/>
      </w:pPr>
      <w:r>
        <w:rPr>
          <w:rFonts w:ascii="宋体" w:hAnsi="宋体" w:eastAsia="宋体" w:cs="宋体"/>
          <w:color w:val="000"/>
          <w:sz w:val="28"/>
          <w:szCs w:val="28"/>
        </w:rPr>
        <w:t xml:space="preserve">这本书写的是法国生物学家阿龙纳斯和他的伙伴们跌跌撞撞地进入“鹦鹉螺号”潜水艇，跟随尼摩船长从太平洋出发，经过印度洋、红海、地中海，进入大西洋，看到了许多罕见的海生植物和奇异景象，又经历了搁浅、土人围攻、同鲨鱼搏斗等种种险情，更加深入了解神秘的海底。但经不住伙伴的劝说，逃离了潜水艇，回到了伙伴们日思夜想的家乡。</w:t>
      </w:r>
    </w:p>
    <w:p>
      <w:pPr>
        <w:ind w:left="0" w:right="0" w:firstLine="560"/>
        <w:spacing w:before="450" w:after="450" w:line="312" w:lineRule="auto"/>
      </w:pPr>
      <w:r>
        <w:rPr>
          <w:rFonts w:ascii="宋体" w:hAnsi="宋体" w:eastAsia="宋体" w:cs="宋体"/>
          <w:color w:val="000"/>
          <w:sz w:val="28"/>
          <w:szCs w:val="28"/>
        </w:rPr>
        <w:t xml:space="preserve">这本书的最富有神秘色彩的无疑是尼摩船长了。他设计并建造了一艘名叫“鹦鹉螺号”的潜水艇，驾驶它在海洋深处四处冒险。他拥有一个美丽的海底花园，各种神秘奇妙的迷人花朵，数不胜数，琳琅满目，让人眼花缭乱，目不暇接。他拥有一个宁静的海底公墓，埋葬“鹦鹉螺号”潜水艇上的不幸遇险的船员。他拥有一个茂盛的海底森林，许多海木在几千米深的海底茁壮地生长，小鱼、鲸、章鱼、水母、小虾、鲨鱼自由穿梭。</w:t>
      </w:r>
    </w:p>
    <w:p>
      <w:pPr>
        <w:ind w:left="0" w:right="0" w:firstLine="560"/>
        <w:spacing w:before="450" w:after="450" w:line="312" w:lineRule="auto"/>
      </w:pPr>
      <w:r>
        <w:rPr>
          <w:rFonts w:ascii="宋体" w:hAnsi="宋体" w:eastAsia="宋体" w:cs="宋体"/>
          <w:color w:val="000"/>
          <w:sz w:val="28"/>
          <w:szCs w:val="28"/>
        </w:rPr>
        <w:t xml:space="preserve">这本书让我更加喜欢神秘莫测的海底!我一定要好好地了解海底! 。</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学生探索海底世界的读书心得篇十</w:t>
      </w:r>
    </w:p>
    <w:p>
      <w:pPr>
        <w:ind w:left="0" w:right="0" w:firstLine="560"/>
        <w:spacing w:before="450" w:after="450" w:line="312" w:lineRule="auto"/>
      </w:pPr>
      <w:r>
        <w:rPr>
          <w:rFonts w:ascii="宋体" w:hAnsi="宋体" w:eastAsia="宋体" w:cs="宋体"/>
          <w:color w:val="000"/>
          <w:sz w:val="28"/>
          <w:szCs w:val="28"/>
        </w:rPr>
        <w:t xml:space="preserve">在某天的午夜，我读了《海底两万里》。《海底两万里》的作者是儒勒凡尔纳是法国十九世纪一个想象力惊人的科幻作家，他的惊人之处不但是他写得夸张，动人而富有科学意义的小说，更惊人的是他在书中所写的故事，尽管在二十一世纪的今天已经不足为奇，但是在凡尔纳的时代人们还没有发明可以再水下遨游的潜水艇，甚至连灯都没有，在这样的背景下，凡尔纳在《海底两万里》中成功的塑造出鹦鹉螺号潜水艇，并在小说发表25年后，人们制造了真实的潜水艇，与小说下面写的大同小异，这是增氧的预见力，怎样丰富的知识底蕴啊!</w:t>
      </w:r>
    </w:p>
    <w:p>
      <w:pPr>
        <w:ind w:left="0" w:right="0" w:firstLine="560"/>
        <w:spacing w:before="450" w:after="450" w:line="312" w:lineRule="auto"/>
      </w:pPr>
      <w:r>
        <w:rPr>
          <w:rFonts w:ascii="宋体" w:hAnsi="宋体" w:eastAsia="宋体" w:cs="宋体"/>
          <w:color w:val="000"/>
          <w:sz w:val="28"/>
          <w:szCs w:val="28"/>
        </w:rPr>
        <w:t xml:space="preserve">就这样我怀着崇敬的心情开始了于主任龚阿龙纳斯充满传奇色彩的海洋之路。鹦鹉螺号带着他和同伴们周游了太平洋、印度洋、红海、地中海、大西洋等。遇见了许多罕见的海底植物动物。书中包含了大量的科学、文化和地理知识。但在引人入胜的故事中，还同时告诫人们在看到科学技术造福人类的同时、重视防止被坏人利用、危害人类自身危机的行为提出要爱护海豹、鲸鱼等海洋生物。</w:t>
      </w:r>
    </w:p>
    <w:p>
      <w:pPr>
        <w:ind w:left="0" w:right="0" w:firstLine="560"/>
        <w:spacing w:before="450" w:after="450" w:line="312" w:lineRule="auto"/>
      </w:pPr>
      <w:r>
        <w:rPr>
          <w:rFonts w:ascii="宋体" w:hAnsi="宋体" w:eastAsia="宋体" w:cs="宋体"/>
          <w:color w:val="000"/>
          <w:sz w:val="28"/>
          <w:szCs w:val="28"/>
        </w:rPr>
        <w:t xml:space="preserve">这本书让读者感受丰富多彩的历险和涉取传神知识后，启发我们以心灵更大的收获。这本书的精妙之处还在于在自然地知识的启迪。虽然书中讲述了不少有关海洋的知识，但是没有任何一个读者读起来十分困难的、有趣易懂，我很喜欢着本书、让我了解了很多、体会了很多、同时也开创了我的新思想、新理念、新追求。</w:t>
      </w:r>
    </w:p>
    <w:p>
      <w:pPr>
        <w:ind w:left="0" w:right="0" w:firstLine="560"/>
        <w:spacing w:before="450" w:after="450" w:line="312" w:lineRule="auto"/>
      </w:pPr>
      <w:r>
        <w:rPr>
          <w:rFonts w:ascii="宋体" w:hAnsi="宋体" w:eastAsia="宋体" w:cs="宋体"/>
          <w:color w:val="000"/>
          <w:sz w:val="28"/>
          <w:szCs w:val="28"/>
        </w:rPr>
        <w:t xml:space="preserve">这本书一开始讲述的是许多轮船在大海上航行时，总是碰到一个类似鲸的东西。而且还能发出巨大的光芒。让人睁不开眼睛。这种类似鲸的东西有坚硬的外壳，足以把一条轮船撞出一个大洞来。</w:t>
      </w:r>
    </w:p>
    <w:p>
      <w:pPr>
        <w:ind w:left="0" w:right="0" w:firstLine="560"/>
        <w:spacing w:before="450" w:after="450" w:line="312" w:lineRule="auto"/>
      </w:pPr>
      <w:r>
        <w:rPr>
          <w:rFonts w:ascii="宋体" w:hAnsi="宋体" w:eastAsia="宋体" w:cs="宋体"/>
          <w:color w:val="000"/>
          <w:sz w:val="28"/>
          <w:szCs w:val="28"/>
        </w:rPr>
        <w:t xml:space="preserve">为此，大家更关心起来了这种东西，议论纷纷。经过专家猜测它是一种独角鲸。于是，大家便开始了捕捉行动，想看一看它到底是一个什么东西。令人出乎意料的是轮船沉了。船上全部的人都掉进了海里。而船上的鱼叉手探测员，和一位专家，无意间摸到这种令人惊叹的“怪物”。就在这时，“怪物”的一个舱门被打开了。原来，大家所说的怪物是一条潜艇。大家便开始了漫长的海底探险。这三个人中途几次想逃跑，但都没有成功，但最后他们在海底“行走”了两万里后，终于逃出了这条潜艇。</w:t>
      </w:r>
    </w:p>
    <w:p>
      <w:pPr>
        <w:ind w:left="0" w:right="0" w:firstLine="560"/>
        <w:spacing w:before="450" w:after="450" w:line="312" w:lineRule="auto"/>
      </w:pPr>
      <w:r>
        <w:rPr>
          <w:rFonts w:ascii="宋体" w:hAnsi="宋体" w:eastAsia="宋体" w:cs="宋体"/>
          <w:color w:val="000"/>
          <w:sz w:val="28"/>
          <w:szCs w:val="28"/>
        </w:rPr>
        <w:t xml:space="preserve">从中我知道了只要有勇气和坚定的信念，就没有不成功的事。</w:t>
      </w:r>
    </w:p>
    <w:p>
      <w:pPr>
        <w:ind w:left="0" w:right="0" w:firstLine="560"/>
        <w:spacing w:before="450" w:after="450" w:line="312" w:lineRule="auto"/>
      </w:pPr>
      <w:r>
        <w:rPr>
          <w:rFonts w:ascii="宋体" w:hAnsi="宋体" w:eastAsia="宋体" w:cs="宋体"/>
          <w:color w:val="000"/>
          <w:sz w:val="28"/>
          <w:szCs w:val="28"/>
        </w:rPr>
        <w:t xml:space="preserve">海底是一个充满神秘的世界，海底的旅行一定会被很多人所期待，凡尔纳是其中一个。凡尔纳是《海底两万里》的作者，他自身也十分酷爱冒险和旅行。</w:t>
      </w:r>
    </w:p>
    <w:p>
      <w:pPr>
        <w:ind w:left="0" w:right="0" w:firstLine="560"/>
        <w:spacing w:before="450" w:after="450" w:line="312" w:lineRule="auto"/>
      </w:pPr>
      <w:r>
        <w:rPr>
          <w:rFonts w:ascii="宋体" w:hAnsi="宋体" w:eastAsia="宋体" w:cs="宋体"/>
          <w:color w:val="000"/>
          <w:sz w:val="28"/>
          <w:szCs w:val="28"/>
        </w:rPr>
        <w:t xml:space="preserve">凡尔纳出版的《海底两万里》在1870年，同被称为三部曲《格兰特船长的儿女》和《神秘岛》也很著名。《海底两万里》用小说的形式讲述了一个神秘的海底世界。小说由阿龙纳斯教授加盟林肯号远征队消灭鹦鹉螺号开头，又写到发生的意外，从而引出了神秘的海底冒险。</w:t>
      </w:r>
    </w:p>
    <w:p>
      <w:pPr>
        <w:ind w:left="0" w:right="0" w:firstLine="560"/>
        <w:spacing w:before="450" w:after="450" w:line="312" w:lineRule="auto"/>
      </w:pPr>
      <w:r>
        <w:rPr>
          <w:rFonts w:ascii="宋体" w:hAnsi="宋体" w:eastAsia="宋体" w:cs="宋体"/>
          <w:color w:val="000"/>
          <w:sz w:val="28"/>
          <w:szCs w:val="28"/>
        </w:rPr>
        <w:t xml:space="preserve">那个鹦鹉螺号里整齐的设备。和海水神奇的发电功能，全部让我惊奇不已。还有奇妙的海底探险，也让我身临其境。《海底两万里》的确是一本可反复品位的好书。</w:t>
      </w:r>
    </w:p>
    <w:p>
      <w:pPr>
        <w:ind w:left="0" w:right="0" w:firstLine="560"/>
        <w:spacing w:before="450" w:after="450" w:line="312" w:lineRule="auto"/>
      </w:pPr>
      <w:r>
        <w:rPr>
          <w:rFonts w:ascii="宋体" w:hAnsi="宋体" w:eastAsia="宋体" w:cs="宋体"/>
          <w:color w:val="000"/>
          <w:sz w:val="28"/>
          <w:szCs w:val="28"/>
        </w:rPr>
        <w:t xml:space="preserve">阅读完海底两万里，我非常感叹作者的想象力，竟能把科学与故事结合，创造出一个神奇的海底世界。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书中鹦鹉螺号的尼摩船长是个聪明勇敢、才华卓越的人，他简直就是海洋的精灵。尼摩船长非常具有科学才华。他运用自己所学过的知识精心研究、设计、建造了举世无双的鹦鹉螺号潜水艇。鹦鹉螺号的驱动完全靠电力供给，而电力则是由海底煤矿燃烧取得的。食物则全部为鱼类、海藻等，所以说能源和船员的生活必需品都来自于大海，它完全不需要陆地的补给，可以无限期的在海上航行。鹦鹉螺号内部有巨大的压缩空气储存柜，因此可以连续在海底潜行数月而不需浮上海面。船的内部很宽敞舒适，甚至还有博物馆和图书馆!</w:t>
      </w:r>
    </w:p>
    <w:p>
      <w:pPr>
        <w:ind w:left="0" w:right="0" w:firstLine="560"/>
        <w:spacing w:before="450" w:after="450" w:line="312" w:lineRule="auto"/>
      </w:pPr>
      <w:r>
        <w:rPr>
          <w:rFonts w:ascii="宋体" w:hAnsi="宋体" w:eastAsia="宋体" w:cs="宋体"/>
          <w:color w:val="000"/>
          <w:sz w:val="28"/>
          <w:szCs w:val="28"/>
        </w:rPr>
        <w:t xml:space="preserve">在航行过程中他用自己的聪明指挥着队员和潜水艇一次次化险为夷，在屡次遇险时他的镇定、乐观总是像定海神针一样给人信心和希望，越是在艰难和困苦中他越是显得平静自然，这种素质，只有经历过大风大浪的人才能将其展现无疑，由此可见，他是个航海家，更是个伟大的科学家。他为人善良，生活富有情调，他有着多面性格，是一个具有神秘色彩的人物。尼莫船长的善良体现在他对海洋的热爱，体现在他对教授一行人的搭救，体现在他对船员的爱护，在船员受伤时，沉稳的船长“眼睛发红，脸色显出深深的忧愁，好像一刻都不能安静下来。”他的善良体现在他对待俘虏也没有不分青红皂白地杀害。</w:t>
      </w:r>
    </w:p>
    <w:p>
      <w:pPr>
        <w:ind w:left="0" w:right="0" w:firstLine="560"/>
        <w:spacing w:before="450" w:after="450" w:line="312" w:lineRule="auto"/>
      </w:pPr>
      <w:r>
        <w:rPr>
          <w:rFonts w:ascii="宋体" w:hAnsi="宋体" w:eastAsia="宋体" w:cs="宋体"/>
          <w:color w:val="000"/>
          <w:sz w:val="28"/>
          <w:szCs w:val="28"/>
        </w:rPr>
        <w:t xml:space="preserve">作者还同时告诫人们：要爱护海豹、鲸等海洋生物，谴责滥杀滥捕的观念。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故事的主人公阿龙纳斯教授是法国生物学家，因参加追捕一只被命名为独角鲸的大怪物而上“林肯”号高速战舰，久而未能果，直到不慎落水，才发现那怪物并不是什么所谓的独角鲸，而是一艘名叫“诺第留斯”号的潜水艇，惊奇之余，又充满了诧异，并跟随着这艘潜艇的主人尼摩船长进行了长达两万里的海底探险，在探险的途中见到了许多奇闻异景，增长了见闻，丰富了经验。文中栩栩如生，不得不佩服作者的高超写作能力，竟能将一度乏味的科幻小说叙述得如此生动，情节惊险刺激，妙趣横生，让人欲罢不能。</w:t>
      </w:r>
    </w:p>
    <w:p>
      <w:pPr>
        <w:ind w:left="0" w:right="0" w:firstLine="560"/>
        <w:spacing w:before="450" w:after="450" w:line="312" w:lineRule="auto"/>
      </w:pPr>
      <w:r>
        <w:rPr>
          <w:rFonts w:ascii="宋体" w:hAnsi="宋体" w:eastAsia="宋体" w:cs="宋体"/>
          <w:color w:val="000"/>
          <w:sz w:val="28"/>
          <w:szCs w:val="28"/>
        </w:rPr>
        <w:t xml:space="preserve">奇妙的海底世界也充满了浪漫主义色彩，原本漆黑深不见底的海底世界在作者的笔下变成了一个祥和美好，安静奇妙的海底乐园。各种动植物相互依存，各色珊瑚、海底植物五彩斑斓，海底动物欢快地生活在一起，古怪而又神奇。向往着那里，却又可望不可即。</w:t>
      </w:r>
    </w:p>
    <w:p>
      <w:pPr>
        <w:ind w:left="0" w:right="0" w:firstLine="560"/>
        <w:spacing w:before="450" w:after="450" w:line="312" w:lineRule="auto"/>
      </w:pPr>
      <w:r>
        <w:rPr>
          <w:rFonts w:ascii="宋体" w:hAnsi="宋体" w:eastAsia="宋体" w:cs="宋体"/>
          <w:color w:val="000"/>
          <w:sz w:val="28"/>
          <w:szCs w:val="28"/>
        </w:rPr>
        <w:t xml:space="preserve">最惊叹的还是作者的幻想。凡尔纳是19世纪时著名的科幻小说家，在他的那个年代，潜水艇这个名词，可以说还是从未出现，大约小说发表后25年，人类才制造出存在真正意义的潜水艇。记得大科学家爱因斯坦说过，知识源于想象，没有想象力的人不能获得真正的知识。</w:t>
      </w:r>
    </w:p>
    <w:p>
      <w:pPr>
        <w:ind w:left="0" w:right="0" w:firstLine="560"/>
        <w:spacing w:before="450" w:after="450" w:line="312" w:lineRule="auto"/>
      </w:pPr>
      <w:r>
        <w:rPr>
          <w:rFonts w:ascii="宋体" w:hAnsi="宋体" w:eastAsia="宋体" w:cs="宋体"/>
          <w:color w:val="000"/>
          <w:sz w:val="28"/>
          <w:szCs w:val="28"/>
        </w:rPr>
        <w:t xml:space="preserve">故事情节惊险生动巧妙，描绘了一个人人向往的美丽壮阔的海底世界，作者用惊人的想象、渊博的知识、细致的描写带领读者进入一个惊险刺激的海洋，一个美丽圣洁的境地。</w:t>
      </w:r>
    </w:p>
    <w:p>
      <w:pPr>
        <w:ind w:left="0" w:right="0" w:firstLine="560"/>
        <w:spacing w:before="450" w:after="450" w:line="312" w:lineRule="auto"/>
      </w:pPr>
      <w:r>
        <w:rPr>
          <w:rFonts w:ascii="宋体" w:hAnsi="宋体" w:eastAsia="宋体" w:cs="宋体"/>
          <w:color w:val="000"/>
          <w:sz w:val="28"/>
          <w:szCs w:val="28"/>
        </w:rPr>
        <w:t xml:space="preserve">尼摩船长是个怎样的人?</w:t>
      </w:r>
    </w:p>
    <w:p>
      <w:pPr>
        <w:ind w:left="0" w:right="0" w:firstLine="560"/>
        <w:spacing w:before="450" w:after="450" w:line="312" w:lineRule="auto"/>
      </w:pPr>
      <w:r>
        <w:rPr>
          <w:rFonts w:ascii="宋体" w:hAnsi="宋体" w:eastAsia="宋体" w:cs="宋体"/>
          <w:color w:val="000"/>
          <w:sz w:val="28"/>
          <w:szCs w:val="28"/>
        </w:rPr>
        <w:t xml:space="preserve">在《海底两万里》这本书中，除了我和老实的加拿大人及我忠实的仆从之外，还有一个非常重要的人物。他就是尼摩船长。</w:t>
      </w:r>
    </w:p>
    <w:p>
      <w:pPr>
        <w:ind w:left="0" w:right="0" w:firstLine="560"/>
        <w:spacing w:before="450" w:after="450" w:line="312" w:lineRule="auto"/>
      </w:pPr>
      <w:r>
        <w:rPr>
          <w:rFonts w:ascii="宋体" w:hAnsi="宋体" w:eastAsia="宋体" w:cs="宋体"/>
          <w:color w:val="000"/>
          <w:sz w:val="28"/>
          <w:szCs w:val="28"/>
        </w:rPr>
        <w:t xml:space="preserve">在书中尼摩船长是个谜，没有人知道他过去发生了什么，是哪一国人，他的家人去哪里了，他是如何建造鹦鹉螺号这样庞大而非常精密的潜艇的……许多读者渴望通过读书来了解尼摩船长这个人物。但是越往下面读，尼摩船长这个人物就越来越扑朔迷离。</w:t>
      </w:r>
    </w:p>
    <w:p>
      <w:pPr>
        <w:ind w:left="0" w:right="0" w:firstLine="560"/>
        <w:spacing w:before="450" w:after="450" w:line="312" w:lineRule="auto"/>
      </w:pPr>
      <w:r>
        <w:rPr>
          <w:rFonts w:ascii="宋体" w:hAnsi="宋体" w:eastAsia="宋体" w:cs="宋体"/>
          <w:color w:val="000"/>
          <w:sz w:val="28"/>
          <w:szCs w:val="28"/>
        </w:rPr>
        <w:t xml:space="preserve">尼摩船长非常讨厌陆地生活，他认为海底才是人类真正的家园。当我和尼德·兰向船长提出要返回陆地上时，船长的情绪是十分激动的。并且从书中只言片语中，我们可以得到一个非常明确的信息——尼摩船长很讨厌，乃是厌恶陆地。可能他之前发生过什么非常非常不愉快的事情在陆地上。这一点我们也无从得知。</w:t>
      </w:r>
    </w:p>
    <w:p>
      <w:pPr>
        <w:ind w:left="0" w:right="0" w:firstLine="560"/>
        <w:spacing w:before="450" w:after="450" w:line="312" w:lineRule="auto"/>
      </w:pPr>
      <w:r>
        <w:rPr>
          <w:rFonts w:ascii="宋体" w:hAnsi="宋体" w:eastAsia="宋体" w:cs="宋体"/>
          <w:color w:val="000"/>
          <w:sz w:val="28"/>
          <w:szCs w:val="28"/>
        </w:rPr>
        <w:t xml:space="preserve">尼摩船长更是一个亦正亦邪的人。他曾经驾驶鹦鹉螺号使许多艘船沉没。但是在看到一个采珠人即将被鲨鱼所吞吃入腹的时候，他又挺身而出救了他，并且还给了他一包珍珠。又在南极冰层下，使劲浑身解数使船上的人们都逃离了窒息而亡的下场。</w:t>
      </w:r>
    </w:p>
    <w:p>
      <w:pPr>
        <w:ind w:left="0" w:right="0" w:firstLine="560"/>
        <w:spacing w:before="450" w:after="450" w:line="312" w:lineRule="auto"/>
      </w:pPr>
      <w:r>
        <w:rPr>
          <w:rFonts w:ascii="宋体" w:hAnsi="宋体" w:eastAsia="宋体" w:cs="宋体"/>
          <w:color w:val="000"/>
          <w:sz w:val="28"/>
          <w:szCs w:val="28"/>
        </w:rPr>
        <w:t xml:space="preserve">海底两万里是一部悬念小说，小说从海面上海怪出没频频袭击各国海轮搅得人心惶惶开始，到鹦鹉螺号被大西洋旋涡吞噬为止，整部小说悬念迭出，环环相扣。小说展示的海底风光十分迷人，同时有些疑问，尼莫船长究竟是什么人?这位天才的工程师，知识渊博的学者为什么如此仇恨人类社会?他漫游海底的目的是什么?何时是旅途的终点站阿罗纳克期，龚赛依和尼德。兰屡次，逃跑的努力似乎都在无意间挫败，他们能否重返大地获得自由?这次海底万里行究竟如何收场?旧的一团刚刚解开，新的困惑又摆在面前，整部小说就是在一波未平波又起的气氛中展开的。</w:t>
      </w:r>
    </w:p>
    <w:p>
      <w:pPr>
        <w:ind w:left="0" w:right="0" w:firstLine="560"/>
        <w:spacing w:before="450" w:after="450" w:line="312" w:lineRule="auto"/>
      </w:pPr>
      <w:r>
        <w:rPr>
          <w:rFonts w:ascii="宋体" w:hAnsi="宋体" w:eastAsia="宋体" w:cs="宋体"/>
          <w:color w:val="000"/>
          <w:sz w:val="28"/>
          <w:szCs w:val="28"/>
        </w:rPr>
        <w:t xml:space="preserve">弥漫世界的海怪消息，在每一条大街小巷中被传得沸沸扬扬，有人说他是一条100米多长的触角巨鲸，尾巴一甩就能把一艘舰挺掀翻，有人传染，他是一个海底怪物，喷出几十米高的水柱，会淹没一艘快艇……各种传闻越来越离奇，为了证实有关海关的传言，为了除掉海怪法，古拉船长带领他的助手和教授上了美国新制造的“天下第一捕鲸船”——林肯号和书中的主人公一起走进了大海。</w:t>
      </w:r>
    </w:p>
    <w:p>
      <w:pPr>
        <w:ind w:left="0" w:right="0" w:firstLine="560"/>
        <w:spacing w:before="450" w:after="450" w:line="312" w:lineRule="auto"/>
      </w:pPr>
      <w:r>
        <w:rPr>
          <w:rFonts w:ascii="宋体" w:hAnsi="宋体" w:eastAsia="宋体" w:cs="宋体"/>
          <w:color w:val="000"/>
          <w:sz w:val="28"/>
          <w:szCs w:val="28"/>
        </w:rPr>
        <w:t xml:space="preserve">海底两万里，其中最引人注目的特点就是描写，描写发挥到极致，整部小说动用大量篇幅不厌其烦地介绍诸如海流，鱼类，贝类，珊瑚，海底植物，海棠，海洋生物循环系，珍珠生产等科学知识成为名副其实的科学启蒙小说，这些描写不厌其详，不仅表现出作者严谨的态度，而且给人身临其境的真实感，作者语言丰富，许多术语深奥林匹，普通读者难以全部理解，而这种隔阂反而营造出一种诗意，奇异的音韵结合又生产出美感，所以有人称凡尔纳的描写与马拉美的象征主义诗歌有异曲同工之妙，他那叠加的名词犹如马赛克瓷砖，拼出一个迷人的神话世界。</w:t>
      </w:r>
    </w:p>
    <w:p>
      <w:pPr>
        <w:ind w:left="0" w:right="0" w:firstLine="560"/>
        <w:spacing w:before="450" w:after="450" w:line="312" w:lineRule="auto"/>
      </w:pPr>
      <w:r>
        <w:rPr>
          <w:rFonts w:ascii="宋体" w:hAnsi="宋体" w:eastAsia="宋体" w:cs="宋体"/>
          <w:color w:val="000"/>
          <w:sz w:val="28"/>
          <w:szCs w:val="28"/>
        </w:rPr>
        <w:t xml:space="preserve">一场不幸的落水，开启了一段奇妙而又惊悚，有趣而又新鲜的海底探险之旅。“我们”随着尼摩艇长，随着“鹦鹉螺号”在海底了解到了许许多多新奇的知识，见识了数不尽的令人意想不到的事情。</w:t>
      </w:r>
    </w:p>
    <w:p>
      <w:pPr>
        <w:ind w:left="0" w:right="0" w:firstLine="560"/>
        <w:spacing w:before="450" w:after="450" w:line="312" w:lineRule="auto"/>
      </w:pPr>
      <w:r>
        <w:rPr>
          <w:rFonts w:ascii="宋体" w:hAnsi="宋体" w:eastAsia="宋体" w:cs="宋体"/>
          <w:color w:val="000"/>
          <w:sz w:val="28"/>
          <w:szCs w:val="28"/>
        </w:rPr>
        <w:t xml:space="preserve">在广阔的太平洋里，“我们”捕捞到了一些非常有趣的品种，诸如：海娃鱼动作滑稽有趣，所以才得了“小丑”的绰号;长着长触须的黑色喋喋鱼;皮上起皱，浑身都是红色细纹的鳞豚;，毒性很大的新月形箱豚;橄榄绿色的七鳃鳗……正如尼摩艇长对这片海域的评价——它是不是真的有生命?它是不是既会发怒又会温柔吗?昨天它向我们一样的酣睡，但经过一夜的安睡之后它又醒来了。它是在太阳的沐浴之下自然的苏醒的!它又开始白天的生活了!跟踪观察它的技能变化，确实是一项让人感到有趣的研究。它有脉搏，有血管，会痉挛，我认为学者莫里说的很对，他发现也有循环系统，与动物体内的血液循环完全一样!</w:t>
      </w:r>
    </w:p>
    <w:p>
      <w:pPr>
        <w:ind w:left="0" w:right="0" w:firstLine="560"/>
        <w:spacing w:before="450" w:after="450" w:line="312" w:lineRule="auto"/>
      </w:pPr>
      <w:r>
        <w:rPr>
          <w:rFonts w:ascii="宋体" w:hAnsi="宋体" w:eastAsia="宋体" w:cs="宋体"/>
          <w:color w:val="000"/>
          <w:sz w:val="28"/>
          <w:szCs w:val="28"/>
        </w:rPr>
        <w:t xml:space="preserve">在美丽的地中海里，无摩艇长加快了速度，但“我”仍然能捕捉到很多漂亮的生物，如身上缀有三色的康吉鳝、长约三尺的无须鳕，还有背景上嵌着金丝线条的石斑鱼等等。</w:t>
      </w:r>
    </w:p>
    <w:p>
      <w:pPr>
        <w:ind w:left="0" w:right="0" w:firstLine="560"/>
        <w:spacing w:before="450" w:after="450" w:line="312" w:lineRule="auto"/>
      </w:pPr>
      <w:r>
        <w:rPr>
          <w:rFonts w:ascii="宋体" w:hAnsi="宋体" w:eastAsia="宋体" w:cs="宋体"/>
          <w:color w:val="000"/>
          <w:sz w:val="28"/>
          <w:szCs w:val="28"/>
        </w:rPr>
        <w:t xml:space="preserve">“我们”随着尼摩艇长逛遍了几乎世界上所有的海洋，在作者的笔下，这些被他描绘的美妙绝伦的海洋仿佛给予了鲜活的生命一般，虽是一部幻想小说，但是书中描写的可爱的海底生物、壮观的海底遗址，总使我感到真真切切、触手可及，更让我对作者刮目相看的是，在那个连电灯都没有被发明出来的年代，作者却写出了一艘全靠电来产生动力的潜水艇遨游海底世界，这需要多少幻想啊?作者就像一个能预测未来的“先知”，把当时谁也没见过的海底深处栩栩如生地描绘出来，使读者沉溺其中。</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学生探索海底世界的读书心得篇十一</w:t>
      </w:r>
    </w:p>
    <w:p>
      <w:pPr>
        <w:ind w:left="0" w:right="0" w:firstLine="560"/>
        <w:spacing w:before="450" w:after="450" w:line="312" w:lineRule="auto"/>
      </w:pPr>
      <w:r>
        <w:rPr>
          <w:rFonts w:ascii="宋体" w:hAnsi="宋体" w:eastAsia="宋体" w:cs="宋体"/>
          <w:color w:val="000"/>
          <w:sz w:val="28"/>
          <w:szCs w:val="28"/>
        </w:rPr>
        <w:t xml:space="preserve">我喜欢读书，特别喜欢读科幻小说，法国著名科幻小说作家儒勒·凡尔纳写的《海底两万里》我已经读了好几遍了。</w:t>
      </w:r>
    </w:p>
    <w:p>
      <w:pPr>
        <w:ind w:left="0" w:right="0" w:firstLine="560"/>
        <w:spacing w:before="450" w:after="450" w:line="312" w:lineRule="auto"/>
      </w:pPr>
      <w:r>
        <w:rPr>
          <w:rFonts w:ascii="宋体" w:hAnsi="宋体" w:eastAsia="宋体" w:cs="宋体"/>
          <w:color w:val="000"/>
          <w:sz w:val="28"/>
          <w:szCs w:val="28"/>
        </w:rPr>
        <w:t xml:space="preserve">说实话，刚开始读这本书时，特别是前面的二三十页，我没有找到科幻小说的那种惊险、紧张和刺激。从海怪这部分内容开始，我越发感到这本书的精彩，这本书被称为儒勒·凡尔纳的代表作，一点也不为过。</w:t>
      </w:r>
    </w:p>
    <w:p>
      <w:pPr>
        <w:ind w:left="0" w:right="0" w:firstLine="560"/>
        <w:spacing w:before="450" w:after="450" w:line="312" w:lineRule="auto"/>
      </w:pPr>
      <w:r>
        <w:rPr>
          <w:rFonts w:ascii="宋体" w:hAnsi="宋体" w:eastAsia="宋体" w:cs="宋体"/>
          <w:color w:val="000"/>
          <w:sz w:val="28"/>
          <w:szCs w:val="28"/>
        </w:rPr>
        <w:t xml:space="preserve">故事从法国生物学家阿龙纳斯教授乘坐“林肯号”轮船寻找海怪开始，在浩瀚的海洋上与海怪长时间的较量，后来海怪对“林肯号”发动突然袭击，阿龙纳斯教授和同行的尼德.兰和康塞尔被海怪上的尼摩船长所救，原来所谓的海怪是一艘以前人们闻所未闻的潜艇——鹦鹉螺号。神秘的尼摩船长率领他的船员们开始了长达两万里的海底探险活动。他们穿越了太平洋、印度洋、红海、地中海、大西洋以及南极、北冰洋，见识了奇异的海底墓地、神奇的珊瑚谷、巨大的珍珠和色彩斑斓的海底生物，当然也经历了一幕幕惊心动魄、扣人心弦的事件——土人围攻、冰山封路、章鱼袭击……但最终阿龙纳斯教授和其同伴回到了法国。</w:t>
      </w:r>
    </w:p>
    <w:p>
      <w:pPr>
        <w:ind w:left="0" w:right="0" w:firstLine="560"/>
        <w:spacing w:before="450" w:after="450" w:line="312" w:lineRule="auto"/>
      </w:pPr>
      <w:r>
        <w:rPr>
          <w:rFonts w:ascii="宋体" w:hAnsi="宋体" w:eastAsia="宋体" w:cs="宋体"/>
          <w:color w:val="000"/>
          <w:sz w:val="28"/>
          <w:szCs w:val="28"/>
        </w:rPr>
        <w:t xml:space="preserve">尼摩船长给我留下了深刻的印象，他是一个充满神秘色彩的人。他运用自己所学的知识精心研究、设计、建造了世人所谓的海怪——鹦鹉螺号潜艇。其实鹦鹉螺号潜艇的发明，应该归功于儒勒·凡尔纳，他以超前而又非凡的想象力预言了潜水艇，受他的启发，小说发表25年后，人类成功制造出了真实的潜水艇。</w:t>
      </w:r>
    </w:p>
    <w:p>
      <w:pPr>
        <w:ind w:left="0" w:right="0" w:firstLine="560"/>
        <w:spacing w:before="450" w:after="450" w:line="312" w:lineRule="auto"/>
      </w:pPr>
      <w:r>
        <w:rPr>
          <w:rFonts w:ascii="宋体" w:hAnsi="宋体" w:eastAsia="宋体" w:cs="宋体"/>
          <w:color w:val="000"/>
          <w:sz w:val="28"/>
          <w:szCs w:val="28"/>
        </w:rPr>
        <w:t xml:space="preserve">儒勒·凡尔纳超凡的想象力激励着后人在海底探测方面继续研究。我国设计的蛟龙号”载人潜水器设计最大下潜深度为7000米，工作范围可覆盖全球海洋区域的99.8%。20__年6月27日，中国载人深潜器“蛟龙”号7000米级海试最大下潜深度达7062米，创造了中国载人深潜记录。</w:t>
      </w:r>
    </w:p>
    <w:p>
      <w:pPr>
        <w:ind w:left="0" w:right="0" w:firstLine="560"/>
        <w:spacing w:before="450" w:after="450" w:line="312" w:lineRule="auto"/>
      </w:pPr>
      <w:r>
        <w:rPr>
          <w:rFonts w:ascii="宋体" w:hAnsi="宋体" w:eastAsia="宋体" w:cs="宋体"/>
          <w:color w:val="000"/>
          <w:sz w:val="28"/>
          <w:szCs w:val="28"/>
        </w:rPr>
        <w:t xml:space="preserve">我期待着有一天我也能制造出一艘潜艇，载着大家一同领略海底美丽的风景。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学生探索海底世界的读书心得篇十二</w:t>
      </w:r>
    </w:p>
    <w:p>
      <w:pPr>
        <w:ind w:left="0" w:right="0" w:firstLine="560"/>
        <w:spacing w:before="450" w:after="450" w:line="312" w:lineRule="auto"/>
      </w:pPr>
      <w:r>
        <w:rPr>
          <w:rFonts w:ascii="宋体" w:hAnsi="宋体" w:eastAsia="宋体" w:cs="宋体"/>
          <w:color w:val="000"/>
          <w:sz w:val="28"/>
          <w:szCs w:val="28"/>
        </w:rPr>
        <w:t xml:space="preserve">《海底两万里》是法国作家儒勒·凡尔纳的第二部作品。当我捧起这本书美读时，我就好像走进了奇妙而神秘的海底世界。</w:t>
      </w:r>
    </w:p>
    <w:p>
      <w:pPr>
        <w:ind w:left="0" w:right="0" w:firstLine="560"/>
        <w:spacing w:before="450" w:after="450" w:line="312" w:lineRule="auto"/>
      </w:pPr>
      <w:r>
        <w:rPr>
          <w:rFonts w:ascii="宋体" w:hAnsi="宋体" w:eastAsia="宋体" w:cs="宋体"/>
          <w:color w:val="000"/>
          <w:sz w:val="28"/>
          <w:szCs w:val="28"/>
        </w:rPr>
        <w:t xml:space="preserve">1866年，海上出现了一个行动敏捷的“庞然大物”，人们认为它是一条独角鲸，一个学富五车的科学家阿龙纳斯教授要把它除掉，最后，知道了这条独角鲸是一艘鹦鹉螺号的潜水艇，这艘潜水艇上的船长尼摩是一位国籍不明的人，他把阿龙纳斯教授、阿龙纳斯教授的伙伴尼德·兰和阿龙纳斯教授的仆人康塞尔一起囚禁了起来，没让他们离开潜水艇。</w:t>
      </w:r>
    </w:p>
    <w:p>
      <w:pPr>
        <w:ind w:left="0" w:right="0" w:firstLine="560"/>
        <w:spacing w:before="450" w:after="450" w:line="312" w:lineRule="auto"/>
      </w:pPr>
      <w:r>
        <w:rPr>
          <w:rFonts w:ascii="宋体" w:hAnsi="宋体" w:eastAsia="宋体" w:cs="宋体"/>
          <w:color w:val="000"/>
          <w:sz w:val="28"/>
          <w:szCs w:val="28"/>
        </w:rPr>
        <w:t xml:space="preserve">之后，他们一起周游了太平洋、印度洋、红海、地中海、大西洋以及南极和北冰洋，遇见了许多罕见海底动植物，还发现了海底洞穴、暗道和遗址等等。尼摩船长心地十分善良，看到朋友死去会无声地落泪;会把上百万黄金送给穷苦的人;会收容所有厌恶陆地的人;会把满口袋的珍珠送给可怜的采珠人。有一次，在南极缺氧的时候，潜水服的储蓄罐里只剩下一丝空气了，但是尼摩船长并没有吸最后的空气来维持生命，而是把空气给了阿龙纳斯教授，他为了别人而牺牲了自己，他的壮举让我顿时泪流满面，心生感动和震撼!</w:t>
      </w:r>
    </w:p>
    <w:p>
      <w:pPr>
        <w:ind w:left="0" w:right="0" w:firstLine="560"/>
        <w:spacing w:before="450" w:after="450" w:line="312" w:lineRule="auto"/>
      </w:pPr>
      <w:r>
        <w:rPr>
          <w:rFonts w:ascii="宋体" w:hAnsi="宋体" w:eastAsia="宋体" w:cs="宋体"/>
          <w:color w:val="000"/>
          <w:sz w:val="28"/>
          <w:szCs w:val="28"/>
        </w:rPr>
        <w:t xml:space="preserve">有一次，阿龙纳斯教授和尼摩船长去采珠，他们在途中看到了许多稀有的珍珠，尼摩船长带着阿龙纳斯教授去了一个海底岩洞，里面有一个非常大的珍珠，这颗珍珠是尼摩船长自己养的，阿龙纳斯非常佩服尼摩船长。</w:t>
      </w:r>
    </w:p>
    <w:p>
      <w:pPr>
        <w:ind w:left="0" w:right="0" w:firstLine="560"/>
        <w:spacing w:before="450" w:after="450" w:line="312" w:lineRule="auto"/>
      </w:pPr>
      <w:r>
        <w:rPr>
          <w:rFonts w:ascii="宋体" w:hAnsi="宋体" w:eastAsia="宋体" w:cs="宋体"/>
          <w:color w:val="000"/>
          <w:sz w:val="28"/>
          <w:szCs w:val="28"/>
        </w:rPr>
        <w:t xml:space="preserve">还有一次，阿龙纳斯教授和他的伙伴们看见了一个巨型海马，他们到了小艇上，尼德·兰猛地用鱼叉叉那只海马，海马挣扎了一番就死了。回到船上，阿龙纳斯教授还和他们一起吃了一顿海马肉呢!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终于有一天，阿龙纳斯和他的伙伴一起逃出了鹦鹉螺号，但是，阿龙纳斯很想念善良多才的尼摩船长。</w:t>
      </w:r>
    </w:p>
    <w:p>
      <w:pPr>
        <w:ind w:left="0" w:right="0" w:firstLine="560"/>
        <w:spacing w:before="450" w:after="450" w:line="312" w:lineRule="auto"/>
      </w:pPr>
      <w:r>
        <w:rPr>
          <w:rFonts w:ascii="宋体" w:hAnsi="宋体" w:eastAsia="宋体" w:cs="宋体"/>
          <w:color w:val="000"/>
          <w:sz w:val="28"/>
          <w:szCs w:val="28"/>
        </w:rPr>
        <w:t xml:space="preserve">读完儒勒·凡尔纳的《海底两万里》这本书，我十分佩服作者写作的高超技巧，它是我读过的文学作品中最喜欢的一部小说，我喜欢看《海底两万里》这部书。</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学生探索海底世界的读书心得篇十三</w:t>
      </w:r>
    </w:p>
    <w:p>
      <w:pPr>
        <w:ind w:left="0" w:right="0" w:firstLine="560"/>
        <w:spacing w:before="450" w:after="450" w:line="312" w:lineRule="auto"/>
      </w:pPr>
      <w:r>
        <w:rPr>
          <w:rFonts w:ascii="宋体" w:hAnsi="宋体" w:eastAsia="宋体" w:cs="宋体"/>
          <w:color w:val="000"/>
          <w:sz w:val="28"/>
          <w:szCs w:val="28"/>
        </w:rPr>
        <w:t xml:space="preserve">我觉得这本书的惊人之处不仅在于情节曲折，扑朔迷离，更惊人的是凡尔纳在书中所写的故事，尽管在二十一世纪的今天已不足为奇，但是在凡尔纳的时代，人们还没有发明可以在水下遨游的潜水艇，甚至连电灯都还没有出现，在这样的背景下，凡尔纳在《海底两万里》中成功的塑造出鹦鹉螺号潜水艇，并在小说发表25年后，人们制造出的真实的潜水艇，与小说描写的大同小异，这是怎样的预见力啊，由此看来凡尔纳作品中的幻想都是有科学依据的。</w:t>
      </w:r>
    </w:p>
    <w:p>
      <w:pPr>
        <w:ind w:left="0" w:right="0" w:firstLine="560"/>
        <w:spacing w:before="450" w:after="450" w:line="312" w:lineRule="auto"/>
      </w:pPr>
      <w:r>
        <w:rPr>
          <w:rFonts w:ascii="宋体" w:hAnsi="宋体" w:eastAsia="宋体" w:cs="宋体"/>
          <w:color w:val="000"/>
          <w:sz w:val="28"/>
          <w:szCs w:val="28"/>
        </w:rPr>
        <w:t xml:space="preserve">整部小说悬念迭出，环环相扣，精妙之处还在于完全自然的知识启迪，虽然书中讲述了不少有关海洋的知识，但是没有任何一个读者接受起来十分困难。</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并不是每一本科幻小说都像《海底两万里》一样具有强烈的可读性，整部小说不仅动用大量篇幅对海底知识进行了详尽的解读，更让后人看到了古人的智慧与文明，成为了名副其实的科学启蒙小说。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学生探索海底世界的读书心得篇十四</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是我觉得比较引人入胜：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2~3个月的人来说是上天何等的优厚待遇啊!然而，在他刚想享受战利品时却遇到了土人围攻。最终以尼摩船长沉着冷静去对付土人围攻而告一段落。</w:t>
      </w:r>
    </w:p>
    <w:p>
      <w:pPr>
        <w:ind w:left="0" w:right="0" w:firstLine="560"/>
        <w:spacing w:before="450" w:after="450" w:line="312" w:lineRule="auto"/>
      </w:pPr>
      <w:r>
        <w:rPr>
          <w:rFonts w:ascii="宋体" w:hAnsi="宋体" w:eastAsia="宋体" w:cs="宋体"/>
          <w:color w:val="000"/>
          <w:sz w:val="28"/>
          <w:szCs w:val="28"/>
        </w:rPr>
        <w:t xml:space="preserve">下部第三章一颗价值千万法郎的珍珠：这一章叙述尼摩船长，啊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宋体" w:hAnsi="宋体" w:eastAsia="宋体" w:cs="宋体"/>
          <w:color w:val="000"/>
          <w:sz w:val="28"/>
          <w:szCs w:val="28"/>
        </w:rPr>
        <w:t xml:space="preserve">这本书还写到了冰山封路，章鱼袭击等许多险情。这些故事情节都是非常曲折紧张，扑朔迷离瞬息万变的人物命运，丰富详尽的.科学知识和细节逼真的美妙幻想融于一炉。</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作者还独具匠心，巧妙布局，在漫长的旅行中，时而将我推向险象环生的险恶环境，时而又带进诗情画意的美妙境界;波澜壮阔的场面描绘和细致入微刻画交替出现。读书引人入胜，欲罢不能。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2025-08-05T04:02:12+08:00</dcterms:created>
  <dcterms:modified xsi:type="dcterms:W3CDTF">2025-08-05T04:02:12+08:00</dcterms:modified>
</cp:coreProperties>
</file>

<file path=docProps/custom.xml><?xml version="1.0" encoding="utf-8"?>
<Properties xmlns="http://schemas.openxmlformats.org/officeDocument/2006/custom-properties" xmlns:vt="http://schemas.openxmlformats.org/officeDocument/2006/docPropsVTypes"/>
</file>