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心理健康讲座的心得体会（优质19篇）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在总结心得体会时，可以参考一些优秀的范文，提高自己的写作水平。心理健康讲座的心得体会篇一心理素质教育是素质教育的...</w:t>
      </w:r>
    </w:p>
    <w:p>
      <w:pPr>
        <w:ind w:left="0" w:right="0" w:firstLine="560"/>
        <w:spacing w:before="450" w:after="450" w:line="312" w:lineRule="auto"/>
      </w:pPr>
      <w:r>
        <w:rPr>
          <w:rFonts w:ascii="宋体" w:hAnsi="宋体" w:eastAsia="宋体" w:cs="宋体"/>
          <w:color w:val="000"/>
          <w:sz w:val="28"/>
          <w:szCs w:val="28"/>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心理健康讲座的心得体会篇一</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心理健康讲座的心得体会篇二</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心理健康讲座的心得体会篇四</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学习大学生心理健康教育这门课程的研读过程中，我受益匪浅。它鼓励我意念树立了正确的世界观、人生观、价值观，它让我更快的认识了自己，也当更有信心创造美好未来。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这门课程帮助我培养健全的英语课程人格。它教会我要勇敢的坚强剖析自己，通过自我剖析我也存在一定程度上的人格偏差。在心理课上，通过老师的学教和书本的指导，我慢慢的开始正视自己。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马上进入大学的学生，一定要想好自己的一生做些什么样的事，按自己的理想，一步一个脚印向踏实的人生目标靠近。人因的一生如果没有目标，没有方向，永远是随波逐流，得过且过。有些时候，理想也等同于我们的目标，但只是平庸有了理想却没有认真规划，在实现的路上双药芒多多，看着是大道，走的是岔道，计划往往赶不上发生改变，到头来感叹行路难，演变过程安慰自己已经追求了演化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一生，每一个阶段都有自己即定的目标，如果过程出现了偏差出现明显就及时发现改正，始终让自己的目标在现实的征途中存在。一旦紧咬目标，你会发现你有战无不胜的力量，而且会努力为自己的最终理想而脚踏实地不已。目标清晰与昏昏噩噩根本就是两种不同人生的选择，规划好你的人生，你会奋不顾身地为理想而努力，而你行动的动力，长远目标也是你每一个阶段不同的规划总体目标。所以一个好的人生规划太主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人的灵魂是思想，而思想的基础是心理。这门课程帮助我塑造了一个自由高尚的灵魂，为我的健康成长提供了指导，为我的预计未来照亮了道路。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心理健康讲座的心得体会篇五</w:t>
      </w:r>
    </w:p>
    <w:p>
      <w:pPr>
        <w:ind w:left="0" w:right="0" w:firstLine="560"/>
        <w:spacing w:before="450" w:after="450" w:line="312" w:lineRule="auto"/>
      </w:pPr>
      <w:r>
        <w:rPr>
          <w:rFonts w:ascii="宋体" w:hAnsi="宋体" w:eastAsia="宋体" w:cs="宋体"/>
          <w:color w:val="000"/>
          <w:sz w:val="28"/>
          <w:szCs w:val="28"/>
        </w:rPr>
        <w:t xml:space="preserve">我认为作为同学，心理健康就是对生活和学习有乐观的心态；有正确的自我主观意识；能很好地把握自己，掌握自己的心情；和同学们关系和谐，很好的融于群众；能很好的适应环境……心理询问，是指询问员运专心理学的学问，通过询问等（方法）解决其心理困惑。心理询问事实上是帮忙来访者实现心灵再度成长的过程。那些认为只有心理有病的人才会去心理询问的观念是不对的。总之，心理询问是指运专心理学的方法，对在心理适应方面消失问题并企求解决问题的来访者带给心理救济的过程。</w:t>
      </w:r>
    </w:p>
    <w:p>
      <w:pPr>
        <w:ind w:left="0" w:right="0" w:firstLine="560"/>
        <w:spacing w:before="450" w:after="450" w:line="312" w:lineRule="auto"/>
      </w:pPr>
      <w:r>
        <w:rPr>
          <w:rFonts w:ascii="宋体" w:hAnsi="宋体" w:eastAsia="宋体" w:cs="宋体"/>
          <w:color w:val="000"/>
          <w:sz w:val="28"/>
          <w:szCs w:val="28"/>
        </w:rPr>
        <w:t xml:space="preserve">在心理询问的活动课中，我熟悉到了人心中脆弱一面，有时心灵事多么的需要他人的呵护，那种心与心的沟通才能让人体会到沟通得喜悦，我们的心理询问的仿照有时会让人感觉像节目表演，但是大家真诚的心却又不能不让感动，初次它让我体会到了那种帮忙别人的喜悦。活动课是实施素养教育的有效形式，是理论联系实际的重要途径。它能够调动同学学习的激情，活跃课堂气氛，真正到达育人效果。同学在实实在在的活跃的生动的并且有必需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学问付诸与实践，让我学而致用！完成了高校心理学的学习，我对自己高校四年的生活有了初步的规划，对以后的路，对自己的职业生涯有了一个初步的规划可见，心理学对我们高校生的帮忙之大是显而易见的。我们无论在生活、还是学习、交际方面都能够用到这方面的学问。这门选修课我很感爱好的一门，我有种不用逼自己去用心听课，而是那种不由自主被老师所吸引的感觉。可见心理学真的有它的魅力所在啊！虽然我选修的心理课结束了，但我对心理学问的学习却还没有结束，或许心理学跟我以后的职业没有什么很大的联系，但是心理学学问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心理健康讲座的心得体会篇六</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听了这次这次讲座，使我对“健康”有了重新的认识，在日常的生活我们往只关注身体健康，事实上除了身体的健康，更应该关注心理的健康。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比如科学的生活方式和自我心里调节这两个方面。很多人来到大学后就变得松散，逃课、泡网吧、谈恋爱。在大学我们肩负改变自己命运的责任，所以要保持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心理健康讲座的心得体会篇七</w:t>
      </w:r>
    </w:p>
    <w:p>
      <w:pPr>
        <w:ind w:left="0" w:right="0" w:firstLine="560"/>
        <w:spacing w:before="450" w:after="450" w:line="312" w:lineRule="auto"/>
      </w:pPr>
      <w:r>
        <w:rPr>
          <w:rFonts w:ascii="宋体" w:hAnsi="宋体" w:eastAsia="宋体" w:cs="宋体"/>
          <w:color w:val="000"/>
          <w:sz w:val="28"/>
          <w:szCs w:val="28"/>
        </w:rPr>
        <w:t xml:space="preserve">本次人文社科讲座在同学与老师的乐观互动和协作下取得了圆满的胜利了，也得到了老师与广阔同学的好评。在老师极具风格的开场中同学们被深深吸引，一个简短而蕴含寓意的动漫视频指明白主题。整个讲座中也是同学与老师亲密协作，不仅绽开沟通，更是让这场心理讲座成为一个思想的盛宴。</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学问）），提高同学们的心理健康意识，促进同学共性健康进展而举办的，通过此次活动，同学们揭开了心灵中的困惑，提高了自己的心理素养，增加了自己抗压力量。以更乐观的心态投入到生活、工作与学习中去，所以我们就应当做到以下几点：</w:t>
      </w:r>
    </w:p>
    <w:p>
      <w:pPr>
        <w:ind w:left="0" w:right="0" w:firstLine="560"/>
        <w:spacing w:before="450" w:after="450" w:line="312" w:lineRule="auto"/>
      </w:pPr>
      <w:r>
        <w:rPr>
          <w:rFonts w:ascii="宋体" w:hAnsi="宋体" w:eastAsia="宋体" w:cs="宋体"/>
          <w:color w:val="000"/>
          <w:sz w:val="28"/>
          <w:szCs w:val="28"/>
        </w:rPr>
        <w:t xml:space="preserve">第一培育良好的\'人格品质。</w:t>
      </w:r>
    </w:p>
    <w:p>
      <w:pPr>
        <w:ind w:left="0" w:right="0" w:firstLine="560"/>
        <w:spacing w:before="450" w:after="450" w:line="312" w:lineRule="auto"/>
      </w:pPr>
      <w:r>
        <w:rPr>
          <w:rFonts w:ascii="宋体" w:hAnsi="宋体" w:eastAsia="宋体" w:cs="宋体"/>
          <w:color w:val="000"/>
          <w:sz w:val="28"/>
          <w:szCs w:val="28"/>
        </w:rPr>
        <w:t xml:space="preserve">良好的人格品质首先应当正确熟悉自我，培育悦纳自我的态度，扬长避短，不断完善自己。其次应当提高对挫折的承受力量，对挫折有正确的熟悉，在挫折面前不慌张失措，实行理智的应付方法，化消极因素为乐观因素。挫折承受力量的凹凸与个人的思想境界、对挫折的主观推断、挫折体验等有关。提高挫折承受力量应努力提高自身的思想境界，树立科学的人生观，乐观参与各类实践活动，丰富人生阅历。</w:t>
      </w:r>
    </w:p>
    <w:p>
      <w:pPr>
        <w:ind w:left="0" w:right="0" w:firstLine="560"/>
        <w:spacing w:before="450" w:after="450" w:line="312" w:lineRule="auto"/>
      </w:pPr>
      <w:r>
        <w:rPr>
          <w:rFonts w:ascii="宋体" w:hAnsi="宋体" w:eastAsia="宋体" w:cs="宋体"/>
          <w:color w:val="000"/>
          <w:sz w:val="28"/>
          <w:szCs w:val="28"/>
        </w:rPr>
        <w:t xml:space="preserve">其次，明确自己的生活目标。</w:t>
      </w:r>
    </w:p>
    <w:p>
      <w:pPr>
        <w:ind w:left="0" w:right="0" w:firstLine="560"/>
        <w:spacing w:before="450" w:after="450" w:line="312" w:lineRule="auto"/>
      </w:pPr>
      <w:r>
        <w:rPr>
          <w:rFonts w:ascii="宋体" w:hAnsi="宋体" w:eastAsia="宋体" w:cs="宋体"/>
          <w:color w:val="000"/>
          <w:sz w:val="28"/>
          <w:szCs w:val="28"/>
        </w:rPr>
        <w:t xml:space="preserve">生活目标对心理健康的影响已为科学讨论所证明。在一生的生活中每个人都会有一个目的，我为什么而活着，人的一声是有目标组成的，我们活着就是为了完成这一个一个的既定目标，最终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第三，加强自我心理调整。</w:t>
      </w:r>
    </w:p>
    <w:p>
      <w:pPr>
        <w:ind w:left="0" w:right="0" w:firstLine="560"/>
        <w:spacing w:before="450" w:after="450" w:line="312" w:lineRule="auto"/>
      </w:pPr>
      <w:r>
        <w:rPr>
          <w:rFonts w:ascii="宋体" w:hAnsi="宋体" w:eastAsia="宋体" w:cs="宋体"/>
          <w:color w:val="000"/>
          <w:sz w:val="28"/>
          <w:szCs w:val="28"/>
        </w:rPr>
        <w:t xml:space="preserve">自我调整心理健康的核心内容包括调整熟悉结构、心情状态，熬炼意志品质，改善适应力量等。高校生处于青年期阶段，青年期的突出特点是人的性生理在经受了从萌发到成熟的过渡之后，渐渐进入活跃状态。从心理进展的意义上说，这个阶段是人生的多事之秋。这是由于，阅历的缺乏和学问的稚嫩打算了这个时期人的心理进展的某些方面落后于生理机能的成长速度。</w:t>
      </w:r>
    </w:p>
    <w:p>
      <w:pPr>
        <w:ind w:left="0" w:right="0" w:firstLine="560"/>
        <w:spacing w:before="450" w:after="450" w:line="312" w:lineRule="auto"/>
      </w:pPr>
      <w:r>
        <w:rPr>
          <w:rFonts w:ascii="宋体" w:hAnsi="宋体" w:eastAsia="宋体" w:cs="宋体"/>
          <w:color w:val="000"/>
          <w:sz w:val="28"/>
          <w:szCs w:val="28"/>
        </w:rPr>
        <w:t xml:space="preserve">因而，在其进展过程中难免会发生很多尴尬、困惑、苦恼和苦闷。另一方面，我国正处在建立社会主义市场经济和实现社会主义现代化战略目标的关键时期。社会状况正在发生简单和深刻的变化，社会竞争日趋激烈，生活节奏日益加快，科学技术急剧进展。这种状况也会在早晚要进入社会的青年同学中引发这样或那样的心理冲突和心理冲突，例如父母下岗、家庭生活发生变故、学习成果不佳、交友失败、失恋等。</w:t>
      </w:r>
    </w:p>
    <w:p>
      <w:pPr>
        <w:ind w:left="0" w:right="0" w:firstLine="560"/>
        <w:spacing w:before="450" w:after="450" w:line="312" w:lineRule="auto"/>
      </w:pPr>
      <w:r>
        <w:rPr>
          <w:rFonts w:ascii="宋体" w:hAnsi="宋体" w:eastAsia="宋体" w:cs="宋体"/>
          <w:color w:val="000"/>
          <w:sz w:val="28"/>
          <w:szCs w:val="28"/>
        </w:rPr>
        <w:t xml:space="preserve">这些心理问题假如总是挥之不去，日积月累，就有可能成为心理障碍而影响学习和生活。让同学正视现实，学会自我调整，保持同现实的良好接触。进行自我调整，充分发挥主观能动性去改造环境，努力实现自己的抱负目标。所以高校生在同学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高校生要做到心理健康，争取身心健康是关系到成才与否的头等大事。只有健康的心理素养和健康的生理素养相结合，加之其他乐观因素的相互作用，高校生成才就有了牢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3、多媒体消失了一些状况，在人员支配妥当的状况下，又调换了教室。给老师和同学都带来了一些麻烦。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对于存在的不足之处，我们将会英勇的担当起来，用自己的才智与勤奋不断克服不足，为同学们奉献出更精彩的活动，也盼望大家能多提珍贵看法，为我院的进展、同学的进步贡献自己的力气！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心理健康讲座的心得体会篇八</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心理健康讲座的心得体会篇九</w:t>
      </w:r>
    </w:p>
    <w:p>
      <w:pPr>
        <w:ind w:left="0" w:right="0" w:firstLine="560"/>
        <w:spacing w:before="450" w:after="450" w:line="312" w:lineRule="auto"/>
      </w:pPr>
      <w:r>
        <w:rPr>
          <w:rFonts w:ascii="宋体" w:hAnsi="宋体" w:eastAsia="宋体" w:cs="宋体"/>
          <w:color w:val="000"/>
          <w:sz w:val="28"/>
          <w:szCs w:val="28"/>
        </w:rPr>
        <w:t xml:space="preserve">心理学这个名词诞生于欧洲，由欧洲传播到东亚的日本，20世纪初由日本传入中国。大家如果觉得心理学是外来的舶来品那就错了，其实中国的先秦时期就有了心理学的雏形，来自道家的思想“无为而治”就是最早的心理学思想。道家的思想“智、信、仁、勇、节”就较好地诠释了人内心的几种情绪，事情做得通顺叫做智慧，做得不通则称之为成见。</w:t>
      </w:r>
    </w:p>
    <w:p>
      <w:pPr>
        <w:ind w:left="0" w:right="0" w:firstLine="560"/>
        <w:spacing w:before="450" w:after="450" w:line="312" w:lineRule="auto"/>
      </w:pPr>
      <w:r>
        <w:rPr>
          <w:rFonts w:ascii="宋体" w:hAnsi="宋体" w:eastAsia="宋体" w:cs="宋体"/>
          <w:color w:val="000"/>
          <w:sz w:val="28"/>
          <w:szCs w:val="28"/>
        </w:rPr>
        <w:t xml:space="preserve">我们每一个人在生活中都会有情绪，情绪是出自我们的本性，它是不受控制的。情绪是由三个部分组成的，即主观体验、外部表现、生理唤醒。主观情绪是自我的感知体验，遇喜则喜、遇忧则忧，是因人而异的。外部表现主要是恐惧、烦恼、悲伤等心理创伤，失魂落魄不知如何表达，如经历地震、车祸等失去亲友的人表现极为突出。生理唤醒是指情绪受到外界影响产生的生理性反应，比如人在心烦意乱的`时候会有厌食、失眠等症状。</w:t>
      </w:r>
    </w:p>
    <w:p>
      <w:pPr>
        <w:ind w:left="0" w:right="0" w:firstLine="560"/>
        <w:spacing w:before="450" w:after="450" w:line="312" w:lineRule="auto"/>
      </w:pPr>
      <w:r>
        <w:rPr>
          <w:rFonts w:ascii="宋体" w:hAnsi="宋体" w:eastAsia="宋体" w:cs="宋体"/>
          <w:color w:val="000"/>
          <w:sz w:val="28"/>
          <w:szCs w:val="28"/>
        </w:rPr>
        <w:t xml:space="preserve">压力是一种保护性的心理机制，它会对人的心理产生刺激性反应。比如我们在生活中看见体型较小的狗会产生喜爱的心情，但是如果见到体型较大的狗会就会产生恐惧，我们面对大体型的狗的时候生怕它会咬人，自然就产生了心理压力。</w:t>
      </w:r>
    </w:p>
    <w:p>
      <w:pPr>
        <w:ind w:left="0" w:right="0" w:firstLine="560"/>
        <w:spacing w:before="450" w:after="450" w:line="312" w:lineRule="auto"/>
      </w:pPr>
      <w:r>
        <w:rPr>
          <w:rFonts w:ascii="宋体" w:hAnsi="宋体" w:eastAsia="宋体" w:cs="宋体"/>
          <w:color w:val="000"/>
          <w:sz w:val="28"/>
          <w:szCs w:val="28"/>
        </w:rPr>
        <w:t xml:space="preserve">第一、我们的情绪是人的内在本性，它不以人的意志为转移。第二、情绪的过程如山形曲线，我们不要太在意得失，顺应规律，它自然就消失了。第三、放任情绪的发泄，只能够得到一时的心理满足。第四、我们试着去适应情绪的波动，情绪会慢慢平复。第五、情绪是存在叠加效应的。第六、精神上存在交互作用。第七、行动会创造新的情绪。第八、情绪和压力是交织在一起的，适当的压力可以转化为工作的动力，但是超出承受的范围将造成心理应激障碍。</w:t>
      </w:r>
    </w:p>
    <w:p>
      <w:pPr>
        <w:ind w:left="0" w:right="0" w:firstLine="560"/>
        <w:spacing w:before="450" w:after="450" w:line="312" w:lineRule="auto"/>
      </w:pPr>
      <w:r>
        <w:rPr>
          <w:rFonts w:ascii="宋体" w:hAnsi="宋体" w:eastAsia="宋体" w:cs="宋体"/>
          <w:color w:val="000"/>
          <w:sz w:val="28"/>
          <w:szCs w:val="28"/>
        </w:rPr>
        <w:t xml:space="preserve">我们每一个人都不可能控制住自己的情绪，也不需要刻意去控制，但是我们可以控制自己的言行，不说不负责任的话，不做不负责任的事。面对压力最有效的方法是：</w:t>
      </w:r>
    </w:p>
    <w:p>
      <w:pPr>
        <w:ind w:left="0" w:right="0" w:firstLine="560"/>
        <w:spacing w:before="450" w:after="450" w:line="312" w:lineRule="auto"/>
      </w:pPr>
      <w:r>
        <w:rPr>
          <w:rFonts w:ascii="宋体" w:hAnsi="宋体" w:eastAsia="宋体" w:cs="宋体"/>
          <w:color w:val="000"/>
          <w:sz w:val="28"/>
          <w:szCs w:val="28"/>
        </w:rPr>
        <w:t xml:space="preserve">1、树立良好的信念与信心。</w:t>
      </w:r>
    </w:p>
    <w:p>
      <w:pPr>
        <w:ind w:left="0" w:right="0" w:firstLine="560"/>
        <w:spacing w:before="450" w:after="450" w:line="312" w:lineRule="auto"/>
      </w:pPr>
      <w:r>
        <w:rPr>
          <w:rFonts w:ascii="宋体" w:hAnsi="宋体" w:eastAsia="宋体" w:cs="宋体"/>
          <w:color w:val="000"/>
          <w:sz w:val="28"/>
          <w:szCs w:val="28"/>
        </w:rPr>
        <w:t xml:space="preserve">2、摆正自己的心态构建最佳的心境。</w:t>
      </w:r>
    </w:p>
    <w:p>
      <w:pPr>
        <w:ind w:left="0" w:right="0" w:firstLine="560"/>
        <w:spacing w:before="450" w:after="450" w:line="312" w:lineRule="auto"/>
      </w:pPr>
      <w:r>
        <w:rPr>
          <w:rFonts w:ascii="宋体" w:hAnsi="宋体" w:eastAsia="宋体" w:cs="宋体"/>
          <w:color w:val="000"/>
          <w:sz w:val="28"/>
          <w:szCs w:val="28"/>
        </w:rPr>
        <w:t xml:space="preserve">3、多做开心有益的事情，将不良的情绪逐渐淡化。</w:t>
      </w:r>
    </w:p>
    <w:p>
      <w:pPr>
        <w:ind w:left="0" w:right="0" w:firstLine="560"/>
        <w:spacing w:before="450" w:after="450" w:line="312" w:lineRule="auto"/>
      </w:pPr>
      <w:r>
        <w:rPr>
          <w:rFonts w:ascii="宋体" w:hAnsi="宋体" w:eastAsia="宋体" w:cs="宋体"/>
          <w:color w:val="000"/>
          <w:sz w:val="28"/>
          <w:szCs w:val="28"/>
        </w:rPr>
        <w:t xml:space="preserve">4、建立良好的人际关系，向信任的人吐露自己内心的不快。</w:t>
      </w:r>
    </w:p>
    <w:p>
      <w:pPr>
        <w:ind w:left="0" w:right="0" w:firstLine="560"/>
        <w:spacing w:before="450" w:after="450" w:line="312" w:lineRule="auto"/>
      </w:pPr>
      <w:r>
        <w:rPr>
          <w:rFonts w:ascii="宋体" w:hAnsi="宋体" w:eastAsia="宋体" w:cs="宋体"/>
          <w:color w:val="000"/>
          <w:sz w:val="28"/>
          <w:szCs w:val="28"/>
        </w:rPr>
        <w:t xml:space="preserve">5、保持良好的生活习惯，拥有健康的人生。</w:t>
      </w:r>
    </w:p>
    <w:p>
      <w:pPr>
        <w:ind w:left="0" w:right="0" w:firstLine="560"/>
        <w:spacing w:before="450" w:after="450" w:line="312" w:lineRule="auto"/>
      </w:pPr>
      <w:r>
        <w:rPr>
          <w:rFonts w:ascii="宋体" w:hAnsi="宋体" w:eastAsia="宋体" w:cs="宋体"/>
          <w:color w:val="000"/>
          <w:sz w:val="28"/>
          <w:szCs w:val="28"/>
        </w:rPr>
        <w:t xml:space="preserve">6、给自己设立一个短期的目标，使自己能够获得成就感。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w:t>
      </w:r>
    </w:p>
    <w:p>
      <w:pPr>
        <w:ind w:left="0" w:right="0" w:firstLine="560"/>
        <w:spacing w:before="450" w:after="450" w:line="312" w:lineRule="auto"/>
      </w:pPr>
      <w:r>
        <w:rPr>
          <w:rFonts w:ascii="宋体" w:hAnsi="宋体" w:eastAsia="宋体" w:cs="宋体"/>
          <w:color w:val="000"/>
          <w:sz w:val="28"/>
          <w:szCs w:val="28"/>
        </w:rPr>
        <w:t xml:space="preserve">随着社会高速发展，生活节奏逐渐加快，新媒体快速崛起，接收信息的能力进一步加强，在工作生活的压力下，很容易导致出现心理健康问题。因此，要及时了解职工思想动态，确保及时发现并解决问题。</w:t>
      </w:r>
    </w:p>
    <w:p>
      <w:pPr>
        <w:ind w:left="0" w:right="0" w:firstLine="560"/>
        <w:spacing w:before="450" w:after="450" w:line="312" w:lineRule="auto"/>
      </w:pPr>
      <w:r>
        <w:rPr>
          <w:rFonts w:ascii="宋体" w:hAnsi="宋体" w:eastAsia="宋体" w:cs="宋体"/>
          <w:color w:val="000"/>
          <w:sz w:val="28"/>
          <w:szCs w:val="28"/>
        </w:rPr>
        <w:t xml:space="preserve">讲座中，乔泓教授在生物基因层面，把人分为四个层次，分别是本能蛇、情绪猴、说书人和观照佛。本能蛇做的事就是威胁预警，发现危险，作出反应。情绪猴做的事就是趋乐避苦，容易沉溺于某种快感之中，从而减少自身痛苦。说书人做的就是自证预言，讲述自己的故事。观照佛也是最高级的一种，做的事就是明心见性，通过对自身的感知，观察自己的内心、思考自己的内心。人拥有丰富的精神世界，不应被物质生活束缚，用更高的精神层面来对待工作和生活。作为铁路人，应该以老一辈人为榜样，以保障铁路运输安全为己任，以为社会贡献为自豪。</w:t>
      </w:r>
    </w:p>
    <w:p>
      <w:pPr>
        <w:ind w:left="0" w:right="0" w:firstLine="560"/>
        <w:spacing w:before="450" w:after="450" w:line="312" w:lineRule="auto"/>
      </w:pPr>
      <w:r>
        <w:rPr>
          <w:rFonts w:ascii="宋体" w:hAnsi="宋体" w:eastAsia="宋体" w:cs="宋体"/>
          <w:color w:val="000"/>
          <w:sz w:val="28"/>
          <w:szCs w:val="28"/>
        </w:rPr>
        <w:t xml:space="preserve">心理能量的三大源动力分别是能力感、关爱感和自主感。其中，自主感解决了和自己的关系的问题，我们要做自己的主人，增强自身的自主性。现在很多人整日抱着手机，刷抖音、逛微博、打游戏，生活习惯紊乱，整个人浑浑噩噩，最后怨天尤人，越来越痛苦。自主首先要做到自律，自律才能掌控自己的人生，从早起开始，从放下手机开始，工作中尽职尽责，主动担当，专心致志，全力完成任务，避免出现三天打鱼两天晒网的情形。跳出舒适的假象，活出真正的自己。</w:t>
      </w:r>
    </w:p>
    <w:p>
      <w:pPr>
        <w:ind w:left="0" w:right="0" w:firstLine="560"/>
        <w:spacing w:before="450" w:after="450" w:line="312" w:lineRule="auto"/>
      </w:pPr>
      <w:r>
        <w:rPr>
          <w:rFonts w:ascii="宋体" w:hAnsi="宋体" w:eastAsia="宋体" w:cs="宋体"/>
          <w:color w:val="000"/>
          <w:sz w:val="28"/>
          <w:szCs w:val="28"/>
        </w:rPr>
        <w:t xml:space="preserve">俗话说，“人无压力轻飘飘，钢无压力不成刀”，日常工作生活中每个人都压力，也都需要一定的压力，适度的压力可以让人事半功倍，过度的压力可能会成为压死骆驼的最后一根稻草，因此，我们要学会正确面对压力。首先要养成良好的习惯，今日事今日毕，做到不给自己造成不必要的压力。其次要张弛有度，将工作和生活分开，在工作中保持高度的专注，闲暇之余也要学会放松，让自己保持在一种最佳的状态，提升工作效率。</w:t>
      </w:r>
    </w:p>
    <w:p>
      <w:pPr>
        <w:ind w:left="0" w:right="0" w:firstLine="560"/>
        <w:spacing w:before="450" w:after="450" w:line="312" w:lineRule="auto"/>
      </w:pPr>
      <w:r>
        <w:rPr>
          <w:rFonts w:ascii="宋体" w:hAnsi="宋体" w:eastAsia="宋体" w:cs="宋体"/>
          <w:color w:val="000"/>
          <w:sz w:val="28"/>
          <w:szCs w:val="28"/>
        </w:rPr>
        <w:t xml:space="preserve">态度决定一切，几乎所有的外因都只是起到加速的作用，而内因起到决定性作用。因此，在日常工作生活中，要端正态度，奋发图强，以饱满的热情面对生活，以昂扬的姿态迎接明天。</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心理健康讲座的心得体会篇十一</w:t>
      </w:r>
    </w:p>
    <w:p>
      <w:pPr>
        <w:ind w:left="0" w:right="0" w:firstLine="560"/>
        <w:spacing w:before="450" w:after="450" w:line="312" w:lineRule="auto"/>
      </w:pPr>
      <w:r>
        <w:rPr>
          <w:rFonts w:ascii="宋体" w:hAnsi="宋体" w:eastAsia="宋体" w:cs="宋体"/>
          <w:color w:val="000"/>
          <w:sz w:val="28"/>
          <w:szCs w:val="28"/>
        </w:rPr>
        <w:t xml:space="preserve">我在教师岗位上工作了15年，也一直认为自己是个积极肯干、身心健康的人。听了专家的讲座，知道教师的健康心理要从这几个方面来看：能积极地悦纳自我；有良好的教育认知水平，热爱教师职业，积极地爱学生；具有稳定而积极的教育心境；能自我控制各种情绪与情感；和谐的教育人际关系；能适应和改造教育环境。</w:t>
      </w:r>
    </w:p>
    <w:p>
      <w:pPr>
        <w:ind w:left="0" w:right="0" w:firstLine="560"/>
        <w:spacing w:before="450" w:after="450" w:line="312" w:lineRule="auto"/>
      </w:pPr>
      <w:r>
        <w:rPr>
          <w:rFonts w:ascii="宋体" w:hAnsi="宋体" w:eastAsia="宋体" w:cs="宋体"/>
          <w:color w:val="000"/>
          <w:sz w:val="28"/>
          <w:szCs w:val="28"/>
        </w:rPr>
        <w:t xml:space="preserve">我觉得心理健康的教师首先是要热爱教师这个职业，从内心深处认同这个职业，真正觉得自己从事的职业是高尚的，有意义的。另外就是要自我肯定，认同自己的能力，说“我能行”。还有就是要有平常心、包容心，要有和谐的人际关系，还要保持一种不断进取的心。热爱这个事业就会全身心的投入，就会有幸福感，就会快乐的工作，享受工作，心理自然就健康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河西学校的李校长在讲座中讲到：教师这个职业给赋予了太多的赞美，同时也给老师提出了很高的要求。因此有时感觉自己有很大的压力，怕教不好学生，怕学生处安全事故，怕领导批评、怕社会常常感到孤独、无援、痛苦。我觉得李校长讲得非常好。以前总觉得这些痛苦不能和别人说，因为你是老师。而李校长就说要把内心的苦闷宣泄出来或者转移掉，并交给了我们很多简单实用的减压方法。</w:t>
      </w:r>
    </w:p>
    <w:p>
      <w:pPr>
        <w:ind w:left="0" w:right="0" w:firstLine="560"/>
        <w:spacing w:before="450" w:after="450" w:line="312" w:lineRule="auto"/>
      </w:pPr>
      <w:r>
        <w:rPr>
          <w:rFonts w:ascii="宋体" w:hAnsi="宋体" w:eastAsia="宋体" w:cs="宋体"/>
          <w:color w:val="000"/>
          <w:sz w:val="28"/>
          <w:szCs w:val="28"/>
        </w:rPr>
        <w:t xml:space="preserve">我想起自己常常在郁闷的时候会吃很多零食，原来是在给自己减压。尤其是她提到的与人交谈，与人交谈不仅可以使我们内心的消极情得到一定程度的渲泄，把积郁在心里的能量及时释放出来，也可以使我们获得朋友、亲属及社会上其他人的理解和支持，从而帮助我们抵御沉重的心理压力，消除紧张情绪。压力大时，找来一些极幽默的笑话、相声、漫画、书籍等来听或看，并从内心发出开怀大笑。也可以减压。</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心理健康讲座的心得体会篇十二</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成才、人际交往、交友恋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 ，比如科学的生活方式和自我心里调节这两个方面。很多人来到大学后就变得松散，逃课、泡网吧、谈恋爱。在大学我们肩负改变自己命运的责任，所以要保持心理健康。第一，我们应该保持浓厚的学习兴趣和求知欲望。发展多方面的能力，以提高自身素质，更好地适应社会发展的需要。第二，学会保持和谐的人际关系,在交往中能用理解、宽容、友谊、信任和尊重的态度与人和睦相处。 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我的心理成熟。培养独立的人格，能体贴、关怀、尊重他人。第二，培养与异性-交往的能力。异性间的交往需要注意的是：注意交往的范围、间距、场合、分寸。第三，选择与自己心理特点相配的恋人。要使恋爱生活和谐，减轻恋爱对心理健康的不良影响，选择与自己心理特点相配合的恋人是有必要的。 第四，学习掌握性生理和性心理卫生知识。作为大学生，一定要摆正学业与爱情的关系，学业永远是第一位的，如果学业没了，爱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人们都说恋爱是大学的必修课，也是一堂考试，这样的考试会让我们增强我们的责任意识。总而言之，在恋爱中要学会培养健康的心理行为，要把握好度、学会正确对待和处理恋爱和学业问题。</w:t>
      </w:r>
    </w:p>
    <w:p>
      <w:pPr>
        <w:ind w:left="0" w:right="0" w:firstLine="560"/>
        <w:spacing w:before="450" w:after="450" w:line="312" w:lineRule="auto"/>
      </w:pPr>
      <w:r>
        <w:rPr>
          <w:rFonts w:ascii="宋体" w:hAnsi="宋体" w:eastAsia="宋体" w:cs="宋体"/>
          <w:color w:val="000"/>
          <w:sz w:val="28"/>
          <w:szCs w:val="28"/>
        </w:rPr>
        <w:t xml:space="preserve">今天学校组织了一场大学生心理健康的讲座，作为一名刚升入大学的学生，我从中明白了心理健康对我们今后发展的重要性，以及我们如何才能拥有一个健康的心理。</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宋体" w:hAnsi="宋体" w:eastAsia="宋体" w:cs="宋体"/>
          <w:color w:val="000"/>
          <w:sz w:val="28"/>
          <w:szCs w:val="28"/>
        </w:rPr>
        <w:t xml:space="preserve">在这阳光灿烂的夏天，带着阵阵火热的心情我参加并仔细聆听了由学校举行的大学生心理健康讲座，通过这次的心理知识健康讲座我受益匪浅。心理健康老师通过在学习、生活等几个方面为我们讲解大学生常见遇到的心理问题，告诉我们如何正确的面对压力并解决它。     第一、在学习上。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通过这次老师的答疑解惑，我了解了上大学的意义——实现自我的价值。我们每一个人都必须树立正确的价值观，努力奋斗当收获成功的时候我们会感到油然而生的成就感。</w:t>
      </w:r>
    </w:p>
    <w:p>
      <w:pPr>
        <w:ind w:left="0" w:right="0" w:firstLine="560"/>
        <w:spacing w:before="450" w:after="450" w:line="312" w:lineRule="auto"/>
      </w:pPr>
      <w:r>
        <w:rPr>
          <w:rFonts w:ascii="宋体" w:hAnsi="宋体" w:eastAsia="宋体" w:cs="宋体"/>
          <w:color w:val="000"/>
          <w:sz w:val="28"/>
          <w:szCs w:val="28"/>
        </w:rPr>
        <w:t xml:space="preserve">它，只是采取消极的态度，在心理健康老师的指导下我避免了走向偏执型人格障碍的误区。现在的我慢慢的开始正视自己并且通过学习我掌握了一些人际交往的技巧。我知道良好有赖于相互的了解，相互了解有赖于彼此思想上的沟通。要学会有效聆听，做到耐心、虚心、会心，把握谈话技巧，吸引和抓住对方。我也克服了我的依赖心理。</w:t>
      </w:r>
    </w:p>
    <w:p>
      <w:pPr>
        <w:ind w:left="0" w:right="0" w:firstLine="560"/>
        <w:spacing w:before="450" w:after="450" w:line="312" w:lineRule="auto"/>
      </w:pPr>
      <w:r>
        <w:rPr>
          <w:rFonts w:ascii="宋体" w:hAnsi="宋体" w:eastAsia="宋体" w:cs="宋体"/>
          <w:color w:val="000"/>
          <w:sz w:val="28"/>
          <w:szCs w:val="28"/>
        </w:rPr>
        <w:t xml:space="preserve">第三、在爱情上。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回忆，而不是因为一时的寂寞才紧紧相拥，只是为了生理上的需要更是要人唾弃的。</w:t>
      </w:r>
    </w:p>
    <w:p>
      <w:pPr>
        <w:ind w:left="0" w:right="0" w:firstLine="560"/>
        <w:spacing w:before="450" w:after="450" w:line="312" w:lineRule="auto"/>
      </w:pPr>
      <w:r>
        <w:rPr>
          <w:rFonts w:ascii="宋体" w:hAnsi="宋体" w:eastAsia="宋体" w:cs="宋体"/>
          <w:color w:val="000"/>
          <w:sz w:val="28"/>
          <w:szCs w:val="28"/>
        </w:rPr>
        <w:t xml:space="preserve">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心理健康讲座的心得体会篇十三</w:t>
      </w:r>
    </w:p>
    <w:p>
      <w:pPr>
        <w:ind w:left="0" w:right="0" w:firstLine="560"/>
        <w:spacing w:before="450" w:after="450" w:line="312" w:lineRule="auto"/>
      </w:pPr>
      <w:r>
        <w:rPr>
          <w:rFonts w:ascii="宋体" w:hAnsi="宋体" w:eastAsia="宋体" w:cs="宋体"/>
          <w:color w:val="000"/>
          <w:sz w:val="28"/>
          <w:szCs w:val="28"/>
        </w:rPr>
        <w:t xml:space="preserve">在我教学的千万个日日夜夜中，教育产生了天翻地覆的变化，科学技术的进步，生活节奏的加快，人际关系的复杂，人们的思想观念不断更新，不正之风和腐败现象日益横行，社会环境也日趋复杂。这一切给人们的心灵带来极大的冲击，也波及到了校园，波及到了学生。加上独生子女越来越多，受家庭、社会影响等种种原因，造成学生心理问题日渐增多，对学生进行心理健康教育尤为重要。使他们具有健康的心理，是全社会的共同责任，更是我们老师的责任。第一教师自己要能够面对现实、积极乐观，对前程有信心；具有能够胜任教学工作的认知能力。有独创性，能运用有效公道的方式解决工作生活中遇到的困难和挫折；有较强的心理适应能力和活动能力；有健全的人格，在与他人交往中能和谐相处，积极态度（如尊重、敬慕、信任、歌颂等）多于消极态度（如恐惧、怀疑、憎恨、嫉妒等）。教师不管处于何种状态下，都必须表现出心理状态的稳固性。对学生一视同仁，要和每个学生的心理距离应是一致的、等距的。特别是小学生，他们仿照性很强，所以要培养学生健康的心理，我们教师应第一具有同样健康的心理。教师具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现在不论是数学还是语文教改理念都是遵守“生本”原则，遵守孩子年龄特点，生理特点，成长规律，还孩子快乐、健康的童年。顺孩子之天性，让他们快乐的成长。创设优美、安全、舒服的校园环境。</w:t>
      </w:r>
    </w:p>
    <w:p>
      <w:pPr>
        <w:ind w:left="0" w:right="0" w:firstLine="560"/>
        <w:spacing w:before="450" w:after="450" w:line="312" w:lineRule="auto"/>
      </w:pPr>
      <w:r>
        <w:rPr>
          <w:rFonts w:ascii="宋体" w:hAnsi="宋体" w:eastAsia="宋体" w:cs="宋体"/>
          <w:color w:val="000"/>
          <w:sz w:val="28"/>
          <w:szCs w:val="28"/>
        </w:rPr>
        <w:t xml:space="preserve">一篇文章是这样写的：教师要当好导演、指挥家、和教练，教学中，教师要扮演好一位引导者、组织者、协作者的角色，创造最佳的心理氛围，使学生情感得到体验，心灵得到沟通，理念得到认同，情绪得到调解，行动得到训练，让学生充分地展现自我，从而使学生能学得懂、学得好、学得轻松。这样不仅增强学生的学习爱好、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位教师，一位心理辅导员，只有知道儿童的心理情感，与他们真诚的相处，才会顺利展开工作的。随着社会的不断变化发展，人的心理也在不断地变化着。社会的因素，家庭的教育都给我们的教育带来了一定的难度，唯有积极探索，适应新情形，敢于面对新问题，才能不断地发觉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心理健康讲座的心得体会篇十四</w:t>
      </w:r>
    </w:p>
    <w:p>
      <w:pPr>
        <w:ind w:left="0" w:right="0" w:firstLine="560"/>
        <w:spacing w:before="450" w:after="450" w:line="312" w:lineRule="auto"/>
      </w:pPr>
      <w:r>
        <w:rPr>
          <w:rFonts w:ascii="宋体" w:hAnsi="宋体" w:eastAsia="宋体" w:cs="宋体"/>
          <w:color w:val="000"/>
          <w:sz w:val="28"/>
          <w:szCs w:val="28"/>
        </w:rPr>
        <w:t xml:space="preserve">最近我有幸参与了《中学校心理健康老师培训》，经过培训，我领会了心理询问的魅力，更意识到学校开展心理健康教育的重要性。</w:t>
      </w:r>
    </w:p>
    <w:p>
      <w:pPr>
        <w:ind w:left="0" w:right="0" w:firstLine="560"/>
        <w:spacing w:before="450" w:after="450" w:line="312" w:lineRule="auto"/>
      </w:pPr>
      <w:r>
        <w:rPr>
          <w:rFonts w:ascii="宋体" w:hAnsi="宋体" w:eastAsia="宋体" w:cs="宋体"/>
          <w:color w:val="000"/>
          <w:sz w:val="28"/>
          <w:szCs w:val="28"/>
        </w:rPr>
        <w:t xml:space="preserve">在这两天的培训中，老师们通过个案、小（故事）等从理论讲到实践，叙述了心理健康教育的重要及在学校如何开展、实施。其中薛老师的个案让我深受触动。这是一位美丽的高中女孩，女孩很内向，不与人沟通，课堂上也不回答问题。后来妈妈和女孩一起来找薛老师，据薛老师说，女孩第一次来几乎不说话，都是妈妈在叙述：在女孩8岁的时候，爸爸出车祸突然离开了这个家，那段时间全部人都忽视了女孩的`感受，没有人关注这个女孩。事情过后，女孩变得没有以前那样开朗、爱笑、爱说话了。就这样度过了学校、学校，直到高中女孩进展到不能参与集体活动，不能住宿舍，这才引起了关注。双方建立询问关系后，薛老师让女孩做了几次箱庭，女孩在不断的叙述中自我疗愈，渐渐走出了童年的阴影。</w:t>
      </w:r>
    </w:p>
    <w:p>
      <w:pPr>
        <w:ind w:left="0" w:right="0" w:firstLine="560"/>
        <w:spacing w:before="450" w:after="450" w:line="312" w:lineRule="auto"/>
      </w:pPr>
      <w:r>
        <w:rPr>
          <w:rFonts w:ascii="宋体" w:hAnsi="宋体" w:eastAsia="宋体" w:cs="宋体"/>
          <w:color w:val="000"/>
          <w:sz w:val="28"/>
          <w:szCs w:val="28"/>
        </w:rPr>
        <w:t xml:space="preserve">这是一次胜利的个案，我们应当庆幸女孩的状况发觉准时。由此可见，学校的心理健康教育更不容忽视。心理询问师常常说这样一句话：一切问题的根源都来自童年。请大家都来关注心理健康教育吧！让我们更多的了解同学的心理进展特点，更好的维护同学的心理健康，让他们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心理健康讲座的心得体会篇十五</w:t>
      </w:r>
    </w:p>
    <w:p>
      <w:pPr>
        <w:ind w:left="0" w:right="0" w:firstLine="560"/>
        <w:spacing w:before="450" w:after="450" w:line="312" w:lineRule="auto"/>
      </w:pPr>
      <w:r>
        <w:rPr>
          <w:rFonts w:ascii="宋体" w:hAnsi="宋体" w:eastAsia="宋体" w:cs="宋体"/>
          <w:color w:val="000"/>
          <w:sz w:val="28"/>
          <w:szCs w:val="28"/>
        </w:rPr>
        <w:t xml:space="preserve">现代社会的压力之下，可能身边有很多人内心都有痛苦，但是他们用微笑来掩饰，把自己伪装的很快乐，其实内心很孤单，找不到开解的方式，这是一个非常需要我们去正视的一种疾病。</w:t>
      </w:r>
    </w:p>
    <w:p>
      <w:pPr>
        <w:ind w:left="0" w:right="0" w:firstLine="560"/>
        <w:spacing w:before="450" w:after="450" w:line="312" w:lineRule="auto"/>
      </w:pPr>
      <w:r>
        <w:rPr>
          <w:rFonts w:ascii="宋体" w:hAnsi="宋体" w:eastAsia="宋体" w:cs="宋体"/>
          <w:color w:val="000"/>
          <w:sz w:val="28"/>
          <w:szCs w:val="28"/>
        </w:rPr>
        <w:t xml:space="preserve">乔泓教授主要从三个方面讲述了心理健康的影响因素、心理健康的源动力以及心理升级的`路径。心理健康的影响因素又分为生物因素、性格因素、文化因素。心理健康的源动力又分为能力感、关爱感、自主感。心理升级的路径又分为成长型需求、成长型价值观、追求型目标。</w:t>
      </w:r>
    </w:p>
    <w:p>
      <w:pPr>
        <w:ind w:left="0" w:right="0" w:firstLine="560"/>
        <w:spacing w:before="450" w:after="450" w:line="312" w:lineRule="auto"/>
      </w:pPr>
      <w:r>
        <w:rPr>
          <w:rFonts w:ascii="宋体" w:hAnsi="宋体" w:eastAsia="宋体" w:cs="宋体"/>
          <w:color w:val="000"/>
          <w:sz w:val="28"/>
          <w:szCs w:val="28"/>
        </w:rPr>
        <w:t xml:space="preserve">在成长型价值观中乔泓教授三个石匠的故事令我深受感触，他们虽然做着同一个工作，但是给工作的定位不同，决定了能取得的高度。混饭吃的石匠也永远成为不了建筑家。而第三个石匠不仅热爱自己的工作而且充满激情，并朝着这个目标不懈努力，希望有一天能干出一番理想的成绩，正是这种目标明确的激情和理想激励着他不断努力，不断实现自我，超越自我，所以才造就了他的成功。</w:t>
      </w:r>
    </w:p>
    <w:p>
      <w:pPr>
        <w:ind w:left="0" w:right="0" w:firstLine="560"/>
        <w:spacing w:before="450" w:after="450" w:line="312" w:lineRule="auto"/>
      </w:pPr>
      <w:r>
        <w:rPr>
          <w:rFonts w:ascii="宋体" w:hAnsi="宋体" w:eastAsia="宋体" w:cs="宋体"/>
          <w:color w:val="000"/>
          <w:sz w:val="28"/>
          <w:szCs w:val="28"/>
        </w:rPr>
        <w:t xml:space="preserve">我觉得对于今天的中国社会来讲，社会发展的速度很快，年轻人承受的压力很大。但是中国人又往往对于心理疾病存在一些误解，胆怯的心理导致不想跟别人表达、也不敢跟别人表达，病人在这个过程中其实会承受双倍的痛苦。</w:t>
      </w:r>
    </w:p>
    <w:p>
      <w:pPr>
        <w:ind w:left="0" w:right="0" w:firstLine="560"/>
        <w:spacing w:before="450" w:after="450" w:line="312" w:lineRule="auto"/>
      </w:pPr>
      <w:r>
        <w:rPr>
          <w:rFonts w:ascii="宋体" w:hAnsi="宋体" w:eastAsia="宋体" w:cs="宋体"/>
          <w:color w:val="000"/>
          <w:sz w:val="28"/>
          <w:szCs w:val="28"/>
        </w:rPr>
        <w:t xml:space="preserve">别再独自挣扎！如果真的觉得自己的心态在某一段时间已经出现不稳定的时候，及时找专业人士来帮你判断。这时候非常需要陪伴和开导，需要大家及时的沟通，把心里的问题发泄出来，不要藏在心里。我们也需要关注一下别人的内心到底是什么样子。多接触一些性格好的朋友，少聊一些负能量的事，坚持做每一天自己觉得应该做的事，努力对待生活，努力坚持做好每一天、过好每一天。</w:t>
      </w:r>
    </w:p>
    <w:p>
      <w:pPr>
        <w:ind w:left="0" w:right="0" w:firstLine="560"/>
        <w:spacing w:before="450" w:after="450" w:line="312" w:lineRule="auto"/>
      </w:pPr>
      <w:r>
        <w:rPr>
          <w:rFonts w:ascii="宋体" w:hAnsi="宋体" w:eastAsia="宋体" w:cs="宋体"/>
          <w:color w:val="000"/>
          <w:sz w:val="28"/>
          <w:szCs w:val="28"/>
        </w:rPr>
        <w:t xml:space="preserve">愿你我拥有发自内心的微笑！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心理健康讲座的心得体会篇十六</w:t>
      </w:r>
    </w:p>
    <w:p>
      <w:pPr>
        <w:ind w:left="0" w:right="0" w:firstLine="560"/>
        <w:spacing w:before="450" w:after="450" w:line="312" w:lineRule="auto"/>
      </w:pPr>
      <w:r>
        <w:rPr>
          <w:rFonts w:ascii="宋体" w:hAnsi="宋体" w:eastAsia="宋体" w:cs="宋体"/>
          <w:color w:val="000"/>
          <w:sz w:val="28"/>
          <w:szCs w:val="28"/>
        </w:rPr>
        <w:t xml:space="preserve">通过上了三棱这么多节的大学生心理健康课，我深深的领悟了大学生心理健康教育的重要性。加强大学生心理健康教育是提高大学生高中学生心理素质、促进大学生健康成长、培养全面推进的社会主义建设者与_人的重要途径，也是加强和改进大学生思想教育的重要任务之一。作为一名国家标准大学生更要了解心理健康的含义与标准，研究毕业生教职员的心理发展的特点与影响因素，明确大学生心理健康的理论与法则，教育工作把握大学生心理健康教育的以下内容与方法。而心理健康的应该具备比较正确的认知、良好的情绪情感、坚强的意志品质与健康的个性心理。以下是我的德博瓦桑县：</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独自一人承受，更不要钻牛角尖，要责无旁贷调试沃苏什卡自己的心理，知道适应环境；要正确对待校园生活中的挫折、困苦；要学会发生改变学习方式，使学习轻松愉快，然后确定一个切乎现实情况短果的目标；要知之为知之，不知为不知。不知而求止，知而行之。要研究会从看在眼里心里去接受现实中的一切，既来之，则安之，使自己需要有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继续保持和谐的人际关系，乐于与他人交往，在交往中能用理解、宽容、友谊、信任和尊重的态度与人和睦相处。通过人际交往，认识到大学生的社会制度责任，培养遵守纪律和社会道德规范的习惯。提高心理适应能力，能与他人同心协力、合作共事，与集体保持协调的关系，保证大学生确保安全心理的健康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普遍现象，大学生很大要一定树立正确的恋爱观。在恋爱中应遵循：以爱为基础，以高尚情趣为恋爱发展的动力，在恋爱中相互尊重各自恋人的选择、自由与权利以及人格，同时信守责任，忠贞专一，以诚相待。要以理解为前提，以奉献为内容，以被爱为结果。大学生要避免恋爱的纯爱消极影响，学会运用挚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是大学生掌握文化科学知识的重要保证，有了良好的心态，不仅能取得好的学习效果，而且有益于终身的发展。大学生要做到心理健康，争取身心健康，焦虑可以阅读有关的心理辅导书籍，有需要的可以进行心理咨询，定期进行体育锻炼，好自己的时间，强化自己的心理素质，以上佳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心理健康讲座的心得体会篇十七</w:t>
      </w:r>
    </w:p>
    <w:p>
      <w:pPr>
        <w:ind w:left="0" w:right="0" w:firstLine="560"/>
        <w:spacing w:before="450" w:after="450" w:line="312" w:lineRule="auto"/>
      </w:pPr>
      <w:r>
        <w:rPr>
          <w:rFonts w:ascii="宋体" w:hAnsi="宋体" w:eastAsia="宋体" w:cs="宋体"/>
          <w:color w:val="000"/>
          <w:sz w:val="28"/>
          <w:szCs w:val="28"/>
        </w:rPr>
        <w:t xml:space="preserve">通过课程的教育辅导，让我丰富了心理健康理论知识，更新了思想观念，提高了自我心理调节能力，本人感觉收获良多，获益匪浅。</w:t>
      </w:r>
    </w:p>
    <w:p>
      <w:pPr>
        <w:ind w:left="0" w:right="0" w:firstLine="560"/>
        <w:spacing w:before="450" w:after="450" w:line="312" w:lineRule="auto"/>
      </w:pPr>
      <w:r>
        <w:rPr>
          <w:rFonts w:ascii="宋体" w:hAnsi="宋体" w:eastAsia="宋体" w:cs="宋体"/>
          <w:color w:val="000"/>
          <w:sz w:val="28"/>
          <w:szCs w:val="28"/>
        </w:rPr>
        <w:t xml:space="preserve">一、正确认知心理健康的定义与重要性</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由于铁路企业不同于其他普通职业，存在安全压力大，半军事化管理，作业条件艰苦，工作强度高等外在特点。运输安全压力，工作中的种种压力，再加上每个人自身性格上存在的缺陷，容易产生心理问题，甚至转化成心理危机，这对于企业的安全稳定，个人的健康发展都是非常不利的，因此心理健康问题应当引起我们的高度重视。</w:t>
      </w:r>
    </w:p>
    <w:p>
      <w:pPr>
        <w:ind w:left="0" w:right="0" w:firstLine="560"/>
        <w:spacing w:before="450" w:after="450" w:line="312" w:lineRule="auto"/>
      </w:pPr>
      <w:r>
        <w:rPr>
          <w:rFonts w:ascii="宋体" w:hAnsi="宋体" w:eastAsia="宋体" w:cs="宋体"/>
          <w:color w:val="000"/>
          <w:sz w:val="28"/>
          <w:szCs w:val="28"/>
        </w:rPr>
        <w:t xml:space="preserve">当我们拥有良好的心理状态，保持身心的心理健康时，在我们的日常岗位工作中就能够保持充沛的精力，快速适应飞速发展的高铁岗位需求，能够从容不迫的面对工作和生活中存在的困难与压力。因此保持自身的心理健康拥有良好的心理状态对我们个人的工作和生活都有着重要的促进作用。</w:t>
      </w:r>
    </w:p>
    <w:p>
      <w:pPr>
        <w:ind w:left="0" w:right="0" w:firstLine="560"/>
        <w:spacing w:before="450" w:after="450" w:line="312" w:lineRule="auto"/>
      </w:pPr>
      <w:r>
        <w:rPr>
          <w:rFonts w:ascii="宋体" w:hAnsi="宋体" w:eastAsia="宋体" w:cs="宋体"/>
          <w:color w:val="000"/>
          <w:sz w:val="28"/>
          <w:szCs w:val="28"/>
        </w:rPr>
        <w:t xml:space="preserve">二、正确树立自我同一性</w:t>
      </w:r>
    </w:p>
    <w:p>
      <w:pPr>
        <w:ind w:left="0" w:right="0" w:firstLine="560"/>
        <w:spacing w:before="450" w:after="450" w:line="312" w:lineRule="auto"/>
      </w:pPr>
      <w:r>
        <w:rPr>
          <w:rFonts w:ascii="宋体" w:hAnsi="宋体" w:eastAsia="宋体" w:cs="宋体"/>
          <w:color w:val="000"/>
          <w:sz w:val="28"/>
          <w:szCs w:val="28"/>
        </w:rPr>
        <w:t xml:space="preserve">“我听说有一种鸟，生来没有脚，一出生只能飞呀飞呀，飞累了就在风里睡觉，一辈子只能落一次地，那就是他死亡的时候。”乔泓老师以《阿飞正传》这部电影作品引入自我同一性的观点，“自我同一性”本意是证明身份，指个体尝试着把与自己有关的各方面结合起来，形成一个自己决定协调一致不同于他人的独具“统一风格”的自我。影片中张国荣饰演的阿旭正是缺乏自我同一性，没有形成确定性，从不真正意义上去融入世界，不去找份正经工作融入生活，不动真情地去融入与某个人的关系中，他正像一只“无脚鸟”在家庭的负担、生活的重压、事业的迷茫压迫下，幻想振翅高飞却无力扇动翅膀，在庸庸碌碌，颓废的生活中不断寻找，探索着一个虚无的归宿。</w:t>
      </w:r>
    </w:p>
    <w:p>
      <w:pPr>
        <w:ind w:left="0" w:right="0" w:firstLine="560"/>
        <w:spacing w:before="450" w:after="450" w:line="312" w:lineRule="auto"/>
      </w:pPr>
      <w:r>
        <w:rPr>
          <w:rFonts w:ascii="宋体" w:hAnsi="宋体" w:eastAsia="宋体" w:cs="宋体"/>
          <w:color w:val="000"/>
          <w:sz w:val="28"/>
          <w:szCs w:val="28"/>
        </w:rPr>
        <w:t xml:space="preserve">正确树立自我同一性我们可以通过客观地评价自我，了解自己的个性特点和有点长处，接纳自己的不足和短处。向他人求助或学习，寻找自己的人生目标或学习榜样。坚持学习，不断完善自我，发现人生的智慧，提升个体立足于社会的技能。尝试和探索体验不同的道路，找到适合自己的人生道路。</w:t>
      </w:r>
    </w:p>
    <w:p>
      <w:pPr>
        <w:ind w:left="0" w:right="0" w:firstLine="560"/>
        <w:spacing w:before="450" w:after="450" w:line="312" w:lineRule="auto"/>
      </w:pPr>
      <w:r>
        <w:rPr>
          <w:rFonts w:ascii="宋体" w:hAnsi="宋体" w:eastAsia="宋体" w:cs="宋体"/>
          <w:color w:val="000"/>
          <w:sz w:val="28"/>
          <w:szCs w:val="28"/>
        </w:rPr>
        <w:t xml:space="preserve">个体通过对自我同一性的确立，能够将自我的过去，现在和将来，组合成一个有机的整体，确立属于自己的理想与价值观念，并对未来的自我发展做出选择与思考。看到自我的过去，现在和将来，看到自己的变化与成长，重新思考自己的价值观与人生观，坚持学习成长，找到属于自己的道路，我们的人生也在对自我的不断挑战中，变得更加丰富多彩。</w:t>
      </w:r>
    </w:p>
    <w:p>
      <w:pPr>
        <w:ind w:left="0" w:right="0" w:firstLine="560"/>
        <w:spacing w:before="450" w:after="450" w:line="312" w:lineRule="auto"/>
      </w:pPr>
      <w:r>
        <w:rPr>
          <w:rFonts w:ascii="宋体" w:hAnsi="宋体" w:eastAsia="宋体" w:cs="宋体"/>
          <w:color w:val="000"/>
          <w:sz w:val="28"/>
          <w:szCs w:val="28"/>
        </w:rPr>
        <w:t xml:space="preserve">三、正确面对压力</w:t>
      </w:r>
    </w:p>
    <w:p>
      <w:pPr>
        <w:ind w:left="0" w:right="0" w:firstLine="560"/>
        <w:spacing w:before="450" w:after="450" w:line="312" w:lineRule="auto"/>
      </w:pPr>
      <w:r>
        <w:rPr>
          <w:rFonts w:ascii="宋体" w:hAnsi="宋体" w:eastAsia="宋体" w:cs="宋体"/>
          <w:color w:val="000"/>
          <w:sz w:val="28"/>
          <w:szCs w:val="28"/>
        </w:rPr>
        <w:t xml:space="preserve">1、压力管理的正确4a原则</w:t>
      </w:r>
    </w:p>
    <w:p>
      <w:pPr>
        <w:ind w:left="0" w:right="0" w:firstLine="560"/>
        <w:spacing w:before="450" w:after="450" w:line="312" w:lineRule="auto"/>
      </w:pPr>
      <w:r>
        <w:rPr>
          <w:rFonts w:ascii="宋体" w:hAnsi="宋体" w:eastAsia="宋体" w:cs="宋体"/>
          <w:color w:val="000"/>
          <w:sz w:val="28"/>
          <w:szCs w:val="28"/>
        </w:rPr>
        <w:t xml:space="preserve">借助科学合理的方法和经验，尝试从避免（avoid）不必要的压力、改变（alter）环境、适应（adapt）压力源、接受（accept）不能改变的事情四个方面入手，采用4a策略积极进行压力管理。</w:t>
      </w:r>
    </w:p>
    <w:p>
      <w:pPr>
        <w:ind w:left="0" w:right="0" w:firstLine="560"/>
        <w:spacing w:before="450" w:after="450" w:line="312" w:lineRule="auto"/>
      </w:pPr>
      <w:r>
        <w:rPr>
          <w:rFonts w:ascii="宋体" w:hAnsi="宋体" w:eastAsia="宋体" w:cs="宋体"/>
          <w:color w:val="000"/>
          <w:sz w:val="28"/>
          <w:szCs w:val="28"/>
        </w:rPr>
        <w:t xml:space="preserve">2、压力应对方式</w:t>
      </w:r>
    </w:p>
    <w:p>
      <w:pPr>
        <w:ind w:left="0" w:right="0" w:firstLine="560"/>
        <w:spacing w:before="450" w:after="450" w:line="312" w:lineRule="auto"/>
      </w:pPr>
      <w:r>
        <w:rPr>
          <w:rFonts w:ascii="宋体" w:hAnsi="宋体" w:eastAsia="宋体" w:cs="宋体"/>
          <w:color w:val="000"/>
          <w:sz w:val="28"/>
          <w:szCs w:val="28"/>
        </w:rPr>
        <w:t xml:space="preserve">增强自己的心理承受能力，增强自己的耐挫性，即使遇到挫折和困难，也能保持积极向上的态度，积极的寻找解决问题的方法。树立责任意识，培养良好的情操，热爱生命，即使遇到压力和挫折，也能正确的调整好自身情绪，做好自己的本职工作，践行自己的责任与使命。培养人际关系交往的能力，接纳他人的积极建议，正确处理好与同事之间的关系。劳逸结合，保持平和的心态，学会调节自己的情绪，适当的缓解压力，才能以饱满的热情全身心投入到工作中去。</w:t>
      </w:r>
    </w:p>
    <w:p>
      <w:pPr>
        <w:ind w:left="0" w:right="0" w:firstLine="560"/>
        <w:spacing w:before="450" w:after="450" w:line="312" w:lineRule="auto"/>
      </w:pPr>
      <w:r>
        <w:rPr>
          <w:rFonts w:ascii="宋体" w:hAnsi="宋体" w:eastAsia="宋体" w:cs="宋体"/>
          <w:color w:val="000"/>
          <w:sz w:val="28"/>
          <w:szCs w:val="28"/>
        </w:rPr>
        <w:t xml:space="preserve">通过本次线上心理健康学习，能让我以更平和的心态去处理工作中的问题和生活中的困难，积极的调控自己的情绪，调整好自己的工作状态，以饱满的热情全身心投入到铁路岗位。</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心理健康讲座的心得体会篇十八</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心理健康讲座的心得体会篇十九</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毛泽东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2025-05-02T19:43:29+08:00</dcterms:created>
  <dcterms:modified xsi:type="dcterms:W3CDTF">2025-05-02T19:43:29+08:00</dcterms:modified>
</cp:coreProperties>
</file>

<file path=docProps/custom.xml><?xml version="1.0" encoding="utf-8"?>
<Properties xmlns="http://schemas.openxmlformats.org/officeDocument/2006/custom-properties" xmlns:vt="http://schemas.openxmlformats.org/officeDocument/2006/docPropsVTypes"/>
</file>