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法学学习中的心得体会（模板20篇）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段时间的学习与工作生活让我有了很多心得体会。怎样写一篇较为完美的心得体会呢？下面是一些写作技巧和方法供你参考。以下是小编为大家收集的心得体会范文，供大家参考学习。法学学习中的心得体会篇一党的十九届二中全会审议通过了《中共中央关于修改宪法部...</w:t>
      </w:r>
    </w:p>
    <w:p>
      <w:pPr>
        <w:ind w:left="0" w:right="0" w:firstLine="560"/>
        <w:spacing w:before="450" w:after="450" w:line="312" w:lineRule="auto"/>
      </w:pPr>
      <w:r>
        <w:rPr>
          <w:rFonts w:ascii="宋体" w:hAnsi="宋体" w:eastAsia="宋体" w:cs="宋体"/>
          <w:color w:val="000"/>
          <w:sz w:val="28"/>
          <w:szCs w:val="28"/>
        </w:rPr>
        <w:t xml:space="preserve">一段时间的学习与工作生活让我有了很多心得体会。怎样写一篇较为完美的心得体会呢？下面是一些写作技巧和方法供你参考。以下是小编为大家收集的心得体会范文，供大家参考学习。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法学学习中的心得体会篇一</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法学学习中的心得体会篇二</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有了宪法的存在，我们就能严于律己，养成严格的日常规范，做个健康，阳光的孩子!</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法学学习中的心得体会篇三</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法学学习中的心得体会篇四</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法学学习中的心得体会篇六</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法学学习中的心得体会篇七</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法学学习中的心得体会篇八</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法学学习中的心得体会篇九</w:t>
      </w:r>
    </w:p>
    <w:p>
      <w:pPr>
        <w:ind w:left="0" w:right="0" w:firstLine="560"/>
        <w:spacing w:before="450" w:after="450" w:line="312" w:lineRule="auto"/>
      </w:pPr>
      <w:r>
        <w:rPr>
          <w:rFonts w:ascii="宋体" w:hAnsi="宋体" w:eastAsia="宋体" w:cs="宋体"/>
          <w:color w:val="000"/>
          <w:sz w:val="28"/>
          <w:szCs w:val="28"/>
        </w:rPr>
        <w:t xml:space="preserve">技法学习无疑是一个长期而艰辛的过程，但对于那些追求卓越的人来说，它是必不可少的。在我个人的学习过程中，我发现了一些重要的技法学习心得，它们对我在不同领域中的提升起到了重要的作用。在本文中，我将分享我的心得，希望能够对各位学习者有所帮助。</w:t>
      </w:r>
    </w:p>
    <w:p>
      <w:pPr>
        <w:ind w:left="0" w:right="0" w:firstLine="560"/>
        <w:spacing w:before="450" w:after="450" w:line="312" w:lineRule="auto"/>
      </w:pPr>
      <w:r>
        <w:rPr>
          <w:rFonts w:ascii="宋体" w:hAnsi="宋体" w:eastAsia="宋体" w:cs="宋体"/>
          <w:color w:val="000"/>
          <w:sz w:val="28"/>
          <w:szCs w:val="28"/>
        </w:rPr>
        <w:t xml:space="preserve">第二段：学习目标的明确。</w:t>
      </w:r>
    </w:p>
    <w:p>
      <w:pPr>
        <w:ind w:left="0" w:right="0" w:firstLine="560"/>
        <w:spacing w:before="450" w:after="450" w:line="312" w:lineRule="auto"/>
      </w:pPr>
      <w:r>
        <w:rPr>
          <w:rFonts w:ascii="宋体" w:hAnsi="宋体" w:eastAsia="宋体" w:cs="宋体"/>
          <w:color w:val="000"/>
          <w:sz w:val="28"/>
          <w:szCs w:val="28"/>
        </w:rPr>
        <w:t xml:space="preserve">在学习技法的过程中，我发现明确学习目标是至关重要的。在学习之前，我会仔细思考我究竟想要达到什么样的水平，并设定合理的目标。这不仅能够使我保持学习的动力，还能够帮助我有条不紊地规划学习内容和时间。例如，当我学习一门乐器时，我会设定每天练习一小时，每周学会一首新曲目的目标。这种明确的目标设定使得我的学习更加有针对性，也更容易看到进步。</w:t>
      </w:r>
    </w:p>
    <w:p>
      <w:pPr>
        <w:ind w:left="0" w:right="0" w:firstLine="560"/>
        <w:spacing w:before="450" w:after="450" w:line="312" w:lineRule="auto"/>
      </w:pPr>
      <w:r>
        <w:rPr>
          <w:rFonts w:ascii="宋体" w:hAnsi="宋体" w:eastAsia="宋体" w:cs="宋体"/>
          <w:color w:val="000"/>
          <w:sz w:val="28"/>
          <w:szCs w:val="28"/>
        </w:rPr>
        <w:t xml:space="preserve">第三段：多样化的学习方法。</w:t>
      </w:r>
    </w:p>
    <w:p>
      <w:pPr>
        <w:ind w:left="0" w:right="0" w:firstLine="560"/>
        <w:spacing w:before="450" w:after="450" w:line="312" w:lineRule="auto"/>
      </w:pPr>
      <w:r>
        <w:rPr>
          <w:rFonts w:ascii="宋体" w:hAnsi="宋体" w:eastAsia="宋体" w:cs="宋体"/>
          <w:color w:val="000"/>
          <w:sz w:val="28"/>
          <w:szCs w:val="28"/>
        </w:rPr>
        <w:t xml:space="preserve">在技法学习中，多样化的学习方法非常重要。不同的技法适用于不同的学习领域，因此我经常尝试不同的方法，找到最适合我的学习方式。例如，在语言学习中，我通过看电影、听音乐和与母语者交流来提高我的口语表达能力。在学习绘画时，我会尝试不同的技巧和风格，以丰富我的创造力。多样化的学习方法不仅能够增加学习的趣味性，还能够提高学习效果。</w:t>
      </w:r>
    </w:p>
    <w:p>
      <w:pPr>
        <w:ind w:left="0" w:right="0" w:firstLine="560"/>
        <w:spacing w:before="450" w:after="450" w:line="312" w:lineRule="auto"/>
      </w:pPr>
      <w:r>
        <w:rPr>
          <w:rFonts w:ascii="宋体" w:hAnsi="宋体" w:eastAsia="宋体" w:cs="宋体"/>
          <w:color w:val="000"/>
          <w:sz w:val="28"/>
          <w:szCs w:val="28"/>
        </w:rPr>
        <w:t xml:space="preserve">第四段：坚持和反馈。</w:t>
      </w:r>
    </w:p>
    <w:p>
      <w:pPr>
        <w:ind w:left="0" w:right="0" w:firstLine="560"/>
        <w:spacing w:before="450" w:after="450" w:line="312" w:lineRule="auto"/>
      </w:pPr>
      <w:r>
        <w:rPr>
          <w:rFonts w:ascii="宋体" w:hAnsi="宋体" w:eastAsia="宋体" w:cs="宋体"/>
          <w:color w:val="000"/>
          <w:sz w:val="28"/>
          <w:szCs w:val="28"/>
        </w:rPr>
        <w:t xml:space="preserve">学习技法需要坚持和不断反馈。在学习的初期，很容易感到无法达到自己的期望，这时候坚持是十分重要的。我发现，只有持续不懈地练习，才能够逐渐提高。此外，定期的反馈也是我不可或缺的一部分。我常常向老师和其他有经验的人请教，并接受他们的批评和建议。这样做不仅能够帮助我发现自身存在的问题，还能够获得更加专业的指导，提高学习的效果。</w:t>
      </w:r>
    </w:p>
    <w:p>
      <w:pPr>
        <w:ind w:left="0" w:right="0" w:firstLine="560"/>
        <w:spacing w:before="450" w:after="450" w:line="312" w:lineRule="auto"/>
      </w:pPr>
      <w:r>
        <w:rPr>
          <w:rFonts w:ascii="宋体" w:hAnsi="宋体" w:eastAsia="宋体" w:cs="宋体"/>
          <w:color w:val="000"/>
          <w:sz w:val="28"/>
          <w:szCs w:val="28"/>
        </w:rPr>
        <w:t xml:space="preserve">第五段：实践与应用。</w:t>
      </w:r>
    </w:p>
    <w:p>
      <w:pPr>
        <w:ind w:left="0" w:right="0" w:firstLine="560"/>
        <w:spacing w:before="450" w:after="450" w:line="312" w:lineRule="auto"/>
      </w:pPr>
      <w:r>
        <w:rPr>
          <w:rFonts w:ascii="宋体" w:hAnsi="宋体" w:eastAsia="宋体" w:cs="宋体"/>
          <w:color w:val="000"/>
          <w:sz w:val="28"/>
          <w:szCs w:val="28"/>
        </w:rPr>
        <w:t xml:space="preserve">在掌握了一定的技法后，将其实践并运用到实际中是至关重要的。不仅能够提高我们对技法的理解，更能够增进我们的技能。我发现，只有将学到的知识付诸实践，才能够真正体会到技法的魅力和效果。例如，我学习了如何写作一篇好的文章，然后将这些技法应用到大学的论文写作中。通过反复实践和应用，我的写作水平得到了显著的提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学习技法，我意识到学习的过程是缓慢而持久的，但收获是巨大的。明确学习目标、多样化的学习方法、坚持和反馈、实践与应用都是学习技法的关键要素。只有不断地学习和实践，我们才能够不断提升自己，在相关领域中取得更大的成功。希望我的心得体会对于广大学习者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xx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xx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小学一至三年级着重培养学生硬笔书写能力,三年级开始,过渡到硬笔软笔兼学。三至六年级的语文课程中,每周安排一课时的书法课,普通高中设置书法选修课程。20xx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xx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法学学习中的心得体会篇十一</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法学学习中的心得体会篇十二</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法学学习中的心得体会篇十三</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法学学习中的心得体会篇十四</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法学学习中的心得体会篇十五</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法学学习中的心得体会篇十六</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学龄期是我们接受死记硬背和机械运算的时期，我们往往把学科分为数学、语文、英语等来学习。其中数学，除了小学阶段基础的数学概念外，更重要的是基础的四则运算。在进行除法运算时，可能很多同学感到非常头疼。那么我就来分享一下我在除法运算学习中的体会和心得。</w:t>
      </w:r>
    </w:p>
    <w:p>
      <w:pPr>
        <w:ind w:left="0" w:right="0" w:firstLine="560"/>
        <w:spacing w:before="450" w:after="450" w:line="312" w:lineRule="auto"/>
      </w:pPr>
      <w:r>
        <w:rPr>
          <w:rFonts w:ascii="宋体" w:hAnsi="宋体" w:eastAsia="宋体" w:cs="宋体"/>
          <w:color w:val="000"/>
          <w:sz w:val="28"/>
          <w:szCs w:val="28"/>
        </w:rPr>
        <w:t xml:space="preserve">二段：理解除法概念（200字）。</w:t>
      </w:r>
    </w:p>
    <w:p>
      <w:pPr>
        <w:ind w:left="0" w:right="0" w:firstLine="560"/>
        <w:spacing w:before="450" w:after="450" w:line="312" w:lineRule="auto"/>
      </w:pPr>
      <w:r>
        <w:rPr>
          <w:rFonts w:ascii="宋体" w:hAnsi="宋体" w:eastAsia="宋体" w:cs="宋体"/>
          <w:color w:val="000"/>
          <w:sz w:val="28"/>
          <w:szCs w:val="28"/>
        </w:rPr>
        <w:t xml:space="preserve">除法是数学中最重要的运算之一。我们需要明白，除法运算就是将被除数平均分成若干份而得出的商。这个“平均分”的过程是除法运算的本质。而得到的商，代表了每一份的大小；余数，则代表了无法平均分完的那一份的大小。如果我们明白了这个本质，就可以更好地理解除法运算的意义、进行除法运算，并用这个本质帮助解决实际问题。</w:t>
      </w:r>
    </w:p>
    <w:p>
      <w:pPr>
        <w:ind w:left="0" w:right="0" w:firstLine="560"/>
        <w:spacing w:before="450" w:after="450" w:line="312" w:lineRule="auto"/>
      </w:pPr>
      <w:r>
        <w:rPr>
          <w:rFonts w:ascii="宋体" w:hAnsi="宋体" w:eastAsia="宋体" w:cs="宋体"/>
          <w:color w:val="000"/>
          <w:sz w:val="28"/>
          <w:szCs w:val="28"/>
        </w:rPr>
        <w:t xml:space="preserve">三段：除法的概念应用（200字）。</w:t>
      </w:r>
    </w:p>
    <w:p>
      <w:pPr>
        <w:ind w:left="0" w:right="0" w:firstLine="560"/>
        <w:spacing w:before="450" w:after="450" w:line="312" w:lineRule="auto"/>
      </w:pPr>
      <w:r>
        <w:rPr>
          <w:rFonts w:ascii="宋体" w:hAnsi="宋体" w:eastAsia="宋体" w:cs="宋体"/>
          <w:color w:val="000"/>
          <w:sz w:val="28"/>
          <w:szCs w:val="28"/>
        </w:rPr>
        <w:t xml:space="preserve">除法在生活中是普遍存在的，比如我们去买了5斤西瓜，却要分给10个人，这时，我们就需要进行除法运算。同时，除法也在各种科学计算中得到广泛应用，例如计算身体质量指数、科学家研究地球与宇宙距离等都需要除法计算。在学校中学习除法的过程中，我们需要注重培养应用除法的能力，这将有助于我们将学习的知识应用到实际中。</w:t>
      </w:r>
    </w:p>
    <w:p>
      <w:pPr>
        <w:ind w:left="0" w:right="0" w:firstLine="560"/>
        <w:spacing w:before="450" w:after="450" w:line="312" w:lineRule="auto"/>
      </w:pPr>
      <w:r>
        <w:rPr>
          <w:rFonts w:ascii="宋体" w:hAnsi="宋体" w:eastAsia="宋体" w:cs="宋体"/>
          <w:color w:val="000"/>
          <w:sz w:val="28"/>
          <w:szCs w:val="28"/>
        </w:rPr>
        <w:t xml:space="preserve">四段：记忆和灵活的应用（300字）。</w:t>
      </w:r>
    </w:p>
    <w:p>
      <w:pPr>
        <w:ind w:left="0" w:right="0" w:firstLine="560"/>
        <w:spacing w:before="450" w:after="450" w:line="312" w:lineRule="auto"/>
      </w:pPr>
      <w:r>
        <w:rPr>
          <w:rFonts w:ascii="宋体" w:hAnsi="宋体" w:eastAsia="宋体" w:cs="宋体"/>
          <w:color w:val="000"/>
          <w:sz w:val="28"/>
          <w:szCs w:val="28"/>
        </w:rPr>
        <w:t xml:space="preserve">记忆是学习除法的基础，但切不可只有死记硬背。在学习中，尝试寻找规律和特点，从而形成良好的记忆方式。另外，在进行计算时，尽量采用随机的方式训练，这样可以有效地提高计算能力。此外，有时候可能会遇到不规则的除法运算问题，这时我们就需要孜孜不倦地研究解题方法，培养灵活运用该知识的能力。</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总的来说，学习除法运算需要我们有耐性和恒心，坚持在练习中寻找规律和特点，通过不断练习和反思来提高计算和应用能力。此外，我们也需要认识到除法计算是生活、工作和研究中无处不在的基础工具，因此，我们需要常怀感恩之心，努力提升自己的才干，用除法知识为自己和他人的事业创造价值。</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法学学习中的心得体会篇十七</w:t>
      </w:r>
    </w:p>
    <w:p>
      <w:pPr>
        <w:ind w:left="0" w:right="0" w:firstLine="560"/>
        <w:spacing w:before="450" w:after="450" w:line="312" w:lineRule="auto"/>
      </w:pPr>
      <w:r>
        <w:rPr>
          <w:rFonts w:ascii="宋体" w:hAnsi="宋体" w:eastAsia="宋体" w:cs="宋体"/>
          <w:color w:val="000"/>
          <w:sz w:val="28"/>
          <w:szCs w:val="28"/>
        </w:rPr>
        <w:t xml:space="preserve">2024年暑假，我被爹娘发配到舅舅家。</w:t>
      </w:r>
    </w:p>
    <w:p>
      <w:pPr>
        <w:ind w:left="0" w:right="0" w:firstLine="560"/>
        <w:spacing w:before="450" w:after="450" w:line="312" w:lineRule="auto"/>
      </w:pPr>
      <w:r>
        <w:rPr>
          <w:rFonts w:ascii="宋体" w:hAnsi="宋体" w:eastAsia="宋体" w:cs="宋体"/>
          <w:color w:val="000"/>
          <w:sz w:val="28"/>
          <w:szCs w:val="28"/>
        </w:rPr>
        <w:t xml:space="preserve">我在舅舅家的时候，舅妈又把我发配到到了蒙阴县二星大酒店楼上的一个书法班，我大吃一惊，心想：“我怎么来了书法班，我原来是想学画画的，怎么到了书法班？”哪的老师是一位年轻的、漂亮的、等着被录取通知书的十七八岁的女孩儿。</w:t>
      </w:r>
    </w:p>
    <w:p>
      <w:pPr>
        <w:ind w:left="0" w:right="0" w:firstLine="560"/>
        <w:spacing w:before="450" w:after="450" w:line="312" w:lineRule="auto"/>
      </w:pPr>
      <w:r>
        <w:rPr>
          <w:rFonts w:ascii="宋体" w:hAnsi="宋体" w:eastAsia="宋体" w:cs="宋体"/>
          <w:color w:val="000"/>
          <w:sz w:val="28"/>
          <w:szCs w:val="28"/>
        </w:rPr>
        <w:t xml:space="preserve">第一天，我去学了，除了老师，我谁都不认识，哪里有学硬笔的，有学软笔的，我学的是软笔，我以为硬笔难学的，没想到哇，原来是软笔难学。硬笔竟然是钢笔字。软笔还学怎样那拿笔，怎样写，还放大3倍的字帖。</w:t>
      </w:r>
    </w:p>
    <w:p>
      <w:pPr>
        <w:ind w:left="0" w:right="0" w:firstLine="560"/>
        <w:spacing w:before="450" w:after="450" w:line="312" w:lineRule="auto"/>
      </w:pPr>
      <w:r>
        <w:rPr>
          <w:rFonts w:ascii="宋体" w:hAnsi="宋体" w:eastAsia="宋体" w:cs="宋体"/>
          <w:color w:val="000"/>
          <w:sz w:val="28"/>
          <w:szCs w:val="28"/>
        </w:rPr>
        <w:t xml:space="preserve">我明白了一个理：什么事，只要努力干，就有奇迹发生！</w:t>
      </w:r>
    </w:p>
    <w:p>
      <w:pPr>
        <w:ind w:left="0" w:right="0" w:firstLine="560"/>
        <w:spacing w:before="450" w:after="450" w:line="312" w:lineRule="auto"/>
      </w:pPr>
      <w:r>
        <w:rPr>
          <w:rFonts w:ascii="宋体" w:hAnsi="宋体" w:eastAsia="宋体" w:cs="宋体"/>
          <w:color w:val="000"/>
          <w:sz w:val="28"/>
          <w:szCs w:val="28"/>
        </w:rPr>
        <w:t xml:space="preserve">实践后，体会到的，我发现我还有许多小错误没有改过来。比如；握笔不佳，姿势不美，笔顺不规范等。这些毛病我得慢慢地改过来。每一次，我我都会认真地去写，老师给我评价，我也回认真地听，看看自己的毛病在哪里。要是错太多，老师也会鼓励我，使我的信心有增强了许多。</w:t>
      </w:r>
    </w:p>
    <w:p>
      <w:pPr>
        <w:ind w:left="0" w:right="0" w:firstLine="560"/>
        <w:spacing w:before="450" w:after="450" w:line="312" w:lineRule="auto"/>
      </w:pPr>
      <w:r>
        <w:rPr>
          <w:rFonts w:ascii="宋体" w:hAnsi="宋体" w:eastAsia="宋体" w:cs="宋体"/>
          <w:color w:val="000"/>
          <w:sz w:val="28"/>
          <w:szCs w:val="28"/>
        </w:rPr>
        <w:t xml:space="preserve">日复一日地练习。有一天，我拿起以前写的字和现在写的毛笔字做了个比较，发现我进步了。到书法教室，再看看高年级的哥哥姐姐们写的字，我认为她们写得比我好看很多，所以，我下定决心，一定要超过高年级的哥哥姐姐们，写出更高的境界来。</w:t>
      </w:r>
    </w:p>
    <w:p>
      <w:pPr>
        <w:ind w:left="0" w:right="0" w:firstLine="560"/>
        <w:spacing w:before="450" w:after="450" w:line="312" w:lineRule="auto"/>
      </w:pPr>
      <w:r>
        <w:rPr>
          <w:rFonts w:ascii="宋体" w:hAnsi="宋体" w:eastAsia="宋体" w:cs="宋体"/>
          <w:color w:val="000"/>
          <w:sz w:val="28"/>
          <w:szCs w:val="28"/>
        </w:rPr>
        <w:t xml:space="preserve">在这几个月里，我在学书法的过程中得到了很多体会；连毛笔字不是一天两天就能练出来的，要不懈的努力，才能取得不断的进步。而且，练毛笔字要不断地观察，比较，要找出不足。要保持这样的一个心态，才能把毛笔字写好。我相信，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法学习是每个学生在成长学习过程中必不可少的一部分。通过学习和掌握适当的技法，我们能够更好地理解和应用所学知识。作为一名学生，我曾在学习过程中体会到技法的重要性。在本文中，我将分享我在技法学习过程中的体会和心得，希望能够对其他学生的学习有所启发。</w:t>
      </w:r>
    </w:p>
    <w:p>
      <w:pPr>
        <w:ind w:left="0" w:right="0" w:firstLine="560"/>
        <w:spacing w:before="450" w:after="450" w:line="312" w:lineRule="auto"/>
      </w:pPr>
      <w:r>
        <w:rPr>
          <w:rFonts w:ascii="宋体" w:hAnsi="宋体" w:eastAsia="宋体" w:cs="宋体"/>
          <w:color w:val="000"/>
          <w:sz w:val="28"/>
          <w:szCs w:val="28"/>
        </w:rPr>
        <w:t xml:space="preserve">第二段：技法选择与发展（200字）。</w:t>
      </w:r>
    </w:p>
    <w:p>
      <w:pPr>
        <w:ind w:left="0" w:right="0" w:firstLine="560"/>
        <w:spacing w:before="450" w:after="450" w:line="312" w:lineRule="auto"/>
      </w:pPr>
      <w:r>
        <w:rPr>
          <w:rFonts w:ascii="宋体" w:hAnsi="宋体" w:eastAsia="宋体" w:cs="宋体"/>
          <w:color w:val="000"/>
          <w:sz w:val="28"/>
          <w:szCs w:val="28"/>
        </w:rPr>
        <w:t xml:space="preserve">在学习过程中，选择适合自己的技法非常关键。不同的学科和领域需要不同的技法来解决问题和深化理解。例如，在学习语言时，可以通过反复朗读、写作和多听多说来提高语言表达能力。在数学学科中，通过刻意练习和归纳总结，可以掌握数学公式和解题思路。通过对技法进行选择，并根据自身的需要进行调整和发展，能够更好地提高学习效果。</w:t>
      </w:r>
    </w:p>
    <w:p>
      <w:pPr>
        <w:ind w:left="0" w:right="0" w:firstLine="560"/>
        <w:spacing w:before="450" w:after="450" w:line="312" w:lineRule="auto"/>
      </w:pPr>
      <w:r>
        <w:rPr>
          <w:rFonts w:ascii="宋体" w:hAnsi="宋体" w:eastAsia="宋体" w:cs="宋体"/>
          <w:color w:val="000"/>
          <w:sz w:val="28"/>
          <w:szCs w:val="28"/>
        </w:rPr>
        <w:t xml:space="preserve">第三段：技法学习的方法与步骤（200字）。</w:t>
      </w:r>
    </w:p>
    <w:p>
      <w:pPr>
        <w:ind w:left="0" w:right="0" w:firstLine="560"/>
        <w:spacing w:before="450" w:after="450" w:line="312" w:lineRule="auto"/>
      </w:pPr>
      <w:r>
        <w:rPr>
          <w:rFonts w:ascii="宋体" w:hAnsi="宋体" w:eastAsia="宋体" w:cs="宋体"/>
          <w:color w:val="000"/>
          <w:sz w:val="28"/>
          <w:szCs w:val="28"/>
        </w:rPr>
        <w:t xml:space="preserve">学习技法需要一定的方法与步骤。首先，我们需要了解具体的学习目标和任务，从而确定需要掌握的技法。然后，我们可以通过多种途径获取相关的学习资料，如教科书、参考资料、网络资源等。接下来，我们应该进行系统地学习和理解技法的原理和应用场景。在掌握理论知识后，我们需要通过实际操作来巩固和深化学习成果。最后，我们应该反思和总结学习的效果，不断优化和改进学习方法。通过这样的方法与步骤，我们能够更有效地掌握技法。</w:t>
      </w:r>
    </w:p>
    <w:p>
      <w:pPr>
        <w:ind w:left="0" w:right="0" w:firstLine="560"/>
        <w:spacing w:before="450" w:after="450" w:line="312" w:lineRule="auto"/>
      </w:pPr>
      <w:r>
        <w:rPr>
          <w:rFonts w:ascii="宋体" w:hAnsi="宋体" w:eastAsia="宋体" w:cs="宋体"/>
          <w:color w:val="000"/>
          <w:sz w:val="28"/>
          <w:szCs w:val="28"/>
        </w:rPr>
        <w:t xml:space="preserve">第四段：技法学习的挑战与解决方法（300字）。</w:t>
      </w:r>
    </w:p>
    <w:p>
      <w:pPr>
        <w:ind w:left="0" w:right="0" w:firstLine="560"/>
        <w:spacing w:before="450" w:after="450" w:line="312" w:lineRule="auto"/>
      </w:pPr>
      <w:r>
        <w:rPr>
          <w:rFonts w:ascii="宋体" w:hAnsi="宋体" w:eastAsia="宋体" w:cs="宋体"/>
          <w:color w:val="000"/>
          <w:sz w:val="28"/>
          <w:szCs w:val="28"/>
        </w:rPr>
        <w:t xml:space="preserve">对于技法复杂或抽象的问题，我们可以尝试多种途径来理解和掌握。可以通过向老师请教、与同学交流、参考相关资料等方式来加深理解。此外，我们也可以利用图表、思维导图、实例运用等方式来增强记忆和理解。</w:t>
      </w:r>
    </w:p>
    <w:p>
      <w:pPr>
        <w:ind w:left="0" w:right="0" w:firstLine="560"/>
        <w:spacing w:before="450" w:after="450" w:line="312" w:lineRule="auto"/>
      </w:pPr>
      <w:r>
        <w:rPr>
          <w:rFonts w:ascii="宋体" w:hAnsi="宋体" w:eastAsia="宋体" w:cs="宋体"/>
          <w:color w:val="000"/>
          <w:sz w:val="28"/>
          <w:szCs w:val="28"/>
        </w:rPr>
        <w:t xml:space="preserve">对于时间紧迫的情况，我们可以合理安排时间，制定详细的学习计划和进度表。在规定的时间内进行高效学习，遵守学习计划，提高学习效率。同时，我们可以充分利用零碎时间，如在公交车上、午休时间等进行复习，有效利用碎片化时间。</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技法学习在学生的学习过程中起到了至关重要的作用。通过选择适合自己的技法，并进行系统学习和实践，我们可以提高学习效果和成绩。在面对挑战时，我们应该积极寻找解决方法，如多途径获取资料，加强实践等。通过技法学习，我们不仅能够提高自己的学习能力，还能够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技法学习是学生成长学习过程中不可或缺的一部分。通过有效的技法选择、学习方法与步骤、挑战解决方法等，我们能够更好地掌握和运用所学知识。希望通过学习技法的经验与体会，能够帮助到其他的学生们在学习上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法学学习中的心得体会篇十九</w:t>
      </w:r>
    </w:p>
    <w:p>
      <w:pPr>
        <w:ind w:left="0" w:right="0" w:firstLine="560"/>
        <w:spacing w:before="450" w:after="450" w:line="312" w:lineRule="auto"/>
      </w:pPr>
      <w:r>
        <w:rPr>
          <w:rFonts w:ascii="宋体" w:hAnsi="宋体" w:eastAsia="宋体" w:cs="宋体"/>
          <w:color w:val="000"/>
          <w:sz w:val="28"/>
          <w:szCs w:val="28"/>
        </w:rPr>
        <w:t xml:space="preserve">除法作为小学数学中重要的一部分，在我们日常生活和学习中经常遇到。作为小学生，我们需要掌握除法的基本概念、方法和应用，从而为我们今后的数学学习打下坚实的基础。在这篇文章中，我将分享我在学习除法过程中得到的心得体会，希望能够对其他小学生学习除法有所帮助。</w:t>
      </w:r>
    </w:p>
    <w:p>
      <w:pPr>
        <w:ind w:left="0" w:right="0" w:firstLine="560"/>
        <w:spacing w:before="450" w:after="450" w:line="312" w:lineRule="auto"/>
      </w:pPr>
      <w:r>
        <w:rPr>
          <w:rFonts w:ascii="宋体" w:hAnsi="宋体" w:eastAsia="宋体" w:cs="宋体"/>
          <w:color w:val="000"/>
          <w:sz w:val="28"/>
          <w:szCs w:val="28"/>
        </w:rPr>
        <w:t xml:space="preserve">第二段：除法的基本概念。</w:t>
      </w:r>
    </w:p>
    <w:p>
      <w:pPr>
        <w:ind w:left="0" w:right="0" w:firstLine="560"/>
        <w:spacing w:before="450" w:after="450" w:line="312" w:lineRule="auto"/>
      </w:pPr>
      <w:r>
        <w:rPr>
          <w:rFonts w:ascii="宋体" w:hAnsi="宋体" w:eastAsia="宋体" w:cs="宋体"/>
          <w:color w:val="000"/>
          <w:sz w:val="28"/>
          <w:szCs w:val="28"/>
        </w:rPr>
        <w:t xml:space="preserve">在学习除法之前，我们需要先了解除法的基本概念。除法是指用一个数去除另一个数，得到商和余数的运算。其中，被除数是要被分成若干等份的数，除数是要分成的份数，商是每份的数量，余数是除不尽的部分。</w:t>
      </w:r>
    </w:p>
    <w:p>
      <w:pPr>
        <w:ind w:left="0" w:right="0" w:firstLine="560"/>
        <w:spacing w:before="450" w:after="450" w:line="312" w:lineRule="auto"/>
      </w:pPr>
      <w:r>
        <w:rPr>
          <w:rFonts w:ascii="宋体" w:hAnsi="宋体" w:eastAsia="宋体" w:cs="宋体"/>
          <w:color w:val="000"/>
          <w:sz w:val="28"/>
          <w:szCs w:val="28"/>
        </w:rPr>
        <w:t xml:space="preserve">第三段：除法的基本方法。</w:t>
      </w:r>
    </w:p>
    <w:p>
      <w:pPr>
        <w:ind w:left="0" w:right="0" w:firstLine="560"/>
        <w:spacing w:before="450" w:after="450" w:line="312" w:lineRule="auto"/>
      </w:pPr>
      <w:r>
        <w:rPr>
          <w:rFonts w:ascii="宋体" w:hAnsi="宋体" w:eastAsia="宋体" w:cs="宋体"/>
          <w:color w:val="000"/>
          <w:sz w:val="28"/>
          <w:szCs w:val="28"/>
        </w:rPr>
        <w:t xml:space="preserve">学习除法的过程中，我们需要掌握除法的基本方法。首先是列竖式，将被除数写在竖式的上方，除数写在竖式的左边，然后进行除法运算。其次是根据商的大小进行进位和退位操作，最后得到商和余数的结果。</w:t>
      </w:r>
    </w:p>
    <w:p>
      <w:pPr>
        <w:ind w:left="0" w:right="0" w:firstLine="560"/>
        <w:spacing w:before="450" w:after="450" w:line="312" w:lineRule="auto"/>
      </w:pPr>
      <w:r>
        <w:rPr>
          <w:rFonts w:ascii="宋体" w:hAnsi="宋体" w:eastAsia="宋体" w:cs="宋体"/>
          <w:color w:val="000"/>
          <w:sz w:val="28"/>
          <w:szCs w:val="28"/>
        </w:rPr>
        <w:t xml:space="preserve">第四段：除法的应用。</w:t>
      </w:r>
    </w:p>
    <w:p>
      <w:pPr>
        <w:ind w:left="0" w:right="0" w:firstLine="560"/>
        <w:spacing w:before="450" w:after="450" w:line="312" w:lineRule="auto"/>
      </w:pPr>
      <w:r>
        <w:rPr>
          <w:rFonts w:ascii="宋体" w:hAnsi="宋体" w:eastAsia="宋体" w:cs="宋体"/>
          <w:color w:val="000"/>
          <w:sz w:val="28"/>
          <w:szCs w:val="28"/>
        </w:rPr>
        <w:t xml:space="preserve">除法在日常生活和学习中有着广泛的应用。举个例子，当我们要平分一块巧克力时，就需要用到除法。如果这块巧克力重100克，我们要分成10份，就需要将100除以10，得到每份的重量是10克。在数学学习中，除法也被广泛应用于解决实际问题、作为其他数学知识的基础和工具等方面。</w:t>
      </w:r>
    </w:p>
    <w:p>
      <w:pPr>
        <w:ind w:left="0" w:right="0" w:firstLine="560"/>
        <w:spacing w:before="450" w:after="450" w:line="312" w:lineRule="auto"/>
      </w:pPr>
      <w:r>
        <w:rPr>
          <w:rFonts w:ascii="宋体" w:hAnsi="宋体" w:eastAsia="宋体" w:cs="宋体"/>
          <w:color w:val="000"/>
          <w:sz w:val="28"/>
          <w:szCs w:val="28"/>
        </w:rPr>
        <w:t xml:space="preserve">第五段：我的体会。</w:t>
      </w:r>
    </w:p>
    <w:p>
      <w:pPr>
        <w:ind w:left="0" w:right="0" w:firstLine="560"/>
        <w:spacing w:before="450" w:after="450" w:line="312" w:lineRule="auto"/>
      </w:pPr>
      <w:r>
        <w:rPr>
          <w:rFonts w:ascii="宋体" w:hAnsi="宋体" w:eastAsia="宋体" w:cs="宋体"/>
          <w:color w:val="000"/>
          <w:sz w:val="28"/>
          <w:szCs w:val="28"/>
        </w:rPr>
        <w:t xml:space="preserve">通过学习除法，我深刻地体会到了数学知识的重要性。掌握除法不仅仅是为了在考试中得分，更是为了将来日常生活和学习中的实际应用。除法教会了我如何将一个整体分成若干小部分，让我更好地理解了东西的本质和构成。在学习除法的过程中，我也发现了自己的不足，比如计算精度不够高、细心程度需要提高等等。因此，我会不断努力学习，在后续的数学学习中取得更好的成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除法作为小学数学的重要部分，在学习中需要掌握除法的基本概念、方法和应用，运用除法解决实际问题。通过学习除法，我深刻认识到了数学知识的重要性，也理解了除法在生活和学习中的广泛应用。我会在今后的学习中不断提高自己，在掌握除法的基础上，不断学习更深入的数学知识。</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法学学习中的心得体会篇二十</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四天的书法骨干教师培训匆匆而过，回忆这四天的培训，讲座、练习、观摩、交流，多样的形式，在这炎炎夏日，如同一缕清风，吹散萦绕于心头的迷雾，明晰了书法教学之路的方向。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缺乏，加紧自身锤炼的步伐；王慧松教授妙招频出，让我明白书法教学不能只凭满腔热情，亦应有道，当从学生的学习实际出发，不断创新，研究出各个学生易于接受得教学妙招，努力营造学生喜爱的妙趣横生的教学气氛。</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慨于执教老师精湛的教学记忆，精巧的教学设计，精到的精到的教学指点，精细的教学环节，于是，我顿悟：书法教学不仅仅是写字技风乍起，吹皱一池春水。随着新课标的修订实施，书法教学必将迎来一个崭新的开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宋体" w:hAnsi="宋体" w:eastAsia="宋体" w:cs="宋体"/>
          <w:color w:val="000"/>
          <w:sz w:val="28"/>
          <w:szCs w:val="28"/>
        </w:rPr>
        <w:t xml:space="preserve">此次培训，是一次难忘的书法之旅，让我感受了别样的墨香。</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