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职员教学工作心得范文（15篇）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对我们所经历的一切进行记录和总结的过程。怎样培养良好的阅读习惯，从中汲取知识和智慧？总结是一个总结经验教训、总结成功经验、总结工作心得的过程。职员教学工作心得篇一继续教育，是我校实施高等教育的重要组成部分，继续教育学院是我校培养高、中...</w:t>
      </w:r>
    </w:p>
    <w:p>
      <w:pPr>
        <w:ind w:left="0" w:right="0" w:firstLine="560"/>
        <w:spacing w:before="450" w:after="450" w:line="312" w:lineRule="auto"/>
      </w:pPr>
      <w:r>
        <w:rPr>
          <w:rFonts w:ascii="宋体" w:hAnsi="宋体" w:eastAsia="宋体" w:cs="宋体"/>
          <w:color w:val="000"/>
          <w:sz w:val="28"/>
          <w:szCs w:val="28"/>
        </w:rPr>
        <w:t xml:space="preserve">总结是对我们所经历的一切进行记录和总结的过程。怎样培养良好的阅读习惯，从中汲取知识和智慧？总结是一个总结经验教训、总结成功经验、总结工作心得的过程。</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职员教学工作心得篇一</w:t>
      </w:r>
    </w:p>
    <w:p>
      <w:pPr>
        <w:ind w:left="0" w:right="0" w:firstLine="560"/>
        <w:spacing w:before="450" w:after="450" w:line="312" w:lineRule="auto"/>
      </w:pPr>
      <w:r>
        <w:rPr>
          <w:rFonts w:ascii="宋体" w:hAnsi="宋体" w:eastAsia="宋体" w:cs="宋体"/>
          <w:color w:val="000"/>
          <w:sz w:val="28"/>
          <w:szCs w:val="28"/>
        </w:rPr>
        <w:t xml:space="preserve">继续教育，是我校实施高等教育的重要组成部分，继续教育学院是我校培养高、中级技术人才的重要基地。近几年来，经过上两届教学督导小组的督导工作，督导员们认真努力、尽职尽责，克服了种种困难，圆满地完成了预定的教学督导工作目标。继续教育学院的办学规模不断扩大，各个教学层次的教学质量在稳步提高，为国家培养了大批高、中级专业技术人才，为我校的发展作出了突出贡献。为了进一步培养高素质人才，促进教师教学业务水平的提高，帮助教师不断改进教学方法，提高继续教育学院的教学质量，20xx年9月，经继续教育学院党政联席会研究决定，组建了重庆交通大学更名后的继续教育学院首届教学督导小组，继续实施对继续教育学院的教学督导。</w:t>
      </w:r>
    </w:p>
    <w:p>
      <w:pPr>
        <w:ind w:left="0" w:right="0" w:firstLine="560"/>
        <w:spacing w:before="450" w:after="450" w:line="312" w:lineRule="auto"/>
      </w:pPr>
      <w:r>
        <w:rPr>
          <w:rFonts w:ascii="宋体" w:hAnsi="宋体" w:eastAsia="宋体" w:cs="宋体"/>
          <w:color w:val="000"/>
          <w:sz w:val="28"/>
          <w:szCs w:val="28"/>
        </w:rPr>
        <w:t xml:space="preserve">首届教学督导小组，由继续教育学院聘请政治素质好、政策理论水平较高、敬业爱教、教学经验丰富、熟悉高等教育教学工作业务，具有教授、副教授职称的教师担任教学督导员，组成教学督导小组。督导小组设立组长1人，组员共7人，秘书1人。本届督导组编制结构：</w:t>
      </w:r>
    </w:p>
    <w:p>
      <w:pPr>
        <w:ind w:left="0" w:right="0" w:firstLine="560"/>
        <w:spacing w:before="450" w:after="450" w:line="312" w:lineRule="auto"/>
      </w:pPr>
      <w:r>
        <w:rPr>
          <w:rFonts w:ascii="宋体" w:hAnsi="宋体" w:eastAsia="宋体" w:cs="宋体"/>
          <w:color w:val="000"/>
          <w:sz w:val="28"/>
          <w:szCs w:val="28"/>
        </w:rPr>
        <w:t xml:space="preserve">1、人员结构：退休人员:4人,占50%;在职人员:4人,占50%;。</w:t>
      </w:r>
    </w:p>
    <w:p>
      <w:pPr>
        <w:ind w:left="0" w:right="0" w:firstLine="560"/>
        <w:spacing w:before="450" w:after="450" w:line="312" w:lineRule="auto"/>
      </w:pPr>
      <w:r>
        <w:rPr>
          <w:rFonts w:ascii="宋体" w:hAnsi="宋体" w:eastAsia="宋体" w:cs="宋体"/>
          <w:color w:val="000"/>
          <w:sz w:val="28"/>
          <w:szCs w:val="28"/>
        </w:rPr>
        <w:t xml:space="preserve">2、职称结构：正高职称:4人,占50%;副高职称:4人,占50%;。</w:t>
      </w:r>
    </w:p>
    <w:p>
      <w:pPr>
        <w:ind w:left="0" w:right="0" w:firstLine="560"/>
        <w:spacing w:before="450" w:after="450" w:line="312" w:lineRule="auto"/>
      </w:pPr>
      <w:r>
        <w:rPr>
          <w:rFonts w:ascii="宋体" w:hAnsi="宋体" w:eastAsia="宋体" w:cs="宋体"/>
          <w:color w:val="000"/>
          <w:sz w:val="28"/>
          <w:szCs w:val="28"/>
        </w:rPr>
        <w:t xml:space="preserve">3、知识结构：土木类2人，占25%;管理类1人，占12.5%;机电类1人，占12.5%;财经类2人，占25%;计算机类1人，占12.5%;基础学科1人，占12.5%。</w:t>
      </w:r>
    </w:p>
    <w:p>
      <w:pPr>
        <w:ind w:left="0" w:right="0" w:firstLine="560"/>
        <w:spacing w:before="450" w:after="450" w:line="312" w:lineRule="auto"/>
      </w:pPr>
      <w:r>
        <w:rPr>
          <w:rFonts w:ascii="宋体" w:hAnsi="宋体" w:eastAsia="宋体" w:cs="宋体"/>
          <w:color w:val="000"/>
          <w:sz w:val="28"/>
          <w:szCs w:val="28"/>
        </w:rPr>
        <w:t xml:space="preserve">教学督导小组始终遵循教学督导工作的指导思想，按照督导员的工作职责，开展了一系列督导工作，归纳起来,主要有以下几方面:。</w:t>
      </w:r>
    </w:p>
    <w:p>
      <w:pPr>
        <w:ind w:left="0" w:right="0" w:firstLine="560"/>
        <w:spacing w:before="450" w:after="450" w:line="312" w:lineRule="auto"/>
      </w:pPr>
      <w:r>
        <w:rPr>
          <w:rFonts w:ascii="宋体" w:hAnsi="宋体" w:eastAsia="宋体" w:cs="宋体"/>
          <w:color w:val="000"/>
          <w:sz w:val="28"/>
          <w:szCs w:val="28"/>
        </w:rPr>
        <w:t xml:space="preserve">1.开展了多个教育层次课堂理论教学的随机性检查听课。</w:t>
      </w:r>
    </w:p>
    <w:p>
      <w:pPr>
        <w:ind w:left="0" w:right="0" w:firstLine="560"/>
        <w:spacing w:before="450" w:after="450" w:line="312" w:lineRule="auto"/>
      </w:pPr>
      <w:r>
        <w:rPr>
          <w:rFonts w:ascii="宋体" w:hAnsi="宋体" w:eastAsia="宋体" w:cs="宋体"/>
          <w:color w:val="000"/>
          <w:sz w:val="28"/>
          <w:szCs w:val="28"/>
        </w:rPr>
        <w:t xml:space="preserve">首届教学督导员8人共听课134堂课次，人均17课次，同比增长8.5%。被评议的教师共134人次,其中获得优秀的45人次,占33.6%;获得良好的83人次,占61.9%;获得中等的6人次.占4.5%;在督导过程中,督导员每次听课检查后，都要给被听课的`主讲教师评议打分，对主讲教师本次课堂教学的情况，进行认真、公正、客观地评议，既充分肯定教师的教学成绩，总结其教学风格与特色，同时又以积极、热情的态度，十分中肯地指明教学的不足及今后改进的方向。</w:t>
      </w:r>
    </w:p>
    <w:p>
      <w:pPr>
        <w:ind w:left="0" w:right="0" w:firstLine="560"/>
        <w:spacing w:before="450" w:after="450" w:line="312" w:lineRule="auto"/>
      </w:pPr>
      <w:r>
        <w:rPr>
          <w:rFonts w:ascii="宋体" w:hAnsi="宋体" w:eastAsia="宋体" w:cs="宋体"/>
          <w:color w:val="000"/>
          <w:sz w:val="28"/>
          <w:szCs w:val="28"/>
        </w:rPr>
        <w:t xml:space="preserve">2.开展了全院性的示范课。</w:t>
      </w:r>
    </w:p>
    <w:p>
      <w:pPr>
        <w:ind w:left="0" w:right="0" w:firstLine="560"/>
        <w:spacing w:before="450" w:after="450" w:line="312" w:lineRule="auto"/>
      </w:pPr>
      <w:r>
        <w:rPr>
          <w:rFonts w:ascii="宋体" w:hAnsi="宋体" w:eastAsia="宋体" w:cs="宋体"/>
          <w:color w:val="000"/>
          <w:sz w:val="28"/>
          <w:szCs w:val="28"/>
        </w:rPr>
        <w:t xml:space="preserve">为了进一步全面提高继续教育的教学质量，鼓励教师刻苦钻研业务，认真备课，积极进行教学优化设计，探索多种行之有效的教学方法，研究适合自己教学风格的教学艺术，不断提高授课质量，教学督导小组于20xx年10月19日下午，聘请了钟厉教授在20226教室进行了一次示范课，继续教育学院全体教师和督导组成员参加了听课，课后组织了教师进行探讨分析，大家一致认为：整个讲授过程分析透彻，直观，浅显易懂，课堂组织及语言表述准确到位，教师与学生的互动性好、善于启发引导，课堂活跃，上课学生与所有观摩人员无不聚精会神，专心致志，被讲授的内容所深深吸引。钟厉教师严谨的治学态度和敬业精神以及她本身所具有的极强亲和力，从爱出发去传授知识的行为，深深地打动了在场的每位观摩者，激发了教师加快提升自身综合素质、业务技能，提高教学组织艺术的强烈愿望。通过示范课活动，促使广大教师相互观摩听课，相互学习，取长补短，营造了良好的教学氛围。</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第一学期在忙碌中悄然而过，本学期教学处在校领导的指导下，以教研组建设为抓手，提高课堂教学高效性为核心，促进教师专业化水平的提高和学生成绩为目标，努力为教师和学生服务。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职员教学工作心得篇二</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学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一是学校教学处加强日常教学监控，发现问题，及时分析研究解决办法。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二是不断创新质量监控方式方法，加强课堂教学效果检测，进一步巩固和提高质量。</w:t>
      </w:r>
    </w:p>
    <w:p>
      <w:pPr>
        <w:ind w:left="0" w:right="0" w:firstLine="560"/>
        <w:spacing w:before="450" w:after="450" w:line="312" w:lineRule="auto"/>
      </w:pPr>
      <w:r>
        <w:rPr>
          <w:rFonts w:ascii="宋体" w:hAnsi="宋体" w:eastAsia="宋体" w:cs="宋体"/>
          <w:color w:val="000"/>
          <w:sz w:val="28"/>
          <w:szCs w:val="28"/>
        </w:rPr>
        <w:t xml:space="preserve">三是召开学生、家长座谈会，交流反馈教学情况;搜集、整理研究学情。</w:t>
      </w:r>
    </w:p>
    <w:p>
      <w:pPr>
        <w:ind w:left="0" w:right="0" w:firstLine="560"/>
        <w:spacing w:before="450" w:after="450" w:line="312" w:lineRule="auto"/>
      </w:pPr>
      <w:r>
        <w:rPr>
          <w:rFonts w:ascii="宋体" w:hAnsi="宋体" w:eastAsia="宋体" w:cs="宋体"/>
          <w:color w:val="000"/>
          <w:sz w:val="28"/>
          <w:szCs w:val="28"/>
        </w:rPr>
        <w:t xml:space="preserve">四是加强作业、辅导、检测管理力度，避免大量重复性作业，向课堂40分钟要质量。</w:t>
      </w:r>
    </w:p>
    <w:p>
      <w:pPr>
        <w:ind w:left="0" w:right="0" w:firstLine="560"/>
        <w:spacing w:before="450" w:after="450" w:line="312" w:lineRule="auto"/>
      </w:pPr>
      <w:r>
        <w:rPr>
          <w:rFonts w:ascii="宋体" w:hAnsi="宋体" w:eastAsia="宋体" w:cs="宋体"/>
          <w:color w:val="000"/>
          <w:sz w:val="28"/>
          <w:szCs w:val="28"/>
        </w:rPr>
        <w:t xml:space="preserve">五是扎扎实实地做好“提优补差”工作，从而全面提高学生的总体成绩。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学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学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学处做了大量的工作，本学期的教学成绩也是稳步上升，但是我们的教学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职员教学工作心得篇三</w:t>
      </w:r>
    </w:p>
    <w:p>
      <w:pPr>
        <w:ind w:left="0" w:right="0" w:firstLine="560"/>
        <w:spacing w:before="450" w:after="450" w:line="312" w:lineRule="auto"/>
      </w:pPr>
      <w:r>
        <w:rPr>
          <w:rFonts w:ascii="宋体" w:hAnsi="宋体" w:eastAsia="宋体" w:cs="宋体"/>
          <w:color w:val="000"/>
          <w:sz w:val="28"/>
          <w:szCs w:val="28"/>
        </w:rPr>
        <w:t xml:space="preserve">中小学生是祖国的花朵，祖国的希望和未来。但因中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九年级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以山西省义务教育地方课程安全教育课程实施指导意见的指导思想为依据，认真贯彻落实各级教育安全工作的法律法规和会议精神，落实安全教育内容，努力提高九年级学生的安全意识。</w:t>
      </w:r>
    </w:p>
    <w:p>
      <w:pPr>
        <w:ind w:left="0" w:right="0" w:firstLine="560"/>
        <w:spacing w:before="450" w:after="450" w:line="312" w:lineRule="auto"/>
      </w:pPr>
      <w:r>
        <w:rPr>
          <w:rFonts w:ascii="宋体" w:hAnsi="宋体" w:eastAsia="宋体" w:cs="宋体"/>
          <w:color w:val="000"/>
          <w:sz w:val="28"/>
          <w:szCs w:val="28"/>
        </w:rPr>
        <w:t xml:space="preserve">九年级全班30人。班上学生比较沉稳，整体安全意识还可以，有个别学生安全意识淡薄。</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2、学会当发生突发事件时听从成人安排，有效地保护自己的方法。</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根据学校教代会通过的评优评先方案，首先由高一、高二、高三及初中部根据评选条件分别推选候选人到学校。其中高一年级推选彭军、李俊均，高二年级推选杨纲东、张德生，高三年级推选李莉香、朱国宏，初中部推选周昌燕、邹筱梅、甘群英、邓志琼共十位候选人。校务会根据教学业绩、敬业精神及为人师表等方面情况，决定推选以下同志为市优秀教师候选人：</w:t>
      </w:r>
    </w:p>
    <w:p>
      <w:pPr>
        <w:ind w:left="0" w:right="0" w:firstLine="560"/>
        <w:spacing w:before="450" w:after="450" w:line="312" w:lineRule="auto"/>
      </w:pPr>
      <w:r>
        <w:rPr>
          <w:rFonts w:ascii="宋体" w:hAnsi="宋体" w:eastAsia="宋体" w:cs="宋体"/>
          <w:color w:val="000"/>
          <w:sz w:val="28"/>
          <w:szCs w:val="28"/>
        </w:rPr>
        <w:t xml:space="preserve">1、xxx：高三年级英语教师，重点班班主任，工作认真，业绩优良，所教班级超额完成学校下达的高考任务。特别是她所教班级的英语成绩在全年级名列前茅。</w:t>
      </w:r>
    </w:p>
    <w:p>
      <w:pPr>
        <w:ind w:left="0" w:right="0" w:firstLine="560"/>
        <w:spacing w:before="450" w:after="450" w:line="312" w:lineRule="auto"/>
      </w:pPr>
      <w:r>
        <w:rPr>
          <w:rFonts w:ascii="宋体" w:hAnsi="宋体" w:eastAsia="宋体" w:cs="宋体"/>
          <w:color w:val="000"/>
          <w:sz w:val="28"/>
          <w:szCs w:val="28"/>
        </w:rPr>
        <w:t xml:space="preserve">2、xx：初三年级物理教师，勤奋肯干，所教班级物理成绩居年级前列。特别在去年底代表新余市参加全省初中物理教师实验技能大赛获得全省第一名的优异成绩。</w:t>
      </w:r>
    </w:p>
    <w:p>
      <w:pPr>
        <w:ind w:left="0" w:right="0" w:firstLine="560"/>
        <w:spacing w:before="450" w:after="450" w:line="312" w:lineRule="auto"/>
      </w:pPr>
      <w:r>
        <w:rPr>
          <w:rFonts w:ascii="宋体" w:hAnsi="宋体" w:eastAsia="宋体" w:cs="宋体"/>
          <w:color w:val="000"/>
          <w:sz w:val="28"/>
          <w:szCs w:val="28"/>
        </w:rPr>
        <w:t xml:space="preserve">3、xx：高二年级数学教师。工作踏实，任劳任怨，教学成绩优秀。连续多年被挑选参加全省高考阅卷工作，并获得优秀阅卷教师称号。</w:t>
      </w:r>
    </w:p>
    <w:p>
      <w:pPr>
        <w:ind w:left="0" w:right="0" w:firstLine="560"/>
        <w:spacing w:before="450" w:after="450" w:line="312" w:lineRule="auto"/>
      </w:pPr>
      <w:r>
        <w:rPr>
          <w:rFonts w:ascii="宋体" w:hAnsi="宋体" w:eastAsia="宋体" w:cs="宋体"/>
          <w:color w:val="000"/>
          <w:sz w:val="28"/>
          <w:szCs w:val="28"/>
        </w:rPr>
        <w:t xml:space="preserve">4、xx：高一年级政治教师，高一年级主任。工作兢兢业业，经常早出晚归，为高一年级的教育教学工作无私奉献。</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职员教学工作心得篇四</w:t>
      </w:r>
    </w:p>
    <w:p>
      <w:pPr>
        <w:ind w:left="0" w:right="0" w:firstLine="560"/>
        <w:spacing w:before="450" w:after="450" w:line="312" w:lineRule="auto"/>
      </w:pPr>
      <w:r>
        <w:rPr>
          <w:rFonts w:ascii="宋体" w:hAnsi="宋体" w:eastAsia="宋体" w:cs="宋体"/>
          <w:color w:val="000"/>
          <w:sz w:val="28"/>
          <w:szCs w:val="28"/>
        </w:rPr>
        <w:t xml:space="preserve">一、教学中成功之处。</w:t>
      </w:r>
    </w:p>
    <w:p>
      <w:pPr>
        <w:ind w:left="0" w:right="0" w:firstLine="560"/>
        <w:spacing w:before="450" w:after="450" w:line="312" w:lineRule="auto"/>
      </w:pPr>
      <w:r>
        <w:rPr>
          <w:rFonts w:ascii="宋体" w:hAnsi="宋体" w:eastAsia="宋体" w:cs="宋体"/>
          <w:color w:val="000"/>
          <w:sz w:val="28"/>
          <w:szCs w:val="28"/>
        </w:rPr>
        <w:t xml:space="preserve">数学离不开生活，生活更离不开数学。我经常对学生说生进行学数学价值的教育，以激发生学数学的兴趣。并教育好学习，在学习知识的同时更重要的是学会做人。</w:t>
      </w:r>
    </w:p>
    <w:p>
      <w:pPr>
        <w:ind w:left="0" w:right="0" w:firstLine="560"/>
        <w:spacing w:before="450" w:after="450" w:line="312" w:lineRule="auto"/>
      </w:pPr>
      <w:r>
        <w:rPr>
          <w:rFonts w:ascii="宋体" w:hAnsi="宋体" w:eastAsia="宋体" w:cs="宋体"/>
          <w:color w:val="000"/>
          <w:sz w:val="28"/>
          <w:szCs w:val="28"/>
        </w:rPr>
        <w:t xml:space="preserve">新课程提倡从学生从数学角度提出问题，理解问题，并能综合运用所学知识技能解决问题，发展问题意识。因此在教学时，密切联系生活实际精心创设情境，让学生在实际生活中运用数学知识，切实提高解决问题的能力的。经常这样训练使学生认识到学习数学是多么重要，学习数学价值有多大。从而激发他学习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3、利用辅助教学手段来教学有利于激发学生的学习兴趣及把抽象的问题形象化，运用得还不够。但是自身修改和制作。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的能力有待提高。</w:t>
      </w:r>
    </w:p>
    <w:p>
      <w:pPr>
        <w:ind w:left="0" w:right="0" w:firstLine="560"/>
        <w:spacing w:before="450" w:after="450" w:line="312" w:lineRule="auto"/>
      </w:pPr>
      <w:r>
        <w:rPr>
          <w:rFonts w:ascii="宋体" w:hAnsi="宋体" w:eastAsia="宋体" w:cs="宋体"/>
          <w:color w:val="000"/>
          <w:sz w:val="28"/>
          <w:szCs w:val="28"/>
        </w:rPr>
        <w:t xml:space="preserve">4、对于后进生辅导工作由于时间问题或其它原因经常能还不到位。</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职员教学工作心得篇五</w:t>
      </w:r>
    </w:p>
    <w:p>
      <w:pPr>
        <w:ind w:left="0" w:right="0" w:firstLine="560"/>
        <w:spacing w:before="450" w:after="450" w:line="312" w:lineRule="auto"/>
      </w:pPr>
      <w:r>
        <w:rPr>
          <w:rFonts w:ascii="宋体" w:hAnsi="宋体" w:eastAsia="宋体" w:cs="宋体"/>
          <w:color w:val="000"/>
          <w:sz w:val="28"/>
          <w:szCs w:val="28"/>
        </w:rPr>
        <w:t xml:space="preserve">读完魏老师这本书，感触很深。总的来说，我觉得魏老师在教育界之所以取得如此之大的成功，主要归功于两方面：一，用一颗真诚的心真正的投入到教学工作中。二，教学管理讲究方法并勇于探索创新。下面具体来介绍一下这两个方面：</w:t>
      </w:r>
    </w:p>
    <w:p>
      <w:pPr>
        <w:ind w:left="0" w:right="0" w:firstLine="560"/>
        <w:spacing w:before="450" w:after="450" w:line="312" w:lineRule="auto"/>
      </w:pPr>
      <w:r>
        <w:rPr>
          <w:rFonts w:ascii="宋体" w:hAnsi="宋体" w:eastAsia="宋体" w:cs="宋体"/>
          <w:color w:val="000"/>
          <w:sz w:val="28"/>
          <w:szCs w:val="28"/>
        </w:rPr>
        <w:t xml:space="preserve">一，正所谓时代造就英雄，魏老师青年时代正好赶上文革，当时人们为了适应形式而进行违心的斗争，批判、清队、整自己的同胞，正是这一切使他感伤却又无可奈何，而此时他发现了学生们心灵世界的广阔，他被农村孩子们真诚、质朴、勤劳的品质所感染，在这种情况下他下定决心在孩子们的心田中开辟一片绿地，播撒上真善美的种子。从此他全身心的投入到教学工作中，甚至放弃了招工进城的机会。</w:t>
      </w:r>
    </w:p>
    <w:p>
      <w:pPr>
        <w:ind w:left="0" w:right="0" w:firstLine="560"/>
        <w:spacing w:before="450" w:after="450" w:line="312" w:lineRule="auto"/>
      </w:pPr>
      <w:r>
        <w:rPr>
          <w:rFonts w:ascii="宋体" w:hAnsi="宋体" w:eastAsia="宋体" w:cs="宋体"/>
          <w:color w:val="000"/>
          <w:sz w:val="28"/>
          <w:szCs w:val="28"/>
        </w:rPr>
        <w:t xml:space="preserve">在教学工作中，他尽可能地开发自身的潜力，他用理想主义者的态度来要求自己却从不用理想主义者的态度来要求社会。人是矛盾的集合体，人心灵世界的真善美与假恶丑无时无刻不在都争着，没有自我完善精神的\'人任凭这种精神呈自然状态发展，任凭生命之舟随波逐流；有自我完善精神的人能用自己的意志来调动心灵中真善美的力量，有意识的去战胜假恶丑，使生命之舟沿着有益于社会的方向发展。而魏老师则属于后者，他始终坚信来学校的的目的是为了育人，能为社会多培养出一种好人就是一种幸福，就不枉此生。他没有给学生地位、金钱、名誉，但却给了他们比这更为宝贵的东西，那就是无产阶级人生观。他甘愿奉献、朴实崇高的品质使他赢得了学生的心，为他的成功打下了基础。</w:t>
      </w:r>
    </w:p>
    <w:p>
      <w:pPr>
        <w:ind w:left="0" w:right="0" w:firstLine="560"/>
        <w:spacing w:before="450" w:after="450" w:line="312" w:lineRule="auto"/>
      </w:pPr>
      <w:r>
        <w:rPr>
          <w:rFonts w:ascii="宋体" w:hAnsi="宋体" w:eastAsia="宋体" w:cs="宋体"/>
          <w:color w:val="000"/>
          <w:sz w:val="28"/>
          <w:szCs w:val="28"/>
        </w:rPr>
        <w:t xml:space="preserve">二，在教学活动中他主张自学，引导学生成为学习的主人，同时发展学生的个性教育，他要求学生，整理课文结构，理顺整本教材的知识构架，是学生们从宏观上清晰而系统的掌握知识脉络，名方向，定目标，选择最佳路线，这样学生们少走了不少冤枉路。课堂效果的好坏不仅在于老师的功底与教育思想，而且与一些小的技术问题有关，如集体唱歌，讲课时字体、声音的变化，适当班级用语的运用等。在课程中，他严格执行定向——自学——讨论——答疑——自测六步骤，尽量让学生自己完成，然后再加以补充，这样极大的调动了学生的学习热情，使学生更深入的认识自我、研究自我、挖掘更大潜力。</w:t>
      </w:r>
    </w:p>
    <w:p>
      <w:pPr>
        <w:ind w:left="0" w:right="0" w:firstLine="560"/>
        <w:spacing w:before="450" w:after="450" w:line="312" w:lineRule="auto"/>
      </w:pPr>
      <w:r>
        <w:rPr>
          <w:rFonts w:ascii="宋体" w:hAnsi="宋体" w:eastAsia="宋体" w:cs="宋体"/>
          <w:color w:val="000"/>
          <w:sz w:val="28"/>
          <w:szCs w:val="28"/>
        </w:rPr>
        <w:t xml:space="preserve">在班级管理中，他主张人人有事干，事事有人干，时时有事干，设置了计划系统、监督系统、反馈系统，决策过程多商量，既了解了学生的需要，又增强了其参与意识和主人翁责任感。</w:t>
      </w:r>
    </w:p>
    <w:p>
      <w:pPr>
        <w:ind w:left="0" w:right="0" w:firstLine="560"/>
        <w:spacing w:before="450" w:after="450" w:line="312" w:lineRule="auto"/>
      </w:pPr>
      <w:r>
        <w:rPr>
          <w:rFonts w:ascii="宋体" w:hAnsi="宋体" w:eastAsia="宋体" w:cs="宋体"/>
          <w:color w:val="000"/>
          <w:sz w:val="28"/>
          <w:szCs w:val="28"/>
        </w:rPr>
        <w:t xml:space="preserve">在今后学习中，我会努力学习以上两点，努力塑造自己，争取在校成为一名高素质学生，以后做一名优秀教师。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职员教学工作心得篇六</w:t>
      </w:r>
    </w:p>
    <w:p>
      <w:pPr>
        <w:ind w:left="0" w:right="0" w:firstLine="560"/>
        <w:spacing w:before="450" w:after="450" w:line="312" w:lineRule="auto"/>
      </w:pPr>
      <w:r>
        <w:rPr>
          <w:rFonts w:ascii="宋体" w:hAnsi="宋体" w:eastAsia="宋体" w:cs="宋体"/>
          <w:color w:val="000"/>
          <w:sz w:val="28"/>
          <w:szCs w:val="28"/>
        </w:rPr>
        <w:t xml:space="preserve">全乡各小学重视制度建设，各项制度较齐全，办学规范，未发现乱收费迹象，学校教学秩序生活秩序井然有序，社会反响较好。管理人员分工明确，责任明确，财务管理民主、公开、透明，学校运转正常。有待我们今后完善改进的是：进一步规范行政议事制度，充分发挥集体的智慧;进一步开好教师例会，不能仅局限于传达中小会议精神，要通过教师会更好地了解教师的内心世界，以便更好地为教师服务，以充分发挥教师的积极性为己任，为我乡小学教育可持续发展创造更好更多的有利条件。</w:t>
      </w:r>
    </w:p>
    <w:p>
      <w:pPr>
        <w:ind w:left="0" w:right="0" w:firstLine="560"/>
        <w:spacing w:before="450" w:after="450" w:line="312" w:lineRule="auto"/>
      </w:pPr>
      <w:r>
        <w:rPr>
          <w:rFonts w:ascii="宋体" w:hAnsi="宋体" w:eastAsia="宋体" w:cs="宋体"/>
          <w:color w:val="000"/>
          <w:sz w:val="28"/>
          <w:szCs w:val="28"/>
        </w:rPr>
        <w:t xml:space="preserve">在大部分学校，检查组都随机走进课堂听了一节课，认为授课老师基本能把握教材重难点，能采取有效方式科学合理组织教学，能尊重学生主体地位，师生互动性较好，基本能达到课堂预设的目标要求。但在课堂生成度上还是有待加强，建议老师要注重学生能力的培养：观察能力、动手能力、动脑能力、听说读写能力等等，只有学生“动起来”的课堂才是精彩无比的课堂，这样的教学效果也将会是事半功倍。</w:t>
      </w:r>
    </w:p>
    <w:p>
      <w:pPr>
        <w:ind w:left="0" w:right="0" w:firstLine="560"/>
        <w:spacing w:before="450" w:after="450" w:line="312" w:lineRule="auto"/>
      </w:pPr>
      <w:r>
        <w:rPr>
          <w:rFonts w:ascii="宋体" w:hAnsi="宋体" w:eastAsia="宋体" w:cs="宋体"/>
          <w:color w:val="000"/>
          <w:sz w:val="28"/>
          <w:szCs w:val="28"/>
        </w:rPr>
        <w:t xml:space="preserve">在课堂之外的备课、作业批改等教学的辅助环节，大部分老师付出了较多的心血。个别老师存在以下问题需要及时改进：</w:t>
      </w:r>
    </w:p>
    <w:p>
      <w:pPr>
        <w:ind w:left="0" w:right="0" w:firstLine="560"/>
        <w:spacing w:before="450" w:after="450" w:line="312" w:lineRule="auto"/>
      </w:pPr>
      <w:r>
        <w:rPr>
          <w:rFonts w:ascii="宋体" w:hAnsi="宋体" w:eastAsia="宋体" w:cs="宋体"/>
          <w:color w:val="000"/>
          <w:sz w:val="28"/>
          <w:szCs w:val="28"/>
        </w:rPr>
        <w:t xml:space="preserve">2、数学作业要求天天有，语文作业要求课课有，个别老师在数量上以及批改质量上没有达到规定要求。</w:t>
      </w:r>
    </w:p>
    <w:p>
      <w:pPr>
        <w:ind w:left="0" w:right="0" w:firstLine="560"/>
        <w:spacing w:before="450" w:after="450" w:line="312" w:lineRule="auto"/>
      </w:pPr>
      <w:r>
        <w:rPr>
          <w:rFonts w:ascii="宋体" w:hAnsi="宋体" w:eastAsia="宋体" w:cs="宋体"/>
          <w:color w:val="000"/>
          <w:sz w:val="28"/>
          <w:szCs w:val="28"/>
        </w:rPr>
        <w:t xml:space="preserve">3、数学基础训练有老师没有批改。</w:t>
      </w:r>
    </w:p>
    <w:p>
      <w:pPr>
        <w:ind w:left="0" w:right="0" w:firstLine="560"/>
        <w:spacing w:before="450" w:after="450" w:line="312" w:lineRule="auto"/>
      </w:pPr>
      <w:r>
        <w:rPr>
          <w:rFonts w:ascii="宋体" w:hAnsi="宋体" w:eastAsia="宋体" w:cs="宋体"/>
          <w:color w:val="000"/>
          <w:sz w:val="28"/>
          <w:szCs w:val="28"/>
        </w:rPr>
        <w:t xml:space="preserve">本学期各校坚持后勤工作为学校的教育教学这一中心工作服务。首先，各校能按规定项目和标准收费，没有发现乱收费现象;其次，各小学均建立健全了财务财产管理制度，成立了民主理财和校产管理小组，分工清楚，职责明确;其三，营养餐供应工作进展顺利，基本都能按照中小要求来做，学生和家长反映良好;其四是校园卫生情况良好。但问题依然存在，表现在：</w:t>
      </w:r>
    </w:p>
    <w:p>
      <w:pPr>
        <w:ind w:left="0" w:right="0" w:firstLine="560"/>
        <w:spacing w:before="450" w:after="450" w:line="312" w:lineRule="auto"/>
      </w:pPr>
      <w:r>
        <w:rPr>
          <w:rFonts w:ascii="宋体" w:hAnsi="宋体" w:eastAsia="宋体" w:cs="宋体"/>
          <w:color w:val="000"/>
          <w:sz w:val="28"/>
          <w:szCs w:val="28"/>
        </w:rPr>
        <w:t xml:space="preserve">1、少数学校卫生有死角，特别是厨房和厕所，卫生状况很差;。</w:t>
      </w:r>
    </w:p>
    <w:p>
      <w:pPr>
        <w:ind w:left="0" w:right="0" w:firstLine="560"/>
        <w:spacing w:before="450" w:after="450" w:line="312" w:lineRule="auto"/>
      </w:pPr>
      <w:r>
        <w:rPr>
          <w:rFonts w:ascii="宋体" w:hAnsi="宋体" w:eastAsia="宋体" w:cs="宋体"/>
          <w:color w:val="000"/>
          <w:sz w:val="28"/>
          <w:szCs w:val="28"/>
        </w:rPr>
        <w:t xml:space="preserve">2、多数学校校产损坏严重，特别是教室门窗、教师办公桌椅;。</w:t>
      </w:r>
    </w:p>
    <w:p>
      <w:pPr>
        <w:ind w:left="0" w:right="0" w:firstLine="560"/>
        <w:spacing w:before="450" w:after="450" w:line="312" w:lineRule="auto"/>
      </w:pPr>
      <w:r>
        <w:rPr>
          <w:rFonts w:ascii="宋体" w:hAnsi="宋体" w:eastAsia="宋体" w:cs="宋体"/>
          <w:color w:val="000"/>
          <w:sz w:val="28"/>
          <w:szCs w:val="28"/>
        </w:rPr>
        <w:t xml:space="preserve">3、营养餐公示不及时、不规范。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1、各校要加强对校产的保护，要在广大师生中进行“爱护公物、人人有责”的教育。</w:t>
      </w:r>
    </w:p>
    <w:p>
      <w:pPr>
        <w:ind w:left="0" w:right="0" w:firstLine="560"/>
        <w:spacing w:before="450" w:after="450" w:line="312" w:lineRule="auto"/>
      </w:pPr>
      <w:r>
        <w:rPr>
          <w:rFonts w:ascii="宋体" w:hAnsi="宋体" w:eastAsia="宋体" w:cs="宋体"/>
          <w:color w:val="000"/>
          <w:sz w:val="28"/>
          <w:szCs w:val="28"/>
        </w:rPr>
        <w:t xml:space="preserve">2、进一步规范学生营养餐的管理，确保营养餐的食品安全和资金安全。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中小一再要求必须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督查组认为：各校对安全工作能引起高度重视，学校与老师均签订了安全目标责任书;各班级能制定安全工作计划本能开展相应活动;部分学校有安全教育训话记录或能做到国旗下安全教育讲话;大部分学校制定了首节课点名制度以及放学清点学生数制度，教室的醒目位置张贴有详细的学生信息表;少先队能配合学校开展一些安全教育活动;多数学校在开展安全教育六个一活动中较好地开展了应急疏散演练活动等。</w:t>
      </w:r>
    </w:p>
    <w:p>
      <w:pPr>
        <w:ind w:left="0" w:right="0" w:firstLine="560"/>
        <w:spacing w:before="450" w:after="450" w:line="312" w:lineRule="auto"/>
      </w:pPr>
      <w:r>
        <w:rPr>
          <w:rFonts w:ascii="宋体" w:hAnsi="宋体" w:eastAsia="宋体" w:cs="宋体"/>
          <w:color w:val="000"/>
          <w:sz w:val="28"/>
          <w:szCs w:val="28"/>
        </w:rPr>
        <w:t xml:space="preserve">需要改进之处主要有：</w:t>
      </w:r>
    </w:p>
    <w:p>
      <w:pPr>
        <w:ind w:left="0" w:right="0" w:firstLine="560"/>
        <w:spacing w:before="450" w:after="450" w:line="312" w:lineRule="auto"/>
      </w:pPr>
      <w:r>
        <w:rPr>
          <w:rFonts w:ascii="宋体" w:hAnsi="宋体" w:eastAsia="宋体" w:cs="宋体"/>
          <w:color w:val="000"/>
          <w:sz w:val="28"/>
          <w:szCs w:val="28"/>
        </w:rPr>
        <w:t xml:space="preserve">1、安全工作必须警钟长鸣，各校仅有安全工作制度远远不够，务必做到责任到人。要做到事事、处处、时时有人管。要严格责任包保制度和责任追究制度，逐级负责，确保安全。</w:t>
      </w:r>
    </w:p>
    <w:p>
      <w:pPr>
        <w:ind w:left="0" w:right="0" w:firstLine="560"/>
        <w:spacing w:before="450" w:after="450" w:line="312" w:lineRule="auto"/>
      </w:pPr>
      <w:r>
        <w:rPr>
          <w:rFonts w:ascii="宋体" w:hAnsi="宋体" w:eastAsia="宋体" w:cs="宋体"/>
          <w:color w:val="000"/>
          <w:sz w:val="28"/>
          <w:szCs w:val="28"/>
        </w:rPr>
        <w:t xml:space="preserve">2、务必做好食品安全工作，向学生提供科学合理、卫生安全的营养午餐。</w:t>
      </w:r>
    </w:p>
    <w:p>
      <w:pPr>
        <w:ind w:left="0" w:right="0" w:firstLine="560"/>
        <w:spacing w:before="450" w:after="450" w:line="312" w:lineRule="auto"/>
      </w:pPr>
      <w:r>
        <w:rPr>
          <w:rFonts w:ascii="宋体" w:hAnsi="宋体" w:eastAsia="宋体" w:cs="宋体"/>
          <w:color w:val="000"/>
          <w:sz w:val="28"/>
          <w:szCs w:val="28"/>
        </w:rPr>
        <w:t xml:space="preserve">3、学校要重视并做好学生的安全教育工作，既要有制度保证，又要措施有力。安全教育必须天天讲，要利用重大节日、班队会课、国旗下讲话或者早操后训话、主题板报等强化对学生的安全教育。对学生的安全知识教育覆盖面要广，要做到反复强调。</w:t>
      </w:r>
    </w:p>
    <w:p>
      <w:pPr>
        <w:ind w:left="0" w:right="0" w:firstLine="560"/>
        <w:spacing w:before="450" w:after="450" w:line="312" w:lineRule="auto"/>
      </w:pPr>
      <w:r>
        <w:rPr>
          <w:rFonts w:ascii="宋体" w:hAnsi="宋体" w:eastAsia="宋体" w:cs="宋体"/>
          <w:color w:val="000"/>
          <w:sz w:val="28"/>
          <w:szCs w:val="28"/>
        </w:rPr>
        <w:t xml:space="preserve">5、中小本部师生较多，安全工作忽视不得。要加强路队护送以及侧门监管工作，教师值日工作要根据安排落到实处。</w:t>
      </w:r>
    </w:p>
    <w:p>
      <w:pPr>
        <w:ind w:left="0" w:right="0" w:firstLine="560"/>
        <w:spacing w:before="450" w:after="450" w:line="312" w:lineRule="auto"/>
      </w:pPr>
      <w:r>
        <w:rPr>
          <w:rFonts w:ascii="宋体" w:hAnsi="宋体" w:eastAsia="宋体" w:cs="宋体"/>
          <w:color w:val="000"/>
          <w:sz w:val="28"/>
          <w:szCs w:val="28"/>
        </w:rPr>
        <w:t xml:space="preserve">俗话说得好：“人创造环境，同样，环境也造就人。”校园文化阵地建设工作是充实、美化校园环境的重要方面，对学生的教育有着潜移默化的熏陶和启迪的.作用。督查中发现各校对校园文化阵地建设工作的重视程度有待加强。</w:t>
      </w:r>
    </w:p>
    <w:p>
      <w:pPr>
        <w:ind w:left="0" w:right="0" w:firstLine="560"/>
        <w:spacing w:before="450" w:after="450" w:line="312" w:lineRule="auto"/>
      </w:pPr>
      <w:r>
        <w:rPr>
          <w:rFonts w:ascii="宋体" w:hAnsi="宋体" w:eastAsia="宋体" w:cs="宋体"/>
          <w:color w:val="000"/>
          <w:sz w:val="28"/>
          <w:szCs w:val="28"/>
        </w:rPr>
        <w:t xml:space="preserve">各校比较重视主题板报的出刊，比较重视办公室的布置，但只有少数学校教室进行了布置。教室是学生学习的主要场所，文化建设氛围必须要浓厚。建议各校对教室的布置工作要做好，要加大投入，可以张贴对学生有启迪作用的学习类、安全教育类、立志励志类等宣传字画。此外，中心小学为各校设计制作宣传橱窗的工作正在启动中，即将投入各校使用。</w:t>
      </w:r>
    </w:p>
    <w:p>
      <w:pPr>
        <w:ind w:left="0" w:right="0" w:firstLine="560"/>
        <w:spacing w:before="450" w:after="450" w:line="312" w:lineRule="auto"/>
      </w:pPr>
      <w:r>
        <w:rPr>
          <w:rFonts w:ascii="宋体" w:hAnsi="宋体" w:eastAsia="宋体" w:cs="宋体"/>
          <w:color w:val="000"/>
          <w:sz w:val="28"/>
          <w:szCs w:val="28"/>
        </w:rPr>
        <w:t xml:space="preserve">总之，督查工作只是手段不是目的。学校常规管理工作其实事关每位教师的切身利益，需要人人参与、齐抓共管。大家都知道，安全工作没有小事，教育教学工作是中心工作，文化阵地建设工作事关学校形象，总务后勤工作是教学保障。所以无论你是站在何种角度，对待学生、对待事业、对待学校，对待管理，我们没有理由不要责任意识和主人翁意识。大家有了责任意识和主人翁意识，学校的常规管理工作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职员教学工作心得篇七</w:t>
      </w:r>
    </w:p>
    <w:p>
      <w:pPr>
        <w:ind w:left="0" w:right="0" w:firstLine="560"/>
        <w:spacing w:before="450" w:after="450" w:line="312" w:lineRule="auto"/>
      </w:pPr>
      <w:r>
        <w:rPr>
          <w:rFonts w:ascii="宋体" w:hAnsi="宋体" w:eastAsia="宋体" w:cs="宋体"/>
          <w:color w:val="000"/>
          <w:sz w:val="28"/>
          <w:szCs w:val="28"/>
        </w:rPr>
        <w:t xml:space="preserve">离不开生活，生活更离不开数学。我经常对学生说生进行学数学价值的教育，以激发生学数学的兴趣。并教育好学习，在学习知识的同时更重要的是学会做人。</w:t>
      </w:r>
    </w:p>
    <w:p>
      <w:pPr>
        <w:ind w:left="0" w:right="0" w:firstLine="560"/>
        <w:spacing w:before="450" w:after="450" w:line="312" w:lineRule="auto"/>
      </w:pPr>
      <w:r>
        <w:rPr>
          <w:rFonts w:ascii="宋体" w:hAnsi="宋体" w:eastAsia="宋体" w:cs="宋体"/>
          <w:color w:val="000"/>
          <w:sz w:val="28"/>
          <w:szCs w:val="28"/>
        </w:rPr>
        <w:t xml:space="preserve">新课程提倡从学生从数学角度提出，理解问题，并能综合运用所学知识技能解决问题，发展问题意识。因此在教学时，密切联系生活实际精心创设情境，让学生在实际生活中运用数学知识，切实提高解决问题的能力的。经常这样训练使学生认识到学习数学是多么重要，学习数学价值有多大。从而激发他学习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3、利用辅助教学手段来教学有利于激发学生的`学习兴趣及把抽象的问题形象化，运用得还不够。但是自身修改和制作课件的能力有待提高。</w:t>
      </w:r>
    </w:p>
    <w:p>
      <w:pPr>
        <w:ind w:left="0" w:right="0" w:firstLine="560"/>
        <w:spacing w:before="450" w:after="450" w:line="312" w:lineRule="auto"/>
      </w:pPr>
      <w:r>
        <w:rPr>
          <w:rFonts w:ascii="宋体" w:hAnsi="宋体" w:eastAsia="宋体" w:cs="宋体"/>
          <w:color w:val="000"/>
          <w:sz w:val="28"/>
          <w:szCs w:val="28"/>
        </w:rPr>
        <w:t xml:space="preserve">4、对于后进生辅导工作由于时间问题或其它原因经常能还不到位。</w:t>
      </w:r>
    </w:p>
    <w:p>
      <w:pPr>
        <w:ind w:left="0" w:right="0" w:firstLine="560"/>
        <w:spacing w:before="450" w:after="450" w:line="312" w:lineRule="auto"/>
      </w:pPr>
      <w:r>
        <w:rPr>
          <w:rFonts w:ascii="宋体" w:hAnsi="宋体" w:eastAsia="宋体" w:cs="宋体"/>
          <w:color w:val="000"/>
          <w:sz w:val="28"/>
          <w:szCs w:val="28"/>
        </w:rPr>
        <w:t xml:space="preserve">总之，以后的教学工作要不断总结经验，认真进行教学反思，力求提高自己的教学水平，还要多下功夫加强对后进生的辅导工作，我相信有耕耘就会有收获的！</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职员教学工作心得篇八</w:t>
      </w:r>
    </w:p>
    <w:p>
      <w:pPr>
        <w:ind w:left="0" w:right="0" w:firstLine="560"/>
        <w:spacing w:before="450" w:after="450" w:line="312" w:lineRule="auto"/>
      </w:pPr>
      <w:r>
        <w:rPr>
          <w:rFonts w:ascii="宋体" w:hAnsi="宋体" w:eastAsia="宋体" w:cs="宋体"/>
          <w:color w:val="000"/>
          <w:sz w:val="28"/>
          <w:szCs w:val="28"/>
        </w:rPr>
        <w:t xml:space="preserve">一年级即将过去，可以说紧张忙碌而收获多多。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学校组织的新课程标准及新教材培训学习，鲜明的理念，全新的框架，明晰的目标，有效的学习对新课程标准的基本理念，设计思路，课程目标，内容标准及课程实施建议有更深的了解，本学年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在教学《相遇应用题》以研究两个物体的运动情况，老师导演，学生表演，设计了从“相距—缩短—交叉—升学考试中数学成绩的整体提高。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职员教学工作心得篇九</w:t>
      </w:r>
    </w:p>
    <w:p>
      <w:pPr>
        <w:ind w:left="0" w:right="0" w:firstLine="560"/>
        <w:spacing w:before="450" w:after="450" w:line="312" w:lineRule="auto"/>
      </w:pPr>
      <w:r>
        <w:rPr>
          <w:rFonts w:ascii="宋体" w:hAnsi="宋体" w:eastAsia="宋体" w:cs="宋体"/>
          <w:color w:val="000"/>
          <w:sz w:val="28"/>
          <w:szCs w:val="28"/>
        </w:rPr>
        <w:t xml:space="preserve">我作为一名教师，除具备良好的思想品德，高尚的道德情操外，还需具备较高的业务技能水平。本学年我将注重开拓视野，通过订阅专业杂志，浏览音乐网页等积累更多丰富的教学经验及参考更多的优秀案例，不断为自己充电，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课堂教学是教师“传道、授业、解惑”的主阵地，是学生茁壮成长的快乐园。为了使每堂课短短的40分钟井然有序、气氛活跃，我将着重课前、课中、课后的准备工作。课前认真备课，熟悉教学软件的操作，保证课前的准备工作及时、充分；课中全神贯注，充分体现音乐课的`特色，用旋律代替老师的指令，让学生始终处于音乐的欢快氛围中。另外，我将根据学生的年龄特点进行趣味化教学，运用谜语导入新课程，让学生在一种轻松愉快的氛围中学习，充分调动学生学习的积极性，使学生灵活使用大脑、双手等完成老师所设计的各个教学环节；课后及时反馈，记录教学中的成功点和失败点，适当改进教学方法。</w:t>
      </w:r>
    </w:p>
    <w:p>
      <w:pPr>
        <w:ind w:left="0" w:right="0" w:firstLine="560"/>
        <w:spacing w:before="450" w:after="450" w:line="312" w:lineRule="auto"/>
      </w:pPr>
      <w:r>
        <w:rPr>
          <w:rFonts w:ascii="宋体" w:hAnsi="宋体" w:eastAsia="宋体" w:cs="宋体"/>
          <w:color w:val="000"/>
          <w:sz w:val="28"/>
          <w:szCs w:val="28"/>
        </w:rPr>
        <w:t xml:space="preserve">文艺汇演是我教学工作较为重要的一项。音乐学科随着教育体制的不断改革，越来越受到重视，同时对教师的要求也越来越高。今年学校安排了“六一文艺表演”和元旦“鸿雁杯”歌舞大汇演，为做好充分的准备工作，开学年初我就开始挑选优秀的“苗子”。虽然压力很大，但我将压力转化为动力，保持一贯脚踏实地的工作作风，锐意进取，力求做到最好。</w:t>
      </w:r>
    </w:p>
    <w:p>
      <w:pPr>
        <w:ind w:left="0" w:right="0" w:firstLine="560"/>
        <w:spacing w:before="450" w:after="450" w:line="312" w:lineRule="auto"/>
      </w:pPr>
      <w:r>
        <w:rPr>
          <w:rFonts w:ascii="宋体" w:hAnsi="宋体" w:eastAsia="宋体" w:cs="宋体"/>
          <w:color w:val="000"/>
          <w:sz w:val="28"/>
          <w:szCs w:val="28"/>
        </w:rPr>
        <w:t xml:space="preserve">教学工作虽忙碌、疲惫，但感觉充实、喜悦。通过自己的不懈努力，我坚信我的付出是会有收获的。</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职员教学工作心得篇十</w:t>
      </w:r>
    </w:p>
    <w:p>
      <w:pPr>
        <w:ind w:left="0" w:right="0" w:firstLine="560"/>
        <w:spacing w:before="450" w:after="450" w:line="312" w:lineRule="auto"/>
      </w:pPr>
      <w:r>
        <w:rPr>
          <w:rFonts w:ascii="宋体" w:hAnsi="宋体" w:eastAsia="宋体" w:cs="宋体"/>
          <w:color w:val="000"/>
          <w:sz w:val="28"/>
          <w:szCs w:val="28"/>
        </w:rPr>
        <w:t xml:space="preserve">小学教育的关键是什么呢?作为一名语文教师，___愿意回答你的提问。</w:t>
      </w:r>
    </w:p>
    <w:p>
      <w:pPr>
        <w:ind w:left="0" w:right="0" w:firstLine="560"/>
        <w:spacing w:before="450" w:after="450" w:line="312" w:lineRule="auto"/>
      </w:pPr>
      <w:r>
        <w:rPr>
          <w:rFonts w:ascii="宋体" w:hAnsi="宋体" w:eastAsia="宋体" w:cs="宋体"/>
          <w:color w:val="000"/>
          <w:sz w:val="28"/>
          <w:szCs w:val="28"/>
        </w:rPr>
        <w:t xml:space="preserve">首先，是培养孩子对于学习的兴趣。小学生刚刚进入学习阶段，培养兴趣比获得能力还要重要，因此在知识的设置上有趣，能激发孩子们积极探索知识的兴趣是最成功的的教育。兴趣是的老师，学生对学习感兴趣，就不会觉得学习枯燥，就会愿意学。所以，现在有些地方大力减轻学生负担的做法，是非常明智的。</w:t>
      </w:r>
    </w:p>
    <w:p>
      <w:pPr>
        <w:ind w:left="0" w:right="0" w:firstLine="560"/>
        <w:spacing w:before="450" w:after="450" w:line="312" w:lineRule="auto"/>
      </w:pPr>
      <w:r>
        <w:rPr>
          <w:rFonts w:ascii="宋体" w:hAnsi="宋体" w:eastAsia="宋体" w:cs="宋体"/>
          <w:color w:val="000"/>
          <w:sz w:val="28"/>
          <w:szCs w:val="28"/>
        </w:rPr>
        <w:t xml:space="preserve">其次，是养成孩子认真学习的习惯。形成一个好习惯，对于学生一生都有很重要的作用。养成什么习惯呢?认真的习惯包括，做事认真，听课认真，书写认真，做作业认真，写方方正正的字，做堂堂正正的人，一个认真的人，无论将来做什么，都不会太差。而这种习惯，一般都是在小学阶段去培养。</w:t>
      </w:r>
    </w:p>
    <w:p>
      <w:pPr>
        <w:ind w:left="0" w:right="0" w:firstLine="560"/>
        <w:spacing w:before="450" w:after="450" w:line="312" w:lineRule="auto"/>
      </w:pPr>
      <w:r>
        <w:rPr>
          <w:rFonts w:ascii="宋体" w:hAnsi="宋体" w:eastAsia="宋体" w:cs="宋体"/>
          <w:color w:val="000"/>
          <w:sz w:val="28"/>
          <w:szCs w:val="28"/>
        </w:rPr>
        <w:t xml:space="preserve">再次，是帮助学生积累基础的知识。数学的问题，识字数量的积累，背诵的诗歌的数量，小学的知识越是巩固，到了中学阶段学习就越是轻松。所谓，万丈高楼平地起，讲的就是一定要把基础打牢的话题。</w:t>
      </w:r>
    </w:p>
    <w:p>
      <w:pPr>
        <w:ind w:left="0" w:right="0" w:firstLine="560"/>
        <w:spacing w:before="450" w:after="450" w:line="312" w:lineRule="auto"/>
      </w:pPr>
      <w:r>
        <w:rPr>
          <w:rFonts w:ascii="宋体" w:hAnsi="宋体" w:eastAsia="宋体" w:cs="宋体"/>
          <w:color w:val="000"/>
          <w:sz w:val="28"/>
          <w:szCs w:val="28"/>
        </w:rPr>
        <w:t xml:space="preserve">第四，是督促孩子锻炼自己的体质。身体是将来学习和工作的本钱，小的时候，一般孩子都没有什么问题，但也有一些孩子由于过度的肥胖，而影响了自己的日常生活。所以，在小学的时候，孩子是养成一种锻炼身体的习惯，有自己的一种爱好。这样比较好一些。</w:t>
      </w:r>
    </w:p>
    <w:p>
      <w:pPr>
        <w:ind w:left="0" w:right="0" w:firstLine="560"/>
        <w:spacing w:before="450" w:after="450" w:line="312" w:lineRule="auto"/>
      </w:pPr>
      <w:r>
        <w:rPr>
          <w:rFonts w:ascii="宋体" w:hAnsi="宋体" w:eastAsia="宋体" w:cs="宋体"/>
          <w:color w:val="000"/>
          <w:sz w:val="28"/>
          <w:szCs w:val="28"/>
        </w:rPr>
        <w:t xml:space="preserve">总之，小学教育是关键，力争在这个阶段多关注一下孩子，是非常明智的做法。</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职员教学工作心得篇十一</w:t>
      </w:r>
    </w:p>
    <w:p>
      <w:pPr>
        <w:ind w:left="0" w:right="0" w:firstLine="560"/>
        <w:spacing w:before="450" w:after="450" w:line="312" w:lineRule="auto"/>
      </w:pPr>
      <w:r>
        <w:rPr>
          <w:rFonts w:ascii="宋体" w:hAnsi="宋体" w:eastAsia="宋体" w:cs="宋体"/>
          <w:color w:val="000"/>
          <w:sz w:val="28"/>
          <w:szCs w:val="28"/>
        </w:rPr>
        <w:t xml:space="preserve">教师是教学活动的策划者美国心理学家苏伯尔说过:“影响学习的一个最重要的因素是学习者已经知道了什么.”教师关注学生的成长,了解学生的学习情况，下面是小编精心整理的教学工作学习心得，欢迎大家学习和参阅。</w:t>
      </w:r>
    </w:p>
    <w:p>
      <w:pPr>
        <w:ind w:left="0" w:right="0" w:firstLine="560"/>
        <w:spacing w:before="450" w:after="450" w:line="312" w:lineRule="auto"/>
      </w:pPr>
      <w:r>
        <w:rPr>
          <w:rFonts w:ascii="宋体" w:hAnsi="宋体" w:eastAsia="宋体" w:cs="宋体"/>
          <w:color w:val="000"/>
          <w:sz w:val="28"/>
          <w:szCs w:val="28"/>
        </w:rPr>
        <w:t xml:space="preserve">一、发挥评价的导向作用，促进学生主动发展。教师是课堂教学的组织者，既不是课堂的支配者，但也不能失去对课堂的控制。运用评价语言的导向作用，可以巧妙地组织课堂。比如，“×××说得可真完整!”其他同学就知道，下面再回答问题要像×××同学那样说完整。再如，教师不经意地说一句：“第×小组行动得可真快!”其他小组听到后就知道要抓紧时间了。教师在发挥组织作用的同时，又没有让学生感觉到教师是一个管理者，既有利于形成民主、平等、和谐的师生关系，又使课堂活而不乱。</w:t>
      </w:r>
    </w:p>
    <w:p>
      <w:pPr>
        <w:ind w:left="0" w:right="0" w:firstLine="560"/>
        <w:spacing w:before="450" w:after="450" w:line="312" w:lineRule="auto"/>
      </w:pPr>
      <w:r>
        <w:rPr>
          <w:rFonts w:ascii="宋体" w:hAnsi="宋体" w:eastAsia="宋体" w:cs="宋体"/>
          <w:color w:val="000"/>
          <w:sz w:val="28"/>
          <w:szCs w:val="28"/>
        </w:rPr>
        <w:t xml:space="preserve">二、发挥评价的激励作用，创设良好的课堂氛围。教师要真心实意地评价学生，让学生感到教师的评价是珍贵的，而不是“例行公事”;要用有针对性的、个性化的语言去评价学生，而不是模式化的套话。好的评价语言能在无形之中感染学生，调动学生的积极性、主动性，形成良好的课堂氛围。比如，“你说到老师心里去了，老师就想要这个方法呢!”“你真厉害!高年级的知识你都知道!”“虽然你这道题做错了，但是不要泄气，你在老师的心里还是很棒的!”教师激励性的评价语唤起了学生激动、振奋、羡慕等多种积极的情感，促使学生全身心地投入到学习活动中去。</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三、学生是学习和发展的主体，也是评价的主体，因此在课堂上，应让学生主动参与到评价中来，成为学习活动的有机部分。通过学生之间的互评、自评和教师的导评，不但能调动学生的学习积极性，还能提高学生的评价能力。</w:t>
      </w:r>
    </w:p>
    <w:p>
      <w:pPr>
        <w:ind w:left="0" w:right="0" w:firstLine="560"/>
        <w:spacing w:before="450" w:after="450" w:line="312" w:lineRule="auto"/>
      </w:pPr>
      <w:r>
        <w:rPr>
          <w:rFonts w:ascii="宋体" w:hAnsi="宋体" w:eastAsia="宋体" w:cs="宋体"/>
          <w:color w:val="000"/>
          <w:sz w:val="28"/>
          <w:szCs w:val="28"/>
        </w:rPr>
        <w:t xml:space="preserve">其实，课堂教学中的学习评价是目标多元、主体多元、方法多样的。如果我们能在课堂教学中灵活运用，不仅有成就学生的发展，也能成就教师教学水平的提高。在教学改革的浪潮中，我们要不断积极研究、优化评价内容和方法，促进师生共同发展。</w:t>
      </w:r>
    </w:p>
    <w:p>
      <w:pPr>
        <w:ind w:left="0" w:right="0" w:firstLine="560"/>
        <w:spacing w:before="450" w:after="450" w:line="312" w:lineRule="auto"/>
      </w:pPr>
      <w:r>
        <w:rPr>
          <w:rFonts w:ascii="宋体" w:hAnsi="宋体" w:eastAsia="宋体" w:cs="宋体"/>
          <w:color w:val="000"/>
          <w:sz w:val="28"/>
          <w:szCs w:val="28"/>
        </w:rPr>
        <w:t xml:space="preserve">日月如梭，转瞬即逝，不知不觉在王滩镇王滩中心小学工作已将近三年，三年来，王滩镇王滩中心小学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三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王滩镇王滩中心小学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三年来，我认真完成领导提供的每个锻炼机会，得到了领导的认可：</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(三)、迅速站稳讲台，积极向名师学习，向王滩镇王滩中心小学“教坛新秀”迈进。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职员教学工作心得篇十二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的发展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在学校教导处的领导下，围绕学校课题研究的总课题，积极撰写实施了“创设问题情境，构建初中历史高效课堂的研究”的子课题方案，及时总结教学心得体会和研究成果，为课题研究工作积累了资料，并积极在教学中进行实践。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书山无路勤为径，学海无涯苦作舟。”我要不断更新充实自己的学识。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中。从今以后，我将更严格要求自己，努力工作，发扬优点，改正缺点，开拓前进，为xx中学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职员教学工作心得篇十三</w:t>
      </w:r>
    </w:p>
    <w:p>
      <w:pPr>
        <w:ind w:left="0" w:right="0" w:firstLine="560"/>
        <w:spacing w:before="450" w:after="450" w:line="312" w:lineRule="auto"/>
      </w:pPr>
      <w:r>
        <w:rPr>
          <w:rFonts w:ascii="宋体" w:hAnsi="宋体" w:eastAsia="宋体" w:cs="宋体"/>
          <w:color w:val="000"/>
          <w:sz w:val="28"/>
          <w:szCs w:val="28"/>
        </w:rPr>
        <w:t xml:space="preserve">本学期的体育教育教学工作即将结束，虽然我已工作了23个年头了，对体育本职工作重要性的认识及意义的理解，成功的地方不多，但我深深体会到我有一股对待工作的热情和时刻不变的干劲。</w:t>
      </w:r>
    </w:p>
    <w:p>
      <w:pPr>
        <w:ind w:left="0" w:right="0" w:firstLine="560"/>
        <w:spacing w:before="450" w:after="450" w:line="312" w:lineRule="auto"/>
      </w:pPr>
      <w:r>
        <w:rPr>
          <w:rFonts w:ascii="宋体" w:hAnsi="宋体" w:eastAsia="宋体" w:cs="宋体"/>
          <w:color w:val="000"/>
          <w:sz w:val="28"/>
          <w:szCs w:val="28"/>
        </w:rPr>
        <w:t xml:space="preserve">在教育教学中，注意营造师生融洽氛围，激励学生积极参与体育活动，新课程强调师生之间形成“自主、合作、探究”的学习形式。教师与学生关系融洽是提高学生兴趣和积极配合教学完成的保证，平时我关心体贴学生，热爱学生，使学生在上体育课时感觉到一个兄长时刻关心他们，热爱他们，自然就有一股暖流在心中涌起，从而在心中喜欢体育运动;运动中，我耐心讲解动作的要领、标准、安全及注意事项。如在一次课外篮球活动中，有一个黎族同学摔倒扭伤手，见此情况，我马上把他带到离学校二公里远处看医生，并自己出钱做医药费，住校生的同学知道后很感激。</w:t>
      </w:r>
    </w:p>
    <w:p>
      <w:pPr>
        <w:ind w:left="0" w:right="0" w:firstLine="560"/>
        <w:spacing w:before="450" w:after="450" w:line="312" w:lineRule="auto"/>
      </w:pPr>
      <w:r>
        <w:rPr>
          <w:rFonts w:ascii="宋体" w:hAnsi="宋体" w:eastAsia="宋体" w:cs="宋体"/>
          <w:color w:val="000"/>
          <w:sz w:val="28"/>
          <w:szCs w:val="28"/>
        </w:rPr>
        <w:t xml:space="preserve">本人在促进学生积极参与体育活动的基础上，同时更吏学生懂得科学锻炼身体的方法。我深知，要促使学生主动参与体育活动，就必须赋予学生学习的兴趣和乐趣。</w:t>
      </w:r>
    </w:p>
    <w:p>
      <w:pPr>
        <w:ind w:left="0" w:right="0" w:firstLine="560"/>
        <w:spacing w:before="450" w:after="450" w:line="312" w:lineRule="auto"/>
      </w:pPr>
      <w:r>
        <w:rPr>
          <w:rFonts w:ascii="宋体" w:hAnsi="宋体" w:eastAsia="宋体" w:cs="宋体"/>
          <w:color w:val="000"/>
          <w:sz w:val="28"/>
          <w:szCs w:val="28"/>
        </w:rPr>
        <w:t xml:space="preserve">教学中，我根据学生的身体特点，学习欲望采取多种灵活的教法，使教学过程充满趣味，学生乐于参与，真正体验体育运动带来的乐趣。其次，竞赛是体育运动最突出的特点，竞赛特别能激发学生学习的积极性，在体育教学中，无论是提高学习热情，还是营造快乐氛围，竞赛性方法总是有效的，但是要注意竞赛的方式要使大部分学生都有获胜的机会，否则，会使部分学生因失败丧失信心。例如，我组织学生进行篮球教学比赛，安排男生对男生，女生对女生，又分出强对强，弱对弱，角逐竞赛性质的训练方法，使方法气氛显得劲松自如，有效地激发学生的体育兴趣。我最深刻的体会是：只要采用贴近学生生活和符合学生实际的教学内容和方法，学生就会精神振奋，跃跃欲试，热情增倍，教学就会收到良好的效果。</w:t>
      </w:r>
    </w:p>
    <w:p>
      <w:pPr>
        <w:ind w:left="0" w:right="0" w:firstLine="560"/>
        <w:spacing w:before="450" w:after="450" w:line="312" w:lineRule="auto"/>
      </w:pPr>
      <w:r>
        <w:rPr>
          <w:rFonts w:ascii="宋体" w:hAnsi="宋体" w:eastAsia="宋体" w:cs="宋体"/>
          <w:color w:val="000"/>
          <w:sz w:val="28"/>
          <w:szCs w:val="28"/>
        </w:rPr>
        <w:t xml:space="preserve">以上所谈，是本人一学期教学中的一些不成熟的做法和点滴体会。</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职员教学工作心得篇十四</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这学期，我继续担任小学三年级英语教学工作。从各个方面培养孩子的英语学习兴趣，利用一切机会，锻炼孩子的听说潜力。在完成教学任务的基础上的工作，拓展学生的知识面，以下是我一学期来的教学总结。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小学三年级英语共有六个模块，主要资料是:文具类，家庭成员类，数字11到20，水果类，玩具类，形容词类。这些资料都对孩子们来说是零散。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资料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状况不同，会出现了优差分层。不同学生的学习兴趣也不同，有的学生是视觉行的，喜欢透过优美的图片和实物来学习;有的学生是听觉型的，喜欢在有韵律的音乐中学习。因此对于相同资料，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英语作为一门外语言，需要多应运。早读课透过让好学生领读，其他学生用认真的态度去读，去认，去记的方法。透过加分，公开表扬等，不放松属于自己英语课堂的每一分钟。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潜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就应是学生的终生发展。教学效果是我们所追求的，但不是我们唯一的追求。学生最终学会学习英语，能够持续的持续学习英语的兴趣，不管升入哪一级依然能够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黑体" w:hAnsi="黑体" w:eastAsia="黑体" w:cs="黑体"/>
          <w:color w:val="000000"/>
          <w:sz w:val="34"/>
          <w:szCs w:val="34"/>
          <w:b w:val="1"/>
          <w:bCs w:val="1"/>
        </w:rPr>
        <w:t xml:space="preserve">职员教学工作心得篇十五</w:t>
      </w:r>
    </w:p>
    <w:p>
      <w:pPr>
        <w:ind w:left="0" w:right="0" w:firstLine="560"/>
        <w:spacing w:before="450" w:after="450" w:line="312" w:lineRule="auto"/>
      </w:pPr>
      <w:r>
        <w:rPr>
          <w:rFonts w:ascii="宋体" w:hAnsi="宋体" w:eastAsia="宋体" w:cs="宋体"/>
          <w:color w:val="000"/>
          <w:sz w:val="28"/>
          <w:szCs w:val="28"/>
        </w:rPr>
        <w:t xml:space="preserve">在20__年，我先后承担了14级__专业《__x》和06级__、__管理及15级与16级__《__x》的教学工作。为了能上好这两门课程，我主要做了以下几点：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15级的独立操作实验指导任务，在20__年暑期带领15级会计专业的学生分2批次完成了独立操作实验。另外，在这一学期中，我根据系上的安排担任14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2025-06-17T03:57:17+08:00</dcterms:created>
  <dcterms:modified xsi:type="dcterms:W3CDTF">2025-06-17T03:57:17+08:00</dcterms:modified>
</cp:coreProperties>
</file>

<file path=docProps/custom.xml><?xml version="1.0" encoding="utf-8"?>
<Properties xmlns="http://schemas.openxmlformats.org/officeDocument/2006/custom-properties" xmlns:vt="http://schemas.openxmlformats.org/officeDocument/2006/docPropsVTypes"/>
</file>