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学生的文明礼仪教育心得体会（精选19篇）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仅是一种总结，更是对自己思考能力和表达能力的锻炼。写心得体会时，要注重言之有物，避免空话和雷同，突出自己的独特见解和思考。7.心得体会是我们对自己的成长和收获进行总结和反思的结果，它能够帮助我们更好地理解和应用所学知识。学...</w:t>
      </w:r>
    </w:p>
    <w:p>
      <w:pPr>
        <w:ind w:left="0" w:right="0" w:firstLine="560"/>
        <w:spacing w:before="450" w:after="450" w:line="312" w:lineRule="auto"/>
      </w:pPr>
      <w:r>
        <w:rPr>
          <w:rFonts w:ascii="宋体" w:hAnsi="宋体" w:eastAsia="宋体" w:cs="宋体"/>
          <w:color w:val="000"/>
          <w:sz w:val="28"/>
          <w:szCs w:val="28"/>
        </w:rPr>
        <w:t xml:space="preserve">心得体会的写作不仅仅是一种总结，更是对自己思考能力和表达能力的锻炼。写心得体会时，要注重言之有物，避免空话和雷同，突出自己的独特见解和思考。7.心得体会是我们对自己的成长和收获进行总结和反思的结果，它能够帮助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学生的文明礼仪教育心得体会篇二</w:t>
      </w:r>
    </w:p>
    <w:p>
      <w:pPr>
        <w:ind w:left="0" w:right="0" w:firstLine="560"/>
        <w:spacing w:before="450" w:after="450" w:line="312" w:lineRule="auto"/>
      </w:pPr>
      <w:r>
        <w:rPr>
          <w:rFonts w:ascii="宋体" w:hAnsi="宋体" w:eastAsia="宋体" w:cs="宋体"/>
          <w:color w:val="000"/>
          <w:sz w:val="28"/>
          <w:szCs w:val="28"/>
        </w:rPr>
        <w:t xml:space="preserve">伴随着现代化进程的不断发展，社会对于文明礼仪的重要性越来越强调。学前教育是培养孩子良好礼仪的基础阶段，通过一系列丰富多样的活动，引导孩子们养成文明的习惯和良好的行为举止。在我参与学前教育文明礼仪实践的过程中，我深感这项工作的重要意义，并从中获得了许多宝贵的体会与启示。</w:t>
      </w:r>
    </w:p>
    <w:p>
      <w:pPr>
        <w:ind w:left="0" w:right="0" w:firstLine="560"/>
        <w:spacing w:before="450" w:after="450" w:line="312" w:lineRule="auto"/>
      </w:pPr>
      <w:r>
        <w:rPr>
          <w:rFonts w:ascii="宋体" w:hAnsi="宋体" w:eastAsia="宋体" w:cs="宋体"/>
          <w:color w:val="000"/>
          <w:sz w:val="28"/>
          <w:szCs w:val="28"/>
        </w:rPr>
        <w:t xml:space="preserve">首先，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w:t>
      </w:r>
    </w:p>
    <w:p>
      <w:pPr>
        <w:ind w:left="0" w:right="0" w:firstLine="560"/>
        <w:spacing w:before="450" w:after="450" w:line="312" w:lineRule="auto"/>
      </w:pPr>
      <w:r>
        <w:rPr>
          <w:rFonts w:ascii="宋体" w:hAnsi="宋体" w:eastAsia="宋体" w:cs="宋体"/>
          <w:color w:val="000"/>
          <w:sz w:val="28"/>
          <w:szCs w:val="28"/>
        </w:rPr>
        <w:t xml:space="preserve">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w:t>
      </w:r>
    </w:p>
    <w:p>
      <w:pPr>
        <w:ind w:left="0" w:right="0" w:firstLine="560"/>
        <w:spacing w:before="450" w:after="450" w:line="312" w:lineRule="auto"/>
      </w:pPr>
      <w:r>
        <w:rPr>
          <w:rFonts w:ascii="宋体" w:hAnsi="宋体" w:eastAsia="宋体" w:cs="宋体"/>
          <w:color w:val="000"/>
          <w:sz w:val="28"/>
          <w:szCs w:val="28"/>
        </w:rPr>
        <w:t xml:space="preserve">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w:t>
      </w:r>
    </w:p>
    <w:p>
      <w:pPr>
        <w:ind w:left="0" w:right="0" w:firstLine="560"/>
        <w:spacing w:before="450" w:after="450" w:line="312" w:lineRule="auto"/>
      </w:pPr>
      <w:r>
        <w:rPr>
          <w:rFonts w:ascii="宋体" w:hAnsi="宋体" w:eastAsia="宋体" w:cs="宋体"/>
          <w:color w:val="000"/>
          <w:sz w:val="28"/>
          <w:szCs w:val="28"/>
        </w:rPr>
        <w:t xml:space="preserve">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w:t>
      </w:r>
    </w:p>
    <w:p>
      <w:pPr>
        <w:ind w:left="0" w:right="0" w:firstLine="560"/>
        <w:spacing w:before="450" w:after="450" w:line="312" w:lineRule="auto"/>
      </w:pPr>
      <w:r>
        <w:rPr>
          <w:rFonts w:ascii="宋体" w:hAnsi="宋体" w:eastAsia="宋体" w:cs="宋体"/>
          <w:color w:val="000"/>
          <w:sz w:val="28"/>
          <w:szCs w:val="28"/>
        </w:rPr>
        <w:t xml:space="preserve">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w:t>
      </w:r>
    </w:p>
    <w:p>
      <w:pPr>
        <w:ind w:left="0" w:right="0" w:firstLine="560"/>
        <w:spacing w:before="450" w:after="450" w:line="312" w:lineRule="auto"/>
      </w:pPr>
      <w:r>
        <w:rPr>
          <w:rFonts w:ascii="宋体" w:hAnsi="宋体" w:eastAsia="宋体" w:cs="宋体"/>
          <w:color w:val="000"/>
          <w:sz w:val="28"/>
          <w:szCs w:val="28"/>
        </w:rPr>
        <w:t xml:space="preserve">总之，学前教育文明礼仪是培养孩子初步社会适应能力和良好行为习惯的关键阶段。通过全面的教育策略、注重情感教育、与家庭教育相辅相成、培养社会责任感以及自我反思和提升，我们可以为孩子们的成长奠定良好的基础。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总之，学前教育文明礼仪是培养孩子初步社会适应能力和良好行为习惯的关键阶段。通过全面的教育策略、注重情感教育、与家庭教育相辅相成、培养社会责任感以及自我反思和提升，我们可以为孩子们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李赟赟，入学成绩为413分，排班内第36位，第一次月考总分673，排名班级第11名;期中考试总分616，班级排名第6位;第二次月考总分600，班级排名第4。目前年级总排名稳定在700名左右。</w:t>
      </w:r>
    </w:p>
    <w:p>
      <w:pPr>
        <w:ind w:left="0" w:right="0" w:firstLine="560"/>
        <w:spacing w:before="450" w:after="450" w:line="312" w:lineRule="auto"/>
      </w:pPr>
      <w:r>
        <w:rPr>
          <w:rFonts w:ascii="宋体" w:hAnsi="宋体" w:eastAsia="宋体" w:cs="宋体"/>
          <w:color w:val="000"/>
          <w:sz w:val="28"/>
          <w:szCs w:val="28"/>
        </w:rPr>
        <w:t xml:space="preserve">该生刚入学，学习态度不端正，学习效率低下。从农村孩子的艰辛入手，我对她进行了说服教育。该生在谈到自己的父母时流下了泪水。并保证自己要努力、勤奋为自己、为家人的未来去拼搏。</w:t>
      </w:r>
    </w:p>
    <w:p>
      <w:pPr>
        <w:ind w:left="0" w:right="0" w:firstLine="560"/>
        <w:spacing w:before="450" w:after="450" w:line="312" w:lineRule="auto"/>
      </w:pPr>
      <w:r>
        <w:rPr>
          <w:rFonts w:ascii="宋体" w:hAnsi="宋体" w:eastAsia="宋体" w:cs="宋体"/>
          <w:color w:val="000"/>
          <w:sz w:val="28"/>
          <w:szCs w:val="28"/>
        </w:rPr>
        <w:t xml:space="preserve">第一次月考她的成绩较进班成绩进步了25名，班会课上我邀请她给大家讲讲学习经验。该生的一番话深深的触动了所有人。她说到：“我就是个欠抽的人，上初中的时候学习很好，总是骄傲自大，觉得自己上实验班没有问题，最后成绩出来整个人都懵了。上高中之后又没有学习目标整天处在一种盲目的状态中。是班级的一次班会给了她很大的启发。班会课上大家互相分享自己的梦想和对未来的美好愿景时，我却悲哀的发现自己什么梦想都没有，从那时起，她就决定了要踏实走好眼前的路，不因为自己的盲目和无知而错失将来的无限可能和机会。”她的这番话引来了一番喝彩和掌声。我也给与了她赞许和鼓励。</w:t>
      </w:r>
    </w:p>
    <w:p>
      <w:pPr>
        <w:ind w:left="0" w:right="0" w:firstLine="560"/>
        <w:spacing w:before="450" w:after="450" w:line="312" w:lineRule="auto"/>
      </w:pPr>
      <w:r>
        <w:rPr>
          <w:rFonts w:ascii="宋体" w:hAnsi="宋体" w:eastAsia="宋体" w:cs="宋体"/>
          <w:color w:val="000"/>
          <w:sz w:val="28"/>
          <w:szCs w:val="28"/>
        </w:rPr>
        <w:t xml:space="preserve">得到肯定的她变得活泼、开朗，经常到办公室与我进行交流。并且热心的为班级的后进小组出谋划策。可以说她褪去了初到时的青涩和盲目，变得越来越努力越来越优秀。</w:t>
      </w:r>
    </w:p>
    <w:p>
      <w:pPr>
        <w:ind w:left="0" w:right="0" w:firstLine="560"/>
        <w:spacing w:before="450" w:after="450" w:line="312" w:lineRule="auto"/>
      </w:pPr>
      <w:r>
        <w:rPr>
          <w:rFonts w:ascii="宋体" w:hAnsi="宋体" w:eastAsia="宋体" w:cs="宋体"/>
          <w:color w:val="000"/>
          <w:sz w:val="28"/>
          <w:szCs w:val="28"/>
        </w:rPr>
        <w:t xml:space="preserve">【感想】这个教育案例给了我两点感想：第一、抓住学生的关键点进行教育。对于农村学生从家境和父母的辛劳入手一般都会取得不错的效果，能够触及学生内心的谈话和教育才是有意义的。第二、注重晚点活动的组织和班会的设计。班级常规活动——晚点的德育教育，是班主任与学生沟通的好时机也是及时解决班级问题的平台。要抓住教育时机精心设计晚点活动，给予学生一定的教育和启发。在潜移默化中对学生产生影响。</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学生的文明礼仪教育心得体会篇四</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学生的文明礼仪教育心得体会篇五</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学生的文明礼仪教育心得体会篇八</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w:t>
      </w:r>
    </w:p>
    <w:p>
      <w:pPr>
        <w:ind w:left="0" w:right="0" w:firstLine="560"/>
        <w:spacing w:before="450" w:after="450" w:line="312" w:lineRule="auto"/>
      </w:pPr>
      <w:r>
        <w:rPr>
          <w:rFonts w:ascii="宋体" w:hAnsi="宋体" w:eastAsia="宋体" w:cs="宋体"/>
          <w:color w:val="000"/>
          <w:sz w:val="28"/>
          <w:szCs w:val="28"/>
        </w:rPr>
        <w:t xml:space="preserve">第一段：引入文明礼仪培训的重要性和背景（150字）。</w:t>
      </w:r>
    </w:p>
    <w:p>
      <w:pPr>
        <w:ind w:left="0" w:right="0" w:firstLine="560"/>
        <w:spacing w:before="450" w:after="450" w:line="312" w:lineRule="auto"/>
      </w:pPr>
      <w:r>
        <w:rPr>
          <w:rFonts w:ascii="宋体" w:hAnsi="宋体" w:eastAsia="宋体" w:cs="宋体"/>
          <w:color w:val="000"/>
          <w:sz w:val="28"/>
          <w:szCs w:val="28"/>
        </w:rPr>
        <w:t xml:space="preserve">文明礼仪是社会发展的重要组成部分，它不仅影响个人的形象，更关乎整个社会的文明程度。因此，许多机构和组织纷纷开展文明礼仪培训教育，以提高公众的文明素质。在参加了一次文明礼仪培训教育后，我深有所感，不仅体验到了不同礼仪的实践，也领悟到了礼仪教育的深层内涵。</w:t>
      </w:r>
    </w:p>
    <w:p>
      <w:pPr>
        <w:ind w:left="0" w:right="0" w:firstLine="560"/>
        <w:spacing w:before="450" w:after="450" w:line="312" w:lineRule="auto"/>
      </w:pPr>
      <w:r>
        <w:rPr>
          <w:rFonts w:ascii="宋体" w:hAnsi="宋体" w:eastAsia="宋体" w:cs="宋体"/>
          <w:color w:val="000"/>
          <w:sz w:val="28"/>
          <w:szCs w:val="28"/>
        </w:rPr>
        <w:t xml:space="preserve">第二段：培训课程的内容和收获（250字）。</w:t>
      </w:r>
    </w:p>
    <w:p>
      <w:pPr>
        <w:ind w:left="0" w:right="0" w:firstLine="560"/>
        <w:spacing w:before="450" w:after="450" w:line="312" w:lineRule="auto"/>
      </w:pPr>
      <w:r>
        <w:rPr>
          <w:rFonts w:ascii="宋体" w:hAnsi="宋体" w:eastAsia="宋体" w:cs="宋体"/>
          <w:color w:val="000"/>
          <w:sz w:val="28"/>
          <w:szCs w:val="28"/>
        </w:rPr>
        <w:t xml:space="preserve">培训课程由多个模块组成，包括形象美学、社交礼仪、公共场所礼仪等。在形象美学模块中，通过学习穿着和仪表礼仪，我了解到自己的形象和仪态不仅会影响到别人对我的印象，更会影响到我自己的自信心。在社交礼仪模块中，我学习了不同场合的礼仪规范和禁忌，如在商务场合要注意握手的力度和姿势。在公共场所礼仪模块中，我学会了排队、为他人让座和保持干净整洁等一系列的行为规范。通过这些课程，我不仅提高了自己的文明素质，也锻炼了自己的自我修养和社交能力。</w:t>
      </w:r>
    </w:p>
    <w:p>
      <w:pPr>
        <w:ind w:left="0" w:right="0" w:firstLine="560"/>
        <w:spacing w:before="450" w:after="450" w:line="312" w:lineRule="auto"/>
      </w:pPr>
      <w:r>
        <w:rPr>
          <w:rFonts w:ascii="宋体" w:hAnsi="宋体" w:eastAsia="宋体" w:cs="宋体"/>
          <w:color w:val="000"/>
          <w:sz w:val="28"/>
          <w:szCs w:val="28"/>
        </w:rPr>
        <w:t xml:space="preserve">第三段：培训中的互动和实践环节（300字）。</w:t>
      </w:r>
    </w:p>
    <w:p>
      <w:pPr>
        <w:ind w:left="0" w:right="0" w:firstLine="560"/>
        <w:spacing w:before="450" w:after="450" w:line="312" w:lineRule="auto"/>
      </w:pPr>
      <w:r>
        <w:rPr>
          <w:rFonts w:ascii="宋体" w:hAnsi="宋体" w:eastAsia="宋体" w:cs="宋体"/>
          <w:color w:val="000"/>
          <w:sz w:val="28"/>
          <w:szCs w:val="28"/>
        </w:rPr>
        <w:t xml:space="preserve">培训不仅仅是简单地听讲解和看PPT，更加注重互动和实践。在互动环节中，讲师向大家提问，分组进行小组讨论和互动游戏，通过互动，我不断地思考和总结，增强了学习的效果。在实践环节中，我参与了模拟商务谈判、社交场合的演练等活动，实践中的反馈让我更加深入地理解了礼仪的重要性和作用。通过实践，我发现自己在不同场景下的不足之处，并逐渐改正，提高了自己的礼仪意识。</w:t>
      </w:r>
    </w:p>
    <w:p>
      <w:pPr>
        <w:ind w:left="0" w:right="0" w:firstLine="560"/>
        <w:spacing w:before="450" w:after="450" w:line="312" w:lineRule="auto"/>
      </w:pPr>
      <w:r>
        <w:rPr>
          <w:rFonts w:ascii="宋体" w:hAnsi="宋体" w:eastAsia="宋体" w:cs="宋体"/>
          <w:color w:val="000"/>
          <w:sz w:val="28"/>
          <w:szCs w:val="28"/>
        </w:rPr>
        <w:t xml:space="preserve">第四段：学以致用的困惑和思考（300字）。</w:t>
      </w:r>
    </w:p>
    <w:p>
      <w:pPr>
        <w:ind w:left="0" w:right="0" w:firstLine="560"/>
        <w:spacing w:before="450" w:after="450" w:line="312" w:lineRule="auto"/>
      </w:pPr>
      <w:r>
        <w:rPr>
          <w:rFonts w:ascii="宋体" w:hAnsi="宋体" w:eastAsia="宋体" w:cs="宋体"/>
          <w:color w:val="000"/>
          <w:sz w:val="28"/>
          <w:szCs w:val="28"/>
        </w:rPr>
        <w:t xml:space="preserve">尽管培训给了我许多有关文明礼仪方面的知识和实践经验，但我也面临了一些困惑。在日常生活中，要将所学的礼仪准则付诸实践并不容易，有时候甚至会遇到一些微妙的社交场合，不知如何应对。然而，正是这些困惑和挑战，激发了我对文明礼仪的思考。我认识到，文明礼仪并不只是一种表面的形式，更是一种内在的修养和人际关系的处理能力。要在实际生活中做到得体的言行，需要不断地学习、练习和思考，以提高自己的修养和智慧。</w:t>
      </w:r>
    </w:p>
    <w:p>
      <w:pPr>
        <w:ind w:left="0" w:right="0" w:firstLine="560"/>
        <w:spacing w:before="450" w:after="450" w:line="312" w:lineRule="auto"/>
      </w:pPr>
      <w:r>
        <w:rPr>
          <w:rFonts w:ascii="宋体" w:hAnsi="宋体" w:eastAsia="宋体" w:cs="宋体"/>
          <w:color w:val="000"/>
          <w:sz w:val="28"/>
          <w:szCs w:val="28"/>
        </w:rPr>
        <w:t xml:space="preserve">第五段：未来坚持并推广文明礼仪的决心（200字）。</w:t>
      </w:r>
    </w:p>
    <w:p>
      <w:pPr>
        <w:ind w:left="0" w:right="0" w:firstLine="560"/>
        <w:spacing w:before="450" w:after="450" w:line="312" w:lineRule="auto"/>
      </w:pPr>
      <w:r>
        <w:rPr>
          <w:rFonts w:ascii="宋体" w:hAnsi="宋体" w:eastAsia="宋体" w:cs="宋体"/>
          <w:color w:val="000"/>
          <w:sz w:val="28"/>
          <w:szCs w:val="28"/>
        </w:rPr>
        <w:t xml:space="preserve">经过这次文明礼仪培训，我深刻认识到礼仪教育的重要性，并决心将所学的知识和经验应用到生活中。我将积极参与社会公益活动，向更多的人传递文明礼仪的理念和要求。同时，我也会在自身的成长过程中不断修炼自己的礼仪修养，以良好的形象和行为示范带动周围的人。我相信，只有通过每个人的努力，我们才能共同营造一个更加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文明礼仪培训教育中，我不仅学到了知识，更体验到了实践的重要性。通过互动和实践，我深入地理解了文明礼仪的内涵，也发现了自己在实践中的不足之处。尽管面临困惑，但我坚信只要持之以恒，不断学习和实践，将文明礼仪的理念融入日常生活，最终将能够提升自己的修养，塑造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礼仪教育是很重要的，中国是礼仪文化的国度，中华民族是礼仪之邦，中国人素以彬彬有礼而著称于世。下面是本站小编为大家整理的文明礼仪教育。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作为一名教师，不仅仅是传道、授业、解惑，还需要具备更多的素质，俗话说正人先正己，因此，教师的礼仪必须规范。</w:t>
      </w:r>
    </w:p>
    <w:p>
      <w:pPr>
        <w:ind w:left="0" w:right="0" w:firstLine="560"/>
        <w:spacing w:before="450" w:after="450" w:line="312" w:lineRule="auto"/>
      </w:pPr>
      <w:r>
        <w:rPr>
          <w:rFonts w:ascii="宋体" w:hAnsi="宋体" w:eastAsia="宋体" w:cs="宋体"/>
          <w:color w:val="000"/>
          <w:sz w:val="28"/>
          <w:szCs w:val="28"/>
        </w:rPr>
        <w:t xml:space="preserve">自身实践文明礼仪教育。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发展和人民素质的提高，文明礼仪教育在日常生活中变得越来越重要。而文明礼仪教育歌谣作为一种有趣的方式，正逐渐受到人们的喜爱和重视。通过参与歌谣活动，并反思自己的行为与态度，我深切体会到了文明礼仪的重要性以及歌谣教育的益处。在此，我就个人的体会和感悟，开展一次全面的心得总结。</w:t>
      </w:r>
    </w:p>
    <w:p>
      <w:pPr>
        <w:ind w:left="0" w:right="0" w:firstLine="560"/>
        <w:spacing w:before="450" w:after="450" w:line="312" w:lineRule="auto"/>
      </w:pPr>
      <w:r>
        <w:rPr>
          <w:rFonts w:ascii="宋体" w:hAnsi="宋体" w:eastAsia="宋体" w:cs="宋体"/>
          <w:color w:val="000"/>
          <w:sz w:val="28"/>
          <w:szCs w:val="28"/>
        </w:rPr>
        <w:t xml:space="preserve">首先，通过参与文明礼仪教育歌谣活动，我意识到文明礼仪是社会交往的基础。歌谣的内容主要是关于言行举止的规范和礼节的传授，通过欢快的旋律和简洁明了的歌词，引导人们在日常生活中树立正确的价值观念和行为准则。在这个活动中，我在歌谣中学到了许多为人处世的道理，比如尊重他人、关爱环境、守规矩等。这些简单的规则和要求，不仅可以让我们更好地与他人相处，也可以有效地维护社会秩序和谐。通过歌谣教育，我们能够深刻地体会到文明礼仪的价值与意义。</w:t>
      </w:r>
    </w:p>
    <w:p>
      <w:pPr>
        <w:ind w:left="0" w:right="0" w:firstLine="560"/>
        <w:spacing w:before="450" w:after="450" w:line="312" w:lineRule="auto"/>
      </w:pPr>
      <w:r>
        <w:rPr>
          <w:rFonts w:ascii="宋体" w:hAnsi="宋体" w:eastAsia="宋体" w:cs="宋体"/>
          <w:color w:val="000"/>
          <w:sz w:val="28"/>
          <w:szCs w:val="28"/>
        </w:rPr>
        <w:t xml:space="preserve">其次，文明礼仪教育歌谣对于培养孩子的道德品质起到了重要的作用。几次参与歌谣教育活动，我发现孩子们在歌谣中感受到了快乐和认同感，他们乐此不疲地学习歌谣，反复练习。在这个过程中，孩子们通过模仿和演绎，不仅增强了自己的表达能力和动手能力，还得到了很多关于做人做事的积极导向。歌谣中有许多传递着关爱和感恩的意义，这些观念的灌输对于塑造健康、阳光的孩子非常重要。正因为如此，歌谣教育成为了培养孩子道德品质的有效途径之一。</w:t>
      </w:r>
    </w:p>
    <w:p>
      <w:pPr>
        <w:ind w:left="0" w:right="0" w:firstLine="560"/>
        <w:spacing w:before="450" w:after="450" w:line="312" w:lineRule="auto"/>
      </w:pPr>
      <w:r>
        <w:rPr>
          <w:rFonts w:ascii="宋体" w:hAnsi="宋体" w:eastAsia="宋体" w:cs="宋体"/>
          <w:color w:val="000"/>
          <w:sz w:val="28"/>
          <w:szCs w:val="28"/>
        </w:rPr>
        <w:t xml:space="preserve">另外，文明礼仪教育歌谣还在提升人们认知水平的过程中发挥了积极作用。随着科技的不断进步，人们的知识面也在逐渐拓展。然而，规范的社会礼仪却在一定程度上被忽视，一些不良的行为甚至成为了潮流。在这个情况下，歌谣教育通过娱乐和教育相结合的方式，使人们重新审视并重视社会礼仪的重要性。通过这样的歌谣教育，人们可以了解到一些平时容易忽视的行为规范，比如行走时不大声喧哗、不随意乱扔垃圾等等。这些反常行为不仅影响了他人的正常生活，也反映出了文明程度的高低。只有通过学习和传承合理的社会礼仪，才能提高人们的文明素养和社会认同感。</w:t>
      </w:r>
    </w:p>
    <w:p>
      <w:pPr>
        <w:ind w:left="0" w:right="0" w:firstLine="560"/>
        <w:spacing w:before="450" w:after="450" w:line="312" w:lineRule="auto"/>
      </w:pPr>
      <w:r>
        <w:rPr>
          <w:rFonts w:ascii="宋体" w:hAnsi="宋体" w:eastAsia="宋体" w:cs="宋体"/>
          <w:color w:val="000"/>
          <w:sz w:val="28"/>
          <w:szCs w:val="28"/>
        </w:rPr>
        <w:t xml:space="preserve">最后，我们应该看到，文明礼仪教育歌谣也存在一些问题和挑战。歌谣的教育方式和形式相对单一，不能满足个体差异化的需求。有的孩子可能对歌谣不太感兴趣，这就需要我们思考如何让他们更好地接受文明礼仪教育。此外，歌谣教育在实践过程中，也需要更好地与课堂教育相衔接，使学到的知识更能转化为行动，融入到日常生活中。只有做到这一点，文明礼仪教育歌谣才能真正发挥出应有的价值。</w:t>
      </w:r>
    </w:p>
    <w:p>
      <w:pPr>
        <w:ind w:left="0" w:right="0" w:firstLine="560"/>
        <w:spacing w:before="450" w:after="450" w:line="312" w:lineRule="auto"/>
      </w:pPr>
      <w:r>
        <w:rPr>
          <w:rFonts w:ascii="宋体" w:hAnsi="宋体" w:eastAsia="宋体" w:cs="宋体"/>
          <w:color w:val="000"/>
          <w:sz w:val="28"/>
          <w:szCs w:val="28"/>
        </w:rPr>
        <w:t xml:space="preserve">综上所述，文明礼仪教育歌谣教育是一种有趣且能够很好地引导人们在日常生活中培养良好行为习惯的方式。通过参与歌谣教育活动，我们能够深刻体会到文明礼仪的价值与意义，培养孩子的道德品质，提升人们的认知水平。然而，歌谣教育也面临一些问题和挑战，需要进一步完善和探索。无论如何，文明礼仪教育歌谣的存在以及其带来的正能量已经为社会的进步和和谐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学生的文明礼仪教育心得体会篇十九</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2025-07-08T11:31:56+08:00</dcterms:created>
  <dcterms:modified xsi:type="dcterms:W3CDTF">2025-07-08T11:31:56+08:00</dcterms:modified>
</cp:coreProperties>
</file>

<file path=docProps/custom.xml><?xml version="1.0" encoding="utf-8"?>
<Properties xmlns="http://schemas.openxmlformats.org/officeDocument/2006/custom-properties" xmlns:vt="http://schemas.openxmlformats.org/officeDocument/2006/docPropsVTypes"/>
</file>