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家长的文明礼仪教育心得体会（实用16篇）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工作和学习过程中所遇到问题的思考和归纳。写心得体会时，我们可以从自己的成功和失败中汲取经验和教训。以下是小编为大家整理的一些精选心得体会，供大家参考和借鉴。家长的文明礼仪教育心得体会篇一思想是行为的先导。要想取得良好的教育成果，...</w:t>
      </w:r>
    </w:p>
    <w:p>
      <w:pPr>
        <w:ind w:left="0" w:right="0" w:firstLine="560"/>
        <w:spacing w:before="450" w:after="450" w:line="312" w:lineRule="auto"/>
      </w:pPr>
      <w:r>
        <w:rPr>
          <w:rFonts w:ascii="宋体" w:hAnsi="宋体" w:eastAsia="宋体" w:cs="宋体"/>
          <w:color w:val="000"/>
          <w:sz w:val="28"/>
          <w:szCs w:val="28"/>
        </w:rPr>
        <w:t xml:space="preserve">心得体会是对工作和学习过程中所遇到问题的思考和归纳。写心得体会时，我们可以从自己的成功和失败中汲取经验和教训。以下是小编为大家整理的一些精选心得体会，供大家参考和借鉴。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家长的文明礼仪教育心得体会篇一</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家长的文明礼仪教育心得体会篇二</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一、融于日常生活。</w:t>
      </w:r>
    </w:p>
    <w:p>
      <w:pPr>
        <w:ind w:left="0" w:right="0" w:firstLine="560"/>
        <w:spacing w:before="450" w:after="450" w:line="312" w:lineRule="auto"/>
      </w:pPr>
      <w:r>
        <w:rPr>
          <w:rFonts w:ascii="宋体" w:hAnsi="宋体" w:eastAsia="宋体" w:cs="宋体"/>
          <w:color w:val="000"/>
          <w:sz w:val="28"/>
          <w:szCs w:val="28"/>
        </w:rPr>
        <w:t xml:space="preserve">教室的门口是每个孩子每天早上必经之地，每天早上我带着四位值日幼儿戴着“礼仪小天使”的礼仪带站在幼儿园大门口，迎接所有小朋友的到来，一声声甜甜的：“叔叔、阿姨、爷爷、奶奶、小朋友早上好”的问候，一个个彬彬有礼的：“请进，欢迎你来到幼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二、让幼儿学有榜样。</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三、注重行为训练。</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家长的文明礼仪教育心得体会篇三</w:t>
      </w:r>
    </w:p>
    <w:p>
      <w:pPr>
        <w:ind w:left="0" w:right="0" w:firstLine="560"/>
        <w:spacing w:before="450" w:after="450" w:line="312" w:lineRule="auto"/>
      </w:pPr>
      <w:r>
        <w:rPr>
          <w:rFonts w:ascii="宋体" w:hAnsi="宋体" w:eastAsia="宋体" w:cs="宋体"/>
          <w:color w:val="000"/>
          <w:sz w:val="28"/>
          <w:szCs w:val="28"/>
        </w:rPr>
        <w:t xml:space="preserve">针对目前我校创建xx市文明单位和如何抓学生的思想道德、行为规范的养成教育这两项工作，根据我校平时开展一些学生的状况，在平时反思基础上，并有了以下一些想法：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家长的文明礼仪教育心得体会篇四</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文明礼仪时刻提醒我们周围还有别人的存在，我们的行为会相互影响，人与人之间应该建立一种现代化的文明和谐的人际关系!下面是本站为大家准备的文明礼仪教育。</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如果每个人都遵守文明礼仪的话，这个世界将变得更加美好!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家长的文明礼仪教育心得体会篇五</w:t>
      </w:r>
    </w:p>
    <w:p>
      <w:pPr>
        <w:ind w:left="0" w:right="0" w:firstLine="560"/>
        <w:spacing w:before="450" w:after="450" w:line="312" w:lineRule="auto"/>
      </w:pPr>
      <w:r>
        <w:rPr>
          <w:rFonts w:ascii="宋体" w:hAnsi="宋体" w:eastAsia="宋体" w:cs="宋体"/>
          <w:color w:val="000"/>
          <w:sz w:val="28"/>
          <w:szCs w:val="28"/>
        </w:rPr>
        <w:t xml:space="preserve">礼仪教育是很重要的，中国是礼仪文化的国度，中华民族是礼仪之邦，中国人素以彬彬有礼而著称于世。下面是本站小编为大家整理的文明礼仪教育。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作为一名教师，不仅仅是传道、授业、解惑，还需要具备更多的素质，俗话说正人先正己，因此，教师的礼仪必须规范。</w:t>
      </w:r>
    </w:p>
    <w:p>
      <w:pPr>
        <w:ind w:left="0" w:right="0" w:firstLine="560"/>
        <w:spacing w:before="450" w:after="450" w:line="312" w:lineRule="auto"/>
      </w:pPr>
      <w:r>
        <w:rPr>
          <w:rFonts w:ascii="宋体" w:hAnsi="宋体" w:eastAsia="宋体" w:cs="宋体"/>
          <w:color w:val="000"/>
          <w:sz w:val="28"/>
          <w:szCs w:val="28"/>
        </w:rPr>
        <w:t xml:space="preserve">自身实践文明礼仪教育。教师是学生直接仿效的对象，也是文明礼仪教育的主要实施者。教师的言行举止很大程度影响学生，因此，教师的以身作则、为人师表至关重要。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一、具备良好的形象。</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w:t>
      </w:r>
    </w:p>
    <w:p>
      <w:pPr>
        <w:ind w:left="0" w:right="0" w:firstLine="560"/>
        <w:spacing w:before="450" w:after="450" w:line="312" w:lineRule="auto"/>
      </w:pPr>
      <w:r>
        <w:rPr>
          <w:rFonts w:ascii="宋体" w:hAnsi="宋体" w:eastAsia="宋体" w:cs="宋体"/>
          <w:color w:val="000"/>
          <w:sz w:val="28"/>
          <w:szCs w:val="28"/>
        </w:rPr>
        <w:t xml:space="preserve">二、行为举止端庄大方。</w:t>
      </w:r>
    </w:p>
    <w:p>
      <w:pPr>
        <w:ind w:left="0" w:right="0" w:firstLine="560"/>
        <w:spacing w:before="450" w:after="450" w:line="312" w:lineRule="auto"/>
      </w:pPr>
      <w:r>
        <w:rPr>
          <w:rFonts w:ascii="宋体" w:hAnsi="宋体" w:eastAsia="宋体" w:cs="宋体"/>
          <w:color w:val="000"/>
          <w:sz w:val="28"/>
          <w:szCs w:val="28"/>
        </w:rPr>
        <w:t xml:space="preserve">衣着举止要符合教师的职业要求。不能超越教师的根本而去追赶时尚，如果你染了发，穿了超短裙，学生会觉得很困惑，有时会模仿。</w:t>
      </w:r>
    </w:p>
    <w:p>
      <w:pPr>
        <w:ind w:left="0" w:right="0" w:firstLine="560"/>
        <w:spacing w:before="450" w:after="450" w:line="312" w:lineRule="auto"/>
      </w:pPr>
      <w:r>
        <w:rPr>
          <w:rFonts w:ascii="宋体" w:hAnsi="宋体" w:eastAsia="宋体" w:cs="宋体"/>
          <w:color w:val="000"/>
          <w:sz w:val="28"/>
          <w:szCs w:val="28"/>
        </w:rPr>
        <w:t xml:space="preserve">三、品格高尚。</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w:t>
      </w:r>
    </w:p>
    <w:p>
      <w:pPr>
        <w:ind w:left="0" w:right="0" w:firstLine="560"/>
        <w:spacing w:before="450" w:after="450" w:line="312" w:lineRule="auto"/>
      </w:pPr>
      <w:r>
        <w:rPr>
          <w:rFonts w:ascii="宋体" w:hAnsi="宋体" w:eastAsia="宋体" w:cs="宋体"/>
          <w:color w:val="000"/>
          <w:sz w:val="28"/>
          <w:szCs w:val="28"/>
        </w:rPr>
        <w:t xml:space="preserve">四、身教传授礼仪。</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暑假期间，我认真学习了教师文明礼仪，对此有了新的认识。教师礼仪是教师在工作、待人接物、为人处事等方面的规范化的做法。礼仪就是尊重自己、尊重别人需要的仪式。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教师是学生的良好表率。我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摔，这样反而起了相反的作用。我们应该采用表扬、鼓励。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通过学习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加强自身修养，不断学习，提高思想认识和道德觉悟;平时严格要求自己，以良好的师德形象为学生树立一个表率，为创建和谐社会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文明礼仪是提高国民素质的重要因素，也是促进社会和谐发展的重要环节，下面是本站小编精心整理的学习文明礼仪教育。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黑客”“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宋体" w:hAnsi="宋体" w:eastAsia="宋体" w:cs="宋体"/>
          <w:color w:val="000"/>
          <w:sz w:val="28"/>
          <w:szCs w:val="28"/>
        </w:rPr>
        <w:t xml:space="preserve">健全机制，强化管理。</w:t>
      </w:r>
    </w:p>
    <w:p>
      <w:pPr>
        <w:ind w:left="0" w:right="0" w:firstLine="560"/>
        <w:spacing w:before="450" w:after="450" w:line="312" w:lineRule="auto"/>
      </w:pPr>
      <w:r>
        <w:rPr>
          <w:rFonts w:ascii="宋体" w:hAnsi="宋体" w:eastAsia="宋体" w:cs="宋体"/>
          <w:color w:val="000"/>
          <w:sz w:val="28"/>
          <w:szCs w:val="28"/>
        </w:rPr>
        <w:t xml:space="preserve">1.制定各种管理制度。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作为一种重要的管理手段，对于食堂文化建设同样具有重要作用。因此，东田中学制定了切实可行的管理制度，如《东田中学校园食堂炊事员管理办法》、《食堂工友工作细则》等完整的、行之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这些制度的建立和实施对规范学生的行为增强学生组织纪律观念起到了用心作用同时保证了食堂就餐管理健康发展。</w:t>
      </w:r>
    </w:p>
    <w:p>
      <w:pPr>
        <w:ind w:left="0" w:right="0" w:firstLine="560"/>
        <w:spacing w:before="450" w:after="450" w:line="312" w:lineRule="auto"/>
      </w:pPr>
      <w:r>
        <w:rPr>
          <w:rFonts w:ascii="宋体" w:hAnsi="宋体" w:eastAsia="宋体" w:cs="宋体"/>
          <w:color w:val="000"/>
          <w:sz w:val="28"/>
          <w:szCs w:val="28"/>
        </w:rPr>
        <w:t xml:space="preserve">2.建设完善食堂膳食会。</w:t>
      </w:r>
    </w:p>
    <w:p>
      <w:pPr>
        <w:ind w:left="0" w:right="0" w:firstLine="560"/>
        <w:spacing w:before="450" w:after="450" w:line="312" w:lineRule="auto"/>
      </w:pPr>
      <w:r>
        <w:rPr>
          <w:rFonts w:ascii="宋体" w:hAnsi="宋体" w:eastAsia="宋体" w:cs="宋体"/>
          <w:color w:val="000"/>
          <w:sz w:val="28"/>
          <w:szCs w:val="28"/>
        </w:rPr>
        <w:t xml:space="preserve">包括由校园值日校委组成的校园膳委会和只有学生组成的学生膳委会。校园膳委会校园加强学生自我管理委员会建设，完善学生膳食委员会制度，发挥学生自我管理的作用，透过他们协助总务处开展学生食堂卫生自检、就餐管理等活动，建立学生问题反映渠道，了解学生的思想动向，掌握学生对生活、管理、服务等方面的意见和推荐，对广大学生切身问题进行跟踪处理，并及时传达和解释，协助校园在学生食堂就餐管理。</w:t>
      </w:r>
    </w:p>
    <w:p>
      <w:pPr>
        <w:ind w:left="0" w:right="0" w:firstLine="560"/>
        <w:spacing w:before="450" w:after="450" w:line="312" w:lineRule="auto"/>
      </w:pPr>
      <w:r>
        <w:rPr>
          <w:rFonts w:ascii="宋体" w:hAnsi="宋体" w:eastAsia="宋体" w:cs="宋体"/>
          <w:color w:val="000"/>
          <w:sz w:val="28"/>
          <w:szCs w:val="28"/>
        </w:rPr>
        <w:t xml:space="preserve">3.全员参与，齐抓共管。</w:t>
      </w:r>
    </w:p>
    <w:p>
      <w:pPr>
        <w:ind w:left="0" w:right="0" w:firstLine="560"/>
        <w:spacing w:before="450" w:after="450" w:line="312" w:lineRule="auto"/>
      </w:pPr>
      <w:r>
        <w:rPr>
          <w:rFonts w:ascii="宋体" w:hAnsi="宋体" w:eastAsia="宋体" w:cs="宋体"/>
          <w:color w:val="000"/>
          <w:sz w:val="28"/>
          <w:szCs w:val="28"/>
        </w:rPr>
        <w:t xml:space="preserve">由于就餐人数多，工友人员少(近400个学生就餐，只有3个工友)，校园建立了全员参与的管理办法。首先，把同一个班级的就餐学生安排在对应的就餐桌上，男女错开排列，一组6人，便于管理。第二，建立行政老师值日管理制度，三餐到食堂督促管理。第三，建立三扫两评的管理制度，食堂安排固定班级值日生三扫(早上、午后、晚上就餐后)，各学生膳委会成员平时要指导、检查、督促各宿舍的卫生。对每一天的卫生等方面进行评比，由值日校委和学生膳委会成员双线检查，对存在的问题及时通知学生整改。第四，把就餐管理一部分权力下放到学生膳委会当中，使就餐管理更有效、更民主。膳委会成员由职责心强、志愿加入者组成，推出组长一名和副组长若干名、膳委会成员若干名，主要有二年级学生和部分一年学生、协助值日校委做好平时的卫生检查、餐具排列等工作，不但减轻值日校委的工作压力，而且使管理更精细、到位。第五，校园总务处和食堂管理人员每月举行一次食堂管理反馈会，构成部门之间和管理者信息沟通有效机制。</w:t>
      </w:r>
    </w:p>
    <w:p>
      <w:pPr>
        <w:ind w:left="0" w:right="0" w:firstLine="560"/>
        <w:spacing w:before="450" w:after="450" w:line="312" w:lineRule="auto"/>
      </w:pPr>
      <w:r>
        <w:rPr>
          <w:rFonts w:ascii="宋体" w:hAnsi="宋体" w:eastAsia="宋体" w:cs="宋体"/>
          <w:color w:val="000"/>
          <w:sz w:val="28"/>
          <w:szCs w:val="28"/>
        </w:rPr>
        <w:t xml:space="preserve">二、精化管理，文明用餐。</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学生食堂是校园精神文明建设的重要窗口，是开展学生日常教育管理工作的重要阵地，担负管理、服务、育人的重要职责，起到承接延伸课堂教育任务的作用。校园领导认识到“食风”的构成，会对学生学习生活和全面健康发展产生较大的制约、同化作用，要求全体行政干部和工友明确食堂的精神文明建设是整个学生工作的重要组成部分和重要资料，务必统一思想认识，在全校上下构成合力。把工作立足点和着力点放在启动学生的基础文明建设上，充分发挥学生“自我管理、自我教育、自我服务”的用心性，调动学生参与食堂文化建设的用心性和主动性，自觉构成“我为食堂建设添光彩，人人参与食堂文化建设”的良好局面。要求全体教师对班级、就餐两头都要抓，相辅相成，使食堂成为思想教育、行为养成、学习生活咨询、心理辅导、校园文化建设等学生日常教育管理工作的重要阵地。</w:t>
      </w:r>
    </w:p>
    <w:p>
      <w:pPr>
        <w:ind w:left="0" w:right="0" w:firstLine="560"/>
        <w:spacing w:before="450" w:after="450" w:line="312" w:lineRule="auto"/>
      </w:pPr>
      <w:r>
        <w:rPr>
          <w:rFonts w:ascii="宋体" w:hAnsi="宋体" w:eastAsia="宋体" w:cs="宋体"/>
          <w:color w:val="000"/>
          <w:sz w:val="28"/>
          <w:szCs w:val="28"/>
        </w:rPr>
        <w:t xml:space="preserve">2.文化进食堂活动。</w:t>
      </w:r>
    </w:p>
    <w:p>
      <w:pPr>
        <w:ind w:left="0" w:right="0" w:firstLine="560"/>
        <w:spacing w:before="450" w:after="450" w:line="312" w:lineRule="auto"/>
      </w:pPr>
      <w:r>
        <w:rPr>
          <w:rFonts w:ascii="宋体" w:hAnsi="宋体" w:eastAsia="宋体" w:cs="宋体"/>
          <w:color w:val="000"/>
          <w:sz w:val="28"/>
          <w:szCs w:val="28"/>
        </w:rPr>
        <w:t xml:space="preserve">学生食堂文化是校园文化的重要组成部分，食堂是学生最放松、最能体现其思想道德水准的地方。学生在食堂表现如何，直接反映学生文明程度高低。为充分发挥食堂文化在学生成长成才中的育人功能，丰富校园文化生活，提高文化品位，引导学生自觉遵守校园就餐管理条例。</w:t>
      </w:r>
    </w:p>
    <w:p>
      <w:pPr>
        <w:ind w:left="0" w:right="0" w:firstLine="560"/>
        <w:spacing w:before="450" w:after="450" w:line="312" w:lineRule="auto"/>
      </w:pPr>
      <w:r>
        <w:rPr>
          <w:rFonts w:ascii="宋体" w:hAnsi="宋体" w:eastAsia="宋体" w:cs="宋体"/>
          <w:color w:val="000"/>
          <w:sz w:val="28"/>
          <w:szCs w:val="28"/>
        </w:rPr>
        <w:t xml:space="preserve">3.餐厅是我家。</w:t>
      </w:r>
    </w:p>
    <w:p>
      <w:pPr>
        <w:ind w:left="0" w:right="0" w:firstLine="560"/>
        <w:spacing w:before="450" w:after="450" w:line="312" w:lineRule="auto"/>
      </w:pPr>
      <w:r>
        <w:rPr>
          <w:rFonts w:ascii="宋体" w:hAnsi="宋体" w:eastAsia="宋体" w:cs="宋体"/>
          <w:color w:val="000"/>
          <w:sz w:val="28"/>
          <w:szCs w:val="28"/>
        </w:rPr>
        <w:t xml:space="preserve">每个人都爱自己的家，爱家的每个地方，食堂是学生的用餐地，透过一系列教育、指导，学生已经养成了文明用餐，珍惜粮食，餐具排列整齐，爱护公共财物的良好习惯，使食堂这个“家”成为学生精神栖息的港湾。此外，校园还利用墙壁张挂“米粒虽小君莫扔”、“餐厅是我家，清洁靠大家”、“学会吃饭，学会生活;学会生存，学会发展”等资料的文化标语、名人警句、艺术作品等，为食堂文化氛围点缀出几分典雅。</w:t>
      </w:r>
    </w:p>
    <w:p>
      <w:pPr>
        <w:ind w:left="0" w:right="0" w:firstLine="560"/>
        <w:spacing w:before="450" w:after="450" w:line="312" w:lineRule="auto"/>
      </w:pPr>
      <w:r>
        <w:rPr>
          <w:rFonts w:ascii="宋体" w:hAnsi="宋体" w:eastAsia="宋体" w:cs="宋体"/>
          <w:color w:val="000"/>
          <w:sz w:val="28"/>
          <w:szCs w:val="28"/>
        </w:rPr>
        <w:t xml:space="preserve">4.加强培训，养成习惯。</w:t>
      </w:r>
    </w:p>
    <w:p>
      <w:pPr>
        <w:ind w:left="0" w:right="0" w:firstLine="560"/>
        <w:spacing w:before="450" w:after="450" w:line="312" w:lineRule="auto"/>
      </w:pPr>
      <w:r>
        <w:rPr>
          <w:rFonts w:ascii="宋体" w:hAnsi="宋体" w:eastAsia="宋体" w:cs="宋体"/>
          <w:color w:val="000"/>
          <w:sz w:val="28"/>
          <w:szCs w:val="28"/>
        </w:rPr>
        <w:t xml:space="preserve">东田中学的学生大都来自农村，虽然比较纯朴，但散漫、习惯养成较差。为此，校园每年新学期之初都会开展新生入学训练，使之更好地与初中学习生活衔接。入学训练资料之一就是学习《寄宿生就餐管理办法》。教会学生如何吃饭，如何把餐具清洗干净、排列整齐，透过这些过细的要求，餐具排列整齐美观，使人赏心悦目，构成校园一道“亮丽的风景”，促进学生养成良好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几年来，食堂建设受到广大师生的赞美及社会各界的一致好评，得到了上级主管部门的高度评价和充分肯定，为提升校园文化品位，把我校建设成农村特色初中校作出了奉献。</w:t>
      </w:r>
    </w:p>
    <w:p>
      <w:pPr>
        <w:ind w:left="0" w:right="0" w:firstLine="560"/>
        <w:spacing w:before="450" w:after="450" w:line="312" w:lineRule="auto"/>
      </w:pPr>
      <w:r>
        <w:rPr>
          <w:rFonts w:ascii="宋体" w:hAnsi="宋体" w:eastAsia="宋体" w:cs="宋体"/>
          <w:color w:val="000"/>
          <w:sz w:val="28"/>
          <w:szCs w:val="28"/>
        </w:rPr>
        <w:t xml:space="preserve">一、小学语文教学中要注重对学生诚信的教育。</w:t>
      </w:r>
    </w:p>
    <w:p>
      <w:pPr>
        <w:ind w:left="0" w:right="0" w:firstLine="560"/>
        <w:spacing w:before="450" w:after="450" w:line="312" w:lineRule="auto"/>
      </w:pPr>
      <w:r>
        <w:rPr>
          <w:rFonts w:ascii="宋体" w:hAnsi="宋体" w:eastAsia="宋体" w:cs="宋体"/>
          <w:color w:val="000"/>
          <w:sz w:val="28"/>
          <w:szCs w:val="28"/>
        </w:rPr>
        <w:t xml:space="preserve">榜样，这不得不令我们深思。在对学生进行诚信教育时，家庭务必和校园构成合力，才能收到好的效果，试想，校园的教育再成功，到了家里，学生感受到完全相反的氛围，我们的教育也会失败。</w:t>
      </w:r>
    </w:p>
    <w:p>
      <w:pPr>
        <w:ind w:left="0" w:right="0" w:firstLine="560"/>
        <w:spacing w:before="450" w:after="450" w:line="312" w:lineRule="auto"/>
      </w:pPr>
      <w:r>
        <w:rPr>
          <w:rFonts w:ascii="宋体" w:hAnsi="宋体" w:eastAsia="宋体" w:cs="宋体"/>
          <w:color w:val="000"/>
          <w:sz w:val="28"/>
          <w:szCs w:val="28"/>
        </w:rPr>
        <w:t xml:space="preserve">二、小学语文教学中要注重对学生进行尊重教育。</w:t>
      </w:r>
    </w:p>
    <w:p>
      <w:pPr>
        <w:ind w:left="0" w:right="0" w:firstLine="560"/>
        <w:spacing w:before="450" w:after="450" w:line="312" w:lineRule="auto"/>
      </w:pPr>
      <w:r>
        <w:rPr>
          <w:rFonts w:ascii="宋体" w:hAnsi="宋体" w:eastAsia="宋体" w:cs="宋体"/>
          <w:color w:val="000"/>
          <w:sz w:val="28"/>
          <w:szCs w:val="28"/>
        </w:rPr>
        <w:t xml:space="preserve">重他人的劳动。在校园里，认真听老师讲课，就是尊重老师的劳动，相反，老师上课讲课，自己在下边搞些小动作，就是对老师的不尊重。课堂上，其他同学认真回答老师的问题，我们认真听，就是给予同学们的尊重，相反，我们不认真听，就是对同学的不尊重。在家里，对父母的辛勤付出，我们也要表示感谢，否则，就是对父母劳动的不尊重。同样在社会上，我们乱扔垃圾，不把垃圾扔进垃圾桶，就是对整个环卫工人群体劳动的不尊重。尊重他人就要尊重他人的人格尊严。人人都享有受到他人尊重的最起码的权利，对于他人人格的尊重是最基本的。因此，在与人交往的过程中，我们不能侮辱他人，不能谩骂他人，不能无中生有中伤他人，这都是对他人人格尊严的尊重。对学生进行文明礼仪教育，除了以上两点外，我们还要教育学生学会用文明文明用语，比如，得到别人的帮忙，要记得说声“谢谢”，给别人造成不便，要记得说声“抱歉”，跟人分手，要记得说声“再见”，等等。这些文明用语的使用，将会使人际关系更和谐。牢记以上这些，我们才能成为文明的人，才能成为广受欢迎的人。</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家长的文明礼仪教育心得体会篇七</w:t>
      </w:r>
    </w:p>
    <w:p>
      <w:pPr>
        <w:ind w:left="0" w:right="0" w:firstLine="560"/>
        <w:spacing w:before="450" w:after="450" w:line="312" w:lineRule="auto"/>
      </w:pPr>
      <w:r>
        <w:rPr>
          <w:rFonts w:ascii="宋体" w:hAnsi="宋体" w:eastAsia="宋体" w:cs="宋体"/>
          <w:color w:val="000"/>
          <w:sz w:val="28"/>
          <w:szCs w:val="28"/>
        </w:rPr>
        <w:t xml:space="preserve">“早上好，宝贝”！</w:t>
      </w:r>
    </w:p>
    <w:p>
      <w:pPr>
        <w:ind w:left="0" w:right="0" w:firstLine="560"/>
        <w:spacing w:before="450" w:after="450" w:line="312" w:lineRule="auto"/>
      </w:pPr>
      <w:r>
        <w:rPr>
          <w:rFonts w:ascii="宋体" w:hAnsi="宋体" w:eastAsia="宋体" w:cs="宋体"/>
          <w:color w:val="000"/>
          <w:sz w:val="28"/>
          <w:szCs w:val="28"/>
        </w:rPr>
        <w:t xml:space="preserve">“早上好，妈妈”！新的一天从问候开启，江妈会和江江温柔的亲一下，有时在闭着眼睛听到此问候，江江会迷糊中应一句。很多时候江江会懒懒的不肯起床嘴里念着：“我还想睡，我还想睡。”妈妈也总是回答：“妈知道你想睡，我们今儿回家就睡。”江江会慢慢的穿着衣服，妈妈也会象征性的帮他穿只袜子。</w:t>
      </w:r>
    </w:p>
    <w:p>
      <w:pPr>
        <w:ind w:left="0" w:right="0" w:firstLine="560"/>
        <w:spacing w:before="450" w:after="450" w:line="312" w:lineRule="auto"/>
      </w:pPr>
      <w:r>
        <w:rPr>
          <w:rFonts w:ascii="宋体" w:hAnsi="宋体" w:eastAsia="宋体" w:cs="宋体"/>
          <w:color w:val="000"/>
          <w:sz w:val="28"/>
          <w:szCs w:val="28"/>
        </w:rPr>
        <w:t xml:space="preserve">有时江江会拿着紧剩的一块饼干问：“爸爸，你要不要吃，妈妈，你要不要吃?”我们的回答总是要吃啊，他会分成大小不一的三块，还不忘提醒我：“妈妈你吃中的，别把大的吃了，那是爸爸的。”有时看到他特别不舍得还分享的表情，真的很开心，孩子会分享了。其实和小时候给他听孔融让梨的故事是分不开的，还记得那时的他还套了故事中的语句“融四岁能让梨，江四岁能让饼”总是在笑声中让我们家长成长，感恩我们的孩子！</w:t>
      </w:r>
    </w:p>
    <w:p>
      <w:pPr>
        <w:ind w:left="0" w:right="0" w:firstLine="560"/>
        <w:spacing w:before="450" w:after="450" w:line="312" w:lineRule="auto"/>
      </w:pPr>
      <w:r>
        <w:rPr>
          <w:rFonts w:ascii="宋体" w:hAnsi="宋体" w:eastAsia="宋体" w:cs="宋体"/>
          <w:color w:val="000"/>
          <w:sz w:val="28"/>
          <w:szCs w:val="28"/>
        </w:rPr>
        <w:t xml:space="preserve">前段时间在幼儿园学习了要帮家里做力所能及的事，有时早上会盛好稀饭，用稚嫩的声音说：“爸爸，这是给你盛的。”“谢谢！”顺便夸他一下比以前进步了，更懂事了，学会关心人了，听到表扬后会更高兴的帮妈妈也来一碗。不要吝啬我们的表扬，孩子的一点点进步都是一个大步，微笑的伸出你的大拇指！</w:t>
      </w:r>
    </w:p>
    <w:p>
      <w:pPr>
        <w:ind w:left="0" w:right="0" w:firstLine="560"/>
        <w:spacing w:before="450" w:after="450" w:line="312" w:lineRule="auto"/>
      </w:pPr>
      <w:r>
        <w:rPr>
          <w:rFonts w:ascii="宋体" w:hAnsi="宋体" w:eastAsia="宋体" w:cs="宋体"/>
          <w:color w:val="000"/>
          <w:sz w:val="28"/>
          <w:szCs w:val="28"/>
        </w:rPr>
        <w:t xml:space="preserve">有时小家伙会说我要喝水，妈妈会笑着对他说：“你是在命令妈妈吗？”“妈妈，请你帮我倒下水好吗？”江江一改语调，江妈也会告诉他，妈妈很乐意帮忙。有时喝好水后半天没反映，江妈会对他说：“少爷，谢谢啊！”似乎反映过来了：“妈妈你搞错了吧，应该是我说的，谢谢你，妈妈。”“下次应该接过水杯的时候就说谢谢哦。”我们都笑了，总是在不知不觉中找到乐趣，其实孩子比我们的接受能力强多了，习惯就成自然了。</w:t>
      </w:r>
    </w:p>
    <w:p>
      <w:pPr>
        <w:ind w:left="0" w:right="0" w:firstLine="560"/>
        <w:spacing w:before="450" w:after="450" w:line="312" w:lineRule="auto"/>
      </w:pPr>
      <w:r>
        <w:rPr>
          <w:rFonts w:ascii="宋体" w:hAnsi="宋体" w:eastAsia="宋体" w:cs="宋体"/>
          <w:color w:val="000"/>
          <w:sz w:val="28"/>
          <w:szCs w:val="28"/>
        </w:rPr>
        <w:t xml:space="preserve">家里准备了一个储蓄罐，是让他用来帮助别人用的，让他想投币的时候念“愿意为需要帮助的人奉献一份爱心”有时在外面看见路边老人乞讨，江江就会问我们要一块钱，爸妈都会欣喜的拿给他，有时会去路边买点食物给他们，告诉他做个善良的人，做个有爱心的人很重要。他总是会“哦哦”的应着，虽不知道他懂了多少，他的行动足以证明！</w:t>
      </w:r>
    </w:p>
    <w:p>
      <w:pPr>
        <w:ind w:left="0" w:right="0" w:firstLine="560"/>
        <w:spacing w:before="450" w:after="450" w:line="312" w:lineRule="auto"/>
      </w:pPr>
      <w:r>
        <w:rPr>
          <w:rFonts w:ascii="宋体" w:hAnsi="宋体" w:eastAsia="宋体" w:cs="宋体"/>
          <w:color w:val="000"/>
          <w:sz w:val="28"/>
          <w:szCs w:val="28"/>
        </w:rPr>
        <w:t xml:space="preserve">江江有很任性的时候，他有次把东西掉地上了，就是不肯捡起来，生气的我们就打了他的屁股，让他站到了门口，一直站到他同意回来捡为止。当我蹲下来对他说：“对不起，妈妈不应该打你。”江江委屈着说了句“没关系”，眼泪就出来了。在聊天的时候问他：最不喜欢爸妈什么？江江会告诉我：打人，也许我们自己并没有意识到，可孩子意识到了，有很多时候家长比孩子还任性，我们需要向孩子认错，给他们正面的力量，妈妈也会做错事，并不是只有江江会做错哦。</w:t>
      </w:r>
    </w:p>
    <w:p>
      <w:pPr>
        <w:ind w:left="0" w:right="0" w:firstLine="560"/>
        <w:spacing w:before="450" w:after="450" w:line="312" w:lineRule="auto"/>
      </w:pPr>
      <w:r>
        <w:rPr>
          <w:rFonts w:ascii="宋体" w:hAnsi="宋体" w:eastAsia="宋体" w:cs="宋体"/>
          <w:color w:val="000"/>
          <w:sz w:val="28"/>
          <w:szCs w:val="28"/>
        </w:rPr>
        <w:t xml:space="preserve">孩子是我们家庭的天使，他给我们一次次的机会学习，家庭是孩子日常生活中最理想的港湾，它既是遮风挡雨的寓所，也是孕育希望和放飞理想的锚地，孩子是父母言行的一面镜子，文明礼仪从自己做起，在愉快的气氛中对孩子进行启蒙，创造一个和谐尊重，理解信任，感恩宽容，礼貌微笑的氛围，让孩子飞的更高更远，让我们一起重视家庭文明礼仪教育，让我们把自己一家的幸福变成大家的幸福，和孩子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家长的文明礼仪教育心得体会篇八</w:t>
      </w:r>
    </w:p>
    <w:p>
      <w:pPr>
        <w:ind w:left="0" w:right="0" w:firstLine="560"/>
        <w:spacing w:before="450" w:after="450" w:line="312" w:lineRule="auto"/>
      </w:pPr>
      <w:r>
        <w:rPr>
          <w:rFonts w:ascii="宋体" w:hAnsi="宋体" w:eastAsia="宋体" w:cs="宋体"/>
          <w:color w:val="000"/>
          <w:sz w:val="28"/>
          <w:szCs w:val="28"/>
        </w:rPr>
        <w:t xml:space="preserve">礼仪就是尊重自己、尊重别人。礼仪所体现的不仅是个人有礼貌的简单层次、更是反映一个国家、一个民族的文明程度。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w:t>
      </w:r>
    </w:p>
    <w:p>
      <w:pPr>
        <w:ind w:left="0" w:right="0" w:firstLine="560"/>
        <w:spacing w:before="450" w:after="450" w:line="312" w:lineRule="auto"/>
      </w:pPr>
      <w:r>
        <w:rPr>
          <w:rFonts w:ascii="宋体" w:hAnsi="宋体" w:eastAsia="宋体" w:cs="宋体"/>
          <w:color w:val="000"/>
          <w:sz w:val="28"/>
          <w:szCs w:val="28"/>
        </w:rPr>
        <w:t xml:space="preserve">幼儿礼仪指幼儿在幼儿园、家庭、社会活动中所必须遵守的一些简单的行为规范。幼儿礼仪教育应是人之初的“必修课”。</w:t>
      </w:r>
    </w:p>
    <w:p>
      <w:pPr>
        <w:ind w:left="0" w:right="0" w:firstLine="560"/>
        <w:spacing w:before="450" w:after="450" w:line="312" w:lineRule="auto"/>
      </w:pPr>
      <w:r>
        <w:rPr>
          <w:rFonts w:ascii="宋体" w:hAnsi="宋体" w:eastAsia="宋体" w:cs="宋体"/>
          <w:color w:val="000"/>
          <w:sz w:val="28"/>
          <w:szCs w:val="28"/>
        </w:rPr>
        <w:t xml:space="preserve">学前期幼儿，可塑性强，易接受外界的各种信息，因而也是了解社会、学习各种行为要求的理想时期，更是礼仪等良好行为习惯养成的最佳时期。对幼儿进行礼仪启蒙教育，有助于促进幼儿社会化的进程，对幼儿今后的学习和整个人生的发展将产生积极的影响，尤其对幼儿的个性、社会性及道德品质的发展具有重要意义。</w:t>
      </w:r>
    </w:p>
    <w:p>
      <w:pPr>
        <w:ind w:left="0" w:right="0" w:firstLine="560"/>
        <w:spacing w:before="450" w:after="450" w:line="312" w:lineRule="auto"/>
      </w:pPr>
      <w:r>
        <w:rPr>
          <w:rFonts w:ascii="宋体" w:hAnsi="宋体" w:eastAsia="宋体" w:cs="宋体"/>
          <w:color w:val="000"/>
          <w:sz w:val="28"/>
          <w:szCs w:val="28"/>
        </w:rPr>
        <w:t xml:space="preserve">幼儿礼仪分为生活礼仪、学习礼仪、公共场所礼仪三大部分。</w:t>
      </w:r>
    </w:p>
    <w:p>
      <w:pPr>
        <w:ind w:left="0" w:right="0" w:firstLine="560"/>
        <w:spacing w:before="450" w:after="450" w:line="312" w:lineRule="auto"/>
      </w:pPr>
      <w:r>
        <w:rPr>
          <w:rFonts w:ascii="宋体" w:hAnsi="宋体" w:eastAsia="宋体" w:cs="宋体"/>
          <w:color w:val="000"/>
          <w:sz w:val="28"/>
          <w:szCs w:val="28"/>
        </w:rPr>
        <w:t xml:space="preserve">用餐礼仪：学会正确的用餐姿势；注意保持桌面、地面、碗内的干净与整洁；初步学会与人共餐时的礼节。</w:t>
      </w:r>
    </w:p>
    <w:p>
      <w:pPr>
        <w:ind w:left="0" w:right="0" w:firstLine="560"/>
        <w:spacing w:before="450" w:after="450" w:line="312" w:lineRule="auto"/>
      </w:pPr>
      <w:r>
        <w:rPr>
          <w:rFonts w:ascii="宋体" w:hAnsi="宋体" w:eastAsia="宋体" w:cs="宋体"/>
          <w:color w:val="000"/>
          <w:sz w:val="28"/>
          <w:szCs w:val="28"/>
        </w:rPr>
        <w:t xml:space="preserve">仪容仪表：能养成保持身体和服装整洁、卫生的习惯；学会用正确的姿势坐、站、走。</w:t>
      </w:r>
    </w:p>
    <w:p>
      <w:pPr>
        <w:ind w:left="0" w:right="0" w:firstLine="560"/>
        <w:spacing w:before="450" w:after="450" w:line="312" w:lineRule="auto"/>
      </w:pPr>
      <w:r>
        <w:rPr>
          <w:rFonts w:ascii="宋体" w:hAnsi="宋体" w:eastAsia="宋体" w:cs="宋体"/>
          <w:color w:val="000"/>
          <w:sz w:val="28"/>
          <w:szCs w:val="28"/>
        </w:rPr>
        <w:t xml:space="preserve">交往礼仪：在与人交往中，养成使用礼貌用语的习惯，初步学会与人交谈的礼节；初步学会作客的礼节；能尊重父母、长辈，会根据具体情况与他们打招呼。</w:t>
      </w:r>
    </w:p>
    <w:p>
      <w:pPr>
        <w:ind w:left="0" w:right="0" w:firstLine="560"/>
        <w:spacing w:before="450" w:after="450" w:line="312" w:lineRule="auto"/>
      </w:pPr>
      <w:r>
        <w:rPr>
          <w:rFonts w:ascii="宋体" w:hAnsi="宋体" w:eastAsia="宋体" w:cs="宋体"/>
          <w:color w:val="000"/>
          <w:sz w:val="28"/>
          <w:szCs w:val="28"/>
        </w:rPr>
        <w:t xml:space="preserve">能遵守公共秩序和交通规则；在公共场所活动时，能谦让，会尊重和原谅别人。</w:t>
      </w:r>
    </w:p>
    <w:p>
      <w:pPr>
        <w:ind w:left="0" w:right="0" w:firstLine="560"/>
        <w:spacing w:before="450" w:after="450" w:line="312" w:lineRule="auto"/>
      </w:pPr>
      <w:r>
        <w:rPr>
          <w:rFonts w:ascii="宋体" w:hAnsi="宋体" w:eastAsia="宋体" w:cs="宋体"/>
          <w:color w:val="000"/>
          <w:sz w:val="28"/>
          <w:szCs w:val="28"/>
        </w:rPr>
        <w:t xml:space="preserve">在活动中做到会举手、会听，服从活动的规则；在活动室内做到三轻：走路、说话、搬桌椅轻轻；学会商量，能尊重别人的意见；观看同伴的演出时，能保持安静、守秩序，结束后，会鼓掌表示感谢。</w:t>
      </w:r>
    </w:p>
    <w:p>
      <w:pPr>
        <w:ind w:left="0" w:right="0" w:firstLine="560"/>
        <w:spacing w:before="450" w:after="450" w:line="312" w:lineRule="auto"/>
      </w:pPr>
      <w:r>
        <w:rPr>
          <w:rFonts w:ascii="宋体" w:hAnsi="宋体" w:eastAsia="宋体" w:cs="宋体"/>
          <w:color w:val="000"/>
          <w:sz w:val="28"/>
          <w:szCs w:val="28"/>
        </w:rPr>
        <w:t xml:space="preserve">请家长朋友在家庭以及生活中用和幼儿园同样的方法对待孩子，用“请…”，“谢谢”，“对不起”，“没关系”等跟孩子交谈，成人跟孩子之间的任何问题，都要试着用语言解决，不可以打孩子。打孩子只能说明成人本身不成长，心理不健康。更不能用语言吓唬孩子。儿童的心理在质的方面和成人不同，成人应该蹲下来跟孩子讲话，在人格上极大地尊重孩子。</w:t>
      </w:r>
    </w:p>
    <w:p>
      <w:pPr>
        <w:ind w:left="0" w:right="0" w:firstLine="560"/>
        <w:spacing w:before="450" w:after="450" w:line="312" w:lineRule="auto"/>
      </w:pPr>
      <w:r>
        <w:rPr>
          <w:rFonts w:ascii="宋体" w:hAnsi="宋体" w:eastAsia="宋体" w:cs="宋体"/>
          <w:color w:val="000"/>
          <w:sz w:val="28"/>
          <w:szCs w:val="28"/>
        </w:rPr>
        <w:t xml:space="preserve">教师作为一份特殊的职业，有其特殊性，学高为师，身正为范，教师的示范作用无处不在，教师每天在讲台上讲课就像在一个舞者在台上进行表演，每天都有那么多观众在观看，示范作用潜移默化。今天下午，我们有幸聆听到了由学校组织的、由进修学校吴主任主讲的关于“教师礼仪”的讲座。整个讲座内容主要分为三大块：教师的穿着及服装服饰的搭配要点、教师个人形象、教师职业礼仪及教师批评学生的礼仪等每项内容都令我受益匪浅。</w:t>
      </w:r>
    </w:p>
    <w:p>
      <w:pPr>
        <w:ind w:left="0" w:right="0" w:firstLine="560"/>
        <w:spacing w:before="450" w:after="450" w:line="312" w:lineRule="auto"/>
      </w:pPr>
      <w:r>
        <w:rPr>
          <w:rFonts w:ascii="宋体" w:hAnsi="宋体" w:eastAsia="宋体" w:cs="宋体"/>
          <w:color w:val="000"/>
          <w:sz w:val="28"/>
          <w:szCs w:val="28"/>
        </w:rPr>
        <w:t xml:space="preserve">其中，教师的服装服饰的搭配和教师批评学生的礼仪部分给了我较深刻的触动。</w:t>
      </w:r>
    </w:p>
    <w:p>
      <w:pPr>
        <w:ind w:left="0" w:right="0" w:firstLine="560"/>
        <w:spacing w:before="450" w:after="450" w:line="312" w:lineRule="auto"/>
      </w:pPr>
      <w:r>
        <w:rPr>
          <w:rFonts w:ascii="宋体" w:hAnsi="宋体" w:eastAsia="宋体" w:cs="宋体"/>
          <w:color w:val="000"/>
          <w:sz w:val="28"/>
          <w:szCs w:val="28"/>
        </w:rPr>
        <w:t xml:space="preserve">（1）、教师服装服饰的搭配要得当合体。在工作期间着装整洁、得体、大方、高雅。</w:t>
      </w:r>
    </w:p>
    <w:p>
      <w:pPr>
        <w:ind w:left="0" w:right="0" w:firstLine="560"/>
        <w:spacing w:before="450" w:after="450" w:line="312" w:lineRule="auto"/>
      </w:pPr>
      <w:r>
        <w:rPr>
          <w:rFonts w:ascii="宋体" w:hAnsi="宋体" w:eastAsia="宋体" w:cs="宋体"/>
          <w:color w:val="000"/>
          <w:sz w:val="28"/>
          <w:szCs w:val="28"/>
        </w:rPr>
        <w:t xml:space="preserve">男士应着西装、中山装、夹克衫、衬衫等；不留长发，不佩戴项链、手链、戒指，不穿背心、短裤、不雅观的文化衫、拖鞋。</w:t>
      </w:r>
    </w:p>
    <w:p>
      <w:pPr>
        <w:ind w:left="0" w:right="0" w:firstLine="560"/>
        <w:spacing w:before="450" w:after="450" w:line="312" w:lineRule="auto"/>
      </w:pPr>
      <w:r>
        <w:rPr>
          <w:rFonts w:ascii="宋体" w:hAnsi="宋体" w:eastAsia="宋体" w:cs="宋体"/>
          <w:color w:val="000"/>
          <w:sz w:val="28"/>
          <w:szCs w:val="28"/>
        </w:rPr>
        <w:t xml:space="preserve">女士应着正装、夹克衫、衬衫、长裤、裙子等。不染彩发，发型典雅不夸张，可着淡妆，不可浓妆艳抹，尽可能不佩戴首饰，特别是粗项链、手镯、手链、耳环，上班时间不穿吊带裙衫、超短裙、短裤装及露背装、低胸和露脐装，不穿过透、开线、破损的服装，不留长指甲，不涂彩色指甲。着裙装应穿长筒袜或短袜；不穿鞋拖和带响高跟鞋。</w:t>
      </w:r>
    </w:p>
    <w:p>
      <w:pPr>
        <w:ind w:left="0" w:right="0" w:firstLine="560"/>
        <w:spacing w:before="450" w:after="450" w:line="312" w:lineRule="auto"/>
      </w:pPr>
      <w:r>
        <w:rPr>
          <w:rFonts w:ascii="宋体" w:hAnsi="宋体" w:eastAsia="宋体" w:cs="宋体"/>
          <w:color w:val="000"/>
          <w:sz w:val="28"/>
          <w:szCs w:val="28"/>
        </w:rPr>
        <w:t xml:space="preserve">教职工在正式或大型活动场合应按照要求着装。</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了解学生，关心学生；尊重学生，信任学生；不挖苦讽刺学生，语言文明；全心全意为学生服务；严格要求学生；对学生坚持耐心教育，严禁体罚和变相体罚。通过老师的讲课，我自己又上网查了一些关于教师的礼仪例如：学生向教师致意，教师应以同样的方式向学生致意、教师上课时必须关闭手机（可为振动位置，但不允许接听）、严禁在教室、实验室内吸烟，不论是否上、下课、教师要提前十分钟进教室进行点名，做课前准备、课堂提问教师应使用礼貌用语，如“请××同学回答”“请坐”等。在上课时，师生要相互问好再开始讲课，下课时，要相互说“再见”方可离开教室等等。</w:t>
      </w:r>
    </w:p>
    <w:p>
      <w:pPr>
        <w:ind w:left="0" w:right="0" w:firstLine="560"/>
        <w:spacing w:before="450" w:after="450" w:line="312" w:lineRule="auto"/>
      </w:pPr>
      <w:r>
        <w:rPr>
          <w:rFonts w:ascii="宋体" w:hAnsi="宋体" w:eastAsia="宋体" w:cs="宋体"/>
          <w:color w:val="000"/>
          <w:sz w:val="28"/>
          <w:szCs w:val="28"/>
        </w:rPr>
        <w:t xml:space="preserve">我们都知道教师给人的第一印象，并不来自他的文凭和教学水平，而是他的仪表，作为家长了解学校的一个窗口，作为孩子学习模仿的一个重要对象，因此教师的礼仪非常重要。一句话、一个表情甚至一个手势在孩子的心中都是一个信号。</w:t>
      </w:r>
    </w:p>
    <w:p>
      <w:pPr>
        <w:ind w:left="0" w:right="0" w:firstLine="560"/>
        <w:spacing w:before="450" w:after="450" w:line="312" w:lineRule="auto"/>
      </w:pPr>
      <w:r>
        <w:rPr>
          <w:rFonts w:ascii="宋体" w:hAnsi="宋体" w:eastAsia="宋体" w:cs="宋体"/>
          <w:color w:val="000"/>
          <w:sz w:val="28"/>
          <w:szCs w:val="28"/>
        </w:rPr>
        <w:t xml:space="preserve">回过头来反思自己的一言一行也存在着这样那样的缺点，有句话说得好，活到老学到老。感谢学校能及时为老师们做礼仪培训，我认为新型的老师就是要懂礼仪、有知识、有才华、幽默、大度、有爱心。我一定会不断努力学习新型的教师标准，争取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家长的文明礼仪教育心得体会篇九</w:t>
      </w:r>
    </w:p>
    <w:p>
      <w:pPr>
        <w:ind w:left="0" w:right="0" w:firstLine="560"/>
        <w:spacing w:before="450" w:after="450" w:line="312" w:lineRule="auto"/>
      </w:pPr>
      <w:r>
        <w:rPr>
          <w:rFonts w:ascii="宋体" w:hAnsi="宋体" w:eastAsia="宋体" w:cs="宋体"/>
          <w:color w:val="000"/>
          <w:sz w:val="28"/>
          <w:szCs w:val="28"/>
        </w:rPr>
        <w:t xml:space="preserve">家长作为孩子成长过程中的重要角色，不仅要承担起教育的责任，还要以身作则，传递正确的行为品德。而作为家长，如何提升自己的文明礼仪意识，并将之传承给下一代呢？以下是我在育儿过程中的一些心得体会。</w:t>
      </w:r>
    </w:p>
    <w:p>
      <w:pPr>
        <w:ind w:left="0" w:right="0" w:firstLine="560"/>
        <w:spacing w:before="450" w:after="450" w:line="312" w:lineRule="auto"/>
      </w:pPr>
      <w:r>
        <w:rPr>
          <w:rFonts w:ascii="宋体" w:hAnsi="宋体" w:eastAsia="宋体" w:cs="宋体"/>
          <w:color w:val="000"/>
          <w:sz w:val="28"/>
          <w:szCs w:val="28"/>
        </w:rPr>
        <w:t xml:space="preserve">首先，作为家长要注重自身的修养和素质提升。不管是在家庭生活中还是在外面社交场合中，家长都应该以一种温和、礼貌、尊重的态度与人交往。家长应该明白，孩子是成材最佳的“镜子”，他们会模仿父母的一举一动，并将之视作为自己日后行为的原则。因此，作为家长要时刻提醒自己，不管在何时何地都要严格要求自己的言谈举止，成为孩子学习的榜样。</w:t>
      </w:r>
    </w:p>
    <w:p>
      <w:pPr>
        <w:ind w:left="0" w:right="0" w:firstLine="560"/>
        <w:spacing w:before="450" w:after="450" w:line="312" w:lineRule="auto"/>
      </w:pPr>
      <w:r>
        <w:rPr>
          <w:rFonts w:ascii="宋体" w:hAnsi="宋体" w:eastAsia="宋体" w:cs="宋体"/>
          <w:color w:val="000"/>
          <w:sz w:val="28"/>
          <w:szCs w:val="28"/>
        </w:rPr>
        <w:t xml:space="preserve">其次，家长要给予孩子正确的行为导向。在家庭教育中，家长要时刻提醒孩子注重文明礼仪的意义和作用，并以身作则。例如，不大声喧哗，不随地乱扔垃圾，不说脏话，不插队等。家长可以通过与孩子共同学习、参加社会公益活动等方式，使孩子亲身体验到行为规范的重要性，激发孩子自愿遵守社会规则的意识。只有给予孩子正确的行为导向，他们才能树立正确的价值观，做到积极向上，为人处事更加得体。</w:t>
      </w:r>
    </w:p>
    <w:p>
      <w:pPr>
        <w:ind w:left="0" w:right="0" w:firstLine="560"/>
        <w:spacing w:before="450" w:after="450" w:line="312" w:lineRule="auto"/>
      </w:pPr>
      <w:r>
        <w:rPr>
          <w:rFonts w:ascii="宋体" w:hAnsi="宋体" w:eastAsia="宋体" w:cs="宋体"/>
          <w:color w:val="000"/>
          <w:sz w:val="28"/>
          <w:szCs w:val="28"/>
        </w:rPr>
        <w:t xml:space="preserve">另外，家长要注重与孩子的沟通和交流。在孩子成长的道路上，家长应该主动与孩子进行心灵交流，了解他们的感受和想法，并及时给予肯定和鼓励。在交流过程中，家长可以借助书籍、电视节目等媒体资源，与孩子一起学习文明礼仪知识，共同讨论和分享。通过这种方式，不仅可以加深家长与孩子之间的亲密关系，还能够使孩子更加深入地理解文明礼仪的内涵，提高他们的自觉性和接受度。</w:t>
      </w:r>
    </w:p>
    <w:p>
      <w:pPr>
        <w:ind w:left="0" w:right="0" w:firstLine="560"/>
        <w:spacing w:before="450" w:after="450" w:line="312" w:lineRule="auto"/>
      </w:pPr>
      <w:r>
        <w:rPr>
          <w:rFonts w:ascii="宋体" w:hAnsi="宋体" w:eastAsia="宋体" w:cs="宋体"/>
          <w:color w:val="000"/>
          <w:sz w:val="28"/>
          <w:szCs w:val="28"/>
        </w:rPr>
        <w:t xml:space="preserve">此外，家长还应该不断弘扬传统文化，培养孩子对于传统文化的热爱和尊重。中国是一个拥有悠久历史和丰富文化遗产的国家，而传统文化中蕴含的许多礼仪规范也是我们应该传承和弘扬的。家长可以通过与孩子一起学习古诗词、传统节日等，让孩子更加深入地了解和感受传统文化的博大精深。在日常生活中，家长也可以利用一些传统文化元素，如封建时代的行为规范、古人的师长之道等，引导孩子树立正确的行为准则，做到文明有礼。</w:t>
      </w:r>
    </w:p>
    <w:p>
      <w:pPr>
        <w:ind w:left="0" w:right="0" w:firstLine="560"/>
        <w:spacing w:before="450" w:after="450" w:line="312" w:lineRule="auto"/>
      </w:pPr>
      <w:r>
        <w:rPr>
          <w:rFonts w:ascii="宋体" w:hAnsi="宋体" w:eastAsia="宋体" w:cs="宋体"/>
          <w:color w:val="000"/>
          <w:sz w:val="28"/>
          <w:szCs w:val="28"/>
        </w:rPr>
        <w:t xml:space="preserve">最后，家长还应该注重对孩子的职业规划与素质教育。随着社会的不断发展，未来的竞争将更加激烈。在孩子成长过程中，家长应该根据孩子的兴趣和特长，帮助他们选择适合自己的职业道路，并为其提供相应的素质教育。在培养孩子的过程中，家长要注重培养孩子的综合能力，包括语言表达能力、社交沟通能力、创新思维能力等。只有通过全面的素质教育，才能使孩子在未来的就业市场中具备竞争力，成为社会的有用之才。</w:t>
      </w:r>
    </w:p>
    <w:p>
      <w:pPr>
        <w:ind w:left="0" w:right="0" w:firstLine="560"/>
        <w:spacing w:before="450" w:after="450" w:line="312" w:lineRule="auto"/>
      </w:pPr>
      <w:r>
        <w:rPr>
          <w:rFonts w:ascii="宋体" w:hAnsi="宋体" w:eastAsia="宋体" w:cs="宋体"/>
          <w:color w:val="000"/>
          <w:sz w:val="28"/>
          <w:szCs w:val="28"/>
        </w:rPr>
        <w:t xml:space="preserve">总之，作为家长，我们不仅要重视孩子的学业成绩，还应该注重培养他们的文明礼仪意识。通过提升自身的修养、给予正确的行为导向、与孩子进行有效的沟通和交流、弘扬传统文化以及注重职业规划与素质教育等途径，我们可以将文明礼仪的种子种植在孩子的心田，让他们成为一个有教养、有素质的人。这不仅是对家长责任的体现，也是对孩子未来负责的表现。</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w:t>
      </w:r>
    </w:p>
    <w:p>
      <w:pPr>
        <w:ind w:left="0" w:right="0" w:firstLine="560"/>
        <w:spacing w:before="450" w:after="450" w:line="312" w:lineRule="auto"/>
      </w:pPr>
      <w:r>
        <w:rPr>
          <w:rFonts w:ascii="宋体" w:hAnsi="宋体" w:eastAsia="宋体" w:cs="宋体"/>
          <w:color w:val="000"/>
          <w:sz w:val="28"/>
          <w:szCs w:val="28"/>
        </w:rPr>
        <w:t xml:space="preserve">父母作为社会中的一员，主要的任务除了实现自我价值之外，其他的就是孩子的教育问题了，这是大多数父母的教育心得体会。</w:t>
      </w:r>
    </w:p>
    <w:p>
      <w:pPr>
        <w:ind w:left="0" w:right="0" w:firstLine="560"/>
        <w:spacing w:before="450" w:after="450" w:line="312" w:lineRule="auto"/>
      </w:pPr>
      <w:r>
        <w:rPr>
          <w:rFonts w:ascii="宋体" w:hAnsi="宋体" w:eastAsia="宋体" w:cs="宋体"/>
          <w:color w:val="000"/>
          <w:sz w:val="28"/>
          <w:szCs w:val="28"/>
        </w:rPr>
        <w:t xml:space="preserve">孩子不仅是自己家庭的延续，也是社会的延续，不论什么时代背景下，都是值得大家重视的问题。家庭的重视和社会的重视因为角度的不同，所以，实践起来也有偏差。()</w:t>
      </w:r>
    </w:p>
    <w:p>
      <w:pPr>
        <w:ind w:left="0" w:right="0" w:firstLine="560"/>
        <w:spacing w:before="450" w:after="450" w:line="312" w:lineRule="auto"/>
      </w:pPr>
      <w:r>
        <w:rPr>
          <w:rFonts w:ascii="宋体" w:hAnsi="宋体" w:eastAsia="宋体" w:cs="宋体"/>
          <w:color w:val="000"/>
          <w:sz w:val="28"/>
          <w:szCs w:val="28"/>
        </w:rPr>
        <w:t xml:space="preserve">孩子的教育任重而道远，关系孩子成长的方方面面，是家长不可推卸的责任，当然在和孩子的共同生活中，孩子也是家庭的重要成员，他们渐渐有自己的思想，有自己的价值，在社会中也渐渐取代父母的价值，这是家长自我延续的重要部分。</w:t>
      </w:r>
    </w:p>
    <w:p>
      <w:pPr>
        <w:ind w:left="0" w:right="0" w:firstLine="560"/>
        <w:spacing w:before="450" w:after="450" w:line="312" w:lineRule="auto"/>
      </w:pPr>
      <w:r>
        <w:rPr>
          <w:rFonts w:ascii="宋体" w:hAnsi="宋体" w:eastAsia="宋体" w:cs="宋体"/>
          <w:color w:val="000"/>
          <w:sz w:val="28"/>
          <w:szCs w:val="28"/>
        </w:rPr>
        <w:t xml:space="preserve">孩子成长的不确定性，让孩子的教育时而变成一个让人头疼的问题。教育孩子如何做人，如何为人处世，如何分析问题解决问题，又如何确定正确的人生观价值观，家长每每言传身教，苦口婆心，谆谆教导。</w:t>
      </w:r>
    </w:p>
    <w:p>
      <w:pPr>
        <w:ind w:left="0" w:right="0" w:firstLine="560"/>
        <w:spacing w:before="450" w:after="450" w:line="312" w:lineRule="auto"/>
      </w:pPr>
      <w:r>
        <w:rPr>
          <w:rFonts w:ascii="宋体" w:hAnsi="宋体" w:eastAsia="宋体" w:cs="宋体"/>
          <w:color w:val="000"/>
          <w:sz w:val="28"/>
          <w:szCs w:val="28"/>
        </w:rPr>
        <w:t xml:space="preserve">“望子成龙，盼女成凤”是普天之下为人父母的教育心得体会。这种心愿可以成就一个人的骄傲与辉煌，也可能造就一个民族的自豪，甚至成为一种社会文明与进步的代表。</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在孩子的教育中，家长有时候会认为，老师作为教育的专业人士，肯定对孩子的教育更好，在一定程度上依赖学校教育，同时忽略了家庭教育。其实学校与家庭在孩子的教育中各司其职，各有各的特点，对于孩子的成长有不同的作用，不能厚此薄彼。在孩子的教育中，家长会有这样的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作为一名老师，爱优秀生容易，爱后进生难；一名教师是不是真爱学生，爱教育，也要看他能否长期关爱后进生；班主任工作做得好不好，不能只看优秀生的表现，更要看后进生的表现。</w:t>
      </w:r>
    </w:p>
    <w:p>
      <w:pPr>
        <w:ind w:left="0" w:right="0" w:firstLine="560"/>
        <w:spacing w:before="450" w:after="450" w:line="312" w:lineRule="auto"/>
      </w:pPr>
      <w:r>
        <w:rPr>
          <w:rFonts w:ascii="宋体" w:hAnsi="宋体" w:eastAsia="宋体" w:cs="宋体"/>
          <w:color w:val="000"/>
          <w:sz w:val="28"/>
          <w:szCs w:val="28"/>
        </w:rPr>
        <w:t xml:space="preserve">上学期的家长会，是学生主持，班干部发言。这学期我打算以《我心中的温馨家庭》为主题召开家长会，领导让我在上学期家长会的模式基础上改进一下，在全校示范一次特色家长会。我思维反应虽然不敏捷，但不喜欢循规蹈矩，重蹈旧辙，还是喜欢有所创新。一个温馨的班级，不是只为优秀学生创建的，而是面向全体的。如果，这个班的后进生在这样的集体都感到快乐，那才是真正的团结友爱、温馨的班集体。所以，后进生要是参与进来，才能证明这个班级的力量，才能证明我这个班主任的魅力。因此，这次家长会，我让家长、优秀学生和后进生都参与进来。</w:t>
      </w:r>
    </w:p>
    <w:p>
      <w:pPr>
        <w:ind w:left="0" w:right="0" w:firstLine="560"/>
        <w:spacing w:before="450" w:after="450" w:line="312" w:lineRule="auto"/>
      </w:pPr>
      <w:r>
        <w:rPr>
          <w:rFonts w:ascii="宋体" w:hAnsi="宋体" w:eastAsia="宋体" w:cs="宋体"/>
          <w:color w:val="000"/>
          <w:sz w:val="28"/>
          <w:szCs w:val="28"/>
        </w:rPr>
        <w:t xml:space="preserve">事实也证明：在这次《我心中的温馨家庭》作文比赛中，就是几个后进生写得更真实，更能打动人心。有八个同学写得非常好，其中有四个后进生。因此，我挑选了葛馨悦、孙思思、张本周这三个同学参加演讲。我让他们回家把初稿再修改一遍，并打印出来。他们做得都非常认真，章梦梦家没有电脑，为此他还特意花四元钱在外打印的。可见，孩子们都非常想好。孙思思嗓音特别小，平常说话就像蚊子哼，听得让人费劲，我怕她那天胆小不敢发言；张本周总有点皮皮的，没副正经严肃样，我担心他家长会这天也像小皮条。我再次问他们俩，想不想参加？他们都非常忠恳得说“想”。知道他们的心愿后，我也铁了心，即使弄砸了，为师的也要讲诚信，给他们这次锻炼机会和表现的机会。</w:t>
      </w:r>
    </w:p>
    <w:p>
      <w:pPr>
        <w:ind w:left="0" w:right="0" w:firstLine="560"/>
        <w:spacing w:before="450" w:after="450" w:line="312" w:lineRule="auto"/>
      </w:pPr>
      <w:r>
        <w:rPr>
          <w:rFonts w:ascii="宋体" w:hAnsi="宋体" w:eastAsia="宋体" w:cs="宋体"/>
          <w:color w:val="000"/>
          <w:sz w:val="28"/>
          <w:szCs w:val="28"/>
        </w:rPr>
        <w:t xml:space="preserve">会前，我想想：还是让他们试讲了一次。张本周一改平常油腔滑调，很严肃；孙思思声音明显大了。我心理有底了。家长会上，我一点也不担心。整场程序有条不紊地进行着。</w:t>
      </w:r>
    </w:p>
    <w:p>
      <w:pPr>
        <w:ind w:left="0" w:right="0" w:firstLine="560"/>
        <w:spacing w:before="450" w:after="450" w:line="312" w:lineRule="auto"/>
      </w:pPr>
      <w:r>
        <w:rPr>
          <w:rFonts w:ascii="宋体" w:hAnsi="宋体" w:eastAsia="宋体" w:cs="宋体"/>
          <w:color w:val="000"/>
          <w:sz w:val="28"/>
          <w:szCs w:val="28"/>
        </w:rPr>
        <w:t xml:space="preserve">我相信：通过这次家长会，他们三个内心的自信又得到了提高，他们对学习、对做一名优秀学生的愿望会更加强烈。同时，对我的爱，对我的信任也更加深厚。</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作为家长，我深知自己的行为举止与教育方式对孩子的成长产生着重要影响。为了提升自己的家庭素质和文明程度，我积极参与相关培训，研究家庭文明礼仪的理念与方法。经过一段时间的实践与思考，我收获颇丰，并从中汲取些许心得和体会。</w:t>
      </w:r>
    </w:p>
    <w:p>
      <w:pPr>
        <w:ind w:left="0" w:right="0" w:firstLine="560"/>
        <w:spacing w:before="450" w:after="450" w:line="312" w:lineRule="auto"/>
      </w:pPr>
      <w:r>
        <w:rPr>
          <w:rFonts w:ascii="宋体" w:hAnsi="宋体" w:eastAsia="宋体" w:cs="宋体"/>
          <w:color w:val="000"/>
          <w:sz w:val="28"/>
          <w:szCs w:val="28"/>
        </w:rPr>
        <w:t xml:space="preserve">首先，作为家长，我们要时刻保持良好的家庭文化氛围。有句古话说得好：“家和万事兴。”家庭是孩子成长的第一课堂，而良好的家庭文化氛围是建设和谐、融洽家庭的基石。我认为，文化氛围的培育离不开家长的积极参与和引领。我们需要注重家庭成员之间的交流，增强家庭凝聚力。每周固定举行家庭会议，让每个家庭成员分享自己的想法和意见，共同商讨家庭重大事项。此外，定期开展一些富有教育意义的活动，如读书分享会、文化沙龙等，可以拉近家庭成员之间的距离，增进彼此的理解和感情。</w:t>
      </w:r>
    </w:p>
    <w:p>
      <w:pPr>
        <w:ind w:left="0" w:right="0" w:firstLine="560"/>
        <w:spacing w:before="450" w:after="450" w:line="312" w:lineRule="auto"/>
      </w:pPr>
      <w:r>
        <w:rPr>
          <w:rFonts w:ascii="宋体" w:hAnsi="宋体" w:eastAsia="宋体" w:cs="宋体"/>
          <w:color w:val="000"/>
          <w:sz w:val="28"/>
          <w:szCs w:val="28"/>
        </w:rPr>
        <w:t xml:space="preserve">其次，作为家长，我们应该做好身体力行的示范。孩子是很容易模仿家长言行的，他们对于家长的言传身教特别敏感。因此，作为家长，我们要时刻注意自己的言行举止，成为孩子的良好榜样。在家庭交往中，我们要注意自己的语言措辞，不使用过激的言辞和攻击性语言，以免对孩子产生不良影响。同时，我们也要注重言谈间的礼节，比如在家人面前不随意放屁、打嗝等行为，尽量保持谦和有礼的态度。只有通过我们自身的言行举止，才能够培养孩子正确的价值观念和良好的行为习惯。</w:t>
      </w:r>
    </w:p>
    <w:p>
      <w:pPr>
        <w:ind w:left="0" w:right="0" w:firstLine="560"/>
        <w:spacing w:before="450" w:after="450" w:line="312" w:lineRule="auto"/>
      </w:pPr>
      <w:r>
        <w:rPr>
          <w:rFonts w:ascii="宋体" w:hAnsi="宋体" w:eastAsia="宋体" w:cs="宋体"/>
          <w:color w:val="000"/>
          <w:sz w:val="28"/>
          <w:szCs w:val="28"/>
        </w:rPr>
        <w:t xml:space="preserve">此外，作为家长，我们也应该关注孩子的情感交流和心理健康。人生的幸福感来源于对家庭的归属感和被爱的感受，而这些都与良好的情感交流和心理健康息息相关。家庭是孩子情感生长的土壤，我们要主动和孩子沟通，关注他们的内心世界。在孩子遇到挫折和烦恼时，我们要倾听他们的心声，给予他们必要的关怀和安慰，引导他们正确处理情绪。同时，我们也要关注孩子的心理健康，教育孩子有良好的自我管理能力，使他们在面对困难时能够积极应对，建立健康的心态。</w:t>
      </w:r>
    </w:p>
    <w:p>
      <w:pPr>
        <w:ind w:left="0" w:right="0" w:firstLine="560"/>
        <w:spacing w:before="450" w:after="450" w:line="312" w:lineRule="auto"/>
      </w:pPr>
      <w:r>
        <w:rPr>
          <w:rFonts w:ascii="宋体" w:hAnsi="宋体" w:eastAsia="宋体" w:cs="宋体"/>
          <w:color w:val="000"/>
          <w:sz w:val="28"/>
          <w:szCs w:val="28"/>
        </w:rPr>
        <w:t xml:space="preserve">最后，作为家长，我们要倡导和践行社会公德。社会公德是一种行为准则，它涵盖了我们生活中的点点滴滴，包括尊重他人、礼貌待人、遵守交通规则等等。家长应该在日常生活中以身作则，教育孩子尊重他人、关心他人、爱护公共设施等。在家庭培养过程中，我们要教育孩子正确的行为习惯，从小培养他们的社会责任感和公民意识。在外出时，我们要引导孩子排队等候，尊敬他人的权益，遵守交通规则等，养成良好的行为习惯，并将这些准则带到日常生活中，为社会文明建设贡献自己的力量。</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传承社会文明的重任。通过积极参与家庭文明礼仪的实践和思考，我们不仅提高了自己的素质和修养，同时也为孩子创造了一个良好的成长环境。通过保持良好的家庭文化氛围、做好身体力行的示范、关注情感交流和心理健康以及倡导社会公德，我们能够为家庭和社会的文明进程做出应有的贡献。希望越来越多的家长能够认识到家庭文明礼仪的重要性，共同努力，营造和谐美满的家庭，为社会的文明进步添砖加瓦。</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重任。在日常生活中，我们不仅要教给孩子知识和技能，更要示范给他们良好的行为习惯和文明礼仪。通过自身的努力和实践，我深切体会到了家长文明礼仪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做到家庭和谐是家长文明礼仪的重要表现。无论是夫妻双方之间还是家庭成员之间，和睦相处是一种美好的状态。夫妻之间要保持相互尊重，理解和包容，避免大声争吵和互相指责。而与孩子相处时，父母应该倾听他们的意见和需求，给予他们尊重和信任的空间。只有家庭和谐，孩子才能够在温暖的环境中成长，学会关心他人，体验到亲情的温暖，从而培养出良好的行为习惯和文明礼仪。</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树立良好的示范是家长文明礼仪的重要体现。孩子是模仿学习的天才，在家庭中，我们的每一个行为举止都被孩子所观察和模仿。因此，作为家长，我们要时刻注意自己的言行举止，做到身体力行地展示文明的一面。例如，我们在家庭生活中要注意礼貌用语的使用，尊重家人的存在和感受，关心父母的健康和家庭的财务状况。同时，我们要向孩子展示正确的社交礼仪，在与他人交往时，保持微笑、说话文明、尊重他人的隐私和空间。通过自身的示范，孩子会慢慢学会并拥有正确的行为习惯和文明礼仪。</w:t>
      </w:r>
    </w:p>
    <w:p>
      <w:pPr>
        <w:ind w:left="0" w:right="0" w:firstLine="560"/>
        <w:spacing w:before="450" w:after="450" w:line="312" w:lineRule="auto"/>
      </w:pPr>
      <w:r>
        <w:rPr>
          <w:rFonts w:ascii="宋体" w:hAnsi="宋体" w:eastAsia="宋体" w:cs="宋体"/>
          <w:color w:val="000"/>
          <w:sz w:val="28"/>
          <w:szCs w:val="28"/>
        </w:rPr>
        <w:t xml:space="preserve">另外，积极参与社区活动是家长文明礼仪的重要方面。社区生活是家庭生活的延伸，而家长的参与度和影响力对孩子的成长起着至关重要的作用。通过参与社区活动，我们可以与其他家长交流经验，分享养育孩子的心得和体会。同时，参与社区活动也是传承优秀文化传统、感受社会温暖的一种方式。在社区的公益活动中，可以让孩子体会到关爱他人、帮助他人的快乐，培养出一颗善良、宽容的心。积极参与社区活动，不仅能够促进社区的和谐发展，也能够为下一代树立正确的人生价值观和社会责任感。</w:t>
      </w:r>
    </w:p>
    <w:p>
      <w:pPr>
        <w:ind w:left="0" w:right="0" w:firstLine="560"/>
        <w:spacing w:before="450" w:after="450" w:line="312" w:lineRule="auto"/>
      </w:pPr>
      <w:r>
        <w:rPr>
          <w:rFonts w:ascii="宋体" w:hAnsi="宋体" w:eastAsia="宋体" w:cs="宋体"/>
          <w:color w:val="000"/>
          <w:sz w:val="28"/>
          <w:szCs w:val="28"/>
        </w:rPr>
        <w:t xml:space="preserve">此外，倡导绿色环保是家长文明礼仪的重要内容。我们生活在这个美丽的地球上，保护环境已经成为当前的共识。作为家长，我们要切实履行保护环境的责任，并将这种观念传递给孩子。我们可以从日常生活小事做起，例如节约用水、垃圾分类、拒绝使用一次性塑料制品等。同时，我们可以组织孩子参与一些环保活动，例如植树造林、参观环保展览等，让他们亲身感受到环保的重要性和乐趣。通过倡导绿色环保，我们不仅能够切实履行家长的责任，还能够培养出孩子对环境的爱护心，形成良好的行为习惯和文明礼仪。</w:t>
      </w:r>
    </w:p>
    <w:p>
      <w:pPr>
        <w:ind w:left="0" w:right="0" w:firstLine="560"/>
        <w:spacing w:before="450" w:after="450" w:line="312" w:lineRule="auto"/>
      </w:pPr>
      <w:r>
        <w:rPr>
          <w:rFonts w:ascii="宋体" w:hAnsi="宋体" w:eastAsia="宋体" w:cs="宋体"/>
          <w:color w:val="000"/>
          <w:sz w:val="28"/>
          <w:szCs w:val="28"/>
        </w:rPr>
        <w:t xml:space="preserve">最后，家长文明礼仪的核心是爱与关爱。爱是家庭的灵魂，关爱是家长应该始终坚守的责任。在日常生活中，我们要用爱和关怀温暖孩子的心灵，给予他们安全感和支持。我们要经常与孩子进行心灵沟通，倾听他们的内心需求和困惑，给予他们积极的回应和建议。同时，我们要教给孩子对别人的关心和帮助，培养出一颗乐于助人、体贴他人的心。爱和关爱是充满人性的品质，也是家长文明礼仪的最重要的体现。</w:t>
      </w:r>
    </w:p>
    <w:p>
      <w:pPr>
        <w:ind w:left="0" w:right="0" w:firstLine="560"/>
        <w:spacing w:before="450" w:after="450" w:line="312" w:lineRule="auto"/>
      </w:pPr>
      <w:r>
        <w:rPr>
          <w:rFonts w:ascii="宋体" w:hAnsi="宋体" w:eastAsia="宋体" w:cs="宋体"/>
          <w:color w:val="000"/>
          <w:sz w:val="28"/>
          <w:szCs w:val="28"/>
        </w:rPr>
        <w:t xml:space="preserve">总之，家长文明礼仪不仅是道德底线，更是家庭和谐、社会和谐的基石。作为家长，我们要树立积极向上的行为榜样，以身作则，做到家庭和谐、积极参与社区活动、倡导绿色环保、爱与关怀。只有这样，我们才能够培养出有责任感、有礼貌、懂礼仪、懂得关心他人的下一代，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文明礼仪是中华民族的传统美德，也是德育的一个重要组成部分，更是每个人道德修养的外在体现。文明礼仪教育具有重大意义。下面关于是文明礼仪教育。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教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2025-07-13T02:18:09+08:00</dcterms:created>
  <dcterms:modified xsi:type="dcterms:W3CDTF">2025-07-13T02:18:09+08:00</dcterms:modified>
</cp:coreProperties>
</file>

<file path=docProps/custom.xml><?xml version="1.0" encoding="utf-8"?>
<Properties xmlns="http://schemas.openxmlformats.org/officeDocument/2006/custom-properties" xmlns:vt="http://schemas.openxmlformats.org/officeDocument/2006/docPropsVTypes"/>
</file>