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教师的教育心得与阅读感悟（精选18篇）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深刻地理解人生的意义。感悟应该具备一定的独立思考和独特性，避免陷入俗套和平庸。在这里分享一些关于感悟的心得和体会，希望能够给大家带来启发和思考。教师的教育心得与阅读感悟篇一1920xx年，夏丏尊先生流着眼泪译完意大利亚米契...</w:t>
      </w:r>
    </w:p>
    <w:p>
      <w:pPr>
        <w:ind w:left="0" w:right="0" w:firstLine="560"/>
        <w:spacing w:before="450" w:after="450" w:line="312" w:lineRule="auto"/>
      </w:pPr>
      <w:r>
        <w:rPr>
          <w:rFonts w:ascii="宋体" w:hAnsi="宋体" w:eastAsia="宋体" w:cs="宋体"/>
          <w:color w:val="000"/>
          <w:sz w:val="28"/>
          <w:szCs w:val="28"/>
        </w:rPr>
        <w:t xml:space="preserve">感悟可以让我们更加深刻地理解人生的意义。感悟应该具备一定的独立思考和独特性，避免陷入俗套和平庸。在这里分享一些关于感悟的心得和体会，希望能够给大家带来启发和思考。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教师的教育心得与阅读感悟篇一</w:t>
      </w:r>
    </w:p>
    <w:p>
      <w:pPr>
        <w:ind w:left="0" w:right="0" w:firstLine="560"/>
        <w:spacing w:before="450" w:after="450" w:line="312" w:lineRule="auto"/>
      </w:pPr>
      <w:r>
        <w:rPr>
          <w:rFonts w:ascii="宋体" w:hAnsi="宋体" w:eastAsia="宋体" w:cs="宋体"/>
          <w:color w:val="000"/>
          <w:sz w:val="28"/>
          <w:szCs w:val="28"/>
        </w:rPr>
        <w:t xml:space="preserve">1920xx年，夏丏尊先生流着眼泪译完意大利亚米契斯的《爱的教育》一书后，写下了这样的一段话：“学校教育到了现在，真空虚极了。单从外形的制度上方法上，走马灯似地更变迎合，而于教育的生命的某物，从未闻有人培养顾及。好像掘池，有人说四方形好，有人又说圆形好，朝三暮四地改过不休，而于池的所以为池的要素的水，反无人注意。教育上的水是甚么?就是情，就是爱。教育没有了情爱，就成了无水的池，任你四方形也罢，圆形也罢，总逃不了一个空虚。”特级教师魏书生也说过：“热爱是职业成功的基础、是教师成长的关键。”</w:t>
      </w:r>
    </w:p>
    <w:p>
      <w:pPr>
        <w:ind w:left="0" w:right="0" w:firstLine="560"/>
        <w:spacing w:before="450" w:after="450" w:line="312" w:lineRule="auto"/>
      </w:pPr>
      <w:r>
        <w:rPr>
          <w:rFonts w:ascii="宋体" w:hAnsi="宋体" w:eastAsia="宋体" w:cs="宋体"/>
          <w:color w:val="000"/>
          <w:sz w:val="28"/>
          <w:szCs w:val="28"/>
        </w:rPr>
        <w:t xml:space="preserve">可今天，作为教师的我们对待教育的热情和热爱还剩多少呢?我们又成长了多少呢?</w:t>
      </w:r>
    </w:p>
    <w:p>
      <w:pPr>
        <w:ind w:left="0" w:right="0" w:firstLine="560"/>
        <w:spacing w:before="450" w:after="450" w:line="312" w:lineRule="auto"/>
      </w:pPr>
      <w:r>
        <w:rPr>
          <w:rFonts w:ascii="宋体" w:hAnsi="宋体" w:eastAsia="宋体" w:cs="宋体"/>
          <w:color w:val="000"/>
          <w:sz w:val="28"/>
          <w:szCs w:val="28"/>
        </w:rPr>
        <w:t xml:space="preserve">琐碎——进班例行公事、早读督查、备课上课、批改作业、承接事宜、媒体宣传、接待讲解、文化建设、策划活动、各项准备……这是我们的日常。教育的“专家主义”，学校的“发展主义”，学生的“平等主义”，家长的“拿来主义”又全都如千钧砝码加身。这个世界让我们太累，有时不免戾气深重。</w:t>
      </w:r>
    </w:p>
    <w:p>
      <w:pPr>
        <w:ind w:left="0" w:right="0" w:firstLine="560"/>
        <w:spacing w:before="450" w:after="450" w:line="312" w:lineRule="auto"/>
      </w:pPr>
      <w:r>
        <w:rPr>
          <w:rFonts w:ascii="宋体" w:hAnsi="宋体" w:eastAsia="宋体" w:cs="宋体"/>
          <w:color w:val="000"/>
          <w:sz w:val="28"/>
          <w:szCs w:val="28"/>
        </w:rPr>
        <w:t xml:space="preserve">疲惫——下班后陪孩子、做家务、备新课……属于自己的时间被挤压得好想用“葛优瘫”来释放，所以健身快乐，读书思索，刷媒体玩手机……初为人师，大家是站在同一起跑线，学习着如何教学、如何备课、如何和学生与家长沟通，于是听课、研讨、参加各类短暂培训、偶然有课题去屁滚尿流般地完成、有校本课程的研发或实施，参加展示课、赛教课，感受那一两个礼拜的“为伊消得人憔悴”，然后感受课上的酣畅淋漓心跳加速，感受结局的欣慰骄傲抑或遗恨连连。这些过程就是收获，经历即美好。我们在成长，经历过常态课、精品课、赛教课、说课、微课、解题的展示与比拼，慢慢地，我们这些人便有了些许分野。有人是上班下班按部就班的素人渔夫，有人成为学历提升、充电报班的奋斗达人;有人天天纠缠于拼音背默基础的初中部，有人在高中部授人丰盈思想，拓深自我;有人继续安静做教书匠，有人飞升成为领袖和榜样……八小时之内，我们是教师，八小时之外我们成为了“自己”，性格决定命运的自己，形形色色的自己，忙碌而失落的自己。</w:t>
      </w:r>
    </w:p>
    <w:p>
      <w:pPr>
        <w:ind w:left="0" w:right="0" w:firstLine="560"/>
        <w:spacing w:before="450" w:after="450" w:line="312" w:lineRule="auto"/>
      </w:pPr>
      <w:r>
        <w:rPr>
          <w:rFonts w:ascii="宋体" w:hAnsi="宋体" w:eastAsia="宋体" w:cs="宋体"/>
          <w:color w:val="000"/>
          <w:sz w:val="28"/>
          <w:szCs w:val="28"/>
        </w:rPr>
        <w:t xml:space="preserve">我们无法像冯唐在阅读的间歇写作，觉解充盈。我们甚至连阅读时间和空间都没有，不给自己找借口，可繁忙与劳心就在那里，系统地读，可兴趣所致，有些书读不进去又怎么破?阅后即焚，火花燃动心灵的情绪，可一转身，世界又自转一圈，不知错过了多少转瞬即熄的美好，才能成为如今的我们?!《晋书·王鉴传》：“黩武之众易动;惊弓之鸟难安。”我们何尝不是这惊弓的鸟儿，总想飞得更远，却总被时时的质疑和旨意，被逼无奈地带上了保全自己的枷锁。特级教师在教育实践中总结了一个个专属的教育理念，普通教师却总在每天的“为人师表”中霜冷长河、无声叹息。(初中的课堂，越来越浅薄的思想碰撞)。</w:t>
      </w:r>
    </w:p>
    <w:p>
      <w:pPr>
        <w:ind w:left="0" w:right="0" w:firstLine="560"/>
        <w:spacing w:before="450" w:after="450" w:line="312" w:lineRule="auto"/>
      </w:pPr>
      <w:r>
        <w:rPr>
          <w:rFonts w:ascii="宋体" w:hAnsi="宋体" w:eastAsia="宋体" w:cs="宋体"/>
          <w:color w:val="000"/>
          <w:sz w:val="28"/>
          <w:szCs w:val="28"/>
        </w:rPr>
        <w:t xml:space="preserve">有人说这是你们的懒惰罢!这懒惰成为扼住咽喉的瓶颈，不露头，不接地气，头顶是方寸风景，脚步在挣扎摇摆，时时想逃离但囿于牵绊和现实的残酷，便一步一步踏进刚入行时老教师们所谓的宿命之瓮。</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我们还未阅尽天涯，却已孤清零落。世事难易，去找寻内心的意义吧!如果爱，就去热爱自己的热爱，一步一步开始!规划自己——发表论文、参与活动、阅读写作、技术加持;热爱生活——跑步健身、尊享美食、拍照留痕，做一切愉悦自己、宠爱自己的事情，我们的三十四十糊里糊涂，但也应该明明白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教师的教育心得与阅读感悟篇二</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教师的教育心得与阅读感悟篇三</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_省小学数学研究专业委员会第_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教师的教育心得与阅读感悟篇四</w:t>
      </w:r>
    </w:p>
    <w:p>
      <w:pPr>
        <w:ind w:left="0" w:right="0" w:firstLine="560"/>
        <w:spacing w:before="450" w:after="450" w:line="312" w:lineRule="auto"/>
      </w:pPr>
      <w:r>
        <w:rPr>
          <w:rFonts w:ascii="宋体" w:hAnsi="宋体" w:eastAsia="宋体" w:cs="宋体"/>
          <w:color w:val="000"/>
          <w:sz w:val="28"/>
          <w:szCs w:val="28"/>
        </w:rPr>
        <w:t xml:space="preserve">在无意间发现了一本书——朱老师的《新教育》。一直以来，我总以工作忙、没时间为理由，没有看书的习惯了。又一次偶然间，我拿起了这本书。</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激情。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三、知识。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书中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教师的教育心得与阅读感悟篇五</w:t>
      </w:r>
    </w:p>
    <w:p>
      <w:pPr>
        <w:ind w:left="0" w:right="0" w:firstLine="560"/>
        <w:spacing w:before="450" w:after="450" w:line="312" w:lineRule="auto"/>
      </w:pPr>
      <w:r>
        <w:rPr>
          <w:rFonts w:ascii="宋体" w:hAnsi="宋体" w:eastAsia="宋体" w:cs="宋体"/>
          <w:color w:val="000"/>
          <w:sz w:val="28"/>
          <w:szCs w:val="28"/>
        </w:rPr>
        <w:t xml:space="preserve">儿子班主任王老师给家长布置了任务，暑假要完成《爱的教育》亲子阅读心得。虽然有同班同学家长组织网上团购《爱的教育》，而我想利用这机会带儿子逛一下新华书店，让他切实感受一下书本海洋的气息和自由阅读的氛围，于是就决定到书店独买一本。</w:t>
      </w:r>
    </w:p>
    <w:p>
      <w:pPr>
        <w:ind w:left="0" w:right="0" w:firstLine="560"/>
        <w:spacing w:before="450" w:after="450" w:line="312" w:lineRule="auto"/>
      </w:pPr>
      <w:r>
        <w:rPr>
          <w:rFonts w:ascii="宋体" w:hAnsi="宋体" w:eastAsia="宋体" w:cs="宋体"/>
          <w:color w:val="000"/>
          <w:sz w:val="28"/>
          <w:szCs w:val="28"/>
        </w:rPr>
        <w:t xml:space="preserve">因识字量少且阅读能力有限，儿子现在的阅读兴趣和能力仅限于卡通漫画类书籍。如每次《幼儿画报》刚寄到家时，他就迫不急待地拆开包装，久旱逢甘霖般随地就座，入迷似地看。新书刚到头几天对《幼儿画报》几乎是手不释卷，达到废寝忘食的地步。我喜欢在每天睡前躺在床上拿本“闲书”看一会儿，儿子也受影响，睡前也会把他的《幼儿画报》(偶尔也有《科学探索》《快乐语文》《科学幻想画刊》《赛车》等带有卡通漫画部分的书刊)搬来一堆在小床头翻看一番才能入眠。</w:t>
      </w:r>
    </w:p>
    <w:p>
      <w:pPr>
        <w:ind w:left="0" w:right="0" w:firstLine="560"/>
        <w:spacing w:before="450" w:after="450" w:line="312" w:lineRule="auto"/>
      </w:pPr>
      <w:r>
        <w:rPr>
          <w:rFonts w:ascii="宋体" w:hAnsi="宋体" w:eastAsia="宋体" w:cs="宋体"/>
          <w:color w:val="000"/>
          <w:sz w:val="28"/>
          <w:szCs w:val="28"/>
        </w:rPr>
        <w:t xml:space="preserve">我屡次想提高他的阅读“档次”,但一想起有人说过“如果您想要孩子完全按照你的计划阅读，那注定不会长久”就不敢拔苗助长。除了对不健康的读物进行控制外，我想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果不然，儿子一到新华书店，就选择在卡通漫画类书籍前流连忘返，全然不顾而实际早已忘记的《爱的教育》!好在这次他对书店儿童区的玩具和玩具似的教辅工具也只是强调看看，声明决不会要求买，我觉得已经有所进步。</w:t>
      </w:r>
    </w:p>
    <w:p>
      <w:pPr>
        <w:ind w:left="0" w:right="0" w:firstLine="560"/>
        <w:spacing w:before="450" w:after="450" w:line="312" w:lineRule="auto"/>
      </w:pPr>
      <w:r>
        <w:rPr>
          <w:rFonts w:ascii="宋体" w:hAnsi="宋体" w:eastAsia="宋体" w:cs="宋体"/>
          <w:color w:val="000"/>
          <w:sz w:val="28"/>
          <w:szCs w:val="28"/>
        </w:rPr>
        <w:t xml:space="preserve">当我选了书店里能找到的两个版本的《爱的教育》，回来在儿童文学区时，见他盘腿坐在书架间的地板上，拿着一本漫画书埋头仔细阅读，专注程度可与自己小时候到小伙伴家看连环画时有得一拼。为不影响他的阅读积极性，这次我对他选择的书本全部答应买了下来，其中包括《父与子》。</w:t>
      </w:r>
    </w:p>
    <w:p>
      <w:pPr>
        <w:ind w:left="0" w:right="0" w:firstLine="560"/>
        <w:spacing w:before="450" w:after="450" w:line="312" w:lineRule="auto"/>
      </w:pPr>
      <w:r>
        <w:rPr>
          <w:rFonts w:ascii="宋体" w:hAnsi="宋体" w:eastAsia="宋体" w:cs="宋体"/>
          <w:color w:val="000"/>
          <w:sz w:val="28"/>
          <w:szCs w:val="28"/>
        </w:rPr>
        <w:t xml:space="preserve">全是文字的《爱的教育》儿子显然看不下去，德国着名漫画家plauen(卜劳恩)的《父与子》却让甩暂时忘了他还有《幼儿画报》，家里不时听到他边看边爆发出的大笑声。有时他还强拉着我同看其中的某则漫画故事，并在边上快速地讲解，没等我听明白他就早已经笑得前仰后翻了。也许《父与子》中那个善良正直、宠溺小孩而又不失童真的父亲为孩子干的“傻事”特别能让儿子“感同身受”.</w:t>
      </w:r>
    </w:p>
    <w:p>
      <w:pPr>
        <w:ind w:left="0" w:right="0" w:firstLine="560"/>
        <w:spacing w:before="450" w:after="450" w:line="312" w:lineRule="auto"/>
      </w:pPr>
      <w:r>
        <w:rPr>
          <w:rFonts w:ascii="宋体" w:hAnsi="宋体" w:eastAsia="宋体" w:cs="宋体"/>
          <w:color w:val="000"/>
          <w:sz w:val="28"/>
          <w:szCs w:val="28"/>
        </w:rPr>
        <w:t xml:space="preserve">我先翻看封面上标示着(意大利)亚米契斯着精华版的《爱的教育》，越看越觉得内容矫揉造作，说教直白，味同嚼蜡，实在看不下去。赶紧查看作者情况，原来是国内人改写的山寨本!封面上居然还有“小学生领先一步读名着”字样。领先一步?坑爹一步!</w:t>
      </w:r>
    </w:p>
    <w:p>
      <w:pPr>
        <w:ind w:left="0" w:right="0" w:firstLine="560"/>
        <w:spacing w:before="450" w:after="450" w:line="312" w:lineRule="auto"/>
      </w:pPr>
      <w:r>
        <w:rPr>
          <w:rFonts w:ascii="宋体" w:hAnsi="宋体" w:eastAsia="宋体" w:cs="宋体"/>
          <w:color w:val="000"/>
          <w:sz w:val="28"/>
          <w:szCs w:val="28"/>
        </w:rPr>
        <w:t xml:space="preserve">拿起另一本《爱的教育》，已无心情从头看起，便随意翻到中间。这下才觉得找到本尊正版!因为我翻到的正是《佛罗伦萨小抄写匠》，原来孩提时留给自己很深印象的一篇课文《小抄写员》正是改编于《爱的教育》中的一个章节，这下终于感受到了儿子班主任王老师的用意。</w:t>
      </w:r>
    </w:p>
    <w:p>
      <w:pPr>
        <w:ind w:left="0" w:right="0" w:firstLine="560"/>
        <w:spacing w:before="450" w:after="450" w:line="312" w:lineRule="auto"/>
      </w:pPr>
      <w:r>
        <w:rPr>
          <w:rFonts w:ascii="宋体" w:hAnsi="宋体" w:eastAsia="宋体" w:cs="宋体"/>
          <w:color w:val="000"/>
          <w:sz w:val="28"/>
          <w:szCs w:val="28"/>
        </w:rPr>
        <w:t xml:space="preserve">“尝一脟而知一镬之味”,《佛罗伦萨的小抄写匠》就是大锅中的那一小块肉。小时候没有多少课外书可以看，常把教材上的没教的课文先睹为快，说实话有时还舍不得看掉全部，以给日后老师的上课留点悬念。《小抄写员》在那时却是被我一次性看到结尾的，因为我实在不忍心看到小朱利奥被他父亲一直误会冷漠下去，因为他是怯怯地默默地帮父亲分担家庭负担的那么懂事的小孩。现在我给儿子读这个故事还没到结尾时，儿子也一个劲地问，朱利奥为什么不早点跟他爸爸说真话呢?急死人了!</w:t>
      </w:r>
    </w:p>
    <w:p>
      <w:pPr>
        <w:ind w:left="0" w:right="0" w:firstLine="560"/>
        <w:spacing w:before="450" w:after="450" w:line="312" w:lineRule="auto"/>
      </w:pPr>
      <w:r>
        <w:rPr>
          <w:rFonts w:ascii="宋体" w:hAnsi="宋体" w:eastAsia="宋体" w:cs="宋体"/>
          <w:color w:val="000"/>
          <w:sz w:val="28"/>
          <w:szCs w:val="28"/>
        </w:rPr>
        <w:t xml:space="preserve">最后真相大白的那一晚，几个月来他第一次睡得这样香甜和安稳，我和儿子终于如释重负。而朱利奥早上醒来，忽然发现白发苍苍的父亲把头埋在自己的胸前熟睡着，那种艰辛度日中的人性温情特别动人，译者前言中提到的“洋溢全书的博大的人道精神和温馨的人性之美”指的就是类似这些的细小的情节和细腻的感情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教师的教育心得与阅读感悟篇七</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教师的教育心得与阅读感悟篇八</w:t>
      </w:r>
    </w:p>
    <w:p>
      <w:pPr>
        <w:ind w:left="0" w:right="0" w:firstLine="560"/>
        <w:spacing w:before="450" w:after="450" w:line="312" w:lineRule="auto"/>
      </w:pPr>
      <w:r>
        <w:rPr>
          <w:rFonts w:ascii="宋体" w:hAnsi="宋体" w:eastAsia="宋体" w:cs="宋体"/>
          <w:color w:val="000"/>
          <w:sz w:val="28"/>
          <w:szCs w:val="28"/>
        </w:rPr>
        <w:t xml:space="preserve">“生活教育与生俱来，与生同去。进棺材才算毕业”。生活教育强调的是教育要以生活为中心，反对教育以书本为中心，认为不以生活为中心的教育是死的教育。生活教育是在批判教育脱离生活实际。</w:t>
      </w:r>
    </w:p>
    <w:p>
      <w:pPr>
        <w:ind w:left="0" w:right="0" w:firstLine="560"/>
        <w:spacing w:before="450" w:after="450" w:line="312" w:lineRule="auto"/>
      </w:pPr>
      <w:r>
        <w:rPr>
          <w:rFonts w:ascii="宋体" w:hAnsi="宋体" w:eastAsia="宋体" w:cs="宋体"/>
          <w:color w:val="000"/>
          <w:sz w:val="28"/>
          <w:szCs w:val="28"/>
        </w:rPr>
        <w:t xml:space="preserve">在学习新课标课程，研究有效教学的今天，我们再回头品位陶行知先生的话，是预见?还是巧合?在震撼的同时，我想更多还是思考和学习。在学习中领悟教育家的教育理念，在学习中整合理论与实践的研究，在学习中进行自我提高。</w:t>
      </w:r>
    </w:p>
    <w:p>
      <w:pPr>
        <w:ind w:left="0" w:right="0" w:firstLine="560"/>
        <w:spacing w:before="450" w:after="450" w:line="312" w:lineRule="auto"/>
      </w:pPr>
      <w:r>
        <w:rPr>
          <w:rFonts w:ascii="宋体" w:hAnsi="宋体" w:eastAsia="宋体" w:cs="宋体"/>
          <w:color w:val="000"/>
          <w:sz w:val="28"/>
          <w:szCs w:val="28"/>
        </w:rPr>
        <w:t xml:space="preserve">一、生活化的教育内容。</w:t>
      </w:r>
    </w:p>
    <w:p>
      <w:pPr>
        <w:ind w:left="0" w:right="0" w:firstLine="560"/>
        <w:spacing w:before="450" w:after="450" w:line="312" w:lineRule="auto"/>
      </w:pPr>
      <w:r>
        <w:rPr>
          <w:rFonts w:ascii="宋体" w:hAnsi="宋体" w:eastAsia="宋体" w:cs="宋体"/>
          <w:color w:val="000"/>
          <w:sz w:val="28"/>
          <w:szCs w:val="28"/>
        </w:rPr>
        <w:t xml:space="preserve">在生活中挖掘教育资源，要贴切小学生的实际需要，适合小学生实际发展的，才是有教育价值的内容。</w:t>
      </w:r>
    </w:p>
    <w:p>
      <w:pPr>
        <w:ind w:left="0" w:right="0" w:firstLine="560"/>
        <w:spacing w:before="450" w:after="450" w:line="312" w:lineRule="auto"/>
      </w:pPr>
      <w:r>
        <w:rPr>
          <w:rFonts w:ascii="宋体" w:hAnsi="宋体" w:eastAsia="宋体" w:cs="宋体"/>
          <w:color w:val="000"/>
          <w:sz w:val="28"/>
          <w:szCs w:val="28"/>
        </w:rPr>
        <w:t xml:space="preserve">二、生活化的教育环境。</w:t>
      </w:r>
    </w:p>
    <w:p>
      <w:pPr>
        <w:ind w:left="0" w:right="0" w:firstLine="560"/>
        <w:spacing w:before="450" w:after="450" w:line="312" w:lineRule="auto"/>
      </w:pPr>
      <w:r>
        <w:rPr>
          <w:rFonts w:ascii="宋体" w:hAnsi="宋体" w:eastAsia="宋体" w:cs="宋体"/>
          <w:color w:val="000"/>
          <w:sz w:val="28"/>
          <w:szCs w:val="28"/>
        </w:rPr>
        <w:t xml:space="preserve">在自然的生活中进行教育，创设生活化的环境更易于小学生理解和接受。</w:t>
      </w:r>
    </w:p>
    <w:p>
      <w:pPr>
        <w:ind w:left="0" w:right="0" w:firstLine="560"/>
        <w:spacing w:before="450" w:after="450" w:line="312" w:lineRule="auto"/>
      </w:pPr>
      <w:r>
        <w:rPr>
          <w:rFonts w:ascii="宋体" w:hAnsi="宋体" w:eastAsia="宋体" w:cs="宋体"/>
          <w:color w:val="000"/>
          <w:sz w:val="28"/>
          <w:szCs w:val="28"/>
        </w:rPr>
        <w:t xml:space="preserve">三、生活是活的教育。</w:t>
      </w:r>
    </w:p>
    <w:p>
      <w:pPr>
        <w:ind w:left="0" w:right="0" w:firstLine="560"/>
        <w:spacing w:before="450" w:after="450" w:line="312" w:lineRule="auto"/>
      </w:pPr>
      <w:r>
        <w:rPr>
          <w:rFonts w:ascii="宋体" w:hAnsi="宋体" w:eastAsia="宋体" w:cs="宋体"/>
          <w:color w:val="000"/>
          <w:sz w:val="28"/>
          <w:szCs w:val="28"/>
        </w:rPr>
        <w:t xml:space="preserve">善于发现生活中的教育，善于开启小学生感受生活、学习探索的兴致，教师是一个活的教科书，孩子从“活”的书中能感受生活，感受生命。师者，传道;授业;解惑也。教师不仅要教给孩子知识，更要让他们学会生活，学会劳动，学会学习。</w:t>
      </w:r>
    </w:p>
    <w:p>
      <w:pPr>
        <w:ind w:left="0" w:right="0" w:firstLine="560"/>
        <w:spacing w:before="450" w:after="450" w:line="312" w:lineRule="auto"/>
      </w:pPr>
      <w:r>
        <w:rPr>
          <w:rFonts w:ascii="宋体" w:hAnsi="宋体" w:eastAsia="宋体" w:cs="宋体"/>
          <w:color w:val="000"/>
          <w:sz w:val="28"/>
          <w:szCs w:val="28"/>
        </w:rPr>
        <w:t xml:space="preserve">这些方面，家长更应该以身作则，在日常生活中教育孩子，做到言传身教。</w:t>
      </w:r>
    </w:p>
    <w:p>
      <w:pPr>
        <w:ind w:left="0" w:right="0" w:firstLine="560"/>
        <w:spacing w:before="450" w:after="450" w:line="312" w:lineRule="auto"/>
      </w:pPr>
      <w:r>
        <w:rPr>
          <w:rFonts w:ascii="宋体" w:hAnsi="宋体" w:eastAsia="宋体" w:cs="宋体"/>
          <w:color w:val="000"/>
          <w:sz w:val="28"/>
          <w:szCs w:val="28"/>
        </w:rPr>
        <w:t xml:space="preserve">一次我带一部分学生去爬山，我注意观察他们的各自表现，发现孩子对“困难”表现出不一样的情景：有的马上请老师求助，有的表现不耐烦，也有的在失败、尝试中反复继续着……我想这不只是一次活动，从活动中，我们更看到了孩子处理问题的情绪和方法，因此围绕这次活动，我组织了“遇到困难了，怎么办?”的讨论，通过谈话，让学生不仅要相信自己的能力，更要有克服困难的勇气，只有这样才能获得真正的攀爬经验。作为教师，我们不能仅仅满足于形式上的活动，应该透过表面的活动，更有效的帮助孩子获得全面发展的机会，健全他们的性格和个性品质。</w:t>
      </w:r>
    </w:p>
    <w:p>
      <w:pPr>
        <w:ind w:left="0" w:right="0" w:firstLine="560"/>
        <w:spacing w:before="450" w:after="450" w:line="312" w:lineRule="auto"/>
      </w:pPr>
      <w:r>
        <w:rPr>
          <w:rFonts w:ascii="宋体" w:hAnsi="宋体" w:eastAsia="宋体" w:cs="宋体"/>
          <w:color w:val="000"/>
          <w:sz w:val="28"/>
          <w:szCs w:val="28"/>
        </w:rPr>
        <w:t xml:space="preserve">我真正体会到陶老生活即教育的伟大意义!</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教师的教育心得与阅读感悟篇九</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途径，阅读是教师教育中不可或缺的一环。通过阅读，教师们不仅可以拓宽知识面，提高专业素养，还能够开阔视野，提升教学水平。在长期的阅读中，我体会到了许多宝贵的经验和启发，下面我将针对教师教育阅读给出我的五段心得体会。</w:t>
      </w:r>
    </w:p>
    <w:p>
      <w:pPr>
        <w:ind w:left="0" w:right="0" w:firstLine="560"/>
        <w:spacing w:before="450" w:after="450" w:line="312" w:lineRule="auto"/>
      </w:pPr>
      <w:r>
        <w:rPr>
          <w:rFonts w:ascii="宋体" w:hAnsi="宋体" w:eastAsia="宋体" w:cs="宋体"/>
          <w:color w:val="000"/>
          <w:sz w:val="28"/>
          <w:szCs w:val="28"/>
        </w:rPr>
        <w:t xml:space="preserve">第一段：积极阅读能力的培养。</w:t>
      </w:r>
    </w:p>
    <w:p>
      <w:pPr>
        <w:ind w:left="0" w:right="0" w:firstLine="560"/>
        <w:spacing w:before="450" w:after="450" w:line="312" w:lineRule="auto"/>
      </w:pPr>
      <w:r>
        <w:rPr>
          <w:rFonts w:ascii="宋体" w:hAnsi="宋体" w:eastAsia="宋体" w:cs="宋体"/>
          <w:color w:val="000"/>
          <w:sz w:val="28"/>
          <w:szCs w:val="28"/>
        </w:rPr>
        <w:t xml:space="preserve">教师阅读是一项系统性的工作，需要在日常工作中不断地钻研、学习，提高阅读能力。首先，教师应具备良好阅读姿势和阅读习惯，这包括正确的坐姿、放松的心态以及良好的环境。其次，教师要培养快速阅读、精读的能力，能够针对不同的书籍和资料运用不同的阅读策略。最后，教师还应该有批判性地思考和阅读的能力，能够对所读的内容进行理性的思考和辨析。</w:t>
      </w:r>
    </w:p>
    <w:p>
      <w:pPr>
        <w:ind w:left="0" w:right="0" w:firstLine="560"/>
        <w:spacing w:before="450" w:after="450" w:line="312" w:lineRule="auto"/>
      </w:pPr>
      <w:r>
        <w:rPr>
          <w:rFonts w:ascii="宋体" w:hAnsi="宋体" w:eastAsia="宋体" w:cs="宋体"/>
          <w:color w:val="000"/>
          <w:sz w:val="28"/>
          <w:szCs w:val="28"/>
        </w:rPr>
        <w:t xml:space="preserve">第二段：广泛阅读的重要性。</w:t>
      </w:r>
    </w:p>
    <w:p>
      <w:pPr>
        <w:ind w:left="0" w:right="0" w:firstLine="560"/>
        <w:spacing w:before="450" w:after="450" w:line="312" w:lineRule="auto"/>
      </w:pPr>
      <w:r>
        <w:rPr>
          <w:rFonts w:ascii="宋体" w:hAnsi="宋体" w:eastAsia="宋体" w:cs="宋体"/>
          <w:color w:val="000"/>
          <w:sz w:val="28"/>
          <w:szCs w:val="28"/>
        </w:rPr>
        <w:t xml:space="preserve">只有广泛阅读，教师才能拓展自己的知识面、提高自己的素养。广泛阅读包括各类书籍、杂志、报纸和网络文章，涵盖不同领域和不同层次的内容。通过广泛阅读，教师可以了解社会的动态变化，学习先进的教育理念和方法，了解其他领域的发展现状。广泛阅读还可以提高教师的语言表达能力和写作能力，提高教学效果。</w:t>
      </w:r>
    </w:p>
    <w:p>
      <w:pPr>
        <w:ind w:left="0" w:right="0" w:firstLine="560"/>
        <w:spacing w:before="450" w:after="450" w:line="312" w:lineRule="auto"/>
      </w:pPr>
      <w:r>
        <w:rPr>
          <w:rFonts w:ascii="宋体" w:hAnsi="宋体" w:eastAsia="宋体" w:cs="宋体"/>
          <w:color w:val="000"/>
          <w:sz w:val="28"/>
          <w:szCs w:val="28"/>
        </w:rPr>
        <w:t xml:space="preserve">第三段：专业书籍的重要性。</w:t>
      </w:r>
    </w:p>
    <w:p>
      <w:pPr>
        <w:ind w:left="0" w:right="0" w:firstLine="560"/>
        <w:spacing w:before="450" w:after="450" w:line="312" w:lineRule="auto"/>
      </w:pPr>
      <w:r>
        <w:rPr>
          <w:rFonts w:ascii="宋体" w:hAnsi="宋体" w:eastAsia="宋体" w:cs="宋体"/>
          <w:color w:val="000"/>
          <w:sz w:val="28"/>
          <w:szCs w:val="28"/>
        </w:rPr>
        <w:t xml:space="preserve">对于教师来说，专业书籍是必不可少的阅读内容。专业书籍能够深入浅出地介绍教育学的基本理论和实践经验，对于提高教师教育能力起到关键作用。在选择专业书籍时，教师应该注重权威性和实用性，选择与自己专业相关的书籍，并根据自己的需求和兴趣进行选择。专业书籍不仅可以拓宽教师的专业知识，还可以提升教师的专业道德和职业素养。</w:t>
      </w:r>
    </w:p>
    <w:p>
      <w:pPr>
        <w:ind w:left="0" w:right="0" w:firstLine="560"/>
        <w:spacing w:before="450" w:after="450" w:line="312" w:lineRule="auto"/>
      </w:pPr>
      <w:r>
        <w:rPr>
          <w:rFonts w:ascii="宋体" w:hAnsi="宋体" w:eastAsia="宋体" w:cs="宋体"/>
          <w:color w:val="000"/>
          <w:sz w:val="28"/>
          <w:szCs w:val="28"/>
        </w:rPr>
        <w:t xml:space="preserve">第四段：分享与讨论的重要性。</w:t>
      </w:r>
    </w:p>
    <w:p>
      <w:pPr>
        <w:ind w:left="0" w:right="0" w:firstLine="560"/>
        <w:spacing w:before="450" w:after="450" w:line="312" w:lineRule="auto"/>
      </w:pPr>
      <w:r>
        <w:rPr>
          <w:rFonts w:ascii="宋体" w:hAnsi="宋体" w:eastAsia="宋体" w:cs="宋体"/>
          <w:color w:val="000"/>
          <w:sz w:val="28"/>
          <w:szCs w:val="28"/>
        </w:rPr>
        <w:t xml:space="preserve">阅读不仅是个人的学习活动，也可以是教师间相互学习和交流的机会。教师应该积极参加教育研讨会议、教师培训班和读书会等活动，与其他教师分享自己的阅读体验和心得体会。同时，教师还可以通过参加教师教育网络社区、微信群和论坛等平台，在线上与教师进行交流与讨论。通过分享与讨论，教师们不仅可以互相启发，还可以相互促进成长。</w:t>
      </w:r>
    </w:p>
    <w:p>
      <w:pPr>
        <w:ind w:left="0" w:right="0" w:firstLine="560"/>
        <w:spacing w:before="450" w:after="450" w:line="312" w:lineRule="auto"/>
      </w:pPr>
      <w:r>
        <w:rPr>
          <w:rFonts w:ascii="宋体" w:hAnsi="宋体" w:eastAsia="宋体" w:cs="宋体"/>
          <w:color w:val="000"/>
          <w:sz w:val="28"/>
          <w:szCs w:val="28"/>
        </w:rPr>
        <w:t xml:space="preserve">第五段：实践与反思的重要性。</w:t>
      </w:r>
    </w:p>
    <w:p>
      <w:pPr>
        <w:ind w:left="0" w:right="0" w:firstLine="560"/>
        <w:spacing w:before="450" w:after="450" w:line="312" w:lineRule="auto"/>
      </w:pPr>
      <w:r>
        <w:rPr>
          <w:rFonts w:ascii="宋体" w:hAnsi="宋体" w:eastAsia="宋体" w:cs="宋体"/>
          <w:color w:val="000"/>
          <w:sz w:val="28"/>
          <w:szCs w:val="28"/>
        </w:rPr>
        <w:t xml:space="preserve">阅读只有与实践结合，才能够发挥最大的效果。教师在实际教学过程中，应该运用所学阅读知识与方法，提升自己的教学水平。在实践过程中，教师还应该进行反思，总结经验和教训，不断改进自己的教学方法。只有在不断实践和反思中，教师才能够真正将所读的书籍知识融入到自己的教学实践中，提高教学质量。</w:t>
      </w:r>
    </w:p>
    <w:p>
      <w:pPr>
        <w:ind w:left="0" w:right="0" w:firstLine="560"/>
        <w:spacing w:before="450" w:after="450" w:line="312" w:lineRule="auto"/>
      </w:pPr>
      <w:r>
        <w:rPr>
          <w:rFonts w:ascii="宋体" w:hAnsi="宋体" w:eastAsia="宋体" w:cs="宋体"/>
          <w:color w:val="000"/>
          <w:sz w:val="28"/>
          <w:szCs w:val="28"/>
        </w:rPr>
        <w:t xml:space="preserve">通过长期的阅读，我深刻体会到了阅读对教师教育的重要性，也看到了阅读给教师带来的巨大收益。通过积极阅读能力的培养、广泛阅读、专业书籍阅读、分享与讨论以及实践与反思，教师们可以提高自己的教育素养和教学水平，为学生的全面发展贡献力量。只有不断阅读、学习和思考，教师才能够不断更新自己的知识和能力，适应时代发展的需要，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著作者进入到了教学中未知的“自己”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己更新、自己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虽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教师的教育心得与阅读感悟篇十一</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教师的教育心得与阅读感悟篇十二</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教师的教育心得与阅读感悟篇十三</w:t>
      </w:r>
    </w:p>
    <w:p>
      <w:pPr>
        <w:ind w:left="0" w:right="0" w:firstLine="560"/>
        <w:spacing w:before="450" w:after="450" w:line="312" w:lineRule="auto"/>
      </w:pPr>
      <w:r>
        <w:rPr>
          <w:rFonts w:ascii="宋体" w:hAnsi="宋体" w:eastAsia="宋体" w:cs="宋体"/>
          <w:color w:val="000"/>
          <w:sz w:val="28"/>
          <w:szCs w:val="28"/>
        </w:rPr>
        <w:t xml:space="preserve">隆冬时节我有幸参加了本次培训。观看了各位专家、学者和一线教师的课堂实录，让我受益非浅。下面结合培训学习谈一下本人学习的收获和认识及本人近来课堂教学实践中的体会。</w:t>
      </w:r>
    </w:p>
    <w:p>
      <w:pPr>
        <w:ind w:left="0" w:right="0" w:firstLine="560"/>
        <w:spacing w:before="450" w:after="450" w:line="312" w:lineRule="auto"/>
      </w:pPr>
      <w:r>
        <w:rPr>
          <w:rFonts w:ascii="宋体" w:hAnsi="宋体" w:eastAsia="宋体" w:cs="宋体"/>
          <w:color w:val="000"/>
          <w:sz w:val="28"/>
          <w:szCs w:val="28"/>
        </w:rPr>
        <w:t xml:space="preserve">一、不断提高业务水平，促进历史教学的发展。</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二、明确目标，丰富课堂教学形式和内容，提高历史教学效果。</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2、让音乐走进课堂，促进历史教学氛围。</w:t>
      </w:r>
    </w:p>
    <w:p>
      <w:pPr>
        <w:ind w:left="0" w:right="0" w:firstLine="560"/>
        <w:spacing w:before="450" w:after="450" w:line="312" w:lineRule="auto"/>
      </w:pPr>
      <w:r>
        <w:rPr>
          <w:rFonts w:ascii="宋体" w:hAnsi="宋体" w:eastAsia="宋体" w:cs="宋体"/>
          <w:color w:val="000"/>
          <w:sz w:val="28"/>
          <w:szCs w:val="28"/>
        </w:rPr>
        <w:t xml:space="preserve">3、历史游戏化，增加历史教学兴趣感。</w:t>
      </w:r>
    </w:p>
    <w:p>
      <w:pPr>
        <w:ind w:left="0" w:right="0" w:firstLine="560"/>
        <w:spacing w:before="450" w:after="450" w:line="312" w:lineRule="auto"/>
      </w:pPr>
      <w:r>
        <w:rPr>
          <w:rFonts w:ascii="宋体" w:hAnsi="宋体" w:eastAsia="宋体" w:cs="宋体"/>
          <w:color w:val="000"/>
          <w:sz w:val="28"/>
          <w:szCs w:val="28"/>
        </w:rPr>
        <w:t xml:space="preserve">根据学生的生理特点和心理物特点，兴趣才是他们的乐园。作为历史教师的我们为避免枯燥乏味、机械反复的练习，就尽量用合适的游戏手段来提高学生兴趣，使课变得生动多姿，学生听起课来就会有滋有味，。</w:t>
      </w:r>
    </w:p>
    <w:p>
      <w:pPr>
        <w:ind w:left="0" w:right="0" w:firstLine="560"/>
        <w:spacing w:before="450" w:after="450" w:line="312" w:lineRule="auto"/>
      </w:pPr>
      <w:r>
        <w:rPr>
          <w:rFonts w:ascii="宋体" w:hAnsi="宋体" w:eastAsia="宋体" w:cs="宋体"/>
          <w:color w:val="000"/>
          <w:sz w:val="28"/>
          <w:szCs w:val="28"/>
        </w:rPr>
        <w:t xml:space="preserve">4、师生共同参与活动，提高历史教学积极性。</w:t>
      </w:r>
    </w:p>
    <w:p>
      <w:pPr>
        <w:ind w:left="0" w:right="0" w:firstLine="560"/>
        <w:spacing w:before="450" w:after="450" w:line="312" w:lineRule="auto"/>
      </w:pPr>
      <w:r>
        <w:rPr>
          <w:rFonts w:ascii="宋体" w:hAnsi="宋体" w:eastAsia="宋体" w:cs="宋体"/>
          <w:color w:val="000"/>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历史与健康课程标准与历史课的乐趣。我会在今后的工作中，不断学习，为做一名优秀的历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教师的教育心得与阅读感悟篇十四</w:t>
      </w:r>
    </w:p>
    <w:p>
      <w:pPr>
        <w:ind w:left="0" w:right="0" w:firstLine="560"/>
        <w:spacing w:before="450" w:after="450" w:line="312" w:lineRule="auto"/>
      </w:pPr>
      <w:r>
        <w:rPr>
          <w:rFonts w:ascii="宋体" w:hAnsi="宋体" w:eastAsia="宋体" w:cs="宋体"/>
          <w:color w:val="000"/>
          <w:sz w:val="28"/>
          <w:szCs w:val="28"/>
        </w:rPr>
        <w:t xml:space="preserve">通过教师法律素养学习，使我坚定了学法与用法相结合，努力提高自己的法律素质和依法管理学生的信念。在教师法律素养学习过程中，我有以下几点体会：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走上歧途，甚至违法犯罪。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教师的教育心得与阅读感悟篇十五</w:t>
      </w:r>
    </w:p>
    <w:p>
      <w:pPr>
        <w:ind w:left="0" w:right="0" w:firstLine="560"/>
        <w:spacing w:before="450" w:after="450" w:line="312" w:lineRule="auto"/>
      </w:pPr>
      <w:r>
        <w:rPr>
          <w:rFonts w:ascii="宋体" w:hAnsi="宋体" w:eastAsia="宋体" w:cs="宋体"/>
          <w:color w:val="000"/>
          <w:sz w:val="28"/>
          <w:szCs w:val="28"/>
        </w:rPr>
        <w:t xml:space="preserve">xx年6月9日——11日，广东教育学会在广州暨南大学邵逸夫礼堂举办的第九届青年教师阅读大赛。我们大亚湾有6个人同行。对于本次学习，我总结如下：</w:t>
      </w:r>
    </w:p>
    <w:p>
      <w:pPr>
        <w:ind w:left="0" w:right="0" w:firstLine="560"/>
        <w:spacing w:before="450" w:after="450" w:line="312" w:lineRule="auto"/>
      </w:pPr>
      <w:r>
        <w:rPr>
          <w:rFonts w:ascii="宋体" w:hAnsi="宋体" w:eastAsia="宋体" w:cs="宋体"/>
          <w:color w:val="000"/>
          <w:sz w:val="28"/>
          <w:szCs w:val="28"/>
        </w:rPr>
        <w:t xml:space="preserve">1、参赛的老师普遍注重学生书写习惯（包括坐姿）：如注意3个一（一寸、一尺、一拳头），腰挺直，某某同学写得字非常工整等等激励学生。我觉得这个在省委会都重视的问题已是现阶段中小学生的普遍现象，大部分学生不论年级高低，坐姿歪歪斜斜，不然就是脸蛋贴作业本，像要吃掉作业本一般；字的书写结构也毫无章法，没有一定的顺序，随意乱拼，如写口字，同学们的笔顺是：竖、横折横。最后一横不仅是跟横折共一笔，更牛的是从右往左写。当然这与幼儿园教育关系较密切，但作为小学教师的我们，纠正学生的书写习惯我们责无旁贷。</w:t>
      </w:r>
    </w:p>
    <w:p>
      <w:pPr>
        <w:ind w:left="0" w:right="0" w:firstLine="560"/>
        <w:spacing w:before="450" w:after="450" w:line="312" w:lineRule="auto"/>
      </w:pPr>
      <w:r>
        <w:rPr>
          <w:rFonts w:ascii="宋体" w:hAnsi="宋体" w:eastAsia="宋体" w:cs="宋体"/>
          <w:color w:val="000"/>
          <w:sz w:val="28"/>
          <w:szCs w:val="28"/>
        </w:rPr>
        <w:t xml:space="preserve">2、教师注重对学生的评价语言。从评价语言中可以看出教师的文化底蕴和功底，有些老师的评价能结合学生的回答和课文的关联而体现得及时且中肯、精确到位。如“读出了飞蛾的求生意志”、“某某同学不仅仅耳朵在听，而且是心也在听。想得真多啊，一下子说出那么多！老师同意你的想法。读得很自豪、很激动。打分表扬（老师善于让学生接读）。你已经陶醉其中。好一个名师出高徒。一个情不自禁把作者的感受表现得淋漓尽致啊！了不起，从作者的字里行间看出作者的感情。谢谢你，你的声音真好听。你是个有爱心的小朋友，你能结合实际谈感想，很好。你读出了小红军的内心，你真是个细心的孩子。读得好，声音洪亮，前面的导语是学习的好帮手。人之常情，你真有爱心。你可真善于发现。同学们积累的词语还真不少。果然聪明。读得抑扬顿挫，有滋有味，真厉害！诗有诗意，词有词律。写字如做人，身正心也正。这孩子有学问。读得干净利落。你真会想像。你真了不起。你有一双火眼金睛。第一个吃螃蟹的是勇者。善于积累、学以致用、熟读成诵、归类应用。入情入境背诵，我感受到你得内心。短短时间内写好一首诗，说明你功力深厚啊！你的朗读让我听出长征的味道。”</w:t>
      </w:r>
    </w:p>
    <w:p>
      <w:pPr>
        <w:ind w:left="0" w:right="0" w:firstLine="560"/>
        <w:spacing w:before="450" w:after="450" w:line="312" w:lineRule="auto"/>
      </w:pPr>
      <w:r>
        <w:rPr>
          <w:rFonts w:ascii="宋体" w:hAnsi="宋体" w:eastAsia="宋体" w:cs="宋体"/>
          <w:color w:val="000"/>
          <w:sz w:val="28"/>
          <w:szCs w:val="28"/>
        </w:rPr>
        <w:t xml:space="preserve">诸如这些评语都体现老师深厚功力。</w:t>
      </w:r>
    </w:p>
    <w:p>
      <w:pPr>
        <w:ind w:left="0" w:right="0" w:firstLine="560"/>
        <w:spacing w:before="450" w:after="450" w:line="312" w:lineRule="auto"/>
      </w:pPr>
      <w:r>
        <w:rPr>
          <w:rFonts w:ascii="宋体" w:hAnsi="宋体" w:eastAsia="宋体" w:cs="宋体"/>
          <w:color w:val="000"/>
          <w:sz w:val="28"/>
          <w:szCs w:val="28"/>
        </w:rPr>
        <w:t xml:space="preserve">3、教师非常注重孩子的朗读，甚至从易到难引导背诵，他们用多种形式引领学生进入朗读的世界。如接读、回答朗读（从那些句子看出）、比赛读。读得过程中还不忘指导孩子要读得干脆利落，怎样握玩感情。</w:t>
      </w:r>
    </w:p>
    <w:p>
      <w:pPr>
        <w:ind w:left="0" w:right="0" w:firstLine="560"/>
        <w:spacing w:before="450" w:after="450" w:line="312" w:lineRule="auto"/>
      </w:pPr>
      <w:r>
        <w:rPr>
          <w:rFonts w:ascii="宋体" w:hAnsi="宋体" w:eastAsia="宋体" w:cs="宋体"/>
          <w:color w:val="000"/>
          <w:sz w:val="28"/>
          <w:szCs w:val="28"/>
        </w:rPr>
        <w:t xml:space="preserve">4、教师善于激发学生的学习情趣和热情。如在上课是谈话：问猜猜老师喜欢什么职业或有什么爱好，或者你有什么爱好，做游戏（左手摸右耳等、唱歌）。在课文的教学中，也紧紧围绕课文和抓住学生的注意力进行。</w:t>
      </w:r>
    </w:p>
    <w:p>
      <w:pPr>
        <w:ind w:left="0" w:right="0" w:firstLine="560"/>
        <w:spacing w:before="450" w:after="450" w:line="312" w:lineRule="auto"/>
      </w:pPr>
      <w:r>
        <w:rPr>
          <w:rFonts w:ascii="宋体" w:hAnsi="宋体" w:eastAsia="宋体" w:cs="宋体"/>
          <w:color w:val="000"/>
          <w:sz w:val="28"/>
          <w:szCs w:val="28"/>
        </w:rPr>
        <w:t xml:space="preserve">5、教师把教师流程分成几个板块，如发现问题——探究问题——总结——说话——写话。基本有这样的教学模式。</w:t>
      </w:r>
    </w:p>
    <w:p>
      <w:pPr>
        <w:ind w:left="0" w:right="0" w:firstLine="560"/>
        <w:spacing w:before="450" w:after="450" w:line="312" w:lineRule="auto"/>
      </w:pPr>
      <w:r>
        <w:rPr>
          <w:rFonts w:ascii="宋体" w:hAnsi="宋体" w:eastAsia="宋体" w:cs="宋体"/>
          <w:color w:val="000"/>
          <w:sz w:val="28"/>
          <w:szCs w:val="28"/>
        </w:rPr>
        <w:t xml:space="preserve">总之，教书的教学设计板块和重视孩子能力的培养都是可以给我以后的教学借鉴的。</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教师的教育心得与阅读感悟篇十六</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教师的教育心得与阅读感悟篇十七</w:t>
      </w:r>
    </w:p>
    <w:p>
      <w:pPr>
        <w:ind w:left="0" w:right="0" w:firstLine="560"/>
        <w:spacing w:before="450" w:after="450" w:line="312" w:lineRule="auto"/>
      </w:pPr>
      <w:r>
        <w:rPr>
          <w:rFonts w:ascii="宋体" w:hAnsi="宋体" w:eastAsia="宋体" w:cs="宋体"/>
          <w:color w:val="000"/>
          <w:sz w:val="28"/>
          <w:szCs w:val="28"/>
        </w:rPr>
        <w:t xml:space="preserve">第一段：引入教育阅读的重要性（200字）。</w:t>
      </w:r>
    </w:p>
    <w:p>
      <w:pPr>
        <w:ind w:left="0" w:right="0" w:firstLine="560"/>
        <w:spacing w:before="450" w:after="450" w:line="312" w:lineRule="auto"/>
      </w:pPr>
      <w:r>
        <w:rPr>
          <w:rFonts w:ascii="宋体" w:hAnsi="宋体" w:eastAsia="宋体" w:cs="宋体"/>
          <w:color w:val="000"/>
          <w:sz w:val="28"/>
          <w:szCs w:val="28"/>
        </w:rPr>
        <w:t xml:space="preserve">教育阅读是指教师对于教育领域相关书籍、论文、报告等教育内容的系统性阅读与学习。教育阅读对于教师的专业发展和个人成长具有重要意义。通过教育阅读，教师可以不断提升自身的专业能力，更新教育理念，发展创新思维，拓宽教育视野，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第二段：教育阅读的益处与方法（200字）。</w:t>
      </w:r>
    </w:p>
    <w:p>
      <w:pPr>
        <w:ind w:left="0" w:right="0" w:firstLine="560"/>
        <w:spacing w:before="450" w:after="450" w:line="312" w:lineRule="auto"/>
      </w:pPr>
      <w:r>
        <w:rPr>
          <w:rFonts w:ascii="宋体" w:hAnsi="宋体" w:eastAsia="宋体" w:cs="宋体"/>
          <w:color w:val="000"/>
          <w:sz w:val="28"/>
          <w:szCs w:val="28"/>
        </w:rPr>
        <w:t xml:space="preserve">教育阅读可以帮助教师了解教育理论与实践动态，提高教学水平。教师们通过阅读专业书籍，可以了解到最新的教育研究成果，学习先进的教育理论和教学方法，掌握创新的教育思维，从而为自己的教学注入新的活力。为了进行有效的教育阅读，教师们可以制定阅读计划，选择适合自己的专业书籍，并坚持每天阅读一定时间，通过做读书笔记、讨论交流等方式深化对所读内容的理解与应用。</w:t>
      </w:r>
    </w:p>
    <w:p>
      <w:pPr>
        <w:ind w:left="0" w:right="0" w:firstLine="560"/>
        <w:spacing w:before="450" w:after="450" w:line="312" w:lineRule="auto"/>
      </w:pPr>
      <w:r>
        <w:rPr>
          <w:rFonts w:ascii="宋体" w:hAnsi="宋体" w:eastAsia="宋体" w:cs="宋体"/>
          <w:color w:val="000"/>
          <w:sz w:val="28"/>
          <w:szCs w:val="28"/>
        </w:rPr>
        <w:t xml:space="preserve">第三段：教育阅读带来的挑战与应对策略（200字）。</w:t>
      </w:r>
    </w:p>
    <w:p>
      <w:pPr>
        <w:ind w:left="0" w:right="0" w:firstLine="560"/>
        <w:spacing w:before="450" w:after="450" w:line="312" w:lineRule="auto"/>
      </w:pPr>
      <w:r>
        <w:rPr>
          <w:rFonts w:ascii="宋体" w:hAnsi="宋体" w:eastAsia="宋体" w:cs="宋体"/>
          <w:color w:val="000"/>
          <w:sz w:val="28"/>
          <w:szCs w:val="28"/>
        </w:rPr>
        <w:t xml:space="preserve">尽管教育阅读具有诸多好处，但也存在一些挑战。例如，忙碌的教学工作经常让教师无法有足够的时间进行深入阅读。此外，教育阅读的内容也较为繁杂，教师们需要有一定的阅读能力和阅读策略来应对。为应对这些挑战，教师们可以学会合理安排时间，充分利用日常碎片时间进行阅读。同时，可以选择那些与自己实际教学需求相关的书籍，并注重阅读速度与理解力的提升，适时调整阅读策略，将教育阅读融入到教学日常中去。</w:t>
      </w:r>
    </w:p>
    <w:p>
      <w:pPr>
        <w:ind w:left="0" w:right="0" w:firstLine="560"/>
        <w:spacing w:before="450" w:after="450" w:line="312" w:lineRule="auto"/>
      </w:pPr>
      <w:r>
        <w:rPr>
          <w:rFonts w:ascii="宋体" w:hAnsi="宋体" w:eastAsia="宋体" w:cs="宋体"/>
          <w:color w:val="000"/>
          <w:sz w:val="28"/>
          <w:szCs w:val="28"/>
        </w:rPr>
        <w:t xml:space="preserve">第四段：教育阅读的实践与成果（200字）。</w:t>
      </w:r>
    </w:p>
    <w:p>
      <w:pPr>
        <w:ind w:left="0" w:right="0" w:firstLine="560"/>
        <w:spacing w:before="450" w:after="450" w:line="312" w:lineRule="auto"/>
      </w:pPr>
      <w:r>
        <w:rPr>
          <w:rFonts w:ascii="宋体" w:hAnsi="宋体" w:eastAsia="宋体" w:cs="宋体"/>
          <w:color w:val="000"/>
          <w:sz w:val="28"/>
          <w:szCs w:val="28"/>
        </w:rPr>
        <w:t xml:space="preserve">教育阅读不仅仅是一种学习方式，更应该是一种思维方式和生活习惯。只有将所读之书的内容转化为自己的知识储备和教学行动，才能真正发挥教育阅读对教师的价值。教师们可以将所读之书与自己的实际教学结合起来，深入思考和分析所读内容的可行性，并积极将所学应用到教育实践中。这样一来，教师们能够更好地发展自己的教学风格和教育特点，提升教育质量和影响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育阅读是教师个人发展和职业成长的必备途径之一。通过教育阅读，教师们可以更新自己的教育理念，提高专业能力，发展创新思维，为学生提供更好的教育服务。尽管教育阅读存在一定的挑战，但只要教师们制定合理的阅读计划，学会合理安排时间，并将所学应用于实际教学，就能够收获丰硕的教育成果。因此，我们应当鼓励并加强教师教育阅读，为教育事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教师的教育心得与阅读感悟篇十八</w:t>
      </w:r>
    </w:p>
    <w:p>
      <w:pPr>
        <w:ind w:left="0" w:right="0" w:firstLine="560"/>
        <w:spacing w:before="450" w:after="450" w:line="312" w:lineRule="auto"/>
      </w:pPr>
      <w:r>
        <w:rPr>
          <w:rFonts w:ascii="宋体" w:hAnsi="宋体" w:eastAsia="宋体" w:cs="宋体"/>
          <w:color w:val="000"/>
          <w:sz w:val="28"/>
          <w:szCs w:val="28"/>
        </w:rPr>
        <w:t xml:space="preserve">《经营班级》这本书是中小学班主任培训教材之一。这本书从认识学生、亲近学生、培养学生、管理班级、建设班级、搞活班级、沟通同事等七个方面对小学班主任工作的艺术进行了系统和富有深度的阐释。一个充满友爱、上进、责任感、凝聚力和集体荣誉感的班集体，需要班主任的培养和指导。一个好的班主任，对于发展学生的交往能力、组织协调能力、规则建构能力、民主参与能力起着巨大的作用。</w:t>
      </w:r>
    </w:p>
    <w:p>
      <w:pPr>
        <w:ind w:left="0" w:right="0" w:firstLine="560"/>
        <w:spacing w:before="450" w:after="450" w:line="312" w:lineRule="auto"/>
      </w:pPr>
      <w:r>
        <w:rPr>
          <w:rFonts w:ascii="宋体" w:hAnsi="宋体" w:eastAsia="宋体" w:cs="宋体"/>
          <w:color w:val="000"/>
          <w:sz w:val="28"/>
          <w:szCs w:val="28"/>
        </w:rPr>
        <w:t xml:space="preserve">班主任工作是学校教育的重要组成部分，学生有没有良好的生活习惯、学习习惯和文明礼貌，与班主任工作有着密切的关系，而这些习惯也影响着课堂教学质量，从更广泛的方面影响着学生的健康地成长。班级是学生成长河发展的重要平台，学生之间的相互影响也许并不亚于教师对学生的影响，班主任是班集体的组织者和领导者，是班级文化的缔造者和班集体的精神领袖。特别是在家校沟通与合作方面，班主任扮演着桥梁与纽带的角色。</w:t>
      </w:r>
    </w:p>
    <w:p>
      <w:pPr>
        <w:ind w:left="0" w:right="0" w:firstLine="560"/>
        <w:spacing w:before="450" w:after="450" w:line="312" w:lineRule="auto"/>
      </w:pPr>
      <w:r>
        <w:rPr>
          <w:rFonts w:ascii="宋体" w:hAnsi="宋体" w:eastAsia="宋体" w:cs="宋体"/>
          <w:color w:val="000"/>
          <w:sz w:val="28"/>
          <w:szCs w:val="28"/>
        </w:rPr>
        <w:t xml:space="preserve">作为班主任，应该给孩子什么呢？最主要是热情、温暖和尊重，没有尊重，爱就会表现出支配和控制，作为班主任要给孩子充分的尊重，要以理服人、以情感人。特别是七年级学生，刚进入学校学习，班主任老师用亲切自然的.态度迎接孩子，让他们爱学校、爱老师、爱同学。孩子慢慢就会亲近你，信赖你，把老师当作最亲近的人，对你无话不说。班集体的建设也是非常重要的，要用正确的舆论与良好的班风给学生以心理导向，让孩子们在活动中认识自己，认识集体，自然地融入到集体中去，在管理时要给同学机会，改正了就不要批评了…….孩子们真了不起。</w:t>
      </w:r>
    </w:p>
    <w:p>
      <w:pPr>
        <w:ind w:left="0" w:right="0" w:firstLine="560"/>
        <w:spacing w:before="450" w:after="450" w:line="312" w:lineRule="auto"/>
      </w:pPr>
      <w:r>
        <w:rPr>
          <w:rFonts w:ascii="宋体" w:hAnsi="宋体" w:eastAsia="宋体" w:cs="宋体"/>
          <w:color w:val="000"/>
          <w:sz w:val="28"/>
          <w:szCs w:val="28"/>
        </w:rPr>
        <w:t xml:space="preserve">班主任工作虽然琐碎，却异常重要，一个充满友爱、上进、责任感、凝聚力和集体荣誉感的班级，为学生展示自己、发现自己，从而发展自己提供舞台。在平时的工作中努力学习优秀班主任工作经验，向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2025-06-20T22:24:29+08:00</dcterms:created>
  <dcterms:modified xsi:type="dcterms:W3CDTF">2025-06-20T22:24:29+08:00</dcterms:modified>
</cp:coreProperties>
</file>

<file path=docProps/custom.xml><?xml version="1.0" encoding="utf-8"?>
<Properties xmlns="http://schemas.openxmlformats.org/officeDocument/2006/custom-properties" xmlns:vt="http://schemas.openxmlformats.org/officeDocument/2006/docPropsVTypes"/>
</file>