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职业规划师的教育课程心得体会大全（15篇）</w:t>
      </w:r>
      <w:bookmarkEnd w:id="1"/>
    </w:p>
    <w:p>
      <w:pPr>
        <w:jc w:val="center"/>
        <w:spacing w:before="0" w:after="450"/>
      </w:pPr>
      <w:r>
        <w:rPr>
          <w:rFonts w:ascii="Arial" w:hAnsi="Arial" w:eastAsia="Arial" w:cs="Arial"/>
          <w:color w:val="999999"/>
          <w:sz w:val="20"/>
          <w:szCs w:val="20"/>
        </w:rPr>
        <w:t xml:space="preserve">来源：网络  作者：蓝色心情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写心得体会是一个评估自己学习和工作成果的方式。写心得体会要注意态度积极、语气抑扬，既要表达自己的观点，又要尊重他人的意见。以下是小编为大家收集的心得体会范文，供大家参考。其中包括了不同领域的心得体会，有学习心得、工作心得、生活心得等等，希望...</w:t>
      </w:r>
    </w:p>
    <w:p>
      <w:pPr>
        <w:ind w:left="0" w:right="0" w:firstLine="560"/>
        <w:spacing w:before="450" w:after="450" w:line="312" w:lineRule="auto"/>
      </w:pPr>
      <w:r>
        <w:rPr>
          <w:rFonts w:ascii="宋体" w:hAnsi="宋体" w:eastAsia="宋体" w:cs="宋体"/>
          <w:color w:val="000"/>
          <w:sz w:val="28"/>
          <w:szCs w:val="28"/>
        </w:rPr>
        <w:t xml:space="preserve">写心得体会是一个评估自己学习和工作成果的方式。写心得体会要注意态度积极、语气抑扬，既要表达自己的观点，又要尊重他人的意见。以下是小编为大家收集的心得体会范文，供大家参考。其中包括了不同领域的心得体会，有学习心得、工作心得、生活心得等等，希望能给大家提供一些灵感和借鉴。让我们一起来读一读吧，相信会有不少收获和启发。</w:t>
      </w:r>
    </w:p>
    <w:p>
      <w:pPr>
        <w:ind w:left="0" w:right="0" w:firstLine="560"/>
        <w:spacing w:before="450" w:after="450" w:line="312" w:lineRule="auto"/>
      </w:pPr>
      <w:r>
        <w:rPr>
          <w:rFonts w:ascii="黑体" w:hAnsi="黑体" w:eastAsia="黑体" w:cs="黑体"/>
          <w:color w:val="000000"/>
          <w:sz w:val="34"/>
          <w:szCs w:val="34"/>
          <w:b w:val="1"/>
          <w:bCs w:val="1"/>
        </w:rPr>
        <w:t xml:space="preserve">职业规划师的教育课程心得体会篇一</w:t>
      </w:r>
    </w:p>
    <w:p>
      <w:pPr>
        <w:ind w:left="0" w:right="0" w:firstLine="560"/>
        <w:spacing w:before="450" w:after="450" w:line="312" w:lineRule="auto"/>
      </w:pPr>
      <w:r>
        <w:rPr>
          <w:rFonts w:ascii="宋体" w:hAnsi="宋体" w:eastAsia="宋体" w:cs="宋体"/>
          <w:color w:val="000"/>
          <w:sz w:val="28"/>
          <w:szCs w:val="28"/>
        </w:rPr>
        <w:t xml:space="preserve">线上学习了xx师范大学文学院xx教授对《义务教育语文课程标准（20xx年版）》的全新解读，我有了更加深刻的理解与体会。</w:t>
      </w:r>
    </w:p>
    <w:p>
      <w:pPr>
        <w:ind w:left="0" w:right="0" w:firstLine="560"/>
        <w:spacing w:before="450" w:after="450" w:line="312" w:lineRule="auto"/>
      </w:pPr>
      <w:r>
        <w:rPr>
          <w:rFonts w:ascii="宋体" w:hAnsi="宋体" w:eastAsia="宋体" w:cs="宋体"/>
          <w:color w:val="000"/>
          <w:sz w:val="28"/>
          <w:szCs w:val="28"/>
        </w:rPr>
        <w:t xml:space="preserve">价值引领，以文化人。从课程标准可以看到继承和弘扬优秀中华优秀传统文化，革命文化和社会主义先进文化。这样的内容，无论是在我们的课程目标还是在我们的课程内容都得到了一种彰显，在这里可能老师们也一直在关注这个，实际上这里非常重要的就是强调语文课程它的育人价值的一种体现，也是核心素养的这样的一种体现。</w:t>
      </w:r>
    </w:p>
    <w:p>
      <w:pPr>
        <w:ind w:left="0" w:right="0" w:firstLine="560"/>
        <w:spacing w:before="450" w:after="450" w:line="312" w:lineRule="auto"/>
      </w:pPr>
      <w:r>
        <w:rPr>
          <w:rFonts w:ascii="宋体" w:hAnsi="宋体" w:eastAsia="宋体" w:cs="宋体"/>
          <w:color w:val="000"/>
          <w:sz w:val="28"/>
          <w:szCs w:val="28"/>
        </w:rPr>
        <w:t xml:space="preserve">素养为纲，任务导向。在这个课程标准里我们可以看到非常明显的两个体现是素养型的课程目标和结构化的课程内容。那么素养型的`课程目标到底是和我们原来的课程目标有什么大的差别或者是差异。结构化的这个课程内容方面，我们可以看到从课程标准里做了很多的探索。那么这样的一些探索，我们到底怎么来理解和认识？以及我们在未来如何落实？这是这次课标修订的一个非常重要的这个变化。</w:t>
      </w:r>
    </w:p>
    <w:p>
      <w:pPr>
        <w:ind w:left="0" w:right="0" w:firstLine="560"/>
        <w:spacing w:before="450" w:after="450" w:line="312" w:lineRule="auto"/>
      </w:pPr>
      <w:r>
        <w:rPr>
          <w:rFonts w:ascii="宋体" w:hAnsi="宋体" w:eastAsia="宋体" w:cs="宋体"/>
          <w:color w:val="000"/>
          <w:sz w:val="28"/>
          <w:szCs w:val="28"/>
        </w:rPr>
        <w:t xml:space="preserve">课程标准当中可以看到就是以学生的生活为基础，我们立足于学生的生活，强调了实践主线。那么实践的主线，大家可以看到，就是在一定程度上做了一定的整合，强调的是识字与写字，阅读与鉴赏，表达与交流，梳理与探究，也就是语文实践活动的一种表现。</w:t>
      </w:r>
    </w:p>
    <w:p>
      <w:pPr>
        <w:ind w:left="0" w:right="0" w:firstLine="560"/>
        <w:spacing w:before="450" w:after="450" w:line="312" w:lineRule="auto"/>
      </w:pPr>
      <w:r>
        <w:rPr>
          <w:rFonts w:ascii="宋体" w:hAnsi="宋体" w:eastAsia="宋体" w:cs="宋体"/>
          <w:color w:val="000"/>
          <w:sz w:val="28"/>
          <w:szCs w:val="28"/>
        </w:rPr>
        <w:t xml:space="preserve">主题统整和强调情境这方面，我们强调真实的语文情境，统整的学习主题，典型的实践活动。那么我刚才和大家分享的就是我们20年的基础教育课程改革。那义务教育的课程改革推进的过程当中，我们一直在倡导自主，合作，探究的学习方式。但是，由于我们的课程内容的选择，课程内容的组织方式和课程内容的呈现方式，在一定程度制约了我们的自主，合作，探究的学习方式的真正的落实。</w:t>
      </w:r>
    </w:p>
    <w:p>
      <w:pPr>
        <w:ind w:left="0" w:right="0" w:firstLine="560"/>
        <w:spacing w:before="450" w:after="450" w:line="312" w:lineRule="auto"/>
      </w:pPr>
      <w:r>
        <w:rPr>
          <w:rFonts w:ascii="宋体" w:hAnsi="宋体" w:eastAsia="宋体" w:cs="宋体"/>
          <w:color w:val="000"/>
          <w:sz w:val="28"/>
          <w:szCs w:val="28"/>
        </w:rPr>
        <w:t xml:space="preserve">因此，我们可以看到在这次课标修订的过程当中，在这方面做了很大的探索和努力。</w:t>
      </w:r>
    </w:p>
    <w:p>
      <w:pPr>
        <w:ind w:left="0" w:right="0" w:firstLine="560"/>
        <w:spacing w:before="450" w:after="450" w:line="312" w:lineRule="auto"/>
      </w:pPr>
      <w:r>
        <w:rPr>
          <w:rFonts w:ascii="黑体" w:hAnsi="黑体" w:eastAsia="黑体" w:cs="黑体"/>
          <w:color w:val="000000"/>
          <w:sz w:val="34"/>
          <w:szCs w:val="34"/>
          <w:b w:val="1"/>
          <w:bCs w:val="1"/>
        </w:rPr>
        <w:t xml:space="preserve">职业规划师的教育课程心得体会篇二</w:t>
      </w:r>
    </w:p>
    <w:p>
      <w:pPr>
        <w:ind w:left="0" w:right="0" w:firstLine="560"/>
        <w:spacing w:before="450" w:after="450" w:line="312" w:lineRule="auto"/>
      </w:pPr>
      <w:r>
        <w:rPr>
          <w:rFonts w:ascii="宋体" w:hAnsi="宋体" w:eastAsia="宋体" w:cs="宋体"/>
          <w:color w:val="000"/>
          <w:sz w:val="28"/>
          <w:szCs w:val="28"/>
        </w:rPr>
        <w:t xml:space="preserve">近日，国家教育部正式发布了义务教育阶段课程标准(20xx版)，引起了国内基础教育界专家学者和广大教师的密切关注和热议。英语作为一门外语，体现着人文性与工具性的融合统一，它的社会功能随国家与社会发展需要而定。随着时代的进步和社会的发展，新课标必须与时俱进，全面贯彻党的教育方针，落实立德树人根本任务，顺应新时代基础教育改革与发展的潮流。</w:t>
      </w:r>
    </w:p>
    <w:p>
      <w:pPr>
        <w:ind w:left="0" w:right="0" w:firstLine="560"/>
        <w:spacing w:before="450" w:after="450" w:line="312" w:lineRule="auto"/>
      </w:pPr>
      <w:r>
        <w:rPr>
          <w:rFonts w:ascii="宋体" w:hAnsi="宋体" w:eastAsia="宋体" w:cs="宋体"/>
          <w:color w:val="000"/>
          <w:sz w:val="28"/>
          <w:szCs w:val="28"/>
        </w:rPr>
        <w:t xml:space="preserve">上一次课标发布是在20xx年，每一次更新，都决定了未来中国教育的发展方向，这对于所有学生、老师和家长来说，这都至关重要，因为它决定着教学与测试的原则与发展方向。</w:t>
      </w:r>
    </w:p>
    <w:p>
      <w:pPr>
        <w:ind w:left="0" w:right="0" w:firstLine="560"/>
        <w:spacing w:before="450" w:after="450" w:line="312" w:lineRule="auto"/>
      </w:pPr>
      <w:r>
        <w:rPr>
          <w:rFonts w:ascii="宋体" w:hAnsi="宋体" w:eastAsia="宋体" w:cs="宋体"/>
          <w:color w:val="000"/>
          <w:sz w:val="28"/>
          <w:szCs w:val="28"/>
        </w:rPr>
        <w:t xml:space="preserve">那么新旧课标之间具体都有哪些大的变化呢?总体上看，在新课标学科课时设定上，英语课时的占比为6-8%，与道德与法治并列，在所有学科中排名倒数第三，课时减少明显。从一些重要细节和数据来看，还有以下变化。</w:t>
      </w:r>
    </w:p>
    <w:p>
      <w:pPr>
        <w:ind w:left="0" w:right="0" w:firstLine="560"/>
        <w:spacing w:before="450" w:after="450" w:line="312" w:lineRule="auto"/>
      </w:pPr>
      <w:r>
        <w:rPr>
          <w:rFonts w:ascii="宋体" w:hAnsi="宋体" w:eastAsia="宋体" w:cs="宋体"/>
          <w:color w:val="000"/>
          <w:sz w:val="28"/>
          <w:szCs w:val="28"/>
        </w:rPr>
        <w:t xml:space="preserve">在新课标中，英语课时的占比为6-8%，与道德法治并列，在所有学科中排名倒数第三。这两年我们经常听到，一些人建议取消“英语主科的学习地位”。但是这次新课标出炉，确定了未来十年英语还会健在。但从课时占比上来说，英语学科在公校内的定位无疑是越来越低了。</w:t>
      </w:r>
    </w:p>
    <w:p>
      <w:pPr>
        <w:ind w:left="0" w:right="0" w:firstLine="560"/>
        <w:spacing w:before="450" w:after="450" w:line="312" w:lineRule="auto"/>
      </w:pPr>
      <w:r>
        <w:rPr>
          <w:rFonts w:ascii="宋体" w:hAnsi="宋体" w:eastAsia="宋体" w:cs="宋体"/>
          <w:color w:val="000"/>
          <w:sz w:val="28"/>
          <w:szCs w:val="28"/>
        </w:rPr>
        <w:t xml:space="preserve">一方面是英语课时量减少，可另一方面英语考试难度却在增加。学生们之间的成绩落差会越来越大。对比20xx年的旧课标和20xx年的新课标：</w:t>
      </w:r>
    </w:p>
    <w:p>
      <w:pPr>
        <w:ind w:left="0" w:right="0" w:firstLine="560"/>
        <w:spacing w:before="450" w:after="450" w:line="312" w:lineRule="auto"/>
      </w:pPr>
      <w:r>
        <w:rPr>
          <w:rFonts w:ascii="宋体" w:hAnsi="宋体" w:eastAsia="宋体" w:cs="宋体"/>
          <w:color w:val="000"/>
          <w:sz w:val="28"/>
          <w:szCs w:val="28"/>
        </w:rPr>
        <w:t xml:space="preserve">第一、课程难度等级变化。20xx年旧课标将义务教育阶段的英语课程内容分为五个等级。而新课标将课程内容减少为三级，而且每一级后面都有一个“+”号级别。从五级降为三级，这就意味着每一级台阶的坡度会更大。特别是每一个级别后面，都设置了一个“+号”级别，很耐人寻味。按照新课标原文的说法，“级别+为学有余力的学生提供选择。</w:t>
      </w:r>
    </w:p>
    <w:p>
      <w:pPr>
        <w:ind w:left="0" w:right="0" w:firstLine="560"/>
        <w:spacing w:before="450" w:after="450" w:line="312" w:lineRule="auto"/>
      </w:pPr>
      <w:r>
        <w:rPr>
          <w:rFonts w:ascii="宋体" w:hAnsi="宋体" w:eastAsia="宋体" w:cs="宋体"/>
          <w:color w:val="000"/>
          <w:sz w:val="28"/>
          <w:szCs w:val="28"/>
        </w:rPr>
        <w:t xml:space="preserve">第二、词汇量增加。旧课标规定，义务教育阶段的词汇量为1600个，而新课标最高级别的词汇量是 20xx个。多出来的这400个词汇，就是出现新课标的最高级别“三级+”， 教授三年级英语一年时间还没到，对于三年级英语的课外阅读量达到1500-20xx词。</w:t>
      </w:r>
    </w:p>
    <w:p>
      <w:pPr>
        <w:ind w:left="0" w:right="0" w:firstLine="560"/>
        <w:spacing w:before="450" w:after="450" w:line="312" w:lineRule="auto"/>
      </w:pPr>
      <w:r>
        <w:rPr>
          <w:rFonts w:ascii="宋体" w:hAnsi="宋体" w:eastAsia="宋体" w:cs="宋体"/>
          <w:color w:val="000"/>
          <w:sz w:val="28"/>
          <w:szCs w:val="28"/>
        </w:rPr>
        <w:t xml:space="preserve">第三、阅读写作要求增多。在阅读这一项，旧课标的要求是7个，而新课标将阅读和听力放在一起，普通要求是13个。同时，增加了三个“+号”考察细分项。经过上面的对比，我们可以看出，新课标之后的考试难度上限提高了。</w:t>
      </w:r>
    </w:p>
    <w:p>
      <w:pPr>
        <w:ind w:left="0" w:right="0" w:firstLine="560"/>
        <w:spacing w:before="450" w:after="450" w:line="312" w:lineRule="auto"/>
      </w:pPr>
      <w:r>
        <w:rPr>
          <w:rFonts w:ascii="宋体" w:hAnsi="宋体" w:eastAsia="宋体" w:cs="宋体"/>
          <w:color w:val="000"/>
          <w:sz w:val="28"/>
          <w:szCs w:val="28"/>
        </w:rPr>
        <w:t xml:space="preserve">传统外语课堂，往往会局限在课本中。而“真实的课堂”，更多地使用生活中的真实语料，要求学生运用英语来理解信息并且表达自己。其实不仅是在中国，现在美国外语教学界也在越来越转向“真实的交际课堂”，最核心的一点就是建立在“真实课堂”的原则基础上、进行有意义的交流。新课标中对于小学三、四年级的表达与交流能力目标是：能围绕相关主题，运用所学语言，进行简单的交流，介绍自己和身边熟悉的人或事物，表达情感和喜好等，语言达意;在书面表达中，能根据图片或语境，仿写简单的句子。</w:t>
      </w:r>
    </w:p>
    <w:p>
      <w:pPr>
        <w:ind w:left="0" w:right="0" w:firstLine="560"/>
        <w:spacing w:before="450" w:after="450" w:line="312" w:lineRule="auto"/>
      </w:pPr>
      <w:r>
        <w:rPr>
          <w:rFonts w:ascii="宋体" w:hAnsi="宋体" w:eastAsia="宋体" w:cs="宋体"/>
          <w:color w:val="000"/>
          <w:sz w:val="28"/>
          <w:szCs w:val="28"/>
        </w:rPr>
        <w:t xml:space="preserve">这一制度的实施，对我们来说，既是机遇，又是挑战。在了解了新课标所面临的形势、机遇和挑战之后，我真的是受益匪浅，从中得到了许多启发和深深的思考。因此，我明白了新课标下我们的老师应该做什么：</w:t>
      </w:r>
    </w:p>
    <w:p>
      <w:pPr>
        <w:ind w:left="0" w:right="0" w:firstLine="560"/>
        <w:spacing w:before="450" w:after="450" w:line="312" w:lineRule="auto"/>
      </w:pPr>
      <w:r>
        <w:rPr>
          <w:rFonts w:ascii="宋体" w:hAnsi="宋体" w:eastAsia="宋体" w:cs="宋体"/>
          <w:color w:val="000"/>
          <w:sz w:val="28"/>
          <w:szCs w:val="28"/>
        </w:rPr>
        <w:t xml:space="preserve">第一、更新教学观念。新课标强调对主题的选择更多的是从学生生活实际出发，根据学生的生活经验，选择适合学生年龄阶段的主题作为编写的主线。因此，教师必须深入研究教材，努力用学生的眼光看待问题，理解学生的生活，充分利用学生的兴趣，挖掘身边的教学资源。这会使学生有话要说，有话可说。因此，英语教师必须不断地学习，不断地更新自己的知识体系，时刻做好学习接受新知识的心理准备。与此同时，英语教师必须更新观念，不断创新，不断尝试，时刻以全新的面貌面对学生，进而时刻引导学生不断求知、求新、求进步，更好地完成学业，同时不断丰富各方面知识，储备各种能量，成为真正适应新时代要求的新人。</w:t>
      </w:r>
    </w:p>
    <w:p>
      <w:pPr>
        <w:ind w:left="0" w:right="0" w:firstLine="560"/>
        <w:spacing w:before="450" w:after="450" w:line="312" w:lineRule="auto"/>
      </w:pPr>
      <w:r>
        <w:rPr>
          <w:rFonts w:ascii="宋体" w:hAnsi="宋体" w:eastAsia="宋体" w:cs="宋体"/>
          <w:color w:val="000"/>
          <w:sz w:val="28"/>
          <w:szCs w:val="28"/>
        </w:rPr>
        <w:t xml:space="preserve">第二、变革教学方式。依据新课标的要求，新教材的教学必须依据小学生的学习特点，创建以活动课为主的教学模式。重点培育学生用语言进行沟通的实力。采用听、说、唱、玩、演的方式，激励学生主动参加，大胆表达使学生从动脑、动口、主动思维参加教学活动。如低年级学生可敏捷处理教材内容，将其编成儿歌、童谣。课堂中多采纳嬉戏教学法，加上老师敏捷亲切的身体语言，使得课堂丰富多彩、轻松活跃。培育学生能在图片、手势的帮助下，听懂语速较慢的话语或录音材料。</w:t>
      </w:r>
    </w:p>
    <w:p>
      <w:pPr>
        <w:ind w:left="0" w:right="0" w:firstLine="560"/>
        <w:spacing w:before="450" w:after="450" w:line="312" w:lineRule="auto"/>
      </w:pPr>
      <w:r>
        <w:rPr>
          <w:rFonts w:ascii="宋体" w:hAnsi="宋体" w:eastAsia="宋体" w:cs="宋体"/>
          <w:color w:val="000"/>
          <w:sz w:val="28"/>
          <w:szCs w:val="28"/>
        </w:rPr>
        <w:t xml:space="preserve">第三、创设丰富情境。教师用自己充溢激情的表情和动作去感染学生，让学生主动的参加到学习中来。变被动学习为主动学习，创设情景，相互沟通，启发学习动机，树立学习信念。直观情景教学是小学英语教学之中一种很重要的教学技巧。老师要充分利用教科书中的课文来创设情景，如打电话、购物、生日聚会、旅游、问路等，为学生供应运用英语进行沟通的机会。</w:t>
      </w:r>
    </w:p>
    <w:p>
      <w:pPr>
        <w:ind w:left="0" w:right="0" w:firstLine="560"/>
        <w:spacing w:before="450" w:after="450" w:line="312" w:lineRule="auto"/>
      </w:pPr>
      <w:r>
        <w:rPr>
          <w:rFonts w:ascii="宋体" w:hAnsi="宋体" w:eastAsia="宋体" w:cs="宋体"/>
          <w:color w:val="000"/>
          <w:sz w:val="28"/>
          <w:szCs w:val="28"/>
        </w:rPr>
        <w:t xml:space="preserve">面临着新观念、新课标、新教法等一系列新面孔，教师必须从传统的“教书育人”向“科研型”“、学者型”转变，在教学改革中不断探索最佳的教学方法和策略，寻求更加科学的教学方法和策略，自觉主动地进行教学反思和自我监控，促进自我成长，才能适应新课标的要求，如果我们能开展有效的教学科研活动，并以先进的教学理念为指导，不断总结和反思自己的教育教学工作，创造新的教学经验，探索新的教学策略和方法，在繁重的教学中实践我们的教科研成果，能起到事半功倍的作用。</w:t>
      </w:r>
    </w:p>
    <w:p>
      <w:pPr>
        <w:ind w:left="0" w:right="0" w:firstLine="560"/>
        <w:spacing w:before="450" w:after="450" w:line="312" w:lineRule="auto"/>
      </w:pPr>
      <w:r>
        <w:rPr>
          <w:rFonts w:ascii="宋体" w:hAnsi="宋体" w:eastAsia="宋体" w:cs="宋体"/>
          <w:color w:val="000"/>
          <w:sz w:val="28"/>
          <w:szCs w:val="28"/>
        </w:rPr>
        <w:t xml:space="preserve">通过新课程标准的学习，我迎接了新理念新考验新挑战。我相信只要大胆运用新理念、新方法到课堂实践中，努力落实新课标，就会不断的提升自我发展空间，努力做一名合格的小学英语老师。</w:t>
      </w:r>
    </w:p>
    <w:p>
      <w:pPr>
        <w:ind w:left="0" w:right="0" w:firstLine="560"/>
        <w:spacing w:before="450" w:after="450" w:line="312" w:lineRule="auto"/>
      </w:pPr>
      <w:r>
        <w:rPr>
          <w:rFonts w:ascii="宋体" w:hAnsi="宋体" w:eastAsia="宋体" w:cs="宋体"/>
          <w:color w:val="000"/>
          <w:sz w:val="28"/>
          <w:szCs w:val="28"/>
        </w:rPr>
        <w:t xml:space="preserve">以上是小编为大家整理的关于义务教育英语课程标准心得体会50字最新精选大全，希望对你有所帮助，如果喜欢可以分享给身边的朋友，更多最新优秀资讯请继续关注职场职场站!</w:t>
      </w:r>
    </w:p>
    <w:p>
      <w:pPr>
        <w:ind w:left="0" w:right="0" w:firstLine="560"/>
        <w:spacing w:before="450" w:after="450" w:line="312" w:lineRule="auto"/>
      </w:pPr>
      <w:r>
        <w:rPr>
          <w:rFonts w:ascii="黑体" w:hAnsi="黑体" w:eastAsia="黑体" w:cs="黑体"/>
          <w:color w:val="000000"/>
          <w:sz w:val="34"/>
          <w:szCs w:val="34"/>
          <w:b w:val="1"/>
          <w:bCs w:val="1"/>
        </w:rPr>
        <w:t xml:space="preserve">职业规划师的教育课程心得体会篇三</w:t>
      </w:r>
    </w:p>
    <w:p>
      <w:pPr>
        <w:ind w:left="0" w:right="0" w:firstLine="560"/>
        <w:spacing w:before="450" w:after="450" w:line="312" w:lineRule="auto"/>
      </w:pPr>
      <w:r>
        <w:rPr>
          <w:rFonts w:ascii="宋体" w:hAnsi="宋体" w:eastAsia="宋体" w:cs="宋体"/>
          <w:color w:val="000"/>
          <w:sz w:val="28"/>
          <w:szCs w:val="28"/>
        </w:rPr>
        <w:t xml:space="preserve">课程标准是时代的选择，也是集体的智慧，是对这个时代的育人目标的路径选择。课程标准就像铁轨，教科书就像列车，教师就是驾驶列车在铁轨上运行的人，学生就是跟着教师学习驾驶技术的，教师的驾驶技术是关键一环。</w:t>
      </w:r>
    </w:p>
    <w:p>
      <w:pPr>
        <w:ind w:left="0" w:right="0" w:firstLine="560"/>
        <w:spacing w:before="450" w:after="450" w:line="312" w:lineRule="auto"/>
      </w:pPr>
      <w:r>
        <w:rPr>
          <w:rFonts w:ascii="宋体" w:hAnsi="宋体" w:eastAsia="宋体" w:cs="宋体"/>
          <w:color w:val="000"/>
          <w:sz w:val="28"/>
          <w:szCs w:val="28"/>
        </w:rPr>
        <w:t xml:space="preserve">课程目标定位在学生的核心素养，体现了从“学科”到“学生”的转向，也是多年从“教学科”到“用学科教学生”的实践探索成果被认同的体现。</w:t>
      </w:r>
    </w:p>
    <w:p>
      <w:pPr>
        <w:ind w:left="0" w:right="0" w:firstLine="560"/>
        <w:spacing w:before="450" w:after="450" w:line="312" w:lineRule="auto"/>
      </w:pPr>
      <w:r>
        <w:rPr>
          <w:rFonts w:ascii="宋体" w:hAnsi="宋体" w:eastAsia="宋体" w:cs="宋体"/>
          <w:color w:val="000"/>
          <w:sz w:val="28"/>
          <w:szCs w:val="28"/>
        </w:rPr>
        <w:t xml:space="preserve">从知识时代走向素养时代，目标从“双基”到“三维”到“核心素养”，分久必合的规律，说明了从分化到综合的重要性，也表现出规律性。把细分的部分弄清楚了，就有必要综合起来。</w:t>
      </w:r>
    </w:p>
    <w:p>
      <w:pPr>
        <w:ind w:left="0" w:right="0" w:firstLine="560"/>
        <w:spacing w:before="450" w:after="450" w:line="312" w:lineRule="auto"/>
      </w:pPr>
      <w:r>
        <w:rPr>
          <w:rFonts w:ascii="宋体" w:hAnsi="宋体" w:eastAsia="宋体" w:cs="宋体"/>
          <w:color w:val="000"/>
          <w:sz w:val="28"/>
          <w:szCs w:val="28"/>
        </w:rPr>
        <w:t xml:space="preserve">素养是在复杂情境中解决问题的能力表现。从知识到素养，就是从学科知识到人的发展，是在“实用主义”“建构主义”“人本主义”等理论的多年作用下才达成的共识。在这个时代，知识、能力与素养互为基础，相互作用。</w:t>
      </w:r>
    </w:p>
    <w:p>
      <w:pPr>
        <w:ind w:left="0" w:right="0" w:firstLine="560"/>
        <w:spacing w:before="450" w:after="450" w:line="312" w:lineRule="auto"/>
      </w:pPr>
      <w:r>
        <w:rPr>
          <w:rFonts w:ascii="宋体" w:hAnsi="宋体" w:eastAsia="宋体" w:cs="宋体"/>
          <w:color w:val="000"/>
          <w:sz w:val="28"/>
          <w:szCs w:val="28"/>
        </w:rPr>
        <w:t xml:space="preserve">课程内容指向综合性实践性，课程内容不再是静态的材料呈现式的知识系统，而是动态的处理学习材料的活动过程。</w:t>
      </w:r>
    </w:p>
    <w:p>
      <w:pPr>
        <w:ind w:left="0" w:right="0" w:firstLine="560"/>
        <w:spacing w:before="450" w:after="450" w:line="312" w:lineRule="auto"/>
      </w:pPr>
      <w:r>
        <w:rPr>
          <w:rFonts w:ascii="宋体" w:hAnsi="宋体" w:eastAsia="宋体" w:cs="宋体"/>
          <w:color w:val="000"/>
          <w:sz w:val="28"/>
          <w:szCs w:val="28"/>
        </w:rPr>
        <w:t xml:space="preserve">在语文学科具体为“学习任务群”，改变了语文课程只有目标、没有内容的现实。学习任务群是课程结构和组织形式，也就是以任务群的`形式来组织学习材料和学习活动。</w:t>
      </w:r>
    </w:p>
    <w:p>
      <w:pPr>
        <w:ind w:left="0" w:right="0" w:firstLine="560"/>
        <w:spacing w:before="450" w:after="450" w:line="312" w:lineRule="auto"/>
      </w:pPr>
      <w:r>
        <w:rPr>
          <w:rFonts w:ascii="宋体" w:hAnsi="宋体" w:eastAsia="宋体" w:cs="宋体"/>
          <w:color w:val="000"/>
          <w:sz w:val="28"/>
          <w:szCs w:val="28"/>
        </w:rPr>
        <w:t xml:space="preserve">学习任务群并不是可以看见的教材形式，而是需要在教学材料基础上进行设计的系列学习活动。课程标准中的学习任务群是在课程领域划分基础上对教学活动的设想，需要一线教师创造性地运用。</w:t>
      </w:r>
    </w:p>
    <w:p>
      <w:pPr>
        <w:ind w:left="0" w:right="0" w:firstLine="560"/>
        <w:spacing w:before="450" w:after="450" w:line="312" w:lineRule="auto"/>
      </w:pPr>
      <w:r>
        <w:rPr>
          <w:rFonts w:ascii="宋体" w:hAnsi="宋体" w:eastAsia="宋体" w:cs="宋体"/>
          <w:color w:val="000"/>
          <w:sz w:val="28"/>
          <w:szCs w:val="28"/>
        </w:rPr>
        <w:t xml:space="preserve">课程标准中的评价，具体为学业质量，包括内涵和描述两部分。因为素养是能力表现，所以对学业质量进行了“描述”，是设想了学生在不同情境中的能力表现而不是能力标准。学生的能力标准还需要通过具体的命题测试来评估。</w:t>
      </w:r>
    </w:p>
    <w:p>
      <w:pPr>
        <w:ind w:left="0" w:right="0" w:firstLine="560"/>
        <w:spacing w:before="450" w:after="450" w:line="312" w:lineRule="auto"/>
      </w:pPr>
      <w:r>
        <w:rPr>
          <w:rFonts w:ascii="宋体" w:hAnsi="宋体" w:eastAsia="宋体" w:cs="宋体"/>
          <w:color w:val="000"/>
          <w:sz w:val="28"/>
          <w:szCs w:val="28"/>
        </w:rPr>
        <w:t xml:space="preserve">学业质量是学业评估的参照系，而不是评分标准。学业质量不是终结性的评价，而是更突出了过程性评价，在每个学习阶段，甚至每节课都需要教师去关注学生的表现。</w:t>
      </w:r>
    </w:p>
    <w:p>
      <w:pPr>
        <w:ind w:left="0" w:right="0" w:firstLine="560"/>
        <w:spacing w:before="450" w:after="450" w:line="312" w:lineRule="auto"/>
      </w:pPr>
      <w:r>
        <w:rPr>
          <w:rFonts w:ascii="宋体" w:hAnsi="宋体" w:eastAsia="宋体" w:cs="宋体"/>
          <w:color w:val="000"/>
          <w:sz w:val="28"/>
          <w:szCs w:val="28"/>
        </w:rPr>
        <w:t xml:space="preserve">学业质量的部分呼应了课程目标，也对应了学习过程，从起点到终点，贯穿整个系统。</w:t>
      </w:r>
    </w:p>
    <w:p>
      <w:pPr>
        <w:ind w:left="0" w:right="0" w:firstLine="560"/>
        <w:spacing w:before="450" w:after="450" w:line="312" w:lineRule="auto"/>
      </w:pPr>
      <w:r>
        <w:rPr>
          <w:rFonts w:ascii="宋体" w:hAnsi="宋体" w:eastAsia="宋体" w:cs="宋体"/>
          <w:color w:val="000"/>
          <w:sz w:val="28"/>
          <w:szCs w:val="28"/>
        </w:rPr>
        <w:t xml:space="preserve">此次学习研讨活动进一步加深了对新课标的认识、理解。在学习中感悟，在实践中磨炼，在不断提升自我中成长。相信在未来的教育实践中，必能落实新理念，探索新方法，实现新突破。</w:t>
      </w:r>
    </w:p>
    <w:p>
      <w:pPr>
        <w:ind w:left="0" w:right="0" w:firstLine="560"/>
        <w:spacing w:before="450" w:after="450" w:line="312" w:lineRule="auto"/>
      </w:pPr>
      <w:r>
        <w:rPr>
          <w:rFonts w:ascii="黑体" w:hAnsi="黑体" w:eastAsia="黑体" w:cs="黑体"/>
          <w:color w:val="000000"/>
          <w:sz w:val="34"/>
          <w:szCs w:val="34"/>
          <w:b w:val="1"/>
          <w:bCs w:val="1"/>
        </w:rPr>
        <w:t xml:space="preserve">职业规划师的教育课程心得体会篇四</w:t>
      </w:r>
    </w:p>
    <w:p>
      <w:pPr>
        <w:ind w:left="0" w:right="0" w:firstLine="560"/>
        <w:spacing w:before="450" w:after="450" w:line="312" w:lineRule="auto"/>
      </w:pPr>
      <w:r>
        <w:rPr>
          <w:rFonts w:ascii="宋体" w:hAnsi="宋体" w:eastAsia="宋体" w:cs="宋体"/>
          <w:color w:val="000"/>
          <w:sz w:val="28"/>
          <w:szCs w:val="28"/>
        </w:rPr>
        <w:t xml:space="preserve">《义务教育课程方案（20xx年版）》（以下简称新方案）作为我国义务教育的纲领性文件，在广大一线教育工作者的热切期待中终于面世。新方案中更加明确的培养目标、更加系统的课程设置和九年贯通的课程与学业标准，全面体现了党的教育方针，体现了对时代特征、中国特色、学生身心发展规律的深度融合，为中小学的教育实践提供了清晰的方向和路径。我们要研判校情，统筹谋划，锚定改进领域，研究策略方法，加强自我评估，以创造性落实新版课程方案为契机，全面提升学校课程的整体育人能力。</w:t>
      </w:r>
    </w:p>
    <w:p>
      <w:pPr>
        <w:ind w:left="0" w:right="0" w:firstLine="560"/>
        <w:spacing w:before="450" w:after="450" w:line="312" w:lineRule="auto"/>
      </w:pPr>
      <w:r>
        <w:rPr>
          <w:rFonts w:ascii="宋体" w:hAnsi="宋体" w:eastAsia="宋体" w:cs="宋体"/>
          <w:color w:val="000"/>
          <w:sz w:val="28"/>
          <w:szCs w:val="28"/>
        </w:rPr>
        <w:t xml:space="preserve">义务教育面向所有适龄儿童、少年，突出全纳性、全面性和基础性。新方案进一步明确了“有理想、有本领、有担当”的育人目标，提出五大基本原则，聚焦德智体美劳全面发展的要求，面向全体，面向未来，进行了课程系统化的设计。</w:t>
      </w:r>
    </w:p>
    <w:p>
      <w:pPr>
        <w:ind w:left="0" w:right="0" w:firstLine="560"/>
        <w:spacing w:before="450" w:after="450" w:line="312" w:lineRule="auto"/>
      </w:pPr>
      <w:r>
        <w:rPr>
          <w:rFonts w:ascii="宋体" w:hAnsi="宋体" w:eastAsia="宋体" w:cs="宋体"/>
          <w:color w:val="000"/>
          <w:sz w:val="28"/>
          <w:szCs w:val="28"/>
        </w:rPr>
        <w:t xml:space="preserve">当前教育实践还有一些需要克服的割裂现象，比如学段断层、三级课程设计系统性不够、面对不同的学生需求针对性不强等。学校课程建设要“顶天立地”。“顶天”就是要聚焦国家和时代对人才培养的要求，聚焦育人目标和课程标准的落实;“立地”就是要深入研究学校实际和回应学校每一个孩子的真实需求，强化针对性。既要充分发挥国家课程的主体性和基础性作用，又要发挥地方课程和校本课程的补充拓展功能，进行一体化系统设计。要建立必修和选修机制，让每个孩子都能得到最适合自己的课程组合。新方案为学校预留了充分的探索空间，为更好的满足每一个学生需求提供了更多可能。近年来，在xx十一学校课程建设成果的基础上，xx十一xx实验中学针对初中学段的特点，开展了积极探索，围绕育人目标，将国家主干课程、学科拓展课程、特长赋能课程三级体系整体设计。用丰富的课程尽量覆盖学生的.社会生活，为孩子打开视野和边界;用多样性课程，满足孩子多样化需求。改革取得了初步成效，充分说明新方案是可行的，更加符合育人规律。</w:t>
      </w:r>
    </w:p>
    <w:p>
      <w:pPr>
        <w:ind w:left="0" w:right="0" w:firstLine="560"/>
        <w:spacing w:before="450" w:after="450" w:line="312" w:lineRule="auto"/>
      </w:pPr>
      <w:r>
        <w:rPr>
          <w:rFonts w:ascii="宋体" w:hAnsi="宋体" w:eastAsia="宋体" w:cs="宋体"/>
          <w:color w:val="000"/>
          <w:sz w:val="28"/>
          <w:szCs w:val="28"/>
        </w:rPr>
        <w:t xml:space="preserve">新方案中强调，要坚持素养导向、强化学科实践、推进综合学习、落实因材施教，把劳动课程单独列出，重视对学生创新实践能力的培养。结合“双减”的要求，转变讲授式的被动学习，减轻学生过重学业负担，激发学生学习的内在动力，培养高阶思维与能力，必须从改变学习方式开始，特别是打破学科边界，打通学校与社会生活的链接，打破时间、地点束缚，提供更多元的资源支撑，用最适合的方式帮助学生学得更好。</w:t>
      </w:r>
    </w:p>
    <w:p>
      <w:pPr>
        <w:ind w:left="0" w:right="0" w:firstLine="560"/>
        <w:spacing w:before="450" w:after="450" w:line="312" w:lineRule="auto"/>
      </w:pPr>
      <w:r>
        <w:rPr>
          <w:rFonts w:ascii="宋体" w:hAnsi="宋体" w:eastAsia="宋体" w:cs="宋体"/>
          <w:color w:val="000"/>
          <w:sz w:val="28"/>
          <w:szCs w:val="28"/>
        </w:rPr>
        <w:t xml:space="preserve">跨学科任务式学习把真实的问题引进课堂，通过有意思、有意义、有可能的学习任务，让学生面对真实问题的挑战，经历问题解决的过程。在学习过程中，把紧扣课标的学习量规和成功标准贯穿其中，培养自我评估能力，帮助学生学会学习。这种学习方式激发学生主动探索的热情，开启深度学习，提升核心素养。比如，xx十一xx实验中学数学建模课程的学习产品《校园监控系统改进建议》，成为学校安全管理改进方案，不但能让学生感受到学以致用的意义，更让学生体会到用模型思想解决问题的重要性，从而提升思维品质。这种学习超出学科本身，能更好发挥其综合育人的价值。充分发挥学科实践活动的育人价值，让学生在做中学，能大大激发学生的探究欲望，拓展思维视野。</w:t>
      </w:r>
    </w:p>
    <w:p>
      <w:pPr>
        <w:ind w:left="0" w:right="0" w:firstLine="560"/>
        <w:spacing w:before="450" w:after="450" w:line="312" w:lineRule="auto"/>
      </w:pPr>
      <w:r>
        <w:rPr>
          <w:rFonts w:ascii="宋体" w:hAnsi="宋体" w:eastAsia="宋体" w:cs="宋体"/>
          <w:color w:val="000"/>
          <w:sz w:val="28"/>
          <w:szCs w:val="28"/>
        </w:rPr>
        <w:t xml:space="preserve">新方案实施，关键是教师，同时也为教师专业发展提供了重要契机。要引导教师进一步加强对学生成长规律的研究，提高全方位育人能力;帮助教师打破竖井式分科的边界，提升跨学科学习设计能力;抓住实施中的关键点，如作业设计、学习任务设计、考试与命题、多元评价方式等，通过项目研究进行突破。发挥校本研修作用，建立跨学科大教研机制，培育先锋学科，搭建分享平台，把教师培养成学习的领导者。</w:t>
      </w:r>
    </w:p>
    <w:p>
      <w:pPr>
        <w:ind w:left="0" w:right="0" w:firstLine="560"/>
        <w:spacing w:before="450" w:after="450" w:line="312" w:lineRule="auto"/>
      </w:pPr>
      <w:r>
        <w:rPr>
          <w:rFonts w:ascii="宋体" w:hAnsi="宋体" w:eastAsia="宋体" w:cs="宋体"/>
          <w:color w:val="000"/>
          <w:sz w:val="28"/>
          <w:szCs w:val="28"/>
        </w:rPr>
        <w:t xml:space="preserve">我们要牢牢抓住新版课程方案实施的契机，全面提升学校课程的育人能力。用勇于改革的创新行动，为中华民族伟大复兴的人才培养贡献自己的力量。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职业规划师的教育课程心得体会篇五</w:t>
      </w:r>
    </w:p>
    <w:p>
      <w:pPr>
        <w:ind w:left="0" w:right="0" w:firstLine="560"/>
        <w:spacing w:before="450" w:after="450" w:line="312" w:lineRule="auto"/>
      </w:pPr>
      <w:r>
        <w:rPr>
          <w:rFonts w:ascii="宋体" w:hAnsi="宋体" w:eastAsia="宋体" w:cs="宋体"/>
          <w:color w:val="000"/>
          <w:sz w:val="28"/>
          <w:szCs w:val="28"/>
        </w:rPr>
        <w:t xml:space="preserve">通过学习20xx《义务教育英语课程标准》，我最有感触的是：要求更高了，更灵活了。20xx版课程标准的英语课程内容分五级呈现，以小学三年级为起点，对小学一、二年级学生的英语能力没有明确要求。而20xx版新课标明确指出，义务教育英语课程内容分四级呈现，兼顾小学英语开设起始年级区域差异，设置预备级和三个“级别+”。预备级主要满足1-2年级教学需要，以视听为主，“级别+”为学有余力的学生提供更多选择。拿我所教的三年级来说，他们对应的级别是一级而不是预备级，他们前期必须要有一定的\'知识储备，教学任重而道远，如何让学生在短时间内最大限度地提高学习英语的效果呢?我认为最重要的是首先提起学生学习英语的兴趣，让学生乐学善学，在今后的教学中，我将大胆利用教学新理念，鼓励学生创新，努力落实新课标要求，力求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职业规划师的教育课程心得体会篇六</w:t>
      </w:r>
    </w:p>
    <w:p>
      <w:pPr>
        <w:ind w:left="0" w:right="0" w:firstLine="560"/>
        <w:spacing w:before="450" w:after="450" w:line="312" w:lineRule="auto"/>
      </w:pPr>
      <w:r>
        <w:rPr>
          <w:rFonts w:ascii="宋体" w:hAnsi="宋体" w:eastAsia="宋体" w:cs="宋体"/>
          <w:color w:val="000"/>
          <w:sz w:val="28"/>
          <w:szCs w:val="28"/>
        </w:rPr>
        <w:t xml:space="preserve">《20xx版义务教学数学课程标准》是在20xx版课程标准和20xx版课程标准的基础上进行修订和完善的，对比前两个版本的课标，大家会发现“数感”这个核心词贯穿始终，同时20xx版课标中还提出了一个新的核心词——“量感”，由此可见“感觉”在数学学习中的重要作用。那么什么是“数感”“量感”呢？“数感”和“量感”有什么区别和联系？在教学中如何培养学生的“数感”和“量感”？围绕这三个问题，我将谈谈自己的学习心得。</w:t>
      </w:r>
    </w:p>
    <w:p>
      <w:pPr>
        <w:ind w:left="0" w:right="0" w:firstLine="560"/>
        <w:spacing w:before="450" w:after="450" w:line="312" w:lineRule="auto"/>
      </w:pPr>
      <w:r>
        <w:rPr>
          <w:rFonts w:ascii="宋体" w:hAnsi="宋体" w:eastAsia="宋体" w:cs="宋体"/>
          <w:color w:val="000"/>
          <w:sz w:val="28"/>
          <w:szCs w:val="28"/>
        </w:rPr>
        <w:t xml:space="preserve">20xx版课标中分别对“数感”和“量感”的内涵进行了解释和说明。“数感主要是指对于数与数量，数量关系及运算结果的直观感悟。能够在真实情境中理解数的意义，能用数表示物体的个数或事物的顺序，能在简单的真实情境中进行合理的估算，作出合理判断；能初步体会并表达事物蕴含的简单数量规律。数感是形成抽象能力的经验基础，建立数感有助于理解数的意义和数量关系，初步感受数学表达的简洁和精确，增强好奇心，培养学习数学的兴趣。”（p7）。</w:t>
      </w:r>
    </w:p>
    <w:p>
      <w:pPr>
        <w:ind w:left="0" w:right="0" w:firstLine="560"/>
        <w:spacing w:before="450" w:after="450" w:line="312" w:lineRule="auto"/>
      </w:pPr>
      <w:r>
        <w:rPr>
          <w:rFonts w:ascii="宋体" w:hAnsi="宋体" w:eastAsia="宋体" w:cs="宋体"/>
          <w:color w:val="000"/>
          <w:sz w:val="28"/>
          <w:szCs w:val="28"/>
        </w:rPr>
        <w:t xml:space="preserve">“量感主要是指对事物的可测量属性及大小关系的直观感知。知道度量的意义，能够理解统一度量单位的必要性；会针对真实情境选择合适的度量单位进行度量，会在同一度量方法下进行不同单位的换算；初步感知度量工具和方法引起的误差，能合理得到或估计度量的结果。建立量感有助于养成用定量的方法认识和解决问题的习惯，是形成抽象能力和应用意识的经验基础。”（p7）。</w:t>
      </w:r>
    </w:p>
    <w:p>
      <w:pPr>
        <w:ind w:left="0" w:right="0" w:firstLine="560"/>
        <w:spacing w:before="450" w:after="450" w:line="312" w:lineRule="auto"/>
      </w:pPr>
      <w:r>
        <w:rPr>
          <w:rFonts w:ascii="宋体" w:hAnsi="宋体" w:eastAsia="宋体" w:cs="宋体"/>
          <w:color w:val="000"/>
          <w:sz w:val="28"/>
          <w:szCs w:val="28"/>
        </w:rPr>
        <w:t xml:space="preserve">从以上两段话中我们不难理解，不管是数感，还是量感，都是一种直观感觉，都是形成抽象能力的经验基础，而数学是一门抽象的学科，它源于“对现实世界的抽象”（p1），因此培养学生形成良好的“数感”和“量感”是学好数学的基础。</w:t>
      </w:r>
    </w:p>
    <w:p>
      <w:pPr>
        <w:ind w:left="0" w:right="0" w:firstLine="560"/>
        <w:spacing w:before="450" w:after="450" w:line="312" w:lineRule="auto"/>
      </w:pPr>
      <w:r>
        <w:rPr>
          <w:rFonts w:ascii="宋体" w:hAnsi="宋体" w:eastAsia="宋体" w:cs="宋体"/>
          <w:color w:val="000"/>
          <w:sz w:val="28"/>
          <w:szCs w:val="28"/>
        </w:rPr>
        <w:t xml:space="preserve">在《现代汉语词典》中“数量”是一个词语，意思是事物的多少，史宁中教授说：“‘数’是对数量的抽象，‘量’是度量的结果”，也就是说，“数”和“量”本身是紧密联系的，在现实世界中，数与量你中有我，我中有你，并不是分割开的。然而，在对知识的认识过程中，我们还会发现，量感与数感之间还是有很大区别的，数感是“一种关于数的直觉”，也就是要抽离具体的量，用符号表达现实世界，更抽象；量感则是“一种关于现实世界中量的直觉”，不能脱离对具体事物的度量，用史宁中教授的话来说就是“数感可以去掉后缀名称（单位），量感不可以去掉计量单位”。举个例子来说，买西瓜时，瓜农能够根据西瓜重量快速算出钱数，这是“数感”；我们要10斤左右的西瓜，他们能够通过看一看，掂一掂的方法，找到一个差不多重的西瓜，这就是“量感”。</w:t>
      </w:r>
    </w:p>
    <w:p>
      <w:pPr>
        <w:ind w:left="0" w:right="0" w:firstLine="560"/>
        <w:spacing w:before="450" w:after="450" w:line="312" w:lineRule="auto"/>
      </w:pPr>
      <w:r>
        <w:rPr>
          <w:rFonts w:ascii="宋体" w:hAnsi="宋体" w:eastAsia="宋体" w:cs="宋体"/>
          <w:color w:val="000"/>
          <w:sz w:val="28"/>
          <w:szCs w:val="28"/>
        </w:rPr>
        <w:t xml:space="preserve">任何感觉的形成都是需要通过长期训练的，因此我们在教学中，要通过创设具体情境，循序渐进、持之以恒地培养学生的“数感”和“量感”。</w:t>
      </w:r>
    </w:p>
    <w:p>
      <w:pPr>
        <w:ind w:left="0" w:right="0" w:firstLine="560"/>
        <w:spacing w:before="450" w:after="450" w:line="312" w:lineRule="auto"/>
      </w:pPr>
      <w:r>
        <w:rPr>
          <w:rFonts w:ascii="宋体" w:hAnsi="宋体" w:eastAsia="宋体" w:cs="宋体"/>
          <w:color w:val="000"/>
          <w:sz w:val="28"/>
          <w:szCs w:val="28"/>
        </w:rPr>
        <w:t xml:space="preserve">1、创设具体的操作情境。</w:t>
      </w:r>
    </w:p>
    <w:p>
      <w:pPr>
        <w:ind w:left="0" w:right="0" w:firstLine="560"/>
        <w:spacing w:before="450" w:after="450" w:line="312" w:lineRule="auto"/>
      </w:pPr>
      <w:r>
        <w:rPr>
          <w:rFonts w:ascii="宋体" w:hAnsi="宋体" w:eastAsia="宋体" w:cs="宋体"/>
          <w:color w:val="000"/>
          <w:sz w:val="28"/>
          <w:szCs w:val="28"/>
        </w:rPr>
        <w:t xml:space="preserve">不论是数感的建立，还是量感的建立，学生必须要经历自主操作，才能实现抽象，因此，在教学中，教师要特别注意引导学生进行实践操作，从而内化数感和量感。例如，在张月老师教学《两位数加一位数口算（进位）》一课时，设计了用摆小棒的方法探索26+4的口算方法，学生在摆的`过程中，观察到4根小棒和6根小棒凑在一起是10根小棒，又可以捆成一捆，也就是多了1个十，进而初步建立了个位“满十”向十位“进一”的数感。</w:t>
      </w:r>
    </w:p>
    <w:p>
      <w:pPr>
        <w:ind w:left="0" w:right="0" w:firstLine="560"/>
        <w:spacing w:before="450" w:after="450" w:line="312" w:lineRule="auto"/>
      </w:pPr>
      <w:r>
        <w:rPr>
          <w:rFonts w:ascii="宋体" w:hAnsi="宋体" w:eastAsia="宋体" w:cs="宋体"/>
          <w:color w:val="000"/>
          <w:sz w:val="28"/>
          <w:szCs w:val="28"/>
        </w:rPr>
        <w:t xml:space="preserve">又如我在教学《厘米的认识》时，先让学生在直尺上找出一厘米，观察一厘米有多长，用手指比划1厘米，找生活中大约是1厘米长的物体，用尺子测量手指、铅笔、橡皮、书的长度等等，从而帮助学生建立基本的量感，然后根据对这些基本量的感知，再去判断铅笔盒的长度、书的宽度等等，从而不断培养学生的量感。</w:t>
      </w:r>
    </w:p>
    <w:p>
      <w:pPr>
        <w:ind w:left="0" w:right="0" w:firstLine="560"/>
        <w:spacing w:before="450" w:after="450" w:line="312" w:lineRule="auto"/>
      </w:pPr>
      <w:r>
        <w:rPr>
          <w:rFonts w:ascii="宋体" w:hAnsi="宋体" w:eastAsia="宋体" w:cs="宋体"/>
          <w:color w:val="000"/>
          <w:sz w:val="28"/>
          <w:szCs w:val="28"/>
        </w:rPr>
        <w:t xml:space="preserve">2、创设真实的生活情境。</w:t>
      </w:r>
    </w:p>
    <w:p>
      <w:pPr>
        <w:ind w:left="0" w:right="0" w:firstLine="560"/>
        <w:spacing w:before="450" w:after="450" w:line="312" w:lineRule="auto"/>
      </w:pPr>
      <w:r>
        <w:rPr>
          <w:rFonts w:ascii="宋体" w:hAnsi="宋体" w:eastAsia="宋体" w:cs="宋体"/>
          <w:color w:val="000"/>
          <w:sz w:val="28"/>
          <w:szCs w:val="28"/>
        </w:rPr>
        <w:t xml:space="preserve">数感和量感的建立离不开对生活经验和生活现象的理解与观察，因此在教学中，教师要善于借助学生的生活经验，善于联系生活现象，帮助学生建立数感和量感。</w:t>
      </w:r>
    </w:p>
    <w:p>
      <w:pPr>
        <w:ind w:left="0" w:right="0" w:firstLine="560"/>
        <w:spacing w:before="450" w:after="450" w:line="312" w:lineRule="auto"/>
      </w:pPr>
      <w:r>
        <w:rPr>
          <w:rFonts w:ascii="宋体" w:hAnsi="宋体" w:eastAsia="宋体" w:cs="宋体"/>
          <w:color w:val="000"/>
          <w:sz w:val="28"/>
          <w:szCs w:val="28"/>
        </w:rPr>
        <w:t xml:space="preserve">例如，在教学《小数的初步认识》时，老师出示了学生在生活中非常熟悉的超市情境，并让学生观察这些商品的价格都是用什么数表示的？并提问：为什么生活中的价格常常要用小数来表示？从这一环节来看，我们不难发现，教师借助于学生的生活经验，从学生已有的认知出发进行学习，这对于认识小数有很大的帮助。</w:t>
      </w:r>
    </w:p>
    <w:p>
      <w:pPr>
        <w:ind w:left="0" w:right="0" w:firstLine="560"/>
        <w:spacing w:before="450" w:after="450" w:line="312" w:lineRule="auto"/>
      </w:pPr>
      <w:r>
        <w:rPr>
          <w:rFonts w:ascii="宋体" w:hAnsi="宋体" w:eastAsia="宋体" w:cs="宋体"/>
          <w:color w:val="000"/>
          <w:sz w:val="28"/>
          <w:szCs w:val="28"/>
        </w:rPr>
        <w:t xml:space="preserve">在教学“千米”、“平方千米”、“吨”这些较大的单位时，因为很难通过具体的实践操作让学生感知这些量的多少，因此老师们经常会联系一些生活现象帮助学生理解。比如，去年听戴燕老师《认识千米》一课时，她就通过举了两个生活现象帮助学生快速建立了1千米的量感，一个是以学校操场为例，围绕学校操场走1圈大约是200米，围着操场走5圈大约就是1千米，另一个例子，是从学校门口往南走到桐江新村大门口，大约是1千米。这两个生活现象，对学生来说非常熟悉，因此能够引起学生的共情，并在脑海里建立了1千米的直观感知。</w:t>
      </w:r>
    </w:p>
    <w:p>
      <w:pPr>
        <w:ind w:left="0" w:right="0" w:firstLine="560"/>
        <w:spacing w:before="450" w:after="450" w:line="312" w:lineRule="auto"/>
      </w:pPr>
      <w:r>
        <w:rPr>
          <w:rFonts w:ascii="宋体" w:hAnsi="宋体" w:eastAsia="宋体" w:cs="宋体"/>
          <w:color w:val="000"/>
          <w:sz w:val="28"/>
          <w:szCs w:val="28"/>
        </w:rPr>
        <w:t xml:space="preserve">由此可见，课堂教学应与学生的生活密切联系，在生活中学数学，用数学的眼光观察生活，这样学生学习数学的“感觉”，就在借助“真实生活”中得到了建立。</w:t>
      </w:r>
    </w:p>
    <w:p>
      <w:pPr>
        <w:ind w:left="0" w:right="0" w:firstLine="560"/>
        <w:spacing w:before="450" w:after="450" w:line="312" w:lineRule="auto"/>
      </w:pPr>
      <w:r>
        <w:rPr>
          <w:rFonts w:ascii="宋体" w:hAnsi="宋体" w:eastAsia="宋体" w:cs="宋体"/>
          <w:color w:val="000"/>
          <w:sz w:val="28"/>
          <w:szCs w:val="28"/>
        </w:rPr>
        <w:t xml:space="preserve">20xx版义务教学数学课标中指出：“‘会用数学的眼光观察现实世界’是数学课程要培养的学生核心素养之一，在义务教育阶段，数学眼光主要表现为：抽象能力（包含数感、量感、符合意识）、几何直观、空间观念与创新意识。”（p5）在小学阶段“数感”和“量感”是数学核心素养的重要表现，因此培养学生的“数感”和“量感”是小学数学教师的一项重要任务。作为教师，我们要努力挖掘教材，研究教学方法，把课标要求落实到实际教学中，帮助学生建立良好的数感和量感，从而为学生学好数学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职业规划师的教育课程心得体会篇七</w:t>
      </w:r>
    </w:p>
    <w:p>
      <w:pPr>
        <w:ind w:left="0" w:right="0" w:firstLine="560"/>
        <w:spacing w:before="450" w:after="450" w:line="312" w:lineRule="auto"/>
      </w:pPr>
      <w:r>
        <w:rPr>
          <w:rFonts w:ascii="宋体" w:hAnsi="宋体" w:eastAsia="宋体" w:cs="宋体"/>
          <w:color w:val="000"/>
          <w:sz w:val="28"/>
          <w:szCs w:val="28"/>
        </w:rPr>
        <w:t xml:space="preserve">劳动是什么？在《50000词现代汉语词典》中劳动是人类创造物质财富或精神财富的活动；在中国传统文化中劳动是美德，劳动为人称赞；在列夫托尔斯泰心中，劳动是生活，劳动是幸福……古今中外从古至今，劳动对于人类生活生产都至关重要。而作为一代青年的我们更应当肯劳动，爱劳动，敬劳动。</w:t>
      </w:r>
    </w:p>
    <w:p>
      <w:pPr>
        <w:ind w:left="0" w:right="0" w:firstLine="560"/>
        <w:spacing w:before="450" w:after="450" w:line="312" w:lineRule="auto"/>
      </w:pPr>
      <w:r>
        <w:rPr>
          <w:rFonts w:ascii="宋体" w:hAnsi="宋体" w:eastAsia="宋体" w:cs="宋体"/>
          <w:color w:val="000"/>
          <w:sz w:val="28"/>
          <w:szCs w:val="28"/>
        </w:rPr>
        <w:t xml:space="preserve">劳动形美</w:t>
      </w:r>
    </w:p>
    <w:p>
      <w:pPr>
        <w:ind w:left="0" w:right="0" w:firstLine="560"/>
        <w:spacing w:before="450" w:after="450" w:line="312" w:lineRule="auto"/>
      </w:pPr>
      <w:r>
        <w:rPr>
          <w:rFonts w:ascii="宋体" w:hAnsi="宋体" w:eastAsia="宋体" w:cs="宋体"/>
          <w:color w:val="000"/>
          <w:sz w:val="28"/>
          <w:szCs w:val="28"/>
        </w:rPr>
        <w:t xml:space="preserve">“深处种菱浅种稻，不深不浅种荷花“，层次明晰的菱、稻、荷，明亮整洁的房屋，干净透明的玻璃窗……是劳动美给我的直观感受。说到我国的传统年俗，打扫卫生定不可少。春节前夕，想必家家户户都会有大扫除的活动，为的是除旧迎新，为的是有一个向阳生长，朝气蓬勃的视觉体验和心里感受。一次劳动教育实践活动中，我和同学们也拿起了扫把、抹布和水桶清扫了我们学习的教室和通往教室的路。打扫完成后焕然一新的教室给了我“新鲜洁净世间稀，隔尘劳是非”的感觉，优质的环境不仅更加卫生，让学习都变得更加神圣了，简直让人惊觉劳动的造化之功。</w:t>
      </w:r>
    </w:p>
    <w:p>
      <w:pPr>
        <w:ind w:left="0" w:right="0" w:firstLine="560"/>
        <w:spacing w:before="450" w:after="450" w:line="312" w:lineRule="auto"/>
      </w:pPr>
      <w:r>
        <w:rPr>
          <w:rFonts w:ascii="宋体" w:hAnsi="宋体" w:eastAsia="宋体" w:cs="宋体"/>
          <w:color w:val="000"/>
          <w:sz w:val="28"/>
          <w:szCs w:val="28"/>
        </w:rPr>
        <w:t xml:space="preserve">劳动心美</w:t>
      </w:r>
    </w:p>
    <w:p>
      <w:pPr>
        <w:ind w:left="0" w:right="0" w:firstLine="560"/>
        <w:spacing w:before="450" w:after="450" w:line="312" w:lineRule="auto"/>
      </w:pPr>
      <w:r>
        <w:rPr>
          <w:rFonts w:ascii="宋体" w:hAnsi="宋体" w:eastAsia="宋体" w:cs="宋体"/>
          <w:color w:val="000"/>
          <w:sz w:val="28"/>
          <w:szCs w:val="28"/>
        </w:rPr>
        <w:t xml:space="preserve">“昼出耘田夜绩麻，村庄儿女各当家”。在大机器，大生产的现代生活中，耕种、织布似乎显得有些格格不入。诚然，社会不断进步，科技强大的力量给我们带来了极大的便利，自然的，我们便不用被劳动琐事日日烦扰，但当短视频博主李子柒插禾秧、耕田地、收稻谷、锯竹木、扛粮袋、制家具、缝刺绣、织衣裳，掌大勺的田园生活短视频收获了全世界的注目和点赞时，我们也由心感叹“劳动之美永不过时”，劳动过程所带给我们的满足是机器无法传递的，我们需要劳动。农活厨艺样样精通，重活累活丝毫不畏，这样的李子柒，成为中国农民丰收节大使名副其实。许多网友也在其视频弹幕中留言“想要娶回家”“太美了，太棒了”等来表示对她的喜爱、佩服。视频中，我们经常可以看到李子柒与其婆婆脸上幸福的微笑，可见劳动带给她的不仅仅是物质上的满足，更是精神上的富足。这便是劳动幸福的内涵！</w:t>
      </w:r>
    </w:p>
    <w:p>
      <w:pPr>
        <w:ind w:left="0" w:right="0" w:firstLine="560"/>
        <w:spacing w:before="450" w:after="450" w:line="312" w:lineRule="auto"/>
      </w:pPr>
      <w:r>
        <w:rPr>
          <w:rFonts w:ascii="宋体" w:hAnsi="宋体" w:eastAsia="宋体" w:cs="宋体"/>
          <w:color w:val="000"/>
          <w:sz w:val="28"/>
          <w:szCs w:val="28"/>
        </w:rPr>
        <w:t xml:space="preserve">劳动能美</w:t>
      </w:r>
    </w:p>
    <w:p>
      <w:pPr>
        <w:ind w:left="0" w:right="0" w:firstLine="560"/>
        <w:spacing w:before="450" w:after="450" w:line="312" w:lineRule="auto"/>
      </w:pPr>
      <w:r>
        <w:rPr>
          <w:rFonts w:ascii="宋体" w:hAnsi="宋体" w:eastAsia="宋体" w:cs="宋体"/>
          <w:color w:val="000"/>
          <w:sz w:val="28"/>
          <w:szCs w:val="28"/>
        </w:rPr>
        <w:t xml:space="preserve">一项调查显示美国小学生平均每天劳动时间有1。2个小时，而中国孩子平均每天只劳动12分钟！不得不说我们在劳动方面的缺失是十分严重的，这不仅是因为孩子的懒惰，还有家长对劳动之于孩子发展重要性的不肯定，显然更多家长会希望孩子将时间投入到学习中去。然而由此造成的高智低能、巨婴、啃老等问题近年来频频出现。“四体不勤，五谷不分”，这似乎也显示出劳动是作为一种能力而不仅是一种活动存在的了。长期不进行劳动学习，或许会丧失生活的能力？俗话说“要想抓住一个人的心，得先抓住她的胃”，“上得厅堂，下得厨房”可见劳动能力强的人是会闪闪发光的。</w:t>
      </w:r>
    </w:p>
    <w:p>
      <w:pPr>
        <w:ind w:left="0" w:right="0" w:firstLine="560"/>
        <w:spacing w:before="450" w:after="450" w:line="312" w:lineRule="auto"/>
      </w:pPr>
      <w:r>
        <w:rPr>
          <w:rFonts w:ascii="宋体" w:hAnsi="宋体" w:eastAsia="宋体" w:cs="宋体"/>
          <w:color w:val="000"/>
          <w:sz w:val="28"/>
          <w:szCs w:val="28"/>
        </w:rPr>
        <w:t xml:space="preserve">如今，我国对于传统美德的弘扬正在一步步加强，。而作为“德智体美劳”一员的“劳”也受到了极大的关注。劳动教育的开展如火如荼，开设劳动教育课程、实行卫生包干方案、奖评文明寝室……是大学针对大学生实行劳动教育的常规办法，如此种种，便将劳动带到学生们的生活中了，这样不仅让学生自己动手劳动了，更让大家从中慢慢感受劳动的快乐，体味劳动的魅力。</w:t>
      </w:r>
    </w:p>
    <w:p>
      <w:pPr>
        <w:ind w:left="0" w:right="0" w:firstLine="560"/>
        <w:spacing w:before="450" w:after="450" w:line="312" w:lineRule="auto"/>
      </w:pPr>
      <w:r>
        <w:rPr>
          <w:rFonts w:ascii="宋体" w:hAnsi="宋体" w:eastAsia="宋体" w:cs="宋体"/>
          <w:color w:val="000"/>
          <w:sz w:val="28"/>
          <w:szCs w:val="28"/>
        </w:rPr>
        <w:t xml:space="preserve">人生在勤，不劳何获？在新的时代，踏上新的征程，让我们借劳动之笔，绘祖国蓝图！</w:t>
      </w:r>
    </w:p>
    <w:p>
      <w:pPr>
        <w:ind w:left="0" w:right="0" w:firstLine="560"/>
        <w:spacing w:before="450" w:after="450" w:line="312" w:lineRule="auto"/>
      </w:pPr>
      <w:r>
        <w:rPr>
          <w:rFonts w:ascii="黑体" w:hAnsi="黑体" w:eastAsia="黑体" w:cs="黑体"/>
          <w:color w:val="000000"/>
          <w:sz w:val="34"/>
          <w:szCs w:val="34"/>
          <w:b w:val="1"/>
          <w:bCs w:val="1"/>
        </w:rPr>
        <w:t xml:space="preserve">职业规划师的教育课程心得体会篇八</w:t>
      </w:r>
    </w:p>
    <w:p>
      <w:pPr>
        <w:ind w:left="0" w:right="0" w:firstLine="560"/>
        <w:spacing w:before="450" w:after="450" w:line="312" w:lineRule="auto"/>
      </w:pPr>
      <w:r>
        <w:rPr>
          <w:rFonts w:ascii="宋体" w:hAnsi="宋体" w:eastAsia="宋体" w:cs="宋体"/>
          <w:color w:val="000"/>
          <w:sz w:val="28"/>
          <w:szCs w:val="28"/>
        </w:rPr>
        <w:t xml:space="preserve">劳动素养应该有怎样的教育定位和课程目标，应该如何进行体系化的课程设计并积极拓展课程实施的路径和方式？在长期实践中，学校基于国家课程、校本课程实施的角度，立足学生全面发展需要，以勤俭节约、爱惜劳动成果、尊重劳动人民、学会并爱上劳动为重点，设计了专门化、融合化、项目化、综合化四类课程，引导学生动手实践，体验劳动经历，获得劳动素养的全面提升。</w:t>
      </w:r>
    </w:p>
    <w:p>
      <w:pPr>
        <w:ind w:left="0" w:right="0" w:firstLine="560"/>
        <w:spacing w:before="450" w:after="450" w:line="312" w:lineRule="auto"/>
      </w:pPr>
      <w:r>
        <w:rPr>
          <w:rFonts w:ascii="宋体" w:hAnsi="宋体" w:eastAsia="宋体" w:cs="宋体"/>
          <w:color w:val="000"/>
          <w:sz w:val="28"/>
          <w:szCs w:val="28"/>
        </w:rPr>
        <w:t xml:space="preserve">专门化课程，开展系统性劳动教育</w:t>
      </w:r>
    </w:p>
    <w:p>
      <w:pPr>
        <w:ind w:left="0" w:right="0" w:firstLine="560"/>
        <w:spacing w:before="450" w:after="450" w:line="312" w:lineRule="auto"/>
      </w:pPr>
      <w:r>
        <w:rPr>
          <w:rFonts w:ascii="宋体" w:hAnsi="宋体" w:eastAsia="宋体" w:cs="宋体"/>
          <w:color w:val="000"/>
          <w:sz w:val="28"/>
          <w:szCs w:val="28"/>
        </w:rPr>
        <w:t xml:space="preserve">学校设置劳动教育专门化课程，每周一课时集中开展。课程以学校为主要劳动场所，根据学生年段特点组织开展日常生活劳动和校园劳动，帮助学生习得劳动技能、培养劳动习惯。</w:t>
      </w:r>
    </w:p>
    <w:p>
      <w:pPr>
        <w:ind w:left="0" w:right="0" w:firstLine="560"/>
        <w:spacing w:before="450" w:after="450" w:line="312" w:lineRule="auto"/>
      </w:pPr>
      <w:r>
        <w:rPr>
          <w:rFonts w:ascii="宋体" w:hAnsi="宋体" w:eastAsia="宋体" w:cs="宋体"/>
          <w:color w:val="000"/>
          <w:sz w:val="28"/>
          <w:szCs w:val="28"/>
        </w:rPr>
        <w:t xml:space="preserve">除了劳动教育必修课，学校还设立劳动周，每学期结合特色节日，有目的、有计划组织实施。学生在经历日常学校生活、社会生活以及与大自然亲密接触的过程中，在参与跨学科主题实践、开展合作探究劳动的过程中，获得了一系列关于了解自我、社会、自然奥秘的真实体验。</w:t>
      </w:r>
    </w:p>
    <w:p>
      <w:pPr>
        <w:ind w:left="0" w:right="0" w:firstLine="560"/>
        <w:spacing w:before="450" w:after="450" w:line="312" w:lineRule="auto"/>
      </w:pPr>
      <w:r>
        <w:rPr>
          <w:rFonts w:ascii="宋体" w:hAnsi="宋体" w:eastAsia="宋体" w:cs="宋体"/>
          <w:color w:val="000"/>
          <w:sz w:val="28"/>
          <w:szCs w:val="28"/>
        </w:rPr>
        <w:t xml:space="preserve">从以“晒秋”为主题的秋季开学第一周，到以“生肖”传统文化为主题的春季开学周，再到立夏时节各年级主题周展示活动，劳动周以学生的生活为起点，将劳动观念与劳动精神融入课程，既有劳动实践，又有文化的传承，劳动以一种更加固定的形式融入学生生活。学校还积极探索校外劳动实践形式，拓宽劳动教育渠道，形成兼具学校特色与育人意义的劳动周课程体系。</w:t>
      </w:r>
    </w:p>
    <w:p>
      <w:pPr>
        <w:ind w:left="0" w:right="0" w:firstLine="560"/>
        <w:spacing w:before="450" w:after="450" w:line="312" w:lineRule="auto"/>
      </w:pPr>
      <w:r>
        <w:rPr>
          <w:rFonts w:ascii="宋体" w:hAnsi="宋体" w:eastAsia="宋体" w:cs="宋体"/>
          <w:color w:val="000"/>
          <w:sz w:val="28"/>
          <w:szCs w:val="28"/>
        </w:rPr>
        <w:t xml:space="preserve">校外劳动周包括农耕活动日、职业体验日、技能竞赛日、成果评价日等社会实践活动。农耕活动日让学生去田野找寻田间劳作的趣味，与农户一起交流，体验动手生火、合作炒菜做饭等劳动；职业体验日的主题是体验社会的三百六十行，学会尊重普通劳动者，明白获得美好生活需要艰苦奋斗的道理；技能竞赛日中，学生出力流汗，比拼集体智慧，完成一个个与劳动有关的竞赛任务；成果评价日中，学校设计“劳动章”争章计划表、评价表，提出明确的目标与评分标准，通过多元评价、评优树先等方式，让学生的劳动成果获得欣赏与肯定。</w:t>
      </w:r>
    </w:p>
    <w:p>
      <w:pPr>
        <w:ind w:left="0" w:right="0" w:firstLine="560"/>
        <w:spacing w:before="450" w:after="450" w:line="312" w:lineRule="auto"/>
      </w:pPr>
      <w:r>
        <w:rPr>
          <w:rFonts w:ascii="宋体" w:hAnsi="宋体" w:eastAsia="宋体" w:cs="宋体"/>
          <w:color w:val="000"/>
          <w:sz w:val="28"/>
          <w:szCs w:val="28"/>
        </w:rPr>
        <w:t xml:space="preserve">融合化课程，开展常态化劳动教育</w:t>
      </w:r>
    </w:p>
    <w:p>
      <w:pPr>
        <w:ind w:left="0" w:right="0" w:firstLine="560"/>
        <w:spacing w:before="450" w:after="450" w:line="312" w:lineRule="auto"/>
      </w:pPr>
      <w:r>
        <w:rPr>
          <w:rFonts w:ascii="宋体" w:hAnsi="宋体" w:eastAsia="宋体" w:cs="宋体"/>
          <w:color w:val="000"/>
          <w:sz w:val="28"/>
          <w:szCs w:val="28"/>
        </w:rPr>
        <w:t xml:space="preserve">劳动教育具有综合育人的功能，是“五育融合”的天然载体。全面实施劳动教育，除了开发劳动教育课程，在学科课程中融入、渗透劳动教育也是普遍形式，是推动劳动教育常态化的重要举措。</w:t>
      </w:r>
    </w:p>
    <w:p>
      <w:pPr>
        <w:ind w:left="0" w:right="0" w:firstLine="560"/>
        <w:spacing w:before="450" w:after="450" w:line="312" w:lineRule="auto"/>
      </w:pPr>
      <w:r>
        <w:rPr>
          <w:rFonts w:ascii="宋体" w:hAnsi="宋体" w:eastAsia="宋体" w:cs="宋体"/>
          <w:color w:val="000"/>
          <w:sz w:val="28"/>
          <w:szCs w:val="28"/>
        </w:rPr>
        <w:t xml:space="preserve">学校挖掘教材中显性或隐性的劳动教育元素，分类梳理各个学科中的劳动教育资源并提出劳动教育的主要融入方式，根据学科特点设计不同的劳动教育内容，在学科教学中有机渗透劳动教育。比如，语文、道德与法治学科，可以渗透劳动价值观、劳动态度、劳动意识等内容；数学、科学学科，教师可以加强对劳动技能、劳动思维的培养。每门学科的课程安排中都有跨学科综合实践主题的内容，学校鼓励教师选择与劳动相关的主题进行设计，以跨学科的视野开展主题性劳动实践活动，将劳动教育无痕融入各个学科的日常教学。</w:t>
      </w:r>
    </w:p>
    <w:p>
      <w:pPr>
        <w:ind w:left="0" w:right="0" w:firstLine="560"/>
        <w:spacing w:before="450" w:after="450" w:line="312" w:lineRule="auto"/>
      </w:pPr>
      <w:r>
        <w:rPr>
          <w:rFonts w:ascii="宋体" w:hAnsi="宋体" w:eastAsia="宋体" w:cs="宋体"/>
          <w:color w:val="000"/>
          <w:sz w:val="28"/>
          <w:szCs w:val="28"/>
        </w:rPr>
        <w:t xml:space="preserve">以“语文+劳动”课程为例，教师利用语文教材中的相关资源进行劳动价值观的渗透，培育学生的劳动情感，培养学生的劳动技能。统编语文教材中有大量课文隐藏着劳动元素，比如歌颂劳动人民智慧与创造的课文《纸的发明》《千年梦圆在今朝》，学习勤俭节约、敬业奉献的《千人糕》《清贫》，赞美精益求精、坚持不懈劳动精神的《刷子李》《纪昌学射》，等等。劳动教育资源还散落在语文教材各处，通过课文的识字、阅读、口语交际、习作、综合性学习、插图等板块，教师可以合理穿插、链接不同类型的劳动教育内容。学校深入挖掘教材中的劳动教育资源，根据劳动教育的目标及语文教学学段的目标要求，结合学生的年龄和心理特点进行梳理归纳，形成了较完整、可操作的“学科+劳动”教育体系，探寻有机渗透策略。</w:t>
      </w:r>
    </w:p>
    <w:p>
      <w:pPr>
        <w:ind w:left="0" w:right="0" w:firstLine="560"/>
        <w:spacing w:before="450" w:after="450" w:line="312" w:lineRule="auto"/>
      </w:pPr>
      <w:r>
        <w:rPr>
          <w:rFonts w:ascii="宋体" w:hAnsi="宋体" w:eastAsia="宋体" w:cs="宋体"/>
          <w:color w:val="000"/>
          <w:sz w:val="28"/>
          <w:szCs w:val="28"/>
        </w:rPr>
        <w:t xml:space="preserve">语文学科《女娲补天》一课，虽然是神话故事，但女娲为了拯救受苦受难的人类而不辞辛苦、无私忘我的劳动与创造，其内涵与新时代劳动教育所倡导的大力培养青少年积极奋斗、甘于奉献、勤劳勇敢的劳动精神相一致。教学时，教师可以将这种精神作为语文学科与劳动教育的融合点，充分想象女娲在寻找五色石过程中经历的种种困难，以及女娲如何炼石、如何补天等。与此同时，教师还要引导学生结合文本进行剧本创作，以小组合作、角色扮演的形式将神话故事搬上舞台。学生不仅锻炼了合作能力、表达能力、创造能力，而且深刻体会到劳动人民的智慧，体会到不懈努力、甘于奉献的精神。</w:t>
      </w:r>
    </w:p>
    <w:p>
      <w:pPr>
        <w:ind w:left="0" w:right="0" w:firstLine="560"/>
        <w:spacing w:before="450" w:after="450" w:line="312" w:lineRule="auto"/>
      </w:pPr>
      <w:r>
        <w:rPr>
          <w:rFonts w:ascii="宋体" w:hAnsi="宋体" w:eastAsia="宋体" w:cs="宋体"/>
          <w:color w:val="000"/>
          <w:sz w:val="28"/>
          <w:szCs w:val="28"/>
        </w:rPr>
        <w:t xml:space="preserve">项目化课程，开展创造性劳动教育</w:t>
      </w:r>
    </w:p>
    <w:p>
      <w:pPr>
        <w:ind w:left="0" w:right="0" w:firstLine="560"/>
        <w:spacing w:before="450" w:after="450" w:line="312" w:lineRule="auto"/>
      </w:pPr>
      <w:r>
        <w:rPr>
          <w:rFonts w:ascii="宋体" w:hAnsi="宋体" w:eastAsia="宋体" w:cs="宋体"/>
          <w:color w:val="000"/>
          <w:sz w:val="28"/>
          <w:szCs w:val="28"/>
        </w:rPr>
        <w:t xml:space="preserve">劳动教育不是简单的劳作，而是要在劳动过程中贯穿研究、创新、创造，提升劳动的价值。根据学生需求和已有的课程基础，学校规范了项目化学习的一般模式，从项目的选择到研究性内容的设计，从多方式、多角度的实施到成果展评与反思调整，以及项目成果的提炼与拓展迁移，构建了开放且多元的项目化课程，比如一年级的蚕豆课程、三年级的种桑养蚕课程、六年级的小动物养殖课程等。在项目化学习中，学生回归学习与生活的本质，培养了发现问题、分析问题、解决问题的能力，全面提升了劳动素养。</w:t>
      </w:r>
    </w:p>
    <w:p>
      <w:pPr>
        <w:ind w:left="0" w:right="0" w:firstLine="560"/>
        <w:spacing w:before="450" w:after="450" w:line="312" w:lineRule="auto"/>
      </w:pPr>
      <w:r>
        <w:rPr>
          <w:rFonts w:ascii="宋体" w:hAnsi="宋体" w:eastAsia="宋体" w:cs="宋体"/>
          <w:color w:val="000"/>
          <w:sz w:val="28"/>
          <w:szCs w:val="28"/>
        </w:rPr>
        <w:t xml:space="preserve">以四年级课程“油菜花开金灿灿”为例，学生在200天的时间里，跟着节气经历种养、记录、探究、实践的全过程。</w:t>
      </w:r>
    </w:p>
    <w:p>
      <w:pPr>
        <w:ind w:left="0" w:right="0" w:firstLine="560"/>
        <w:spacing w:before="450" w:after="450" w:line="312" w:lineRule="auto"/>
      </w:pPr>
      <w:r>
        <w:rPr>
          <w:rFonts w:ascii="宋体" w:hAnsi="宋体" w:eastAsia="宋体" w:cs="宋体"/>
          <w:color w:val="000"/>
          <w:sz w:val="28"/>
          <w:szCs w:val="28"/>
        </w:rPr>
        <w:t xml:space="preserve">课程启动，种植仪式。学校会在立冬节气进行油菜种植课程的启动仪式，内容包括了解立冬节气物候特点及农谚民俗，科学教师介绍油菜移栽技巧，五年级学生分享自己去年参与学习的趣事以及观察日记、自然笔记，项目负责教师介绍课程相关内容……学生接过校长手中的油菜苗，油菜种植课程正式开启。</w:t>
      </w:r>
    </w:p>
    <w:p>
      <w:pPr>
        <w:ind w:left="0" w:right="0" w:firstLine="560"/>
        <w:spacing w:before="450" w:after="450" w:line="312" w:lineRule="auto"/>
      </w:pPr>
      <w:r>
        <w:rPr>
          <w:rFonts w:ascii="宋体" w:hAnsi="宋体" w:eastAsia="宋体" w:cs="宋体"/>
          <w:color w:val="000"/>
          <w:sz w:val="28"/>
          <w:szCs w:val="28"/>
        </w:rPr>
        <w:t xml:space="preserve">合作探究，制订方案。拿到油菜苗后，学生通过教师讲解、网络搜索以及向长辈和高年级同学请教等途径，了解节气与油菜的知识、油菜的种植和养护方法，以小组合作的方式展开讨论、交流，提出自己最想了解和解决的问题，对获取的信息进行筛选、归纳、整理，最后确定研究方向并形成思维导图。根据学生的研究方向和思维导图，教师选择可操作、有价值的内容提炼研究性学习项目，学生选择感兴趣的内容进一步深入探究。有的学生对油菜的生长速度感兴趣，计划通过测量记录制作条形统计图，研究油菜在不同气候条件下的生长速度；有的学生打算研究油菜花与青菜花的区别，对油菜花进行解剖从而了解其结构；有的学生利用科学课的知识，分析土壤的ph值和湿度等条件，设计制作土壤温度湿度监测仪。</w:t>
      </w:r>
    </w:p>
    <w:p>
      <w:pPr>
        <w:ind w:left="0" w:right="0" w:firstLine="560"/>
        <w:spacing w:before="450" w:after="450" w:line="312" w:lineRule="auto"/>
      </w:pPr>
      <w:r>
        <w:rPr>
          <w:rFonts w:ascii="宋体" w:hAnsi="宋体" w:eastAsia="宋体" w:cs="宋体"/>
          <w:color w:val="000"/>
          <w:sz w:val="28"/>
          <w:szCs w:val="28"/>
        </w:rPr>
        <w:t xml:space="preserve">随着节气，观察养护。学生在观察记录中发现油菜的生长变化，了解油菜种植与节气、环境的关系。在油菜种植、照料、生长、收获的整个过程中，学生与油菜一起成长，写下大量的观察日记、研究报告、科学小论文等。学生吴子涵在观察日记中写道：“惊蛰就是春天的第一声惊雷，我在惊蛰到来之时也有一个重大发现：3号油菜花盆栽里有一朵花已经谢了，隐隐约约能看到细小圆圆的一粒粒小果实。”跟随不同的节气，吴子涵陆续写下7000多字的油菜观察系列日记，用图文结合的方式记录自己的发现和思考。</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收获成功，拓展知识。收割分工、合作搬运、晒干脱粒……油菜籽脱籽以后，就要探讨油菜籽怎样变成油，计算收获的油菜籽能榨出多少菜油。在数学教师的引导下，学生在教室进行产量和出油率的计算，然后走出教室来到榨油厂，体验正规的榨油过程，直观感受油菜籽的出油率。</w:t>
      </w:r>
    </w:p>
    <w:p>
      <w:pPr>
        <w:ind w:left="0" w:right="0" w:firstLine="560"/>
        <w:spacing w:before="450" w:after="450" w:line="312" w:lineRule="auto"/>
      </w:pPr>
      <w:r>
        <w:rPr>
          <w:rFonts w:ascii="宋体" w:hAnsi="宋体" w:eastAsia="宋体" w:cs="宋体"/>
          <w:color w:val="000"/>
          <w:sz w:val="28"/>
          <w:szCs w:val="28"/>
        </w:rPr>
        <w:t xml:space="preserve">油菜种植课程的实施为学生提供了学习、应用知识和动手实践的机会，学生在具体真实的任务情境中，不断解决劳动中的各种问题。从立冬种植到小满收获，学生从一颗油菜籽的成长中体会了生命的意义，真正领悟了“一粥一饭当思来处不易”的深刻内涵。</w:t>
      </w:r>
    </w:p>
    <w:p>
      <w:pPr>
        <w:ind w:left="0" w:right="0" w:firstLine="560"/>
        <w:spacing w:before="450" w:after="450" w:line="312" w:lineRule="auto"/>
      </w:pPr>
      <w:r>
        <w:rPr>
          <w:rFonts w:ascii="宋体" w:hAnsi="宋体" w:eastAsia="宋体" w:cs="宋体"/>
          <w:color w:val="000"/>
          <w:sz w:val="28"/>
          <w:szCs w:val="28"/>
        </w:rPr>
        <w:t xml:space="preserve">综合化课程，开展拓展性劳动教育</w:t>
      </w:r>
    </w:p>
    <w:p>
      <w:pPr>
        <w:ind w:left="0" w:right="0" w:firstLine="560"/>
        <w:spacing w:before="450" w:after="450" w:line="312" w:lineRule="auto"/>
      </w:pPr>
      <w:r>
        <w:rPr>
          <w:rFonts w:ascii="宋体" w:hAnsi="宋体" w:eastAsia="宋体" w:cs="宋体"/>
          <w:color w:val="000"/>
          <w:sz w:val="28"/>
          <w:szCs w:val="28"/>
        </w:rPr>
        <w:t xml:space="preserve">综合化课程引导学生参加社会公益劳动，如宣传社区垃圾分类，参与敬老院慰问等服务，参与社区或村组志愿服务等，培养学生的社会责任感。综合化课程包括收获节课程、成长课程等。</w:t>
      </w:r>
    </w:p>
    <w:p>
      <w:pPr>
        <w:ind w:left="0" w:right="0" w:firstLine="560"/>
        <w:spacing w:before="450" w:after="450" w:line="312" w:lineRule="auto"/>
      </w:pPr>
      <w:r>
        <w:rPr>
          <w:rFonts w:ascii="宋体" w:hAnsi="宋体" w:eastAsia="宋体" w:cs="宋体"/>
          <w:color w:val="000"/>
          <w:sz w:val="28"/>
          <w:szCs w:val="28"/>
        </w:rPr>
        <w:t xml:space="preserve">成长课程主要面向四年级学生，这个阶段是学生成长的重要时间节点。回顾10年的生命成长，学生能感受自己在身体和能力等方面的明显变化。学校设计了一系列活动帮助学生体验生命成长的力量和奇迹：走进农场，通过农事劳动丰富生活经历；离开父母，在与同龄人的相处中学会自立；爱心义卖，体验劳动的价值，在服务他人的同时服务于社会，树立社会责任感……成长课程主要分为4个模块开展：</w:t>
      </w:r>
    </w:p>
    <w:p>
      <w:pPr>
        <w:ind w:left="0" w:right="0" w:firstLine="560"/>
        <w:spacing w:before="450" w:after="450" w:line="312" w:lineRule="auto"/>
      </w:pPr>
      <w:r>
        <w:rPr>
          <w:rFonts w:ascii="宋体" w:hAnsi="宋体" w:eastAsia="宋体" w:cs="宋体"/>
          <w:color w:val="000"/>
          <w:sz w:val="28"/>
          <w:szCs w:val="28"/>
        </w:rPr>
        <w:t xml:space="preserve">美食制作分享。传统美食不仅传递一种健康生活的方式，而且蕴含“不劳动者不得食”的理念。活动以班级为单位——学生共同商讨主题，打造班级创意餐厅；与家长一起制作有地方特色的传统美食；讲述自己的美食制作过程及心得，挖掘美食背后的故事及文化；教师、家长与学生共同对劳动成果进行点评。这样一份美食已经远远超出食物本身的价值。</w:t>
      </w:r>
    </w:p>
    <w:p>
      <w:pPr>
        <w:ind w:left="0" w:right="0" w:firstLine="560"/>
        <w:spacing w:before="450" w:after="450" w:line="312" w:lineRule="auto"/>
      </w:pPr>
      <w:r>
        <w:rPr>
          <w:rFonts w:ascii="宋体" w:hAnsi="宋体" w:eastAsia="宋体" w:cs="宋体"/>
          <w:color w:val="000"/>
          <w:sz w:val="28"/>
          <w:szCs w:val="28"/>
        </w:rPr>
        <w:t xml:space="preserve">操场露营。以班级为单位，两人合作搭一个帐篷用于夜晚露营，学生一起学习、起居、游戏，一起度过一个特殊的夜晚。这样的经历让学生不仅体验了独立自主的生活，而且明白了合作劳动的力量，知道与人相处需要规律的生活习惯和良好的卫生习惯。</w:t>
      </w:r>
    </w:p>
    <w:p>
      <w:pPr>
        <w:ind w:left="0" w:right="0" w:firstLine="560"/>
        <w:spacing w:before="450" w:after="450" w:line="312" w:lineRule="auto"/>
      </w:pPr>
      <w:r>
        <w:rPr>
          <w:rFonts w:ascii="宋体" w:hAnsi="宋体" w:eastAsia="宋体" w:cs="宋体"/>
          <w:color w:val="000"/>
          <w:sz w:val="28"/>
          <w:szCs w:val="28"/>
        </w:rPr>
        <w:t xml:space="preserve">十周岁成长礼。与家长携手走过“成长拱门”，以“成长”为主题表演节目；分享生日蛋糕，阅读父母给孩子的一封信并写回信；看一场露天电影，体验父母小时候的生活。学生在丰富的活动中明白10岁生日的纪念意义，体验生活的美好，明白生命成长离不开亲人的关怀。</w:t>
      </w:r>
    </w:p>
    <w:p>
      <w:pPr>
        <w:ind w:left="0" w:right="0" w:firstLine="560"/>
        <w:spacing w:before="450" w:after="450" w:line="312" w:lineRule="auto"/>
      </w:pPr>
      <w:r>
        <w:rPr>
          <w:rFonts w:ascii="宋体" w:hAnsi="宋体" w:eastAsia="宋体" w:cs="宋体"/>
          <w:color w:val="000"/>
          <w:sz w:val="28"/>
          <w:szCs w:val="28"/>
        </w:rPr>
        <w:t xml:space="preserve">爱心义卖。每个班级代表将种植的蔬菜进行义卖，义卖所得的一部分资助贫困学生，一部分进入学校“红领巾爱心基金”。爱心义卖活动让学生体验菜市场卖菜摊主的劳动，与之相关的生活要素就有各类菜品的时令价格调查、顾客的心理需求分析等；同时也让学生奉献爱心、体验劳动价值，感受其中蕴含的劳动精神和生活态度。</w:t>
      </w:r>
    </w:p>
    <w:p>
      <w:pPr>
        <w:ind w:left="0" w:right="0" w:firstLine="560"/>
        <w:spacing w:before="450" w:after="450" w:line="312" w:lineRule="auto"/>
      </w:pPr>
      <w:r>
        <w:rPr>
          <w:rFonts w:ascii="宋体" w:hAnsi="宋体" w:eastAsia="宋体" w:cs="宋体"/>
          <w:color w:val="000"/>
          <w:sz w:val="28"/>
          <w:szCs w:val="28"/>
        </w:rPr>
        <w:t xml:space="preserve">劳动是成长的必修课，学校应联合家长和社会共同开展劳动教育，积极探索利用家校社资源协同育人的策略，拓展课程实施的多元路程与方式。学校不仅注重学生劳动观念、劳动习惯、劳动行为及品质的初步养成，而且追求学生在社会责任、合作交往等方面的发展，帮助学生拥有幸福生活的能力并促进他们的人格健康发展。</w:t>
      </w:r>
    </w:p>
    <w:p>
      <w:pPr>
        <w:ind w:left="0" w:right="0" w:firstLine="560"/>
        <w:spacing w:before="450" w:after="450" w:line="312" w:lineRule="auto"/>
      </w:pPr>
      <w:r>
        <w:rPr>
          <w:rFonts w:ascii="黑体" w:hAnsi="黑体" w:eastAsia="黑体" w:cs="黑体"/>
          <w:color w:val="000000"/>
          <w:sz w:val="34"/>
          <w:szCs w:val="34"/>
          <w:b w:val="1"/>
          <w:bCs w:val="1"/>
        </w:rPr>
        <w:t xml:space="preserve">职业规划师的教育课程心得体会篇九</w:t>
      </w:r>
    </w:p>
    <w:p>
      <w:pPr>
        <w:ind w:left="0" w:right="0" w:firstLine="560"/>
        <w:spacing w:before="450" w:after="450" w:line="312" w:lineRule="auto"/>
      </w:pPr>
      <w:r>
        <w:rPr>
          <w:rFonts w:ascii="宋体" w:hAnsi="宋体" w:eastAsia="宋体" w:cs="宋体"/>
          <w:color w:val="000"/>
          <w:sz w:val="28"/>
          <w:szCs w:val="28"/>
        </w:rPr>
        <w:t xml:space="preserve">2024年十二月五日下午，西沟小学组织全校师生开展了一次“清扫马路、清洁卫生死角”社会劳动实践活动。本次活动以“德育教育与劳动教育实践相结合，精心组织，亲自体验，提高劳动技能，增强学生身体素质”为目的，此次活动收到良好的效果，达到了预期目的。</w:t>
      </w:r>
    </w:p>
    <w:p>
      <w:pPr>
        <w:ind w:left="0" w:right="0" w:firstLine="560"/>
        <w:spacing w:before="450" w:after="450" w:line="312" w:lineRule="auto"/>
      </w:pPr>
      <w:r>
        <w:rPr>
          <w:rFonts w:ascii="宋体" w:hAnsi="宋体" w:eastAsia="宋体" w:cs="宋体"/>
          <w:color w:val="000"/>
          <w:sz w:val="28"/>
          <w:szCs w:val="28"/>
        </w:rPr>
        <w:t xml:space="preserve">一、加强了组织领导，保证了活动顺利进行。</w:t>
      </w:r>
    </w:p>
    <w:p>
      <w:pPr>
        <w:ind w:left="0" w:right="0" w:firstLine="560"/>
        <w:spacing w:before="450" w:after="450" w:line="312" w:lineRule="auto"/>
      </w:pPr>
      <w:r>
        <w:rPr>
          <w:rFonts w:ascii="宋体" w:hAnsi="宋体" w:eastAsia="宋体" w:cs="宋体"/>
          <w:color w:val="000"/>
          <w:sz w:val="28"/>
          <w:szCs w:val="28"/>
        </w:rPr>
        <w:t xml:space="preserve">为保证活动顺利开展，学校十分重视，召开专题会议，安排相关老师、班级具体组织实施。制定了活动计划、方案。安排到每位老师，每个班级各负其责。针对不同年级、劳动区间不同，进行合理分工，按统一要求，统一与分散相结合，把活动落到实处。保证了各年级活动的顺利进行。</w:t>
      </w:r>
    </w:p>
    <w:p>
      <w:pPr>
        <w:ind w:left="0" w:right="0" w:firstLine="560"/>
        <w:spacing w:before="450" w:after="450" w:line="312" w:lineRule="auto"/>
      </w:pPr>
      <w:r>
        <w:rPr>
          <w:rFonts w:ascii="宋体" w:hAnsi="宋体" w:eastAsia="宋体" w:cs="宋体"/>
          <w:color w:val="000"/>
          <w:sz w:val="28"/>
          <w:szCs w:val="28"/>
        </w:rPr>
        <w:t xml:space="preserve">二、加强了安全教育，保证了活动正常进行。</w:t>
      </w:r>
    </w:p>
    <w:p>
      <w:pPr>
        <w:ind w:left="0" w:right="0" w:firstLine="560"/>
        <w:spacing w:before="450" w:after="450" w:line="312" w:lineRule="auto"/>
      </w:pPr>
      <w:r>
        <w:rPr>
          <w:rFonts w:ascii="宋体" w:hAnsi="宋体" w:eastAsia="宋体" w:cs="宋体"/>
          <w:color w:val="000"/>
          <w:sz w:val="28"/>
          <w:szCs w:val="28"/>
        </w:rPr>
        <w:t xml:space="preserve">为保证学生走出校园的安全，防止劳动意外事故的发生，首先让学生了解一些简单工具使用方法技巧。初步掌握劳动技能。第二强调交通安全，注意事项。要求学生听从领队教师指挥，各领队教师认真负责好本班组学生，防止出现意外。劳动期间，严禁学生打闹、争抢工具，防止劳动事故发生。第三，注意过往车辆及交通安全。主要路口、站台有专人把守、警戒。这样保证了活动顺利进行。</w:t>
      </w:r>
    </w:p>
    <w:p>
      <w:pPr>
        <w:ind w:left="0" w:right="0" w:firstLine="560"/>
        <w:spacing w:before="450" w:after="450" w:line="312" w:lineRule="auto"/>
      </w:pPr>
      <w:r>
        <w:rPr>
          <w:rFonts w:ascii="宋体" w:hAnsi="宋体" w:eastAsia="宋体" w:cs="宋体"/>
          <w:color w:val="000"/>
          <w:sz w:val="28"/>
          <w:szCs w:val="28"/>
        </w:rPr>
        <w:t xml:space="preserve">三、活动开展过程。</w:t>
      </w:r>
    </w:p>
    <w:p>
      <w:pPr>
        <w:ind w:left="0" w:right="0" w:firstLine="560"/>
        <w:spacing w:before="450" w:after="450" w:line="312" w:lineRule="auto"/>
      </w:pPr>
      <w:r>
        <w:rPr>
          <w:rFonts w:ascii="宋体" w:hAnsi="宋体" w:eastAsia="宋体" w:cs="宋体"/>
          <w:color w:val="000"/>
          <w:sz w:val="28"/>
          <w:szCs w:val="28"/>
        </w:rPr>
        <w:t xml:space="preserve">学生生活在这个大社会里，需要爱护我们的家园。要有强烈的责任感、责任感，从现在做起，从我做起，从一点一滴做起。</w:t>
      </w:r>
    </w:p>
    <w:p>
      <w:pPr>
        <w:ind w:left="0" w:right="0" w:firstLine="560"/>
        <w:spacing w:before="450" w:after="450" w:line="312" w:lineRule="auto"/>
      </w:pPr>
      <w:r>
        <w:rPr>
          <w:rFonts w:ascii="宋体" w:hAnsi="宋体" w:eastAsia="宋体" w:cs="宋体"/>
          <w:color w:val="000"/>
          <w:sz w:val="28"/>
          <w:szCs w:val="28"/>
        </w:rPr>
        <w:t xml:space="preserve">一、二年级同学用他们一双小手拣起操场上一片片纸屑、果皮，清扫一堆堆垃圾。</w:t>
      </w:r>
    </w:p>
    <w:p>
      <w:pPr>
        <w:ind w:left="0" w:right="0" w:firstLine="560"/>
        <w:spacing w:before="450" w:after="450" w:line="312" w:lineRule="auto"/>
      </w:pPr>
      <w:r>
        <w:rPr>
          <w:rFonts w:ascii="宋体" w:hAnsi="宋体" w:eastAsia="宋体" w:cs="宋体"/>
          <w:color w:val="000"/>
          <w:sz w:val="28"/>
          <w:szCs w:val="28"/>
        </w:rPr>
        <w:t xml:space="preserve">三年级同学认真清扫公路垃圾，清理公路排水沟杂物等。</w:t>
      </w:r>
    </w:p>
    <w:p>
      <w:pPr>
        <w:ind w:left="0" w:right="0" w:firstLine="560"/>
        <w:spacing w:before="450" w:after="450" w:line="312" w:lineRule="auto"/>
      </w:pPr>
      <w:r>
        <w:rPr>
          <w:rFonts w:ascii="宋体" w:hAnsi="宋体" w:eastAsia="宋体" w:cs="宋体"/>
          <w:color w:val="000"/>
          <w:sz w:val="28"/>
          <w:szCs w:val="28"/>
        </w:rPr>
        <w:t xml:space="preserve">四年级同学任务重，区域大，卫生状况“脏、乱、差”。全班同学齐心协力，分组清扫公路，清除水沟杂污等。清除村级垃圾池内垃圾，校门口建筑垃圾。个人满头大汗，汗流浃背。</w:t>
      </w:r>
    </w:p>
    <w:p>
      <w:pPr>
        <w:ind w:left="0" w:right="0" w:firstLine="560"/>
        <w:spacing w:before="450" w:after="450" w:line="312" w:lineRule="auto"/>
      </w:pPr>
      <w:r>
        <w:rPr>
          <w:rFonts w:ascii="宋体" w:hAnsi="宋体" w:eastAsia="宋体" w:cs="宋体"/>
          <w:color w:val="000"/>
          <w:sz w:val="28"/>
          <w:szCs w:val="28"/>
        </w:rPr>
        <w:t xml:space="preserve">五、六年级同学，劳动路线长，他们不仅完成了区间任务外，正值路边人家过喜事，放过的烟药、炮竹零乱，撒落满地，同学们仍清洁堆放好这些垃圾。受到当地群众家长的好评。</w:t>
      </w:r>
    </w:p>
    <w:p>
      <w:pPr>
        <w:ind w:left="0" w:right="0" w:firstLine="560"/>
        <w:spacing w:before="450" w:after="450" w:line="312" w:lineRule="auto"/>
      </w:pPr>
      <w:r>
        <w:rPr>
          <w:rFonts w:ascii="宋体" w:hAnsi="宋体" w:eastAsia="宋体" w:cs="宋体"/>
          <w:color w:val="000"/>
          <w:sz w:val="28"/>
          <w:szCs w:val="28"/>
        </w:rPr>
        <w:t xml:space="preserve">四、主要问题。</w:t>
      </w:r>
    </w:p>
    <w:p>
      <w:pPr>
        <w:ind w:left="0" w:right="0" w:firstLine="560"/>
        <w:spacing w:before="450" w:after="450" w:line="312" w:lineRule="auto"/>
      </w:pPr>
      <w:r>
        <w:rPr>
          <w:rFonts w:ascii="宋体" w:hAnsi="宋体" w:eastAsia="宋体" w:cs="宋体"/>
          <w:color w:val="000"/>
          <w:sz w:val="28"/>
          <w:szCs w:val="28"/>
        </w:rPr>
        <w:t xml:space="preserve">我校综合社会实践劳动课程开展。得到了家长和学生的认可，但在课程实施过程中也暴露了一些问题。首先是安全问题，活动的安全性始终是社会实践活动存在的隐患，活动的风险性比其它在校活动大得多。由于活动分散，个体活动时间长，单凭任课教师一个人无法掌握。所以，需要全面组织领导好实践活动。</w:t>
      </w:r>
    </w:p>
    <w:p>
      <w:pPr>
        <w:ind w:left="0" w:right="0" w:firstLine="560"/>
        <w:spacing w:before="450" w:after="450" w:line="312" w:lineRule="auto"/>
      </w:pPr>
      <w:r>
        <w:rPr>
          <w:rFonts w:ascii="宋体" w:hAnsi="宋体" w:eastAsia="宋体" w:cs="宋体"/>
          <w:color w:val="000"/>
          <w:sz w:val="28"/>
          <w:szCs w:val="28"/>
        </w:rPr>
        <w:t xml:space="preserve">此外，学校家长要充分认识到综合实践活动课程对于学生成长、发展的重要性，全面理解和支持学生的社会实践活动。这样才能促进学生全面发展。</w:t>
      </w:r>
    </w:p>
    <w:p>
      <w:pPr>
        <w:ind w:left="0" w:right="0" w:firstLine="560"/>
        <w:spacing w:before="450" w:after="450" w:line="312" w:lineRule="auto"/>
      </w:pPr>
      <w:r>
        <w:rPr>
          <w:rFonts w:ascii="宋体" w:hAnsi="宋体" w:eastAsia="宋体" w:cs="宋体"/>
          <w:color w:val="000"/>
          <w:sz w:val="28"/>
          <w:szCs w:val="28"/>
        </w:rPr>
        <w:t xml:space="preserve">五、活动总结与评价。</w:t>
      </w:r>
    </w:p>
    <w:p>
      <w:pPr>
        <w:ind w:left="0" w:right="0" w:firstLine="560"/>
        <w:spacing w:before="450" w:after="450" w:line="312" w:lineRule="auto"/>
      </w:pPr>
      <w:r>
        <w:rPr>
          <w:rFonts w:ascii="宋体" w:hAnsi="宋体" w:eastAsia="宋体" w:cs="宋体"/>
          <w:color w:val="000"/>
          <w:sz w:val="28"/>
          <w:szCs w:val="28"/>
        </w:rPr>
        <w:t xml:space="preserve">学校对本次活动予以充分肯定，对在本次劳动中，表现良好、劳动积极、突出的学生进行表彰鼓励，从中感受劳动无尚光荣与喜悦。</w:t>
      </w:r>
    </w:p>
    <w:p>
      <w:pPr>
        <w:ind w:left="0" w:right="0" w:firstLine="560"/>
        <w:spacing w:before="450" w:after="450" w:line="312" w:lineRule="auto"/>
      </w:pPr>
      <w:r>
        <w:rPr>
          <w:rFonts w:ascii="黑体" w:hAnsi="黑体" w:eastAsia="黑体" w:cs="黑体"/>
          <w:color w:val="000000"/>
          <w:sz w:val="34"/>
          <w:szCs w:val="34"/>
          <w:b w:val="1"/>
          <w:bCs w:val="1"/>
        </w:rPr>
        <w:t xml:space="preserve">职业规划师的教育课程心得体会篇十</w:t>
      </w:r>
    </w:p>
    <w:p>
      <w:pPr>
        <w:ind w:left="0" w:right="0" w:firstLine="560"/>
        <w:spacing w:before="450" w:after="450" w:line="312" w:lineRule="auto"/>
      </w:pPr>
      <w:r>
        <w:rPr>
          <w:rFonts w:ascii="宋体" w:hAnsi="宋体" w:eastAsia="宋体" w:cs="宋体"/>
          <w:color w:val="000"/>
          <w:sz w:val="28"/>
          <w:szCs w:val="28"/>
        </w:rPr>
        <w:t xml:space="preserve">“创业教育”是当代教育的一个热门话题，越来越多的教育机构开始提供相关课程。我也有幸参加了一门“创业教育”课程，从中收获颇丰。</w:t>
      </w:r>
    </w:p>
    <w:p>
      <w:pPr>
        <w:ind w:left="0" w:right="0" w:firstLine="560"/>
        <w:spacing w:before="450" w:after="450" w:line="312" w:lineRule="auto"/>
      </w:pPr>
      <w:r>
        <w:rPr>
          <w:rFonts w:ascii="宋体" w:hAnsi="宋体" w:eastAsia="宋体" w:cs="宋体"/>
          <w:color w:val="000"/>
          <w:sz w:val="28"/>
          <w:szCs w:val="28"/>
        </w:rPr>
        <w:t xml:space="preserve">第二段：学习内容。</w:t>
      </w:r>
    </w:p>
    <w:p>
      <w:pPr>
        <w:ind w:left="0" w:right="0" w:firstLine="560"/>
        <w:spacing w:before="450" w:after="450" w:line="312" w:lineRule="auto"/>
      </w:pPr>
      <w:r>
        <w:rPr>
          <w:rFonts w:ascii="宋体" w:hAnsi="宋体" w:eastAsia="宋体" w:cs="宋体"/>
          <w:color w:val="000"/>
          <w:sz w:val="28"/>
          <w:szCs w:val="28"/>
        </w:rPr>
        <w:t xml:space="preserve">这门课程从创业的背景、概念到创业者个人素质、创业过程、创业营销等多个方面进行了全面的讲解。尤其是在教授创业过程中，老师利用大量的实例和案例深入浅出地让我们了解了创业的风险和机遇，并在实践中让我们进一步加深认识。</w:t>
      </w:r>
    </w:p>
    <w:p>
      <w:pPr>
        <w:ind w:left="0" w:right="0" w:firstLine="560"/>
        <w:spacing w:before="450" w:after="450" w:line="312" w:lineRule="auto"/>
      </w:pPr>
      <w:r>
        <w:rPr>
          <w:rFonts w:ascii="宋体" w:hAnsi="宋体" w:eastAsia="宋体" w:cs="宋体"/>
          <w:color w:val="000"/>
          <w:sz w:val="28"/>
          <w:szCs w:val="28"/>
        </w:rPr>
        <w:t xml:space="preserve">第三段：意义与启示。</w:t>
      </w:r>
    </w:p>
    <w:p>
      <w:pPr>
        <w:ind w:left="0" w:right="0" w:firstLine="560"/>
        <w:spacing w:before="450" w:after="450" w:line="312" w:lineRule="auto"/>
      </w:pPr>
      <w:r>
        <w:rPr>
          <w:rFonts w:ascii="宋体" w:hAnsi="宋体" w:eastAsia="宋体" w:cs="宋体"/>
          <w:color w:val="000"/>
          <w:sz w:val="28"/>
          <w:szCs w:val="28"/>
        </w:rPr>
        <w:t xml:space="preserve">通过这门课程，我认识到，创业不仅是一个个人的行为，还与社会、经济、文化等多方面密不可分。在创业过程中，创业者要敏锐地抓住社会需求、市场变化和竞争机会，并以自己的创新力和实力为依托，提供真正有用的产品和服务。创业教育的意义就在于让更多的人了解创业背后的真谛，从中找寻启示，思考未来发展的方向。</w:t>
      </w:r>
    </w:p>
    <w:p>
      <w:pPr>
        <w:ind w:left="0" w:right="0" w:firstLine="560"/>
        <w:spacing w:before="450" w:after="450" w:line="312" w:lineRule="auto"/>
      </w:pPr>
      <w:r>
        <w:rPr>
          <w:rFonts w:ascii="宋体" w:hAnsi="宋体" w:eastAsia="宋体" w:cs="宋体"/>
          <w:color w:val="000"/>
          <w:sz w:val="28"/>
          <w:szCs w:val="28"/>
        </w:rPr>
        <w:t xml:space="preserve">第四段：改进与完善。</w:t>
      </w:r>
    </w:p>
    <w:p>
      <w:pPr>
        <w:ind w:left="0" w:right="0" w:firstLine="560"/>
        <w:spacing w:before="450" w:after="450" w:line="312" w:lineRule="auto"/>
      </w:pPr>
      <w:r>
        <w:rPr>
          <w:rFonts w:ascii="宋体" w:hAnsi="宋体" w:eastAsia="宋体" w:cs="宋体"/>
          <w:color w:val="000"/>
          <w:sz w:val="28"/>
          <w:szCs w:val="28"/>
        </w:rPr>
        <w:t xml:space="preserve">虽然这门课程收获颇丰，但我个人认为还有些需要完善的地方。比如，现在教学中重视的往往是创业者在过程中克服困难、迎接挑战等精神层面的东西，而忽略了创业所需的实际知识和技能的教学。因此，我认为今后的教学中应该增加一些具体实用的知识和技能的传授，如财务、法律和市场调查等，以更好地让学生理解和掌握创业所需的各种要素。</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创业教育课程给我带来的不仅仅是知识的能力提升，也有对未来方向的思考和启示。那些教授创业的实践经验和相关知识的老师，以及同学之间的交流和讨论，都给了我很多启示和触动。我相信随着社会发展的需要和时代的发展，未来创业教育也将不断完善和发展，为更多有创新天赋和创造精神的人提供更好的学习和发展机会。</w:t>
      </w:r>
    </w:p>
    <w:p>
      <w:pPr>
        <w:ind w:left="0" w:right="0" w:firstLine="560"/>
        <w:spacing w:before="450" w:after="450" w:line="312" w:lineRule="auto"/>
      </w:pPr>
      <w:r>
        <w:rPr>
          <w:rFonts w:ascii="黑体" w:hAnsi="黑体" w:eastAsia="黑体" w:cs="黑体"/>
          <w:color w:val="000000"/>
          <w:sz w:val="34"/>
          <w:szCs w:val="34"/>
          <w:b w:val="1"/>
          <w:bCs w:val="1"/>
        </w:rPr>
        <w:t xml:space="preserve">职业规划师的教育课程心得体会篇十一</w:t>
      </w:r>
    </w:p>
    <w:p>
      <w:pPr>
        <w:ind w:left="0" w:right="0" w:firstLine="560"/>
        <w:spacing w:before="450" w:after="450" w:line="312" w:lineRule="auto"/>
      </w:pPr>
      <w:r>
        <w:rPr>
          <w:rFonts w:ascii="宋体" w:hAnsi="宋体" w:eastAsia="宋体" w:cs="宋体"/>
          <w:color w:val="000"/>
          <w:sz w:val="28"/>
          <w:szCs w:val="28"/>
        </w:rPr>
        <w:t xml:space="preserve">《艺术课程标准》20xx版明确指出：艺术课程所培养的艺术能力，不仅包括音乐、美术、戏剧、舞蹈、影视等不同门类艺术的基本知识和技能，还包括适应当今社会发展和学生终身发展所需要的基本能力。大家通过对义务教育艺术课程标准的深入解读，对课程的目标，课程的性质等有了一些新的认识和理解。</w:t>
      </w:r>
    </w:p>
    <w:p>
      <w:pPr>
        <w:ind w:left="0" w:right="0" w:firstLine="560"/>
        <w:spacing w:before="450" w:after="450" w:line="312" w:lineRule="auto"/>
      </w:pPr>
      <w:r>
        <w:rPr>
          <w:rFonts w:ascii="宋体" w:hAnsi="宋体" w:eastAsia="宋体" w:cs="宋体"/>
          <w:color w:val="000"/>
          <w:sz w:val="28"/>
          <w:szCs w:val="28"/>
        </w:rPr>
        <w:t xml:space="preserve">艺术课中的体验学习，就是让学生在熟悉的生活情境中，特定的游戏中，增强他们对艺术学习的兴趣，综合发展学生多方面的艺术能力，通过不同形式的艺术表现，逐步培养学生的整合创新，跨越，转换等多种能力，从而更好地促进人全面的发展。</w:t>
      </w:r>
    </w:p>
    <w:p>
      <w:pPr>
        <w:ind w:left="0" w:right="0" w:firstLine="560"/>
        <w:spacing w:before="450" w:after="450" w:line="312" w:lineRule="auto"/>
      </w:pPr>
      <w:r>
        <w:rPr>
          <w:rFonts w:ascii="宋体" w:hAnsi="宋体" w:eastAsia="宋体" w:cs="宋体"/>
          <w:color w:val="000"/>
          <w:sz w:val="28"/>
          <w:szCs w:val="28"/>
        </w:rPr>
        <w:t xml:space="preserve">音乐课中，我们可以采取以下的教学方式：一通过活动化的教学形式，为学生创设体验的空间，培养学生的表现欲望，尽可能的多设计一些具有创造性，探索性的能够提升学生艺术素养的活动，在教学中体现出人文性，综合性，创造性和娱乐性。</w:t>
      </w:r>
    </w:p>
    <w:p>
      <w:pPr>
        <w:ind w:left="0" w:right="0" w:firstLine="560"/>
        <w:spacing w:before="450" w:after="450" w:line="312" w:lineRule="auto"/>
      </w:pPr>
      <w:r>
        <w:rPr>
          <w:rFonts w:ascii="宋体" w:hAnsi="宋体" w:eastAsia="宋体" w:cs="宋体"/>
          <w:color w:val="000"/>
          <w:sz w:val="28"/>
          <w:szCs w:val="28"/>
        </w:rPr>
        <w:t xml:space="preserve">注重与其他学科的联系，关注艺术与生活，自然，社会等关联，传递人与自然和谐共生的理念，充分的融合姊妹艺术。在课堂中可以指导学生利用其他学科的知识、技能，促进音乐与姊妹艺术其他学科的联系和融合。引导学生关注各类艺术活动，积极参加舞蹈，曲艺等节目的排演。</w:t>
      </w:r>
    </w:p>
    <w:p>
      <w:pPr>
        <w:ind w:left="0" w:right="0" w:firstLine="560"/>
        <w:spacing w:before="450" w:after="450" w:line="312" w:lineRule="auto"/>
      </w:pPr>
      <w:r>
        <w:rPr>
          <w:rFonts w:ascii="宋体" w:hAnsi="宋体" w:eastAsia="宋体" w:cs="宋体"/>
          <w:color w:val="000"/>
          <w:sz w:val="28"/>
          <w:szCs w:val="28"/>
        </w:rPr>
        <w:t xml:space="preserve">教师在教学中要引导学生关注身边的声音和音乐，激发他们对音乐的探究愿望，关注更多的声音和音乐相关的现象，体会音乐与社会生活的关系，主动参与音乐活动，引导学生对声音和音乐的探究。</w:t>
      </w:r>
    </w:p>
    <w:p>
      <w:pPr>
        <w:ind w:left="0" w:right="0" w:firstLine="560"/>
        <w:spacing w:before="450" w:after="450" w:line="312" w:lineRule="auto"/>
      </w:pPr>
      <w:r>
        <w:rPr>
          <w:rFonts w:ascii="宋体" w:hAnsi="宋体" w:eastAsia="宋体" w:cs="宋体"/>
          <w:color w:val="000"/>
          <w:sz w:val="28"/>
          <w:szCs w:val="28"/>
        </w:rPr>
        <w:t xml:space="preserve">这次新课标的学习，每位教师对学科本质与教学把握有了更深的体会。让每位学生在课堂上都能够对艺术能力得到提升，让教学过程成为一种愉悦的，积极的情感体验，从而培养学生的艺术情感，引导学生学会表达创造获得基本的艺术修养和艺术能力，把学生培养成为适应未来社会所需要的德智体美劳全面发展的人。</w:t>
      </w:r>
    </w:p>
    <w:p>
      <w:pPr>
        <w:ind w:left="0" w:right="0" w:firstLine="560"/>
        <w:spacing w:before="450" w:after="450" w:line="312" w:lineRule="auto"/>
      </w:pPr>
      <w:r>
        <w:rPr>
          <w:rFonts w:ascii="黑体" w:hAnsi="黑体" w:eastAsia="黑体" w:cs="黑体"/>
          <w:color w:val="000000"/>
          <w:sz w:val="34"/>
          <w:szCs w:val="34"/>
          <w:b w:val="1"/>
          <w:bCs w:val="1"/>
        </w:rPr>
        <w:t xml:space="preserve">职业规划师的教育课程心得体会篇十二</w:t>
      </w:r>
    </w:p>
    <w:p>
      <w:pPr>
        <w:ind w:left="0" w:right="0" w:firstLine="560"/>
        <w:spacing w:before="450" w:after="450" w:line="312" w:lineRule="auto"/>
      </w:pPr>
      <w:r>
        <w:rPr>
          <w:rFonts w:ascii="宋体" w:hAnsi="宋体" w:eastAsia="宋体" w:cs="宋体"/>
          <w:color w:val="000"/>
          <w:sz w:val="28"/>
          <w:szCs w:val="28"/>
        </w:rPr>
        <w:t xml:space="preserve">本专业培养适应知识经济时代要求和九年义务教育的需要，德、智、体、美全面发展的具有创新精神和实践能力的初中物理教师。</w:t>
      </w:r>
    </w:p>
    <w:p>
      <w:pPr>
        <w:ind w:left="0" w:right="0" w:firstLine="560"/>
        <w:spacing w:before="450" w:after="450" w:line="312" w:lineRule="auto"/>
      </w:pPr>
      <w:r>
        <w:rPr>
          <w:rFonts w:ascii="宋体" w:hAnsi="宋体" w:eastAsia="宋体" w:cs="宋体"/>
          <w:color w:val="000"/>
          <w:sz w:val="28"/>
          <w:szCs w:val="28"/>
        </w:rPr>
        <w:t xml:space="preserve">二、培养规格。</w:t>
      </w:r>
    </w:p>
    <w:p>
      <w:pPr>
        <w:ind w:left="0" w:right="0" w:firstLine="560"/>
        <w:spacing w:before="450" w:after="450" w:line="312" w:lineRule="auto"/>
      </w:pPr>
      <w:r>
        <w:rPr>
          <w:rFonts w:ascii="宋体" w:hAnsi="宋体" w:eastAsia="宋体" w:cs="宋体"/>
          <w:color w:val="000"/>
          <w:sz w:val="28"/>
          <w:szCs w:val="28"/>
        </w:rPr>
        <w:t xml:space="preserve">要求学生系统、扎实地掌握物理学专业所必需的基础理论、基础知识和基本技能，了解本专业的发展趋势和最新成果，并具有较强的自我拓展知识的能力和一定的发现问题、分析问题和解决问题的能力；具有运用基本的`教育规律和科学研究方法，完成中学物理教学任务的能力。</w:t>
      </w:r>
    </w:p>
    <w:p>
      <w:pPr>
        <w:ind w:left="0" w:right="0" w:firstLine="560"/>
        <w:spacing w:before="450" w:after="450" w:line="312" w:lineRule="auto"/>
      </w:pPr>
      <w:r>
        <w:rPr>
          <w:rFonts w:ascii="宋体" w:hAnsi="宋体" w:eastAsia="宋体" w:cs="宋体"/>
          <w:color w:val="000"/>
          <w:sz w:val="28"/>
          <w:szCs w:val="28"/>
        </w:rPr>
        <w:t xml:space="preserve">高等数学、力学、热学、电磁学、光学、原子物理学、理论力学、中学物理教学法、电工学、电子技术、现代教育技术等。</w:t>
      </w:r>
    </w:p>
    <w:p>
      <w:pPr>
        <w:ind w:left="0" w:right="0" w:firstLine="560"/>
        <w:spacing w:before="450" w:after="450" w:line="312" w:lineRule="auto"/>
      </w:pPr>
      <w:r>
        <w:rPr>
          <w:rFonts w:ascii="宋体" w:hAnsi="宋体" w:eastAsia="宋体" w:cs="宋体"/>
          <w:color w:val="000"/>
          <w:sz w:val="28"/>
          <w:szCs w:val="28"/>
        </w:rPr>
        <w:t xml:space="preserve">四、就业方向。</w:t>
      </w:r>
    </w:p>
    <w:p>
      <w:pPr>
        <w:ind w:left="0" w:right="0" w:firstLine="560"/>
        <w:spacing w:before="450" w:after="450" w:line="312" w:lineRule="auto"/>
      </w:pPr>
      <w:r>
        <w:rPr>
          <w:rFonts w:ascii="宋体" w:hAnsi="宋体" w:eastAsia="宋体" w:cs="宋体"/>
          <w:color w:val="000"/>
          <w:sz w:val="28"/>
          <w:szCs w:val="28"/>
        </w:rPr>
        <w:t xml:space="preserve">中学物理及相关学科教学；电子及相关领域的研发、维护；教学及相关部门的管理。</w:t>
      </w:r>
    </w:p>
    <w:p>
      <w:pPr>
        <w:ind w:left="0" w:right="0" w:firstLine="560"/>
        <w:spacing w:before="450" w:after="450" w:line="312" w:lineRule="auto"/>
      </w:pPr>
      <w:r>
        <w:rPr>
          <w:rFonts w:ascii="宋体" w:hAnsi="宋体" w:eastAsia="宋体" w:cs="宋体"/>
          <w:color w:val="000"/>
          <w:sz w:val="28"/>
          <w:szCs w:val="28"/>
        </w:rPr>
        <w:t xml:space="preserve">五、学制。</w:t>
      </w:r>
    </w:p>
    <w:p>
      <w:pPr>
        <w:ind w:left="0" w:right="0" w:firstLine="560"/>
        <w:spacing w:before="450" w:after="450" w:line="312" w:lineRule="auto"/>
      </w:pPr>
      <w:r>
        <w:rPr>
          <w:rFonts w:ascii="宋体" w:hAnsi="宋体" w:eastAsia="宋体" w:cs="宋体"/>
          <w:color w:val="000"/>
          <w:sz w:val="28"/>
          <w:szCs w:val="28"/>
        </w:rPr>
        <w:t xml:space="preserve">标准学制三年。</w:t>
      </w:r>
    </w:p>
    <w:p>
      <w:pPr>
        <w:ind w:left="0" w:right="0" w:firstLine="560"/>
        <w:spacing w:before="450" w:after="450" w:line="312" w:lineRule="auto"/>
      </w:pPr>
      <w:r>
        <w:rPr>
          <w:rFonts w:ascii="黑体" w:hAnsi="黑体" w:eastAsia="黑体" w:cs="黑体"/>
          <w:color w:val="000000"/>
          <w:sz w:val="34"/>
          <w:szCs w:val="34"/>
          <w:b w:val="1"/>
          <w:bCs w:val="1"/>
        </w:rPr>
        <w:t xml:space="preserve">职业规划师的教育课程心得体会篇十三</w:t>
      </w:r>
    </w:p>
    <w:p>
      <w:pPr>
        <w:ind w:left="0" w:right="0" w:firstLine="560"/>
        <w:spacing w:before="450" w:after="450" w:line="312" w:lineRule="auto"/>
      </w:pPr>
      <w:r>
        <w:rPr>
          <w:rFonts w:ascii="宋体" w:hAnsi="宋体" w:eastAsia="宋体" w:cs="宋体"/>
          <w:color w:val="000"/>
          <w:sz w:val="28"/>
          <w:szCs w:val="28"/>
        </w:rPr>
        <w:t xml:space="preserve">伴随着新一轮义务教育课程改革的进行，教育部颁布了新的义务教育课程标准。为帮助教师进一步理解和把握新课程标准的内涵实质，将新课标的教育理念和基本要求落实到课堂教学中，开展了新课标深度解读与教学指导培训活动。8月24日、25日的学科课程培训，分为四场，共11个学习专题。我有幸参与学习，收获颇多。</w:t>
      </w:r>
    </w:p>
    <w:p>
      <w:pPr>
        <w:ind w:left="0" w:right="0" w:firstLine="560"/>
        <w:spacing w:before="450" w:after="450" w:line="312" w:lineRule="auto"/>
      </w:pPr>
      <w:r>
        <w:rPr>
          <w:rFonts w:ascii="宋体" w:hAnsi="宋体" w:eastAsia="宋体" w:cs="宋体"/>
          <w:color w:val="000"/>
          <w:sz w:val="28"/>
          <w:szCs w:val="28"/>
        </w:rPr>
        <w:t xml:space="preserve">在“学科课程”的培训中，专家老师们结合《义务教育地理课程标准（20xx年版）》，为老师们深入解读了新课标的新理念、新变化和新方向，以及教师如何做好地理课程的“教—学—评”给出了很多理论指导和方法指导。新课标、新理念、新方向，通过聆听讲座、研读新课标，将学习心得总结如下：</w:t>
      </w:r>
    </w:p>
    <w:p>
      <w:pPr>
        <w:ind w:left="0" w:right="0" w:firstLine="560"/>
        <w:spacing w:before="450" w:after="450" w:line="312" w:lineRule="auto"/>
      </w:pPr>
      <w:r>
        <w:rPr>
          <w:rFonts w:ascii="宋体" w:hAnsi="宋体" w:eastAsia="宋体" w:cs="宋体"/>
          <w:color w:val="000"/>
          <w:sz w:val="28"/>
          <w:szCs w:val="28"/>
        </w:rPr>
        <w:t xml:space="preserve">新课标课程理念中，明确指出，“坚持育人为本，确定基于核心素养培养的地理课程目标。”也就是说，我们的教学目标将由三维目标，转为核心素养目标。地理课程要培养的核心素养，主要包括人地协调观、综合思维、区域认知和地理实践力，体现的是地理课程对培养有理想、有本领、有担当的少年的.独特价值。为此，教师要依据核心素养，结合课程内容，确定课程目标。</w:t>
      </w:r>
    </w:p>
    <w:p>
      <w:pPr>
        <w:ind w:left="0" w:right="0" w:firstLine="560"/>
        <w:spacing w:before="450" w:after="450" w:line="312" w:lineRule="auto"/>
      </w:pPr>
      <w:r>
        <w:rPr>
          <w:rFonts w:ascii="宋体" w:hAnsi="宋体" w:eastAsia="宋体" w:cs="宋体"/>
          <w:color w:val="000"/>
          <w:sz w:val="28"/>
          <w:szCs w:val="28"/>
        </w:rPr>
        <w:t xml:space="preserve">除此之外，大单元教学、跨学科教学等教学理念的提出，也为教师开展地理课程提出了新的要求。活化课程内容，优选课堂教学素材，问题情境化、情境生活化、活动主题化等形式或将成为未来地理课堂的主旋律。</w:t>
      </w:r>
    </w:p>
    <w:p>
      <w:pPr>
        <w:ind w:left="0" w:right="0" w:firstLine="560"/>
        <w:spacing w:before="450" w:after="450" w:line="312" w:lineRule="auto"/>
      </w:pPr>
      <w:r>
        <w:rPr>
          <w:rFonts w:ascii="宋体" w:hAnsi="宋体" w:eastAsia="宋体" w:cs="宋体"/>
          <w:color w:val="000"/>
          <w:sz w:val="28"/>
          <w:szCs w:val="28"/>
        </w:rPr>
        <w:t xml:space="preserve">做的再美味的菜，孩子不吃，也无法吸收菜中的营养。引导学生学习对生活有用的地理、对终身发展有用的地理，培养核心素养的目标很美好，最关键的是要学生能积极参与课堂。</w:t>
      </w:r>
    </w:p>
    <w:p>
      <w:pPr>
        <w:ind w:left="0" w:right="0" w:firstLine="560"/>
        <w:spacing w:before="450" w:after="450" w:line="312" w:lineRule="auto"/>
      </w:pPr>
      <w:r>
        <w:rPr>
          <w:rFonts w:ascii="宋体" w:hAnsi="宋体" w:eastAsia="宋体" w:cs="宋体"/>
          <w:color w:val="000"/>
          <w:sz w:val="28"/>
          <w:szCs w:val="28"/>
        </w:rPr>
        <w:t xml:space="preserve">如何才能让学生积极主动参与课堂？除了创设多样化的学习情境之外，教师还需要根据学生的差异，设计多层次的学习任务，材施教。多开展动手实践和户外实践活动，让学生深度参与课堂，在亲身经历中让学习发生，从而达到培养核心素养的目的。</w:t>
      </w:r>
    </w:p>
    <w:p>
      <w:pPr>
        <w:ind w:left="0" w:right="0" w:firstLine="560"/>
        <w:spacing w:before="450" w:after="450" w:line="312" w:lineRule="auto"/>
      </w:pPr>
      <w:r>
        <w:rPr>
          <w:rFonts w:ascii="宋体" w:hAnsi="宋体" w:eastAsia="宋体" w:cs="宋体"/>
          <w:color w:val="000"/>
          <w:sz w:val="28"/>
          <w:szCs w:val="28"/>
        </w:rPr>
        <w:t xml:space="preserve">以往的教学中，我们更注重学生的学业成绩，对过程性评价较为忽略。新课程中初了终结性评价外，还强调过程性评价，注重发挥评价的发展功能，发挥评价的诊断、引导、改进、激励功能。在评价方法上，发挥学生自评、互评的作用，促使学生反思和自我改进，使评价真正成为教育过程的组成部分。</w:t>
      </w:r>
    </w:p>
    <w:p>
      <w:pPr>
        <w:ind w:left="0" w:right="0" w:firstLine="560"/>
        <w:spacing w:before="450" w:after="450" w:line="312" w:lineRule="auto"/>
      </w:pPr>
      <w:r>
        <w:rPr>
          <w:rFonts w:ascii="宋体" w:hAnsi="宋体" w:eastAsia="宋体" w:cs="宋体"/>
          <w:color w:val="000"/>
          <w:sz w:val="28"/>
          <w:szCs w:val="28"/>
        </w:rPr>
        <w:t xml:space="preserve">对于学生学习到何种程度，评价的标准如何？新课标中的“学业质量”中给出了较为明确的要求。“学业质量”要求作为教师评价学生学习效果的重要参考。在教学中，教师需要根据“学业质量”标准制定更加详细的评价细则，以便评价过程更直观、更有效。</w:t>
      </w:r>
    </w:p>
    <w:p>
      <w:pPr>
        <w:ind w:left="0" w:right="0" w:firstLine="560"/>
        <w:spacing w:before="450" w:after="450" w:line="312" w:lineRule="auto"/>
      </w:pPr>
      <w:r>
        <w:rPr>
          <w:rFonts w:ascii="宋体" w:hAnsi="宋体" w:eastAsia="宋体" w:cs="宋体"/>
          <w:color w:val="000"/>
          <w:sz w:val="28"/>
          <w:szCs w:val="28"/>
        </w:rPr>
        <w:t xml:space="preserve">只有知识更新，才有实践创新。培新学习只是一个知识更新的过程，如何把育人蓝图变为现实，培养有理想、有本领、有担当的时代新人，让核心素养落地，更需要我们去实践创新。</w:t>
      </w:r>
    </w:p>
    <w:p>
      <w:pPr>
        <w:ind w:left="0" w:right="0" w:firstLine="560"/>
        <w:spacing w:before="450" w:after="450" w:line="312" w:lineRule="auto"/>
      </w:pPr>
      <w:r>
        <w:rPr>
          <w:rFonts w:ascii="黑体" w:hAnsi="黑体" w:eastAsia="黑体" w:cs="黑体"/>
          <w:color w:val="000000"/>
          <w:sz w:val="34"/>
          <w:szCs w:val="34"/>
          <w:b w:val="1"/>
          <w:bCs w:val="1"/>
        </w:rPr>
        <w:t xml:space="preserve">职业规划师的教育课程心得体会篇十四</w:t>
      </w:r>
    </w:p>
    <w:p>
      <w:pPr>
        <w:ind w:left="0" w:right="0" w:firstLine="560"/>
        <w:spacing w:before="450" w:after="450" w:line="312" w:lineRule="auto"/>
      </w:pPr>
      <w:r>
        <w:rPr>
          <w:rFonts w:ascii="宋体" w:hAnsi="宋体" w:eastAsia="宋体" w:cs="宋体"/>
          <w:color w:val="000"/>
          <w:sz w:val="28"/>
          <w:szCs w:val="28"/>
        </w:rPr>
        <w:t xml:space="preserve">初中英语新课程实施以来，在各个学校成为教师们的热点话题，并在教学中掀起一股浪潮。我们所使用的是《义务教育课程标准实验教科书英语（新目标）》这套教材，本套教材全书设计新颖活泼，生动有趣，培养了学生的听说英语的能力。录音磁带设计紧密围绕本单元内容，能很好地提高学生的听力水平。并且每个单元都安排了听、说、读、写的综合练习，并突出了本单元的语法重点。这样既可以很好的分散学生学习英语的难度，又增强了学生学习英语的兴趣并起到了活跃课堂气氛的作用。但是当地学生普遍害羞，在说英语上难以启齿，口语和听力相对较弱。根据这些情况，在实施新课改的过程中，我进行了以下几种教学方式的课堂实践：</w:t>
      </w:r>
    </w:p>
    <w:p>
      <w:pPr>
        <w:ind w:left="0" w:right="0" w:firstLine="560"/>
        <w:spacing w:before="450" w:after="450" w:line="312" w:lineRule="auto"/>
      </w:pPr>
      <w:r>
        <w:rPr>
          <w:rFonts w:ascii="宋体" w:hAnsi="宋体" w:eastAsia="宋体" w:cs="宋体"/>
          <w:color w:val="000"/>
          <w:sz w:val="28"/>
          <w:szCs w:val="28"/>
        </w:rPr>
        <w:t xml:space="preserve">英语课堂教学是在教师的组织和指导下，学生积极参与配合的过程，以学生为中心是这个过程的出发点。因此，组织课堂教学既要充分发挥教师的主导作用，又要切实体现学生的主体地位。学生的主动性和积极性是决定教学质量的关键，而教师的主导作用又决定着学生的兴趣浓淡、主动性和积极性的高低。假如按照传统的教学模式，教师垄断课堂，教师当演员，学生当观众；教师照本宣科，学生洗耳恭听；教师问，学生答；课堂气氛只会越来越沉闷，教师越教越吃力，学生越学越没劲，最终，学习兴趣被湮没，学习动机被窒息。教师的“教”是为学生的“学”服务的，教师要研究学生，要了解学生对课程学习的心理和需要。组织教学要从实际出发，按照英语教学的原则，“尽量使用英语，适当使用母语；精讲语言基础知识，着重培养学生运用英语进行交际的能力”；给学生创造各种语言环境，提供各种运用英语的机会，让学生充分接触英语，运用英语，力争最大限度地为学生创造显示才能、发挥才智的英语环境，使学生始终保持学习英语过程中的主动状态、主动观察、主动思维、主动回答，使教学过程本身成为学生听、说、读、写能力的发展和提高过程。此外，课堂教学要面向全体学生，通过教学使全班不同程度的学生都有所得；尽量让更多的学生冒尖，尽可能不让学生掉队。</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对英语学习有积极的情感，才能保持英语学习的动力并取得成绩。消极的情感不仅会影响英语学习的效果，而且会影响学生的长远发展。因此，在英语教学中我们应该自始至终关注学生的情感，努力营造宽松、民主、和谐的教学氛围。为此英语教师要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3、特别关注性格内向或学习有困难的学生，尽可能多地为他们创造语言实践的机会；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共同发展的互动过程。在教学过程中要处理好传授知识与培养能力的关系，注重培养学生的独立性和自主性，引导学生质疑，调查，探究，在实践中学习，使学习成为在教师指导下主动的，富有性格的过程。教师应尊重学生的人格，关注个体差异，满足不同需要，创设能引导学生主动参与的教育环境，激发学生的学习积极性，培养学生掌握和运用知识的态度和能力，使每个学生都能得到充分的发展。教师要了解学生的情感态度，帮助学生及克服情感态度方面的困难，使语言学习上的成功体验与情感态度的发展相互促进。</w:t>
      </w:r>
    </w:p>
    <w:p>
      <w:pPr>
        <w:ind w:left="0" w:right="0" w:firstLine="560"/>
        <w:spacing w:before="450" w:after="450" w:line="312" w:lineRule="auto"/>
      </w:pPr>
      <w:r>
        <w:rPr>
          <w:rFonts w:ascii="宋体" w:hAnsi="宋体" w:eastAsia="宋体" w:cs="宋体"/>
          <w:color w:val="000"/>
          <w:sz w:val="28"/>
          <w:szCs w:val="28"/>
        </w:rPr>
        <w:t xml:space="preserve">在教学中只要学生参与英语教学活动，无论说的好坏，我都会给予不同的激励性评价，最后才进行客观性的纠正。我常用“verygood/beautiful/goodjob/excellent/youareright/soclever/verywell/great…”等语言激励学生，并让同学们鼓掌祝贺。每当此时学生们都会因为得到表扬而表现出无比的自信和满足，对今后的英语学习更有兴趣更有信心。因此激励性评价教学不但能增强学生的自信心让学生得到满足，还能激发学生学习英语的兴趣。五、加强对学生学习策略的指导，为他们终身学习奠定基础。使学生养成良好的学习习惯和形成有效的学习策略是英语课程的重要任务之一。教师要有意识地加强对学生学习策略的指导，让他们在学习和运用英语的过程中逐步学会如何学习。我们应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1、积极创造条件，让学生参与制订阶段性学习目标以及实现目标的方法；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2、引导学生结合语境，采用推测、查阅或询问等方法进行学习；</w:t>
      </w:r>
    </w:p>
    <w:p>
      <w:pPr>
        <w:ind w:left="0" w:right="0" w:firstLine="560"/>
        <w:spacing w:before="450" w:after="450" w:line="312" w:lineRule="auto"/>
      </w:pPr>
      <w:r>
        <w:rPr>
          <w:rFonts w:ascii="宋体" w:hAnsi="宋体" w:eastAsia="宋体" w:cs="宋体"/>
          <w:color w:val="000"/>
          <w:sz w:val="28"/>
          <w:szCs w:val="28"/>
        </w:rPr>
        <w:t xml:space="preserve">3、设计探究式的学习活动，促进学生实践能力和创新思维的发展；</w:t>
      </w:r>
    </w:p>
    <w:p>
      <w:pPr>
        <w:ind w:left="0" w:right="0" w:firstLine="560"/>
        <w:spacing w:before="450" w:after="450" w:line="312" w:lineRule="auto"/>
      </w:pPr>
      <w:r>
        <w:rPr>
          <w:rFonts w:ascii="宋体" w:hAnsi="宋体" w:eastAsia="宋体" w:cs="宋体"/>
          <w:color w:val="000"/>
          <w:sz w:val="28"/>
          <w:szCs w:val="28"/>
        </w:rPr>
        <w:t xml:space="preserve">4、引导学生运用观察、发现、归纳和实践等方法，学习语言知识，感悟语言功能；</w:t>
      </w:r>
    </w:p>
    <w:p>
      <w:pPr>
        <w:ind w:left="0" w:right="0" w:firstLine="560"/>
        <w:spacing w:before="450" w:after="450" w:line="312" w:lineRule="auto"/>
      </w:pPr>
      <w:r>
        <w:rPr>
          <w:rFonts w:ascii="宋体" w:hAnsi="宋体" w:eastAsia="宋体" w:cs="宋体"/>
          <w:color w:val="000"/>
          <w:sz w:val="28"/>
          <w:szCs w:val="28"/>
        </w:rPr>
        <w:t xml:space="preserve">5、引导学生在学习过程中进行自我评价并根据需要调整自己的学习目标和学习策略。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虽然在实施新课改过程中遇到了不少的困难，但是我一定会不断努力学习新课程理念，研究适合本校学生的教学方法和学习方法。在课堂教学中不断实践，积累经验，为今后的教学坚持不懈。</w:t>
      </w:r>
    </w:p>
    <w:p>
      <w:pPr>
        <w:ind w:left="0" w:right="0" w:firstLine="560"/>
        <w:spacing w:before="450" w:after="450" w:line="312" w:lineRule="auto"/>
      </w:pPr>
      <w:r>
        <w:rPr>
          <w:rFonts w:ascii="黑体" w:hAnsi="黑体" w:eastAsia="黑体" w:cs="黑体"/>
          <w:color w:val="000000"/>
          <w:sz w:val="34"/>
          <w:szCs w:val="34"/>
          <w:b w:val="1"/>
          <w:bCs w:val="1"/>
        </w:rPr>
        <w:t xml:space="preserve">职业规划师的教育课程心得体会篇十五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育课程是每个学生接触的学习内容和学科，对于学生的成长和发展起着重要的作用。在这些课程中，我们不仅仅获得知识，更重要的是学会思考、探索和解决问题的能力。通过参与教育课程，我深刻认识到其在培养综合素质方面的重要性，同时也体会到了其中的挑战和机遇。</w:t>
      </w:r>
    </w:p>
    <w:p>
      <w:pPr>
        <w:ind w:left="0" w:right="0" w:firstLine="560"/>
        <w:spacing w:before="450" w:after="450" w:line="312" w:lineRule="auto"/>
      </w:pPr>
      <w:r>
        <w:rPr>
          <w:rFonts w:ascii="宋体" w:hAnsi="宋体" w:eastAsia="宋体" w:cs="宋体"/>
          <w:color w:val="000"/>
          <w:sz w:val="28"/>
          <w:szCs w:val="28"/>
        </w:rPr>
        <w:t xml:space="preserve">第二段：教育课程的重要性（250字）。</w:t>
      </w:r>
    </w:p>
    <w:p>
      <w:pPr>
        <w:ind w:left="0" w:right="0" w:firstLine="560"/>
        <w:spacing w:before="450" w:after="450" w:line="312" w:lineRule="auto"/>
      </w:pPr>
      <w:r>
        <w:rPr>
          <w:rFonts w:ascii="宋体" w:hAnsi="宋体" w:eastAsia="宋体" w:cs="宋体"/>
          <w:color w:val="000"/>
          <w:sz w:val="28"/>
          <w:szCs w:val="28"/>
        </w:rPr>
        <w:t xml:space="preserve">教育课程无疑是学生完善知识结构、培养综合素质的重要途径。在学习语文、数学、英语等基础课程的过程中，我们掌握了语言表达、逻辑思维和数学运算等基本能力。而在学习艺术、体育、科学、社会等课程中，我们获得了审美意识、健康体魄、科学知识和社会认知等综合素质。这些课程与学科相辅相成，共同促进学生的全面发展。</w:t>
      </w:r>
    </w:p>
    <w:p>
      <w:pPr>
        <w:ind w:left="0" w:right="0" w:firstLine="560"/>
        <w:spacing w:before="450" w:after="450" w:line="312" w:lineRule="auto"/>
      </w:pPr>
      <w:r>
        <w:rPr>
          <w:rFonts w:ascii="宋体" w:hAnsi="宋体" w:eastAsia="宋体" w:cs="宋体"/>
          <w:color w:val="000"/>
          <w:sz w:val="28"/>
          <w:szCs w:val="28"/>
        </w:rPr>
        <w:t xml:space="preserve">教育课程的重要性不仅在于知识的传授，更在于培养学生的思维能力和创新意识。通过教育课程，我们学会思考问题、解决问题，提高了逻辑推理、分析问题和解决问题的能力。这种培养学生的思维能力和创新意识的方式比较系统和全面，使我们在面对复杂问题时能够有条不紊地解决，为将来的发展打下坚实的基础。</w:t>
      </w:r>
    </w:p>
    <w:p>
      <w:pPr>
        <w:ind w:left="0" w:right="0" w:firstLine="560"/>
        <w:spacing w:before="450" w:after="450" w:line="312" w:lineRule="auto"/>
      </w:pPr>
      <w:r>
        <w:rPr>
          <w:rFonts w:ascii="宋体" w:hAnsi="宋体" w:eastAsia="宋体" w:cs="宋体"/>
          <w:color w:val="000"/>
          <w:sz w:val="28"/>
          <w:szCs w:val="28"/>
        </w:rPr>
        <w:t xml:space="preserve">第三段：教育课程的挑战（250字）。</w:t>
      </w:r>
    </w:p>
    <w:p>
      <w:pPr>
        <w:ind w:left="0" w:right="0" w:firstLine="560"/>
        <w:spacing w:before="450" w:after="450" w:line="312" w:lineRule="auto"/>
      </w:pPr>
      <w:r>
        <w:rPr>
          <w:rFonts w:ascii="宋体" w:hAnsi="宋体" w:eastAsia="宋体" w:cs="宋体"/>
          <w:color w:val="000"/>
          <w:sz w:val="28"/>
          <w:szCs w:val="28"/>
        </w:rPr>
        <w:t xml:space="preserve">尽管教育课程有种种好处，但我们也面临着一些挑战。首先，由于适应学校和社会的需求，教育课程的内容常常变化频繁，要求我们持续学习新知识。这对于学生来说是一种挑战，需要我们具备良好的学习能力和学习方法，以及自觉的学习态度。</w:t>
      </w:r>
    </w:p>
    <w:p>
      <w:pPr>
        <w:ind w:left="0" w:right="0" w:firstLine="560"/>
        <w:spacing w:before="450" w:after="450" w:line="312" w:lineRule="auto"/>
      </w:pPr>
      <w:r>
        <w:rPr>
          <w:rFonts w:ascii="宋体" w:hAnsi="宋体" w:eastAsia="宋体" w:cs="宋体"/>
          <w:color w:val="000"/>
          <w:sz w:val="28"/>
          <w:szCs w:val="28"/>
        </w:rPr>
        <w:t xml:space="preserve">其次，教育课程的学习需要付出大量的时间和精力，这对我们来说可能会带来压力和疲劳。每天面对大量的作业、考试和学习任务，我们需要管理好自己的时间，平衡好学习和休息的关系，以保持身心健康。</w:t>
      </w:r>
    </w:p>
    <w:p>
      <w:pPr>
        <w:ind w:left="0" w:right="0" w:firstLine="560"/>
        <w:spacing w:before="450" w:after="450" w:line="312" w:lineRule="auto"/>
      </w:pPr>
      <w:r>
        <w:rPr>
          <w:rFonts w:ascii="宋体" w:hAnsi="宋体" w:eastAsia="宋体" w:cs="宋体"/>
          <w:color w:val="000"/>
          <w:sz w:val="28"/>
          <w:szCs w:val="28"/>
        </w:rPr>
        <w:t xml:space="preserve">第四段：教育课程的机遇（300字）。</w:t>
      </w:r>
    </w:p>
    <w:p>
      <w:pPr>
        <w:ind w:left="0" w:right="0" w:firstLine="560"/>
        <w:spacing w:before="450" w:after="450" w:line="312" w:lineRule="auto"/>
      </w:pPr>
      <w:r>
        <w:rPr>
          <w:rFonts w:ascii="宋体" w:hAnsi="宋体" w:eastAsia="宋体" w:cs="宋体"/>
          <w:color w:val="000"/>
          <w:sz w:val="28"/>
          <w:szCs w:val="28"/>
        </w:rPr>
        <w:t xml:space="preserve">尽管教育课程存在种种挑战，但其中也蕴含着许多机遇。通过参与教育课程，我们能够接触到各种丰富多样的知识和资源，扩展了我们的视野。同时，教育课程提供了丰富多样的学习方式和活动形式，我们可以通过参加讲座、实践活动、实验室和社团等方式，发展自己的兴趣爱好，丰富自己的学习经历。</w:t>
      </w:r>
    </w:p>
    <w:p>
      <w:pPr>
        <w:ind w:left="0" w:right="0" w:firstLine="560"/>
        <w:spacing w:before="450" w:after="450" w:line="312" w:lineRule="auto"/>
      </w:pPr>
      <w:r>
        <w:rPr>
          <w:rFonts w:ascii="宋体" w:hAnsi="宋体" w:eastAsia="宋体" w:cs="宋体"/>
          <w:color w:val="000"/>
          <w:sz w:val="28"/>
          <w:szCs w:val="28"/>
        </w:rPr>
        <w:t xml:space="preserve">在教育课程中，我们还能够结识各类优秀的老师和同学，通过他们的启发和交流，提升自己的学习效果和学习动力。此外，教育课程还为我们提供了发展领导能力和团队合作精神的机会，通过参与班级或学校的管理工作和项目活动，我们能够锻炼自己的组织、沟通和协作能力。</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总结来说，教育课程是培养学生综合素质和提高思维能力的重要途径。尽管其中存在挑战，但我们可以通过良好的学习方法和态度去应对。同时，也要看到其中的机遇，通过全面参与教育课程的活动，不断提升自己的能力和素质。相信在教育课程的指引下，我们将更好地迎接未来的挑战和机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2025-07-08T00:41:20+08:00</dcterms:created>
  <dcterms:modified xsi:type="dcterms:W3CDTF">2025-07-08T00:41:20+08:00</dcterms:modified>
</cp:coreProperties>
</file>

<file path=docProps/custom.xml><?xml version="1.0" encoding="utf-8"?>
<Properties xmlns="http://schemas.openxmlformats.org/officeDocument/2006/custom-properties" xmlns:vt="http://schemas.openxmlformats.org/officeDocument/2006/docPropsVTypes"/>
</file>