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教育工作者的挂职心得体会大全（19篇）</w:t>
      </w:r>
      <w:bookmarkEnd w:id="1"/>
    </w:p>
    <w:p>
      <w:pPr>
        <w:jc w:val="center"/>
        <w:spacing w:before="0" w:after="450"/>
      </w:pPr>
      <w:r>
        <w:rPr>
          <w:rFonts w:ascii="Arial" w:hAnsi="Arial" w:eastAsia="Arial" w:cs="Arial"/>
          <w:color w:val="999999"/>
          <w:sz w:val="20"/>
          <w:szCs w:val="20"/>
        </w:rPr>
        <w:t xml:space="preserve">来源：网络  作者：夜色微凉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写心得体会能够帮助我们更好地总结和归纳所学和所悟。在写心得体会时，我们应该注意语言的规范和准确性，避免使用口语化的表达方式。这里有一些写得很好的心得体会范文，值得我们细细品味和学习。教育工作者的挂职心得体会篇一教育工作者是传道授业解惑的人，...</w:t>
      </w:r>
    </w:p>
    <w:p>
      <w:pPr>
        <w:ind w:left="0" w:right="0" w:firstLine="560"/>
        <w:spacing w:before="450" w:after="450" w:line="312" w:lineRule="auto"/>
      </w:pPr>
      <w:r>
        <w:rPr>
          <w:rFonts w:ascii="宋体" w:hAnsi="宋体" w:eastAsia="宋体" w:cs="宋体"/>
          <w:color w:val="000"/>
          <w:sz w:val="28"/>
          <w:szCs w:val="28"/>
        </w:rPr>
        <w:t xml:space="preserve">写心得体会能够帮助我们更好地总结和归纳所学和所悟。在写心得体会时，我们应该注意语言的规范和准确性，避免使用口语化的表达方式。这里有一些写得很好的心得体会范文，值得我们细细品味和学习。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教育工作者的挂职心得体会篇一</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教育工作者的挂职心得体会篇二</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教育工作者的挂职心得体会篇三</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教育工作者的挂职心得体会篇四</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教育工作者的挂职心得体会篇五</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教育工作者的挂职心得体会篇六</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教育工作者的挂职心得体会篇八</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教育工作者的挂职心得体会篇九</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教育工作者的挂职心得体会篇十一</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教育工作者的挂职心得体会篇十二</w:t>
      </w:r>
    </w:p>
    <w:p>
      <w:pPr>
        <w:ind w:left="0" w:right="0" w:firstLine="560"/>
        <w:spacing w:before="450" w:after="450" w:line="312" w:lineRule="auto"/>
      </w:pPr>
      <w:r>
        <w:rPr>
          <w:rFonts w:ascii="宋体" w:hAnsi="宋体" w:eastAsia="宋体" w:cs="宋体"/>
          <w:color w:val="000"/>
          <w:sz w:val="28"/>
          <w:szCs w:val="28"/>
        </w:rPr>
        <w:t xml:space="preserve">这次挂职学习是市委组织部提高乡镇年轻干部素质的重要举措。我非常珍惜此次学习机会，处处严格要求自己，注重塑造良好形象，严格遵守经济技术开发区的各种规章制度，上班不迟到、不早退，有事请假。上班时认真阅读有关资料，并在不干扰、不添乱的前提下，注重与开发区领导和有关处室沟通交流。细心观察，精心体味，潜心对比，深刻感悟到经济技术开发区以及对其他部门的严格管理、工作效能和服务水平，厘清工作思路，学习先进的工作方法和经验。每天坚持做挂职日记和心得笔记。时常转换视角，时而作为高开区里面的一员，时而作为冀州市的一个代表、联络员、“推销员”角色，始终以“人人都是发展环境，个个都是投资形象”要求自己，宣传冀州九州之首的精神，推介冀州的特色产品。上班瞅机会，下班抓机会，虚心做小学生，诚心交友，加强与市局来访客商的沟通，坚持互换名片，主动赠送投资资料，真诚相待，广交朋友。巩固交流平台，决不放走一个可利用的招商投资信息。每天上下班徒步行走，早出晚归，从未搞特殊化。一切行动服从组织安排，主动参与工作，第一时间完成领导交待工作，自觉参加经济技术开发区的各种集体活动，从未提出不合理的要求，尊重市局领导、团结周围同志，与他们建立了深厚的感情。</w:t>
      </w:r>
    </w:p>
    <w:p>
      <w:pPr>
        <w:ind w:left="0" w:right="0" w:firstLine="560"/>
        <w:spacing w:before="450" w:after="450" w:line="312" w:lineRule="auto"/>
      </w:pPr>
      <w:r>
        <w:rPr>
          <w:rFonts w:ascii="宋体" w:hAnsi="宋体" w:eastAsia="宋体" w:cs="宋体"/>
          <w:color w:val="000"/>
          <w:sz w:val="28"/>
          <w:szCs w:val="28"/>
        </w:rPr>
        <w:t xml:space="preserve">二、深入学习、精心感触秦皇岛市经济技术开发区招商局相关工作情况。</w:t>
      </w:r>
    </w:p>
    <w:p>
      <w:pPr>
        <w:ind w:left="0" w:right="0" w:firstLine="560"/>
        <w:spacing w:before="450" w:after="450" w:line="312" w:lineRule="auto"/>
      </w:pPr>
      <w:r>
        <w:rPr>
          <w:rFonts w:ascii="宋体" w:hAnsi="宋体" w:eastAsia="宋体" w:cs="宋体"/>
          <w:color w:val="000"/>
          <w:sz w:val="28"/>
          <w:szCs w:val="28"/>
        </w:rPr>
        <w:t xml:space="preserve">秦皇岛市经济技术开发区1984年成立，各处室职能明确，人员配置优化，保持了很高的战斗力。20xx年完成570亿的招商引资总量，超额完成500亿的目标任务。20xx年围绕全市招商引资继续保持全省第一、中部先进的基础上，力争超过700亿的既定目标值。</w:t>
      </w:r>
    </w:p>
    <w:p>
      <w:pPr>
        <w:ind w:left="0" w:right="0" w:firstLine="560"/>
        <w:spacing w:before="450" w:after="450" w:line="312" w:lineRule="auto"/>
      </w:pPr>
      <w:r>
        <w:rPr>
          <w:rFonts w:ascii="宋体" w:hAnsi="宋体" w:eastAsia="宋体" w:cs="宋体"/>
          <w:color w:val="000"/>
          <w:sz w:val="28"/>
          <w:szCs w:val="28"/>
        </w:rPr>
        <w:t xml:space="preserve">值得感触学习的相关工作情况有：</w:t>
      </w:r>
    </w:p>
    <w:p>
      <w:pPr>
        <w:ind w:left="0" w:right="0" w:firstLine="560"/>
        <w:spacing w:before="450" w:after="450" w:line="312" w:lineRule="auto"/>
      </w:pPr>
      <w:r>
        <w:rPr>
          <w:rFonts w:ascii="宋体" w:hAnsi="宋体" w:eastAsia="宋体" w:cs="宋体"/>
          <w:color w:val="000"/>
          <w:sz w:val="28"/>
          <w:szCs w:val="28"/>
        </w:rPr>
        <w:t xml:space="preserve">(1)接待程序：高起点、高规格、高准确度，接待过程注重了解掌握项目情况，注重协调各方。</w:t>
      </w:r>
    </w:p>
    <w:p>
      <w:pPr>
        <w:ind w:left="0" w:right="0" w:firstLine="560"/>
        <w:spacing w:before="450" w:after="450" w:line="312" w:lineRule="auto"/>
      </w:pPr>
      <w:r>
        <w:rPr>
          <w:rFonts w:ascii="宋体" w:hAnsi="宋体" w:eastAsia="宋体" w:cs="宋体"/>
          <w:color w:val="000"/>
          <w:sz w:val="28"/>
          <w:szCs w:val="28"/>
        </w:rPr>
        <w:t xml:space="preserve">(2)办公程序:高效率、快节奏，时间概念非常强，文字材料严谨规范。</w:t>
      </w:r>
    </w:p>
    <w:p>
      <w:pPr>
        <w:ind w:left="0" w:right="0" w:firstLine="560"/>
        <w:spacing w:before="450" w:after="450" w:line="312" w:lineRule="auto"/>
      </w:pPr>
      <w:r>
        <w:rPr>
          <w:rFonts w:ascii="宋体" w:hAnsi="宋体" w:eastAsia="宋体" w:cs="宋体"/>
          <w:color w:val="000"/>
          <w:sz w:val="28"/>
          <w:szCs w:val="28"/>
        </w:rPr>
        <w:t xml:space="preserve">(3)活动安排：准备程度高，精益求精，严密、妥善，人、财、物充裕。</w:t>
      </w:r>
    </w:p>
    <w:p>
      <w:pPr>
        <w:ind w:left="0" w:right="0" w:firstLine="560"/>
        <w:spacing w:before="450" w:after="450" w:line="312" w:lineRule="auto"/>
      </w:pPr>
      <w:r>
        <w:rPr>
          <w:rFonts w:ascii="宋体" w:hAnsi="宋体" w:eastAsia="宋体" w:cs="宋体"/>
          <w:color w:val="000"/>
          <w:sz w:val="28"/>
          <w:szCs w:val="28"/>
        </w:rPr>
        <w:t xml:space="preserve">(4)专业化程度高，责任意识更强：注重招商队伍的专业化建设，专业化人才的培养，经常性的开展招商大练兵活动，利用完备的制度管理，锻炼出精湛的业务能力以及精诚的团队精神，进而培养压力意识，培养招商的责任意识。富有成效的专业招商，极大的增强了命中率、成功率。</w:t>
      </w:r>
    </w:p>
    <w:p>
      <w:pPr>
        <w:ind w:left="0" w:right="0" w:firstLine="560"/>
        <w:spacing w:before="450" w:after="450" w:line="312" w:lineRule="auto"/>
      </w:pPr>
      <w:r>
        <w:rPr>
          <w:rFonts w:ascii="宋体" w:hAnsi="宋体" w:eastAsia="宋体" w:cs="宋体"/>
          <w:color w:val="000"/>
          <w:sz w:val="28"/>
          <w:szCs w:val="28"/>
        </w:rPr>
        <w:t xml:space="preserve">(5)招商形式多样性：结合“查摆找补创”细节抓的更细，方法好、技巧多。</w:t>
      </w:r>
    </w:p>
    <w:p>
      <w:pPr>
        <w:ind w:left="0" w:right="0" w:firstLine="560"/>
        <w:spacing w:before="450" w:after="450" w:line="312" w:lineRule="auto"/>
      </w:pPr>
      <w:r>
        <w:rPr>
          <w:rFonts w:ascii="宋体" w:hAnsi="宋体" w:eastAsia="宋体" w:cs="宋体"/>
          <w:color w:val="000"/>
          <w:sz w:val="28"/>
          <w:szCs w:val="28"/>
        </w:rPr>
        <w:t xml:space="preserve">(6)注重联系关系，交流信息：和客商长期保持密切的关系，适时邀请各类商会、协会、企业参加各类对接会、展览会、观摩会、考察团，适时拜访客商、商会、社团，同他们建立长期关系，同时政府投入也较大。</w:t>
      </w:r>
    </w:p>
    <w:p>
      <w:pPr>
        <w:ind w:left="0" w:right="0" w:firstLine="560"/>
        <w:spacing w:before="450" w:after="450" w:line="312" w:lineRule="auto"/>
      </w:pPr>
      <w:r>
        <w:rPr>
          <w:rFonts w:ascii="宋体" w:hAnsi="宋体" w:eastAsia="宋体" w:cs="宋体"/>
          <w:color w:val="000"/>
          <w:sz w:val="28"/>
          <w:szCs w:val="28"/>
        </w:rPr>
        <w:t xml:space="preserve">(7)注重资料积累：和其他部门保持密切关系，相互配合，适时更新宣传资料。注重平时积累，借鉴外单位好的资料不断完善充实自己。</w:t>
      </w:r>
    </w:p>
    <w:p>
      <w:pPr>
        <w:ind w:left="0" w:right="0" w:firstLine="560"/>
        <w:spacing w:before="450" w:after="450" w:line="312" w:lineRule="auto"/>
      </w:pPr>
      <w:r>
        <w:rPr>
          <w:rFonts w:ascii="宋体" w:hAnsi="宋体" w:eastAsia="宋体" w:cs="宋体"/>
          <w:color w:val="000"/>
          <w:sz w:val="28"/>
          <w:szCs w:val="28"/>
        </w:rPr>
        <w:t xml:space="preserve">(8)注重各种活动的开展、参与：各种活动交流是社会交往的重要途径，更是招商引资信息传播的最佳通道。</w:t>
      </w:r>
    </w:p>
    <w:p>
      <w:pPr>
        <w:ind w:left="0" w:right="0" w:firstLine="560"/>
        <w:spacing w:before="450" w:after="450" w:line="312" w:lineRule="auto"/>
      </w:pPr>
      <w:r>
        <w:rPr>
          <w:rFonts w:ascii="宋体" w:hAnsi="宋体" w:eastAsia="宋体" w:cs="宋体"/>
          <w:color w:val="000"/>
          <w:sz w:val="28"/>
          <w:szCs w:val="28"/>
        </w:rPr>
        <w:t xml:space="preserve">活动中注重很好的组织、准备，并且有经常性的、很细致的总结、收获和积累经验;注重业余文化体育活动的开展和参与，注重集体形象的展示，不断增强团队精神和培养队伍的文化素质，不断调节以适应工作心理、状态的需求基础。</w:t>
      </w:r>
    </w:p>
    <w:p>
      <w:pPr>
        <w:ind w:left="0" w:right="0" w:firstLine="560"/>
        <w:spacing w:before="450" w:after="450" w:line="312" w:lineRule="auto"/>
      </w:pPr>
      <w:r>
        <w:rPr>
          <w:rFonts w:ascii="宋体" w:hAnsi="宋体" w:eastAsia="宋体" w:cs="宋体"/>
          <w:color w:val="000"/>
          <w:sz w:val="28"/>
          <w:szCs w:val="28"/>
        </w:rPr>
        <w:t xml:space="preserve">三、挂职期间参与完成的主要工作。</w:t>
      </w:r>
    </w:p>
    <w:p>
      <w:pPr>
        <w:ind w:left="0" w:right="0" w:firstLine="560"/>
        <w:spacing w:before="450" w:after="450" w:line="312" w:lineRule="auto"/>
      </w:pPr>
      <w:r>
        <w:rPr>
          <w:rFonts w:ascii="宋体" w:hAnsi="宋体" w:eastAsia="宋体" w:cs="宋体"/>
          <w:color w:val="000"/>
          <w:sz w:val="28"/>
          <w:szCs w:val="28"/>
        </w:rPr>
        <w:t xml:space="preserve">根据市招商局安排，我被分派在招商局二分局工作。挂职以来，除自觉参加有关会议，接待、活动，学习有关资料文件，拜访领导外，还深入各处室交流学习工作，同他们建立良好的关系，同时也进一步推介了冀州的投资环境，宣传了我镇们魏屯的特色产业。适时邀请客商到我们冀州市魏屯镇参观考察，并与有投资意向的客商保持着密切的联系。</w:t>
      </w:r>
    </w:p>
    <w:p>
      <w:pPr>
        <w:ind w:left="0" w:right="0" w:firstLine="560"/>
        <w:spacing w:before="450" w:after="450" w:line="312" w:lineRule="auto"/>
      </w:pPr>
      <w:r>
        <w:rPr>
          <w:rFonts w:ascii="宋体" w:hAnsi="宋体" w:eastAsia="宋体" w:cs="宋体"/>
          <w:color w:val="000"/>
          <w:sz w:val="28"/>
          <w:szCs w:val="28"/>
        </w:rPr>
        <w:t xml:space="preserve">四、挂职锻炼的收获。</w:t>
      </w:r>
    </w:p>
    <w:p>
      <w:pPr>
        <w:ind w:left="0" w:right="0" w:firstLine="560"/>
        <w:spacing w:before="450" w:after="450" w:line="312" w:lineRule="auto"/>
      </w:pPr>
      <w:r>
        <w:rPr>
          <w:rFonts w:ascii="宋体" w:hAnsi="宋体" w:eastAsia="宋体" w:cs="宋体"/>
          <w:color w:val="000"/>
          <w:sz w:val="28"/>
          <w:szCs w:val="28"/>
        </w:rPr>
        <w:t xml:space="preserve">1、强化了学习的意识。</w:t>
      </w:r>
    </w:p>
    <w:p>
      <w:pPr>
        <w:ind w:left="0" w:right="0" w:firstLine="560"/>
        <w:spacing w:before="450" w:after="450" w:line="312" w:lineRule="auto"/>
      </w:pPr>
      <w:r>
        <w:rPr>
          <w:rFonts w:ascii="宋体" w:hAnsi="宋体" w:eastAsia="宋体" w:cs="宋体"/>
          <w:color w:val="000"/>
          <w:sz w:val="28"/>
          <w:szCs w:val="28"/>
        </w:rPr>
        <w:t xml:space="preserve">初到秦皇岛市经济技术开发区时，我抓紧外出学习的机会，主动向市局领导、同事了解市招商局的工作概况，做到心中有数。利用整理办公室的契机，我大致浏览档案资料，对部门工作有了相对全面的认识，这些都有助于我尽快进入工作状态。在随后紧张繁忙的工作中，我也尽可能用一切机会，阅读招商专业理论书籍、学习业务知识，结合工作进行深入思考。我深知，唯有不断地学习和思考，才能让自己不至落后于时代的乡镇年轻干部的要求。</w:t>
      </w:r>
    </w:p>
    <w:p>
      <w:pPr>
        <w:ind w:left="0" w:right="0" w:firstLine="560"/>
        <w:spacing w:before="450" w:after="450" w:line="312" w:lineRule="auto"/>
      </w:pPr>
      <w:r>
        <w:rPr>
          <w:rFonts w:ascii="宋体" w:hAnsi="宋体" w:eastAsia="宋体" w:cs="宋体"/>
          <w:color w:val="000"/>
          <w:sz w:val="28"/>
          <w:szCs w:val="28"/>
        </w:rPr>
        <w:t xml:space="preserve">2、锤炼了务实的作风。</w:t>
      </w:r>
    </w:p>
    <w:p>
      <w:pPr>
        <w:ind w:left="0" w:right="0" w:firstLine="560"/>
        <w:spacing w:before="450" w:after="450" w:line="312" w:lineRule="auto"/>
      </w:pPr>
      <w:r>
        <w:rPr>
          <w:rFonts w:ascii="宋体" w:hAnsi="宋体" w:eastAsia="宋体" w:cs="宋体"/>
          <w:color w:val="000"/>
          <w:sz w:val="28"/>
          <w:szCs w:val="28"/>
        </w:rPr>
        <w:t xml:space="preserve">秦皇岛市经济技术开发区的工作处处体现出务实的作风。对于找准看好的工作项目，他们往往是“先干后说、多干少说、甚至干了也不说”，注重工作的实际效果，不讲排场不搞形式主义。对于工作当中出现的问题，经济技术开发区的领导干部们始终坚持“不争论、不埋怨、不推诿扯皮，有什么问题解决什么问题”的务实态度，保护机关干部的工作热情，营造出和谐的工作氛围，让置身其中的每一个人气顺、心齐、力聚、有干劲。务实的工作作风，成就出色的工作业绩，这一点，让我感触颇深。</w:t>
      </w:r>
    </w:p>
    <w:p>
      <w:pPr>
        <w:ind w:left="0" w:right="0" w:firstLine="560"/>
        <w:spacing w:before="450" w:after="450" w:line="312" w:lineRule="auto"/>
      </w:pPr>
      <w:r>
        <w:rPr>
          <w:rFonts w:ascii="宋体" w:hAnsi="宋体" w:eastAsia="宋体" w:cs="宋体"/>
          <w:color w:val="000"/>
          <w:sz w:val="28"/>
          <w:szCs w:val="28"/>
        </w:rPr>
        <w:t xml:space="preserve">3、开阔了工作视野。</w:t>
      </w:r>
    </w:p>
    <w:p>
      <w:pPr>
        <w:ind w:left="0" w:right="0" w:firstLine="560"/>
        <w:spacing w:before="450" w:after="450" w:line="312" w:lineRule="auto"/>
      </w:pPr>
      <w:r>
        <w:rPr>
          <w:rFonts w:ascii="宋体" w:hAnsi="宋体" w:eastAsia="宋体" w:cs="宋体"/>
          <w:color w:val="000"/>
          <w:sz w:val="28"/>
          <w:szCs w:val="28"/>
        </w:rPr>
        <w:t xml:space="preserve">秦皇岛市经济技术开发区具有很强的机遇意识和创新意识，他们不断解放思想、更新观念、大胆创新，敢闯、敢试、敢干，其突出的工作业绩也受到市委、市政府乃至省里的越来越多的重视。在这里挂职锻炼，使我更加直观地了解到秦皇岛市大建设前沿阵地工作的特色和经验，使自己开阔了视野、拓宽了思路。使自己的思维跳出了原有的小圈子，学会了从大处着眼、小处着手的工作方法，学会了从宏观层面思考招商的工作，增强了掌控局面的能力。</w:t>
      </w:r>
    </w:p>
    <w:p>
      <w:pPr>
        <w:ind w:left="0" w:right="0" w:firstLine="560"/>
        <w:spacing w:before="450" w:after="450" w:line="312" w:lineRule="auto"/>
      </w:pPr>
      <w:r>
        <w:rPr>
          <w:rFonts w:ascii="宋体" w:hAnsi="宋体" w:eastAsia="宋体" w:cs="宋体"/>
          <w:color w:val="000"/>
          <w:sz w:val="28"/>
          <w:szCs w:val="28"/>
        </w:rPr>
        <w:t xml:space="preserve">4、增强了适应能力。</w:t>
      </w:r>
    </w:p>
    <w:p>
      <w:pPr>
        <w:ind w:left="0" w:right="0" w:firstLine="560"/>
        <w:spacing w:before="450" w:after="450" w:line="312" w:lineRule="auto"/>
      </w:pPr>
      <w:r>
        <w:rPr>
          <w:rFonts w:ascii="宋体" w:hAnsi="宋体" w:eastAsia="宋体" w:cs="宋体"/>
          <w:color w:val="000"/>
          <w:sz w:val="28"/>
          <w:szCs w:val="28"/>
        </w:rPr>
        <w:t xml:space="preserve">对于来自最基层的挂职干部而言，最大的难题不是语言的障碍，也不是快节奏的工作，而是整体与局部差异带来的思维方式的不同。要想在挂职期间有所收获，就必须尽快平横二者之间的沟壑，才能从根本上实现“外来者”到“自家人”的转变。对此，我通过多听、多看、多问、多想，首先从自己的角度努力去理解、适应，在与他人的交流过程中主动介绍冀州市招商引资工作的情况，让对方更多地了解我长期置身于其中的“争创”氛围，以增进彼此的理解和适应。同时，我坚持“谦虚自信”的准则，不害怕、不回避矛盾的产生，通过有礼有节的方式进行解释说明，最终得到了领导、同事的理解和认可。在秦皇岛挂职过程中我的适应能力得到了锻炼，树立起冀州市年轻干部的良好形象!</w:t>
      </w:r>
    </w:p>
    <w:p>
      <w:pPr>
        <w:ind w:left="0" w:right="0" w:firstLine="560"/>
        <w:spacing w:before="450" w:after="450" w:line="312" w:lineRule="auto"/>
      </w:pPr>
      <w:r>
        <w:rPr>
          <w:rFonts w:ascii="宋体" w:hAnsi="宋体" w:eastAsia="宋体" w:cs="宋体"/>
          <w:color w:val="000"/>
          <w:sz w:val="28"/>
          <w:szCs w:val="28"/>
        </w:rPr>
        <w:t xml:space="preserve">五、几点挂职招商感悟。</w:t>
      </w:r>
    </w:p>
    <w:p>
      <w:pPr>
        <w:ind w:left="0" w:right="0" w:firstLine="560"/>
        <w:spacing w:before="450" w:after="450" w:line="312" w:lineRule="auto"/>
      </w:pPr>
      <w:r>
        <w:rPr>
          <w:rFonts w:ascii="宋体" w:hAnsi="宋体" w:eastAsia="宋体" w:cs="宋体"/>
          <w:color w:val="000"/>
          <w:sz w:val="28"/>
          <w:szCs w:val="28"/>
        </w:rPr>
        <w:t xml:space="preserve">1、通过挂职锻炼，真正体会到市委组织部培养锻炼年轻干部为最基层的年轻干部充电、提升素质的正确决策。对于一个年轻的一定要村官一定要从了解市情、县情、镇情入手，全面锻炼培养，学成懂经济、善管理的新时期专业化年轻的干部人才。</w:t>
      </w:r>
    </w:p>
    <w:p>
      <w:pPr>
        <w:ind w:left="0" w:right="0" w:firstLine="560"/>
        <w:spacing w:before="450" w:after="450" w:line="312" w:lineRule="auto"/>
      </w:pPr>
      <w:r>
        <w:rPr>
          <w:rFonts w:ascii="宋体" w:hAnsi="宋体" w:eastAsia="宋体" w:cs="宋体"/>
          <w:color w:val="000"/>
          <w:sz w:val="28"/>
          <w:szCs w:val="28"/>
        </w:rPr>
        <w:t xml:space="preserve">2、强化招商责任意识，厘清思路，不断创新工作。每个招商干部都牢固树立本地区经济、社会发展的责任感和事业心，自我加压，彻底改变传统的思想观念，在看到差距中坚定发展的信心和决心，看到差距也就增强了工作的责任感和使命感。招商引资工作中必须摒弃虚荣放下架子，广交朋友，不怕吃苦，努力工作。要敢为人先创新工作，处处留心招商信息，善抓发展机遇;要善于变通，求真务实，不断学习新的知识、方法、经验，要学习借鉴别人好的东西为我所用。</w:t>
      </w:r>
    </w:p>
    <w:p>
      <w:pPr>
        <w:ind w:left="0" w:right="0" w:firstLine="560"/>
        <w:spacing w:before="450" w:after="450" w:line="312" w:lineRule="auto"/>
      </w:pPr>
      <w:r>
        <w:rPr>
          <w:rFonts w:ascii="宋体" w:hAnsi="宋体" w:eastAsia="宋体" w:cs="宋体"/>
          <w:color w:val="000"/>
          <w:sz w:val="28"/>
          <w:szCs w:val="28"/>
        </w:rPr>
        <w:t xml:space="preserve">3、要进一步强化服务意识，建设优质、高效、诚信的服务性招商团队。结合“查摆找补创”更深层次的抓细节、促落实。招商部门要做到少一些衙门习气，多一点企业活力，每个招商工作人员要成为投资者的一流服务员，要用高规格的专业招商来服务投资者，用至高的诚信来营造环境，增强投资者投资兴业的信心。</w:t>
      </w:r>
    </w:p>
    <w:p>
      <w:pPr>
        <w:ind w:left="0" w:right="0" w:firstLine="560"/>
        <w:spacing w:before="450" w:after="450" w:line="312" w:lineRule="auto"/>
      </w:pPr>
      <w:r>
        <w:rPr>
          <w:rFonts w:ascii="宋体" w:hAnsi="宋体" w:eastAsia="宋体" w:cs="宋体"/>
          <w:color w:val="000"/>
          <w:sz w:val="28"/>
          <w:szCs w:val="28"/>
        </w:rPr>
        <w:t xml:space="preserve">挂职锻炼期间，市局领导在生活上给予我细致入微的照顾，在工作中及时帮助、指导，充分信任，提供了极好的锻炼机会，在思想上更是时时关心过问。几位领导也在繁忙的工作中抽空找我谈话、拉家常，传授工作经验，帮助解开思想疙瘩。让我完完全全地融入了经济技术开发区这个大家庭当中，使我能够投入地工作、认真地学习、愉快地生活，最终达到了挂职锻炼的目的。</w:t>
      </w:r>
    </w:p>
    <w:p>
      <w:pPr>
        <w:ind w:left="0" w:right="0" w:firstLine="560"/>
        <w:spacing w:before="450" w:after="450" w:line="312" w:lineRule="auto"/>
      </w:pPr>
      <w:r>
        <w:rPr>
          <w:rFonts w:ascii="宋体" w:hAnsi="宋体" w:eastAsia="宋体" w:cs="宋体"/>
          <w:color w:val="000"/>
          <w:sz w:val="28"/>
          <w:szCs w:val="28"/>
        </w:rPr>
        <w:t xml:space="preserve">这次挂职锻炼，是我人生难得的学习机会，就像是走进没有围墙的学校，让我近距离地见识了秦皇岛市经济技术开发区改革发展的巨大成就，进一步坚定了走中国特色社会主义道路的信念，增添了建设冀州、发展魏屯的信心;也看到了对衡水市对“水市湖城”的长远战略规划，以及“一湖两城”的科学论断，对于魏屯发展更是一次质的飞跃，我们更应敢为人先，抢抓机遇，顺势发展，要把魏屯镇融入到衡水市“三年大变样”的长远发展规划当中，加速发展，极大提高水市湖城的地位，早日迈进全国百强乡镇。</w:t>
      </w:r>
    </w:p>
    <w:p>
      <w:pPr>
        <w:ind w:left="0" w:right="0" w:firstLine="560"/>
        <w:spacing w:before="450" w:after="450" w:line="312" w:lineRule="auto"/>
      </w:pPr>
      <w:r>
        <w:rPr>
          <w:rFonts w:ascii="宋体" w:hAnsi="宋体" w:eastAsia="宋体" w:cs="宋体"/>
          <w:color w:val="000"/>
          <w:sz w:val="28"/>
          <w:szCs w:val="28"/>
        </w:rPr>
        <w:t xml:space="preserve">在参与各项工作的过程中，我切身体验到了秦皇岛市经济技术开发区领导的务实创新、团结协作的良好氛围，开阔了眼界，增长了见识，增长了才干，丰富了经验，尤其是解放了思想，更新了观念。回到魏屯镇，我将把在秦皇岛市经济技术开发区期间的所见所闻与同事交流共享，也将把在这里的好作风、好方法运用到我的工作当中，让挂职锻炼的成果在魏屯扎根、成长，直至枝繁叶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教育工作者的挂职心得体会篇十三</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教育工作者的挂职心得体会篇十五</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教育工作者的挂职心得体会篇十七</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教育工作者的挂职心得体会篇十八</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教育工作者的挂职心得体会篇十九</w:t>
      </w:r>
    </w:p>
    <w:p>
      <w:pPr>
        <w:ind w:left="0" w:right="0" w:firstLine="560"/>
        <w:spacing w:before="450" w:after="450" w:line="312" w:lineRule="auto"/>
      </w:pPr>
      <w:r>
        <w:rPr>
          <w:rFonts w:ascii="宋体" w:hAnsi="宋体" w:eastAsia="宋体" w:cs="宋体"/>
          <w:color w:val="000"/>
          <w:sz w:val="28"/>
          <w:szCs w:val="28"/>
        </w:rPr>
        <w:t xml:space="preserve">怀着憧憬与喜悦，20xx年9月，作为新教师的我，在教育局以及学校的组织与安排下，来到实验中学进行为期一学年的挂职锻炼。在这一年中，我严格自律，遵守实验中学的各项规章制度，虚心向老前辈学习求教，工作上认真踏实，教学上严谨负责，坚持在工作中学习，在学习中反思，成长。通过参加教师例会，参与教研小组的谈论，深入班级听课等活动，我在思想理念和工作经验等方面有了很大程度的提高。转眼一年即将结束，回顾初次踏进实验中学的我和马上就要踏出这扇大门的我，感慨颇多，深觉受益匪浅。</w:t>
      </w:r>
    </w:p>
    <w:p>
      <w:pPr>
        <w:ind w:left="0" w:right="0" w:firstLine="560"/>
        <w:spacing w:before="450" w:after="450" w:line="312" w:lineRule="auto"/>
      </w:pPr>
      <w:r>
        <w:rPr>
          <w:rFonts w:ascii="宋体" w:hAnsi="宋体" w:eastAsia="宋体" w:cs="宋体"/>
          <w:color w:val="000"/>
          <w:sz w:val="28"/>
          <w:szCs w:val="28"/>
        </w:rPr>
        <w:t xml:space="preserve">作为一个初次踏上教台的新教师，一切都是那么的手忙脚乱，束手无策。且作为一个挂职陌老师，初来乍到，人生地不熟，想向谁求教都是一个问题。实验中学充分考虑到了新教师面临的难题，由学校出面，精心为每位新教师选择各学科优秀的教师作为师父，签订一对一的结对协议，规定师父每周要听徒弟两节课，并给出指导，徒弟要跟班听课，有不解之处及时向师父请教。</w:t>
      </w:r>
    </w:p>
    <w:p>
      <w:pPr>
        <w:ind w:left="0" w:right="0" w:firstLine="560"/>
        <w:spacing w:before="450" w:after="450" w:line="312" w:lineRule="auto"/>
      </w:pPr>
      <w:r>
        <w:rPr>
          <w:rFonts w:ascii="宋体" w:hAnsi="宋体" w:eastAsia="宋体" w:cs="宋体"/>
          <w:color w:val="000"/>
          <w:sz w:val="28"/>
          <w:szCs w:val="28"/>
        </w:rPr>
        <w:t xml:space="preserve">我的师父是有多年教学经验的吴慧老师，她同时兼任初一组的英语教研组长。这一年来，我虚心的向吴老师请教，学习。每周跟班听吴老师的课三至四节，每每都是听了吴老师怎样上课之后，对这节课的重点难点做到心中有数，我再回去结合自己班里的情况，进行教学，让少走了不少弯路。同时，吴老师真的是非常的无私热心，每次听完她的课，我有什么不解之处，她都耐心细致的向我讲解，说明她为什么如此处理教材，毫无保留。碰上我要开公开课，更是热心地帮我看课件，听我试上，指出我的不足之处。</w:t>
      </w:r>
    </w:p>
    <w:p>
      <w:pPr>
        <w:ind w:left="0" w:right="0" w:firstLine="560"/>
        <w:spacing w:before="450" w:after="450" w:line="312" w:lineRule="auto"/>
      </w:pPr>
      <w:r>
        <w:rPr>
          <w:rFonts w:ascii="宋体" w:hAnsi="宋体" w:eastAsia="宋体" w:cs="宋体"/>
          <w:color w:val="000"/>
          <w:sz w:val="28"/>
          <w:szCs w:val="28"/>
        </w:rPr>
        <w:t xml:space="preserve">实验中学的团队建设做的非常好，是一所有着良好的人际关系的校园，称得上是和谐的校园。我所在的英语教研组更是一个温暖的充满关爱的大家庭。教师之间也能互相帮助和支持，互相学习，共同提高，遇到问题主动自找原因，坦诚交流解决。在学习期间我看到他们的教师在遇到教育教学问题时都能与教研组其他成员共同交流，一同解决问题，同伴互助活动开展的非常好。</w:t>
      </w:r>
    </w:p>
    <w:p>
      <w:pPr>
        <w:ind w:left="0" w:right="0" w:firstLine="560"/>
        <w:spacing w:before="450" w:after="450" w:line="312" w:lineRule="auto"/>
      </w:pPr>
      <w:r>
        <w:rPr>
          <w:rFonts w:ascii="宋体" w:hAnsi="宋体" w:eastAsia="宋体" w:cs="宋体"/>
          <w:color w:val="000"/>
          <w:sz w:val="28"/>
          <w:szCs w:val="28"/>
        </w:rPr>
        <w:t xml:space="preserve">每周三的晚上，是实验中学进行教研活动的时间。一个年级的同科任老师坐在一起，或讨论一下这一周来教学上的问题，商量一下个星期的教学，或一起看看英语电影，模仿电影电影对白，给自己充充电，加加油。要是碰上有组里的老师要开公开课，教研课，整个大组都聚在一起，出谋划策，热烈讨论，直指其中的不足，毫不保留，真心诚意帮助开课老师。</w:t>
      </w:r>
    </w:p>
    <w:p>
      <w:pPr>
        <w:ind w:left="0" w:right="0" w:firstLine="560"/>
        <w:spacing w:before="450" w:after="450" w:line="312" w:lineRule="auto"/>
      </w:pPr>
      <w:r>
        <w:rPr>
          <w:rFonts w:ascii="宋体" w:hAnsi="宋体" w:eastAsia="宋体" w:cs="宋体"/>
          <w:color w:val="000"/>
          <w:sz w:val="28"/>
          <w:szCs w:val="28"/>
        </w:rPr>
        <w:t xml:space="preserve">在实验中学的一年，我深切的感受到了她对教师素质的高要求。每位老师都要开一堂校级公开课，面向全校教师。所有的老师都可以来听你的课，甚至校长有时都会突袭，看老师的课准备的如何。此外，校内组织的各学科老师的比赛更是常有。</w:t>
      </w:r>
    </w:p>
    <w:p>
      <w:pPr>
        <w:ind w:left="0" w:right="0" w:firstLine="560"/>
        <w:spacing w:before="450" w:after="450" w:line="312" w:lineRule="auto"/>
      </w:pPr>
      <w:r>
        <w:rPr>
          <w:rFonts w:ascii="宋体" w:hAnsi="宋体" w:eastAsia="宋体" w:cs="宋体"/>
          <w:color w:val="000"/>
          <w:sz w:val="28"/>
          <w:szCs w:val="28"/>
        </w:rPr>
        <w:t xml:space="preserve">在这一年里，我除了上了公开课，还参加了实验中学举行的模拟上课比赛，青年教师的赛课。每次，在准备这些活动的时候，我都痛苦万分，为一个步骤，为一句话绞尽脑汁。但是，当上完课的时候，我就能清晰的看到自己的进步，感觉像是蜕变了一层，虽然还有很多不足。</w:t>
      </w:r>
    </w:p>
    <w:p>
      <w:pPr>
        <w:ind w:left="0" w:right="0" w:firstLine="560"/>
        <w:spacing w:before="450" w:after="450" w:line="312" w:lineRule="auto"/>
      </w:pPr>
      <w:r>
        <w:rPr>
          <w:rFonts w:ascii="宋体" w:hAnsi="宋体" w:eastAsia="宋体" w:cs="宋体"/>
          <w:color w:val="000"/>
          <w:sz w:val="28"/>
          <w:szCs w:val="28"/>
        </w:rPr>
        <w:t xml:space="preserve">总之，在一年的学习锻炼中，我增长了知识，扩大了视野，在业务水平上有了一定的提高，在以后的工作中，我将在原有的基础上，更进一步努力，将所见、所学根据实际运用到自己的教学工作，为学校工作尽己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2025-06-16T09:03:42+08:00</dcterms:created>
  <dcterms:modified xsi:type="dcterms:W3CDTF">2025-06-16T09:03:42+08:00</dcterms:modified>
</cp:coreProperties>
</file>

<file path=docProps/custom.xml><?xml version="1.0" encoding="utf-8"?>
<Properties xmlns="http://schemas.openxmlformats.org/officeDocument/2006/custom-properties" xmlns:vt="http://schemas.openxmlformats.org/officeDocument/2006/docPropsVTypes"/>
</file>