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幼儿园教师的舞蹈教育工作心得（通用16篇）</w:t>
      </w:r>
      <w:bookmarkEnd w:id="1"/>
    </w:p>
    <w:p>
      <w:pPr>
        <w:jc w:val="center"/>
        <w:spacing w:before="0" w:after="450"/>
      </w:pPr>
      <w:r>
        <w:rPr>
          <w:rFonts w:ascii="Arial" w:hAnsi="Arial" w:eastAsia="Arial" w:cs="Arial"/>
          <w:color w:val="999999"/>
          <w:sz w:val="20"/>
          <w:szCs w:val="20"/>
        </w:rPr>
        <w:t xml:space="preserve">来源：网络  作者：星海浩瀚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阅读，可以扩大自己的知识视野，开阔思维。如何在竞争激烈的社会中保持自信心？某学术机构总结了一项重要研究项目的成果，供同行们参考学习。幼儿园教师的舞蹈教育工作心得篇一时光飞逝，转眼，大班的学习生活已经结束，看着孩子们一天天长大，一个个顺利...</w:t>
      </w:r>
    </w:p>
    <w:p>
      <w:pPr>
        <w:ind w:left="0" w:right="0" w:firstLine="560"/>
        <w:spacing w:before="450" w:after="450" w:line="312" w:lineRule="auto"/>
      </w:pPr>
      <w:r>
        <w:rPr>
          <w:rFonts w:ascii="宋体" w:hAnsi="宋体" w:eastAsia="宋体" w:cs="宋体"/>
          <w:color w:val="000"/>
          <w:sz w:val="28"/>
          <w:szCs w:val="28"/>
        </w:rPr>
        <w:t xml:space="preserve">通过阅读，可以扩大自己的知识视野，开阔思维。如何在竞争激烈的社会中保持自信心？某学术机构总结了一项重要研究项目的成果，供同行们参考学习。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幼儿园教师的舞蹈教育工作心得篇一</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w:t>
      </w:r>
    </w:p>
    <w:p>
      <w:pPr>
        <w:ind w:left="0" w:right="0" w:firstLine="560"/>
        <w:spacing w:before="450" w:after="450" w:line="312" w:lineRule="auto"/>
      </w:pPr>
      <w:r>
        <w:rPr>
          <w:rFonts w:ascii="宋体" w:hAnsi="宋体" w:eastAsia="宋体" w:cs="宋体"/>
          <w:color w:val="000"/>
          <w:sz w:val="28"/>
          <w:szCs w:val="28"/>
        </w:rPr>
        <w:t xml:space="preserve">幼儿园小班老师不但要多和孩子沟通，还要与家长交流。本文是本站小编为大家整理的幼儿园小班教师教育心得，欢迎参考!</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幼儿园教师的舞蹈教育工作心得篇三</w:t>
      </w:r>
    </w:p>
    <w:p>
      <w:pPr>
        <w:ind w:left="0" w:right="0" w:firstLine="560"/>
        <w:spacing w:before="450" w:after="450" w:line="312" w:lineRule="auto"/>
      </w:pPr>
      <w:r>
        <w:rPr>
          <w:rFonts w:ascii="宋体" w:hAnsi="宋体" w:eastAsia="宋体" w:cs="宋体"/>
          <w:color w:val="000"/>
          <w:sz w:val="28"/>
          <w:szCs w:val="28"/>
        </w:rPr>
        <w:t xml:space="preserve">就教育而言幼教就是基础的基础，是整个教育工程体系中的奠基石，育人就是强国，育才就是贡献。因此要搞好幼儿教育，幼儿教师的素质是关键。下面是百分网小编为大家整理的幼儿园教师的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的环境，让幼儿自由自在地在这环境中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不妥，这种行为就足够对孩子造成不好的影响，对孩子造成不尊重，严重的话，说不定还会给孩子产生消极的影响。我无意中听到一个幼儿在说：“老师都不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，不重视我的作品，我干嘛还要粘贴作品呀?”足以证明孩子跟成人也是一样的，他们也需要得到别人的尊重，别人的</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力丰富，但理解力有限。照顾这个时期的孩子，不仅需要丰富的经验、了解孩子的心理，更重要的是对孩子要有无限的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幼儿园教师的舞蹈教育工作心得篇四</w:t>
      </w:r>
    </w:p>
    <w:p>
      <w:pPr>
        <w:ind w:left="0" w:right="0" w:firstLine="560"/>
        <w:spacing w:before="450" w:after="450" w:line="312" w:lineRule="auto"/>
      </w:pPr>
      <w:r>
        <w:rPr>
          <w:rFonts w:ascii="宋体" w:hAnsi="宋体" w:eastAsia="宋体" w:cs="宋体"/>
          <w:color w:val="000"/>
          <w:sz w:val="28"/>
          <w:szCs w:val="28"/>
        </w:rPr>
        <w:t xml:space="preserve">一、政治思想方面：本人遵守园内纪律，团结同事，认真学习三个代表，班级工作认真负责，服从分配，用爱心爱护每一位孩子。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w:t>
      </w:r>
    </w:p>
    <w:p>
      <w:pPr>
        <w:ind w:left="0" w:right="0" w:firstLine="560"/>
        <w:spacing w:before="450" w:after="450" w:line="312" w:lineRule="auto"/>
      </w:pPr>
      <w:r>
        <w:rPr>
          <w:rFonts w:ascii="宋体" w:hAnsi="宋体" w:eastAsia="宋体" w:cs="宋体"/>
          <w:color w:val="000"/>
          <w:sz w:val="28"/>
          <w:szCs w:val="28"/>
        </w:rPr>
        <w:t xml:space="preserve">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幼儿园教师的舞蹈教育工作心得篇五</w:t>
      </w:r>
    </w:p>
    <w:p>
      <w:pPr>
        <w:ind w:left="0" w:right="0" w:firstLine="560"/>
        <w:spacing w:before="450" w:after="450" w:line="312" w:lineRule="auto"/>
      </w:pPr>
      <w:r>
        <w:rPr>
          <w:rFonts w:ascii="宋体" w:hAnsi="宋体" w:eastAsia="宋体" w:cs="宋体"/>
          <w:color w:val="000"/>
          <w:sz w:val="28"/>
          <w:szCs w:val="28"/>
        </w:rPr>
        <w:t xml:space="preserve">假如你的妻子是幼儿教师，请不要为她加班晚归没有为家人做饭而大发雷霆，也不要为她每夜在电脑前备课学习到半夜而喋喋不休。其实她的`心里也装着家里的每一个人。然而她是班里几十个孩子的老师、大朋友和妈妈，她要把他们每个人的性格、爱好、习惯都放在自己的心里，并用心去呵护他们、照顾他们。每天早晨，她总是要在孩子们来园之前到达岗位，做好一天的工作准备，然后以可亲的笑容迎接每个孩子的到来。每天傍晚，她总是要等最后一个孩子和她说再见之后才可以拖着疲惫的身躯往家赶。或许她的收入很微薄，微薄到不能维持日常生计，而她却依旧乐此不彼地去工作着。面对你，她的心里总是充满愧疚，她也希望能好好地尽一个妻子的义务，能帮你承担起家庭的责任，而繁忙沉重的工作却使她永远在不断的自我检讨中。你为她付出的一切，她深深地铭记在心里，会在未来的岁月里慢慢补偿。岁月或许过早地在她的脸上留下了沧桑的痕迹，而她的一颗心总是留在纯真的世界里，她愿意为了她的事业奉献出自己的一切。</w:t>
      </w:r>
    </w:p>
    <w:p>
      <w:pPr>
        <w:ind w:left="0" w:right="0" w:firstLine="560"/>
        <w:spacing w:before="450" w:after="450" w:line="312" w:lineRule="auto"/>
      </w:pPr>
      <w:r>
        <w:rPr>
          <w:rFonts w:ascii="宋体" w:hAnsi="宋体" w:eastAsia="宋体" w:cs="宋体"/>
          <w:color w:val="000"/>
          <w:sz w:val="28"/>
          <w:szCs w:val="28"/>
        </w:rPr>
        <w:t xml:space="preserve">不错的假如你的母亲是幼儿教师，请不要因为她经常不能按时接你放学而心生怨恨，也不要因为她不能在周末陪你去玩耍而发脾气，因为她不只是你的妈妈，同时也是园里几十个孩子的妈妈，她象爱你一样在爱着他们。有时面对生病的你，她却不能在家照顾，她的心里也会像刀割一样难受，她无法舍弃那些刚刚入园正逐渐熟悉幼儿园生活的小宝宝，她不忍心他们因看不到亲爱的老师而大声啼哭，面对亲生孩子与幼儿园的孩子，她内心中爱的天平经常会倾斜，这是一个母亲无奈的心痛。她最怕的是参加你的家长会，每次家长会她总是静静地坐在最后面的角落里，眼中满含愧疚，因为不论自己的孩子是优秀的还是落后的，她知道自己作为一个母亲付出给孩子的总是太少太少，每当这时她的眼眶总是会微微湿润，她最想做的就是把你紧紧地拥到她的怀里，深深地请求你的原谅。</w:t>
      </w:r>
    </w:p>
    <w:p>
      <w:pPr>
        <w:ind w:left="0" w:right="0" w:firstLine="560"/>
        <w:spacing w:before="450" w:after="450" w:line="312" w:lineRule="auto"/>
      </w:pPr>
      <w:r>
        <w:rPr>
          <w:rFonts w:ascii="宋体" w:hAnsi="宋体" w:eastAsia="宋体" w:cs="宋体"/>
          <w:color w:val="000"/>
          <w:sz w:val="28"/>
          <w:szCs w:val="28"/>
        </w:rPr>
        <w:t xml:space="preserve">假如你的博友是幼儿教师，请不要因为她好久没有登录而以为她忘记了这里，也不要因为她好久好久没有去看你而怀疑她忽视了你。其实她是那么那么想念你，想念曾经与她共同欢笑过、共同患难过的好朋友，尽管她爱博客胜过爱自己，工作的压力使她不得不暂时疏远这里，而她的心中没有一天不在留恋着这片温馨的家园。她相信友谊天长地久的约定，在忙完最近的工作后她会回来看你，相信她，她会带着最诚挚的祝福来看望她的好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幼儿园教师的舞蹈教育工作心得篇六</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非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幼儿园教师的舞蹈教育工作心得篇七</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群众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状况，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它需要在日常生活中有机结合和渗透，例如：利用听故事“思杰走丢了”，让幼儿明白回家要等父母来接，决不跟陌生人走，也不吃陌生人给的东西；每一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等。透过这些与日常生活有机的渗透，不仅仅能够避免一些意外伤害与不幸的发生，而且能够提高幼儿的安全意识，为幼儿安全行为潜力的发展奠定了基础。</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个性是户外活动中，则可能造成意外的事故。所以，教师在活动前或活动中对幼儿有效的规则约束和必要的安全指导也是十分必要的。如果仅仅为了安全，完全避免幼儿参与群众活动或一味的降低游戏的难度，也是不利于幼儿成长的。日本有教育学家指出：“游戏活动要有必须的冒险性，如果没有，孩子无法真正构成回避危险的潜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幼儿园教师的舞蹈教育工作心得篇八</w:t>
      </w:r>
    </w:p>
    <w:p>
      <w:pPr>
        <w:ind w:left="0" w:right="0" w:firstLine="560"/>
        <w:spacing w:before="450" w:after="450" w:line="312" w:lineRule="auto"/>
      </w:pPr>
      <w:r>
        <w:rPr>
          <w:rFonts w:ascii="宋体" w:hAnsi="宋体" w:eastAsia="宋体" w:cs="宋体"/>
          <w:color w:val="000"/>
          <w:sz w:val="28"/>
          <w:szCs w:val="28"/>
        </w:rPr>
        <w:t xml:space="preserve">为更好地理解幼儿、读懂幼儿，在秋意绵绵的十月，我们来到了美丽__，来到了此次跟岗学习的目的地——__市__幼儿园，与__幼儿园的幼教同仁们相聚一堂，静待花开，聆听花开的声音。</w:t>
      </w:r>
    </w:p>
    <w:p>
      <w:pPr>
        <w:ind w:left="0" w:right="0" w:firstLine="560"/>
        <w:spacing w:before="450" w:after="450" w:line="312" w:lineRule="auto"/>
      </w:pPr>
      <w:r>
        <w:rPr>
          <w:rFonts w:ascii="宋体" w:hAnsi="宋体" w:eastAsia="宋体" w:cs="宋体"/>
          <w:color w:val="000"/>
          <w:sz w:val="28"/>
          <w:szCs w:val="28"/>
        </w:rPr>
        <w:t xml:space="preserve">初见·__中的美好。</w:t>
      </w:r>
    </w:p>
    <w:p>
      <w:pPr>
        <w:ind w:left="0" w:right="0" w:firstLine="560"/>
        <w:spacing w:before="450" w:after="450" w:line="312" w:lineRule="auto"/>
      </w:pPr>
      <w:r>
        <w:rPr>
          <w:rFonts w:ascii="宋体" w:hAnsi="宋体" w:eastAsia="宋体" w:cs="宋体"/>
          <w:color w:val="000"/>
          <w:sz w:val="28"/>
          <w:szCs w:val="28"/>
        </w:rPr>
        <w:t xml:space="preserve">走进__幼儿园，我便被眼前的景致所吸引、驻足。只见入园处花团锦簇，五颜六色的鲜花和极具特色的花盆、优雅的花架把__幼儿园衬托得如家般美丽、温暖，整个园所环境优雅、自然，活动室舒适而温馨，为孩子们营造了“亲自然·温享体验·共情感”的良好环境。移步户外南草地、小鱼池、小花小园、小树屋、自然角、中庭__、小沙池……这些精致的小场景，融汇了大自然的精华，是孩子们彼此交流、嬉戏的乐园。再看室内多元化的专项活动室带给幼儿自主游戏的空间：孩子们在“麦兜小厨房”中体验生活劳动乐趣，品尝劳动的成果;在“创意彩虹吧”中描绘自己的__，展现属于自己的作品;在“蜗牛故事会”中静心聆听，勇敢表达;在“奇思妙构坊”中动手拼搭，实现小小建筑师的梦想。</w:t>
      </w:r>
    </w:p>
    <w:p>
      <w:pPr>
        <w:ind w:left="0" w:right="0" w:firstLine="560"/>
        <w:spacing w:before="450" w:after="450" w:line="312" w:lineRule="auto"/>
      </w:pPr>
      <w:r>
        <w:rPr>
          <w:rFonts w:ascii="宋体" w:hAnsi="宋体" w:eastAsia="宋体" w:cs="宋体"/>
          <w:color w:val="000"/>
          <w:sz w:val="28"/>
          <w:szCs w:val="28"/>
        </w:rPr>
        <w:t xml:space="preserve">追寻·__中的欢乐。</w:t>
      </w:r>
    </w:p>
    <w:p>
      <w:pPr>
        <w:ind w:left="0" w:right="0" w:firstLine="560"/>
        <w:spacing w:before="450" w:after="450" w:line="312" w:lineRule="auto"/>
      </w:pPr>
      <w:r>
        <w:rPr>
          <w:rFonts w:ascii="宋体" w:hAnsi="宋体" w:eastAsia="宋体" w:cs="宋体"/>
          <w:color w:val="000"/>
          <w:sz w:val="28"/>
          <w:szCs w:val="28"/>
        </w:rPr>
        <w:t xml:space="preserve">循着__中的小路，我们来到了操场，在欢乐活泼的晨间音乐中，__中处处都有孩子们朝气蓬勃的身影，处处飘荡着孩子们的欢声笑语，他们用稚嫩的声音礼貌地跟我们打招呼，热情地欢迎我们的到来。敞亮的操场上，孩子们正热火朝天地投入到趣味十足、丰富多彩的晨间活动中，班级所运用的合理材料，让孩子参与性高、兴趣性浓、操作性强，在儿童化、教育化、艺术化、生态化、立体化、多元化一体的环境中，显得格外有趣。</w:t>
      </w:r>
    </w:p>
    <w:p>
      <w:pPr>
        <w:ind w:left="0" w:right="0" w:firstLine="560"/>
        <w:spacing w:before="450" w:after="450" w:line="312" w:lineRule="auto"/>
      </w:pPr>
      <w:r>
        <w:rPr>
          <w:rFonts w:ascii="宋体" w:hAnsi="宋体" w:eastAsia="宋体" w:cs="宋体"/>
          <w:color w:val="000"/>
          <w:sz w:val="28"/>
          <w:szCs w:val="28"/>
        </w:rPr>
        <w:t xml:space="preserve">在短暂的休息之后，每一条独具特色的长廊混班互通游戏吸引着我们的眼球，瞧，小班“半亩花田”游戏中孩子们变成了专业的小厨师、有爱的妈妈，中班“花花小镇”游戏中孩子们体验着各种社会职业角色，大班“建构街”里孩子们充满奇思妙想。作为__幼儿园特色互通游戏，三个年段通过全方位的游戏视角，向我们展现了自然与体验、角色与交往、挑战与合作。丰富的游戏材料，融洽的师幼互动，让观摩游戏的我们，情不自禁地走近孩子，融入孩子，一起体验游戏的趣味，在交流与记录中留下美好的瞬间。</w:t>
      </w:r>
    </w:p>
    <w:p>
      <w:pPr>
        <w:ind w:left="0" w:right="0" w:firstLine="560"/>
        <w:spacing w:before="450" w:after="450" w:line="312" w:lineRule="auto"/>
      </w:pPr>
      <w:r>
        <w:rPr>
          <w:rFonts w:ascii="宋体" w:hAnsi="宋体" w:eastAsia="宋体" w:cs="宋体"/>
          <w:color w:val="000"/>
          <w:sz w:val="28"/>
          <w:szCs w:val="28"/>
        </w:rPr>
        <w:t xml:space="preserve">探求·__中的管理艺术。</w:t>
      </w:r>
    </w:p>
    <w:p>
      <w:pPr>
        <w:ind w:left="0" w:right="0" w:firstLine="560"/>
        <w:spacing w:before="450" w:after="450" w:line="312" w:lineRule="auto"/>
      </w:pPr>
      <w:r>
        <w:rPr>
          <w:rFonts w:ascii="宋体" w:hAnsi="宋体" w:eastAsia="宋体" w:cs="宋体"/>
          <w:color w:val="000"/>
          <w:sz w:val="28"/>
          <w:szCs w:val="28"/>
        </w:rPr>
        <w:t xml:space="preserve">我们还参与了区域动态观摩研讨活动。教研活动通过互动交流、举例建议等环节，让教师们学会在游戏中多视角关注、解读、评价幼儿，思考“提升与改进”的有效实施策略，从而促进教师的专业成长。也让我们更加了解了游戏的概念与观察，学会在游戏中多视角关注、解读、评价幼儿，提高教师观察解读幼儿的能力。随后，我们也通过现场互动交流的方式分享了自己的观点与感想。</w:t>
      </w:r>
    </w:p>
    <w:p>
      <w:pPr>
        <w:ind w:left="0" w:right="0" w:firstLine="560"/>
        <w:spacing w:before="450" w:after="450" w:line="312" w:lineRule="auto"/>
      </w:pPr>
      <w:r>
        <w:rPr>
          <w:rFonts w:ascii="宋体" w:hAnsi="宋体" w:eastAsia="宋体" w:cs="宋体"/>
          <w:color w:val="000"/>
          <w:sz w:val="28"/>
          <w:szCs w:val="28"/>
        </w:rPr>
        <w:t xml:space="preserve">后勤管理是幼儿园管理中重要的一部分。在后勤负责人裘姝琴老师的带领下，我们参观了两所幼儿园的整体环境，从校园安全、食堂工作等方面进行详细了解，他们细致的后勤工作让我们不禁赞叹。另外，我们还参加了园区本学期的膳管会会议“寻爱的味道”，与幼儿园膳食管理团的家委们一同探讨孩子的膳食结构与当前家庭喂养形成的进餐问题，为幼儿提供更健康、更有营养的幼儿膳食一起出谋划策。</w:t>
      </w:r>
    </w:p>
    <w:p>
      <w:pPr>
        <w:ind w:left="0" w:right="0" w:firstLine="560"/>
        <w:spacing w:before="450" w:after="450" w:line="312" w:lineRule="auto"/>
      </w:pPr>
      <w:r>
        <w:rPr>
          <w:rFonts w:ascii="宋体" w:hAnsi="宋体" w:eastAsia="宋体" w:cs="宋体"/>
          <w:color w:val="000"/>
          <w:sz w:val="28"/>
          <w:szCs w:val="28"/>
        </w:rPr>
        <w:t xml:space="preserve">人们都说教育是一颗树摇动另一棵树，一朵云推动另一朵云。秋日里的美好遇见，我们碰撞着教育的智慧和火花。我们在深入地了解__学前教育集团课程理念与管理理念的同时，感受了__学前教育集团教师团队的敬业和专业，让我们开拓视野，受益良多。今后我们仍将在探索幼儿教育发展的道路上携手前行，静待花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幼儿园教师的舞蹈教育工作心得篇九</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在春暖花开的四月，我非常荣幸参加了幼儿园组织的“吉林长春幼教有效教学”现场交流会。这次学习感触颇深，收获颇多。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通过这次远程研修课程的学习，给我们提供一个多样化的平台，是对教育观念的不断更新，也是对教育教学方法的改进和提高。</w:t>
      </w:r>
    </w:p>
    <w:p>
      <w:pPr>
        <w:ind w:left="0" w:right="0" w:firstLine="560"/>
        <w:spacing w:before="450" w:after="450" w:line="312" w:lineRule="auto"/>
      </w:pPr>
      <w:r>
        <w:rPr>
          <w:rFonts w:ascii="宋体" w:hAnsi="宋体" w:eastAsia="宋体" w:cs="宋体"/>
          <w:color w:val="000"/>
          <w:sz w:val="28"/>
          <w:szCs w:val="28"/>
        </w:rPr>
        <w:t xml:space="preserve">在如何指导幼儿游戏方面下一翻功夫，力求让孩子尽快将游戏玩出水平，玩出质量。在主题墙饰这一块，我们将学习他们的勤于动脑的精神和勤于动手的精神，把我们的主题墙装饰的内容丰富，教学活动中让幼儿在游戏中获得知识，要“教的有效，学得轻松”。</w:t>
      </w:r>
    </w:p>
    <w:p>
      <w:pPr>
        <w:ind w:left="0" w:right="0" w:firstLine="560"/>
        <w:spacing w:before="450" w:after="450" w:line="312" w:lineRule="auto"/>
      </w:pPr>
      <w:r>
        <w:rPr>
          <w:rFonts w:ascii="宋体" w:hAnsi="宋体" w:eastAsia="宋体" w:cs="宋体"/>
          <w:color w:val="000"/>
          <w:sz w:val="28"/>
          <w:szCs w:val="28"/>
        </w:rPr>
        <w:t xml:space="preserve">学习后我一直在思考：我应该向像们学什么?我学到了什么?在不断课改的今天，她们用细腻、睿智的目光传递给我的是一种快乐!应老师在讲座时回应提问老师时所说的：“安静下来，静下心来的做自己的事情，享受教育的过程，享受教育的快乐!”是呀，做为一教师的我，首先要调整好自己的心态，抓牢当前的教学状态，根据孩子的年龄特点有效的教学策略，进行快乐教学，把自己的快乐带给孩子，使孩子在快乐的教学氛围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幼儿园教师的舞蹈教育工作心得篇十一</w:t>
      </w:r>
    </w:p>
    <w:p>
      <w:pPr>
        <w:ind w:left="0" w:right="0" w:firstLine="560"/>
        <w:spacing w:before="450" w:after="450" w:line="312" w:lineRule="auto"/>
      </w:pPr>
      <w:r>
        <w:rPr>
          <w:rFonts w:ascii="宋体" w:hAnsi="宋体" w:eastAsia="宋体" w:cs="宋体"/>
          <w:color w:val="000"/>
          <w:sz w:val="28"/>
          <w:szCs w:val="28"/>
        </w:rPr>
        <w:t xml:space="preserve">8月27日早上，我带着几分喜悦来到了我的新学校——铜陵市第十五中学上学，看过分班的学生名单后，我朝着初一（13）班走去。进了班级，位子差不多都坐满了，我便和我的一个朋友坐在一起，等待着班主任来给我们进行学前培训。</w:t>
      </w:r>
    </w:p>
    <w:p>
      <w:pPr>
        <w:ind w:left="0" w:right="0" w:firstLine="560"/>
        <w:spacing w:before="450" w:after="450" w:line="312" w:lineRule="auto"/>
      </w:pPr>
      <w:r>
        <w:rPr>
          <w:rFonts w:ascii="宋体" w:hAnsi="宋体" w:eastAsia="宋体" w:cs="宋体"/>
          <w:color w:val="000"/>
          <w:sz w:val="28"/>
          <w:szCs w:val="28"/>
        </w:rPr>
        <w:t xml:space="preserve">由于班主任徐老师是教两个班，忙不过来，所以在她给14班同学讲课时，我们便在那儿端坐着，大约坐了一个小时，虽然很累，可这也算是锻炼了我们的耐力吧！</w:t>
      </w:r>
    </w:p>
    <w:p>
      <w:pPr>
        <w:ind w:left="0" w:right="0" w:firstLine="560"/>
        <w:spacing w:before="450" w:after="450" w:line="312" w:lineRule="auto"/>
      </w:pPr>
      <w:r>
        <w:rPr>
          <w:rFonts w:ascii="宋体" w:hAnsi="宋体" w:eastAsia="宋体" w:cs="宋体"/>
          <w:color w:val="000"/>
          <w:sz w:val="28"/>
          <w:szCs w:val="28"/>
        </w:rPr>
        <w:t xml:space="preserve">刚开始，徐老师并没有教我们什么，而是让我们一遍又一遍地读第十五中学校训及三风，以及铜都精神，社会主义荣辱观等，在一遍又一遍的阅读中，我们也懂得了什么是对的，什么是错的，成功的人必须具备怎样的精神，以及怎样的中学生才是老师所喜欢的等等，令我受益匪浅。</w:t>
      </w:r>
    </w:p>
    <w:p>
      <w:pPr>
        <w:ind w:left="0" w:right="0" w:firstLine="560"/>
        <w:spacing w:before="450" w:after="450" w:line="312" w:lineRule="auto"/>
      </w:pPr>
      <w:r>
        <w:rPr>
          <w:rFonts w:ascii="宋体" w:hAnsi="宋体" w:eastAsia="宋体" w:cs="宋体"/>
          <w:color w:val="000"/>
          <w:sz w:val="28"/>
          <w:szCs w:val="28"/>
        </w:rPr>
        <w:t xml:space="preserve">随后的一天，老师又举办了一个：“轻声慢步，轻声细语”的主题班队会，我也很荣幸地当上了主持人，这次班队会主要是说让我们讲文明，懂礼貌，让文明礼仪办我们成长。孔子曾说过：“不学礼，无以立。”这句话也道出了礼仪的重要性，我们每个人都必须具备。</w:t>
      </w:r>
    </w:p>
    <w:p>
      <w:pPr>
        <w:ind w:left="0" w:right="0" w:firstLine="560"/>
        <w:spacing w:before="450" w:after="450" w:line="312" w:lineRule="auto"/>
      </w:pPr>
      <w:r>
        <w:rPr>
          <w:rFonts w:ascii="宋体" w:hAnsi="宋体" w:eastAsia="宋体" w:cs="宋体"/>
          <w:color w:val="000"/>
          <w:sz w:val="28"/>
          <w:szCs w:val="28"/>
        </w:rPr>
        <w:t xml:space="preserve">我们还开展了一起地震应急疏散演练，通过演练，我也相信我们能在地震真正来临的时候保持心理冷静，有条不紊地冲向安全的地方。</w:t>
      </w:r>
    </w:p>
    <w:p>
      <w:pPr>
        <w:ind w:left="0" w:right="0" w:firstLine="560"/>
        <w:spacing w:before="450" w:after="450" w:line="312" w:lineRule="auto"/>
      </w:pPr>
      <w:r>
        <w:rPr>
          <w:rFonts w:ascii="宋体" w:hAnsi="宋体" w:eastAsia="宋体" w:cs="宋体"/>
          <w:color w:val="000"/>
          <w:sz w:val="28"/>
          <w:szCs w:val="28"/>
        </w:rPr>
        <w:t xml:space="preserve">另外老师还跟我们讲了许多校规以及班规，很多。习惯了以前的自由生活，我便不自觉地认为这是一种束缚。但是静下心来思考，我认为这是读书的圣地，是传播知识的好地方。“无规矩不成方圆。”规矩是人类生存与活动的前提与基础，人们总是在规与距所成形的范围内活动。我也从中意识到了做一个优秀的初中生很不容易，，只有不停地约束自己，才能走向成功。</w:t>
      </w:r>
    </w:p>
    <w:p>
      <w:pPr>
        <w:ind w:left="0" w:right="0" w:firstLine="560"/>
        <w:spacing w:before="450" w:after="450" w:line="312" w:lineRule="auto"/>
      </w:pPr>
      <w:r>
        <w:rPr>
          <w:rFonts w:ascii="宋体" w:hAnsi="宋体" w:eastAsia="宋体" w:cs="宋体"/>
          <w:color w:val="000"/>
          <w:sz w:val="28"/>
          <w:szCs w:val="28"/>
        </w:rPr>
        <w:t xml:space="preserve">两天半的学前教育就这样结束了，从这两天半时间的训练中，我也懂了很多，而且我还知道了：没有达不到的目标，只有达不到目标的人。通过教育，我开始知道人生需要我们自己来规划，远大的理想成就远大的未来。理想是一个人成功的奠基石，行动是开启成功大门的钥匙。</w:t>
      </w:r>
    </w:p>
    <w:p>
      <w:pPr>
        <w:ind w:left="0" w:right="0" w:firstLine="560"/>
        <w:spacing w:before="450" w:after="450" w:line="312" w:lineRule="auto"/>
      </w:pPr>
      <w:r>
        <w:rPr>
          <w:rFonts w:ascii="宋体" w:hAnsi="宋体" w:eastAsia="宋体" w:cs="宋体"/>
          <w:color w:val="000"/>
          <w:sz w:val="28"/>
          <w:szCs w:val="28"/>
        </w:rPr>
        <w:t xml:space="preserve">新学期，我也知道我将面临新的挑战，还有更多竞争所带来的压力，不过我也明白，我将用我努力的成果和勇气去战胜它，并向更高的目标迈进。</w:t>
      </w:r>
    </w:p>
    <w:p>
      <w:pPr>
        <w:ind w:left="0" w:right="0" w:firstLine="560"/>
        <w:spacing w:before="450" w:after="450" w:line="312" w:lineRule="auto"/>
      </w:pPr>
      <w:r>
        <w:rPr>
          <w:rFonts w:ascii="宋体" w:hAnsi="宋体" w:eastAsia="宋体" w:cs="宋体"/>
          <w:color w:val="000"/>
          <w:sz w:val="28"/>
          <w:szCs w:val="28"/>
        </w:rPr>
        <w:t xml:space="preserve">人生就像是一艘帆船，小学的帆船已经到站，初中的生活才刚刚开始，我们也要就此扬帆，开始新的启航。</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幼儿园教师的舞蹈教育工作心得篇十二</w:t>
      </w:r>
    </w:p>
    <w:p>
      <w:pPr>
        <w:ind w:left="0" w:right="0" w:firstLine="560"/>
        <w:spacing w:before="450" w:after="450" w:line="312" w:lineRule="auto"/>
      </w:pPr>
      <w:r>
        <w:rPr>
          <w:rFonts w:ascii="宋体" w:hAnsi="宋体" w:eastAsia="宋体" w:cs="宋体"/>
          <w:color w:val="000"/>
          <w:sz w:val="28"/>
          <w:szCs w:val="28"/>
        </w:rPr>
        <w:t xml:space="preserve">幼儿期是人生的最初阶段。3岁以后，幼儿近距离用眼的机会越来越多，如看电视、小人书、绘画等，持续用眼时间也越来越长，幼儿晶状体的弹性又比较大，甚至能够看清距离眼睛仅有5厘米处的物体。正因为这样，他们常常把书或纸放在离眼睛非常近的地方。长此下去，睫状肌长期处于收缩状态，晶状体变凸后不易复原，最后失去调节的灵活性，形成近视眼。特别是城市儿童，住处高楼林立，视野极不开阔，看远处的机会极少，更影响了幼儿的视力发展。所以让幼儿掌握保护视力的基本常识和方法，逐步养成良好的用眼习惯，具有初步的自我保护意识和能力，对保护视力无疑具有积极作用。</w:t>
      </w:r>
    </w:p>
    <w:p>
      <w:pPr>
        <w:ind w:left="0" w:right="0" w:firstLine="560"/>
        <w:spacing w:before="450" w:after="450" w:line="312" w:lineRule="auto"/>
      </w:pPr>
      <w:r>
        <w:rPr>
          <w:rFonts w:ascii="宋体" w:hAnsi="宋体" w:eastAsia="宋体" w:cs="宋体"/>
          <w:color w:val="000"/>
          <w:sz w:val="28"/>
          <w:szCs w:val="28"/>
        </w:rPr>
        <w:t xml:space="preserve">如何有效地对幼儿进行保护视力的教育呢？</w:t>
      </w:r>
    </w:p>
    <w:p>
      <w:pPr>
        <w:ind w:left="0" w:right="0" w:firstLine="560"/>
        <w:spacing w:before="450" w:after="450" w:line="312" w:lineRule="auto"/>
      </w:pPr>
      <w:r>
        <w:rPr>
          <w:rFonts w:ascii="宋体" w:hAnsi="宋体" w:eastAsia="宋体" w:cs="宋体"/>
          <w:color w:val="000"/>
          <w:sz w:val="28"/>
          <w:szCs w:val="28"/>
        </w:rPr>
        <w:t xml:space="preserve">对幼儿进行保护视力的教育属于健康教育范畴，掌握幼儿健康教育的规律是取得预期效果的重要保证。英国健康教育专家柯斯特的健康教育模式，对幼儿健康教育来说是一种理想的模式，柯斯特曾用健康教育模式说明认识，态度和行为在健康信息与增进健康之间的作用，即教育者想方设法向受教育者传递健康信息，受教育者通过接收信息，掌握健康知识，形成积极的态度和信念，并付诸行动，从而增进健康。</w:t>
      </w:r>
    </w:p>
    <w:p>
      <w:pPr>
        <w:ind w:left="0" w:right="0" w:firstLine="560"/>
        <w:spacing w:before="450" w:after="450" w:line="312" w:lineRule="auto"/>
      </w:pPr>
      <w:r>
        <w:rPr>
          <w:rFonts w:ascii="宋体" w:hAnsi="宋体" w:eastAsia="宋体" w:cs="宋体"/>
          <w:color w:val="000"/>
          <w:sz w:val="28"/>
          <w:szCs w:val="28"/>
        </w:rPr>
        <w:t xml:space="preserve">根据这一模式，结合幼儿的年龄特点，我们设计了以下系列教育活动：活动一：认识眼睛。活动二：他为什么看不清。活动三：测视力。活动四：视力的保护。活动五：正确的读写姿势。通过这一系列教育活动，让幼儿了解眼睛的用处，眼球的简单构造，造成近视的原因以及给生活带来的不便，懂得保护视力的常识和方法，学会正确的读写姿势，从而具有初步的自我保护视力的意识和能力。</w:t>
      </w:r>
    </w:p>
    <w:p>
      <w:pPr>
        <w:ind w:left="0" w:right="0" w:firstLine="560"/>
        <w:spacing w:before="450" w:after="450" w:line="312" w:lineRule="auto"/>
      </w:pPr>
      <w:r>
        <w:rPr>
          <w:rFonts w:ascii="宋体" w:hAnsi="宋体" w:eastAsia="宋体" w:cs="宋体"/>
          <w:color w:val="000"/>
          <w:sz w:val="28"/>
          <w:szCs w:val="28"/>
        </w:rPr>
        <w:t xml:space="preserve">在设计每一个活动的过程中，我们都力求遵循游戏化、趣味化、儿童化的原则，使保护视力的教育活动成为幼儿喜爱的并乐于接受的活动。如：在让幼儿了解近视眼给生活带来的不便时，我们就讲个“近视眼小猫”的故事。故事内容是这样的：</w:t>
      </w:r>
    </w:p>
    <w:p>
      <w:pPr>
        <w:ind w:left="0" w:right="0" w:firstLine="560"/>
        <w:spacing w:before="450" w:after="450" w:line="312" w:lineRule="auto"/>
      </w:pPr>
      <w:r>
        <w:rPr>
          <w:rFonts w:ascii="宋体" w:hAnsi="宋体" w:eastAsia="宋体" w:cs="宋体"/>
          <w:color w:val="000"/>
          <w:sz w:val="28"/>
          <w:szCs w:val="28"/>
        </w:rPr>
        <w:t xml:space="preserve">近视眼小猫抓了一条小鱼，它想把小鱼挂在“钉子”上。“叭嗒”一声，小鱼掉到了地上。原来是挂在了一只苍蝇上，小猫气得就打苍蝇，“妈哎”一声，小猫疼得叫了起来，原来打在了边上的“钉子”上……。这个故事告诉幼儿近视的`苦恼。由于故事生动有趣，幼儿很容易就理解到近视的害处。又如：为了让幼儿掌握正确的读写姿势，眼离书本一尺，手离笔尖一寸，身离桌沿一拳，而幼儿对一尺，一寸的概念还不太了解，我就自编了一首儿歌：“手离笔尖一指尖，胸距桌沿一拳远，眼离书本一肘长，头身端正两肩平。”这样易记易操作，幼儿很容易掌握。</w:t>
      </w:r>
    </w:p>
    <w:p>
      <w:pPr>
        <w:ind w:left="0" w:right="0" w:firstLine="560"/>
        <w:spacing w:before="450" w:after="450" w:line="312" w:lineRule="auto"/>
      </w:pPr>
      <w:r>
        <w:rPr>
          <w:rFonts w:ascii="宋体" w:hAnsi="宋体" w:eastAsia="宋体" w:cs="宋体"/>
          <w:color w:val="000"/>
          <w:sz w:val="28"/>
          <w:szCs w:val="28"/>
        </w:rPr>
        <w:t xml:space="preserve">在系列教育活动中，幼儿虽然懂得了怎样保护眼睛，知道怎样做是对的，怎样做不对，有了初步的自我保护意识，但是要进一步养成良好的用眼习惯，教师还应重视将保护视力的活动延伸渗透到日常教育活动中去。日常教育活动对幼儿进行视力保护教育提供了很多机会。如：当幼儿绘画、看书、写字时，提醒幼儿用正确的读写姿势；当阴天下雨光线不足时，请大家想一想，在这种条件下，我们怎样保护视力；当看电视、看录像时，可要求让幼儿注意时间不要太长，距离不要太近；某一小朋友得了眼病时，小朋友们组织一次小小的讨论；如此等等。</w:t>
      </w:r>
    </w:p>
    <w:p>
      <w:pPr>
        <w:ind w:left="0" w:right="0" w:firstLine="560"/>
        <w:spacing w:before="450" w:after="450" w:line="312" w:lineRule="auto"/>
      </w:pPr>
      <w:r>
        <w:rPr>
          <w:rFonts w:ascii="宋体" w:hAnsi="宋体" w:eastAsia="宋体" w:cs="宋体"/>
          <w:color w:val="000"/>
          <w:sz w:val="28"/>
          <w:szCs w:val="28"/>
        </w:rPr>
        <w:t xml:space="preserve">教师善于抓住日常教育活动中的各种机会，对幼儿进行保护视力的教育，常常能收到很好的教育效果。为此，在日常教育活动中，我们采用灵活多样的方法：一、采用游戏的方法。通过游戏调动幼儿的积极性。使良好用眼习惯的培养在轻松、愉快的气氛中进行。如：近视眼找朋友的游戏，纠正幼儿不良读写姿势。二、及时表扬、鼓励。当某一小朋友能自觉按照要求去做的时候，老师及时的表扬、鼓励，从而萌发向榜样学习的愿望。三、进行评比。让小朋友自己评价自己，哪些地方做得好，哪些地方没做到，再在评比栏里作记号，直到养成习惯。</w:t>
      </w:r>
    </w:p>
    <w:p>
      <w:pPr>
        <w:ind w:left="0" w:right="0" w:firstLine="560"/>
        <w:spacing w:before="450" w:after="450" w:line="312" w:lineRule="auto"/>
      </w:pPr>
      <w:r>
        <w:rPr>
          <w:rFonts w:ascii="宋体" w:hAnsi="宋体" w:eastAsia="宋体" w:cs="宋体"/>
          <w:color w:val="000"/>
          <w:sz w:val="28"/>
          <w:szCs w:val="28"/>
        </w:rPr>
        <w:t xml:space="preserve">幼儿阶段对孩子进行保护视力的启蒙教育，对孩子的一生将会产生积极的影响。然而，视力的保护，并不是通过一次活动，一阶段的培养，就能够达到最终的目的，还需要长期一贯地坚持。这项任务，需要家长的积极配合。我们通过家长会的形式，向幼儿家长讲述有关视力保护的知识，并印发资料，让家长督促孩子在今后的学习中按要求去做，以形成健康的行为方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幼儿园教师的舞蹈教育工作心得篇十三</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忙下，与班上的另一位有孕在身的李老师配合。我们常利用业余时光，做有关主题的环境布置，让幼儿能直接地感受主题的资料。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进步，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力，以及常规方面有了较大的提高。在自理潜力方面，幼儿的进步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而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幼儿园教师的舞蹈教育工作心得篇十四</w:t>
      </w:r>
    </w:p>
    <w:p>
      <w:pPr>
        <w:ind w:left="0" w:right="0" w:firstLine="560"/>
        <w:spacing w:before="450" w:after="450" w:line="312" w:lineRule="auto"/>
      </w:pPr>
      <w:r>
        <w:rPr>
          <w:rFonts w:ascii="宋体" w:hAnsi="宋体" w:eastAsia="宋体" w:cs="宋体"/>
          <w:color w:val="000"/>
          <w:sz w:val="28"/>
          <w:szCs w:val="28"/>
        </w:rPr>
        <w:t xml:space="preserve">（该论文在合肥市幼教专业委员会第二届年会论文评选中获二等奖）。</w:t>
      </w:r>
    </w:p>
    <w:p>
      <w:pPr>
        <w:ind w:left="0" w:right="0" w:firstLine="560"/>
        <w:spacing w:before="450" w:after="450" w:line="312" w:lineRule="auto"/>
      </w:pPr>
      <w:r>
        <w:rPr>
          <w:rFonts w:ascii="宋体" w:hAnsi="宋体" w:eastAsia="宋体" w:cs="宋体"/>
          <w:color w:val="000"/>
          <w:sz w:val="28"/>
          <w:szCs w:val="28"/>
        </w:rPr>
        <w:t xml:space="preserve">新《纲要》中指出“幼儿园各领域的内容相互渗透，从不同的角度促进幼儿情感、态度、能力、知识、技能等方面的发展”，艺术教育作为领域之一有其独特的作用，同时在不同领域的交叉和融会过程中发挥着中介作用，而舞蹈作为幼儿园艺术教育的一个方面，是用规范化了的有组织有节奏的人体动作表达思想感情的艺术，它是用人体造型来抒情的视觉艺术。幼儿活泼好动、好模仿，舞蹈正是幼儿喜闻乐见的艺术形式。</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进行教学活动时最感头痛的内容之一。因为它首先要涉及到场地和一些必备的辅助材料，有足够的空间，幼儿在一起进行舞蹈很容易产生一些麻烦，此外，活动开展起来不容易组织和管理，特别是超员的班级，人数众多，都是又要讲解又要示范，很难产生一些好的教学效果。另外，一些教师受旧的教学模式影响，把舞蹈教学当成个人舞蹈技能的一种展示，而幼儿是机械的模仿者，一个动作反复练习，教师讲得是口干舌燥，幼儿练得更是枯燥无味，把原来富有美感、萌发幼儿审美愉悦的一项艺术活动搞得支离破碎，同时，更有的教师应用大量时间对幼儿进行专业化的舞蹈基本功训练。其实我们的幼儿学习舞蹈只是用动作来表达自己对音乐作品的感受，并能感觉愉快，获得审美享受，而并非为了培养专业的舞蹈演员，这在无形中制约了幼儿的全面发展，通过《纲要》学习，我们深刻地领悟到，幼儿园舞蹈教学同样是为幼儿“提供自由表现的机会，鼓励幼儿用不同艺术形式大胆地表达自己的情感、理解和想象”，“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一、音乐的启迪是幼儿舞蹈的源泉。</w:t>
      </w:r>
    </w:p>
    <w:p>
      <w:pPr>
        <w:ind w:left="0" w:right="0" w:firstLine="560"/>
        <w:spacing w:before="450" w:after="450" w:line="312" w:lineRule="auto"/>
      </w:pPr>
      <w:r>
        <w:rPr>
          <w:rFonts w:ascii="宋体" w:hAnsi="宋体" w:eastAsia="宋体" w:cs="宋体"/>
          <w:color w:val="000"/>
          <w:sz w:val="28"/>
          <w:szCs w:val="28"/>
        </w:rPr>
        <w:t xml:space="preserve">音乐在舞蹈教学中是动作的依据和指令，动作完全要根据音乐进行，因此在舞蹈之前，一定要给幼儿仔细倾听，欣赏音乐的这样一个环节，不仅让幼儿能感受、理解音乐，引起情感上的共鸣，而且还要求幼儿自由地用相适应的动作，把他们对音乐的感受和理解表现出来，如：《蝴蝶找花》的音乐，幼儿在欣赏完之后，很容易随着音乐或学小鸟、小燕子、蝴蝶等动作翩翩起舞，从本身而言舞蹈音乐和专为儿童欣赏的音乐作品在其风格上也有很大的不同，舞蹈动作和舞蹈音乐是紧密结合的，同时由于动作比较具体、形象，儿童容易理解，所以动作也能帮助儿童感受音乐，如以小鸟飞动作让儿童感受音乐流畅、优美的性质；以兔跳的动作，帮助儿童感受音乐活泼、跳跃、轻快的性质，因而学习首先是幼儿情感态度上的一种体验，通过音乐的美来促使幼儿用肢体语言来表达，表现出他们的\'欢愉、表达出他们对美的一种追求。</w:t>
      </w:r>
    </w:p>
    <w:p>
      <w:pPr>
        <w:ind w:left="0" w:right="0" w:firstLine="560"/>
        <w:spacing w:before="450" w:after="450" w:line="312" w:lineRule="auto"/>
      </w:pPr>
      <w:r>
        <w:rPr>
          <w:rFonts w:ascii="宋体" w:hAnsi="宋体" w:eastAsia="宋体" w:cs="宋体"/>
          <w:color w:val="000"/>
          <w:sz w:val="28"/>
          <w:szCs w:val="28"/>
        </w:rPr>
        <w:t xml:space="preserve">二、机械地模仿、枯燥地学习舞蹈是教学的误区。</w:t>
      </w:r>
    </w:p>
    <w:p>
      <w:pPr>
        <w:ind w:left="0" w:right="0" w:firstLine="560"/>
        <w:spacing w:before="450" w:after="450" w:line="312" w:lineRule="auto"/>
      </w:pPr>
      <w:r>
        <w:rPr>
          <w:rFonts w:ascii="宋体" w:hAnsi="宋体" w:eastAsia="宋体" w:cs="宋体"/>
          <w:color w:val="000"/>
          <w:sz w:val="28"/>
          <w:szCs w:val="28"/>
        </w:rPr>
        <w:t xml:space="preserve">艺术是创造的天地，幼儿舞蹈不是教师单一的创造天地，更包含着每个幼儿的创造。“尊重每个幼儿的想法和创造，肯定和接纳他们独特的审美感受和表现方式，分享他们创造的快乐”是《纲要》对我们的要求，我们教师不能一昧地为展现自己的创造性，展示自己所要表现的美而忽视了孩子们所要表达的情感。不见得我们认为是美的动作就能被孩子们所接受，我们只能“根据幼儿的发展状况和需要，对表现方式和技能给予适时、适当的指导”，儿童的思维有具体形象的特点，教师在做指导时也应注意方法，一方面可用形象、生动的比喻来进行，如指导幼儿做手花动作，可将幼儿的小手比喻成镜子“先照自己、再照别人”；另一方面充分发挥幼儿的想象，使动作的蕴涵更具有内容和情节化，如吸气的动作，告诉幼儿我们面前有很多鲜花，闻一闻，真香啊！动作、陶醉的表情都有了，其次，在幼儿游戏和日常生活中注意指导幼儿的舞蹈动作，如“跑跳步”的学习，正式指导幼儿学习跑跳步，幼儿总是很难掌握，还不如带他们去室外随意地“遛”，在游戏中来掌握这项技巧。一个幼儿舞蹈的诞生，并不仅是教师的编排和幼儿的刻意模仿，而是一个师生互动、生生互动的过程，教师通过舞蹈所要表达的情感，同时也能激起幼儿的共鸣，动作的创造是随意的并不局限。不同的动作所表达的舞蹈内容、情节也可能是一致的，这就将孩子从机械模仿的被动角色中解放出来，让他们也来做舞蹈的编排者，直接参于到创造过程中。即使是指导幼儿某一个舞蹈技能的学习，也是在教师情感的作用下，幼儿自觉自愿的学习，关键是“支持幼儿富于个性和创造性的表达”，呵护幼儿的这种创造性。</w:t>
      </w:r>
    </w:p>
    <w:p>
      <w:pPr>
        <w:ind w:left="0" w:right="0" w:firstLine="560"/>
        <w:spacing w:before="450" w:after="450" w:line="312" w:lineRule="auto"/>
      </w:pPr>
      <w:r>
        <w:rPr>
          <w:rFonts w:ascii="宋体" w:hAnsi="宋体" w:eastAsia="宋体" w:cs="宋体"/>
          <w:color w:val="000"/>
          <w:sz w:val="28"/>
          <w:szCs w:val="28"/>
        </w:rPr>
        <w:t xml:space="preserve">三、幼儿舞蹈题裁在选择上所要注意的问题。</w:t>
      </w:r>
    </w:p>
    <w:p>
      <w:pPr>
        <w:ind w:left="0" w:right="0" w:firstLine="560"/>
        <w:spacing w:before="450" w:after="450" w:line="312" w:lineRule="auto"/>
      </w:pPr>
      <w:r>
        <w:rPr>
          <w:rFonts w:ascii="宋体" w:hAnsi="宋体" w:eastAsia="宋体" w:cs="宋体"/>
          <w:color w:val="000"/>
          <w:sz w:val="28"/>
          <w:szCs w:val="28"/>
        </w:rPr>
        <w:t xml:space="preserve">幼儿舞蹈以其活泼、富有情趣而别具一格，在幼儿舞蹈题裁的选择上，也应符合幼儿自身的身体特点和心理特征，选择适合编排及表演的健康活泼的主题。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题裁必须能引起幼儿的兴趣。他们活泼好动、有强烈的模仿欲望，在他们看来，扮演小动物有着巨大的吸引力，如小鸭子、小白兔或其它一些小动物，并且配有一段新鲜有趣的故事、情节等，能更加地吸引幼儿的注意力。另外，一些与他们年龄身份有着强烈反差的角色用舞蹈的方式来表现，也是幼儿非常喜欢的，因而在舞蹈教学中兴趣的调动是必不可少的，因为幼儿的注意力集中的时间有限，呆板、生硬或过于深刻的题裁根本不可能让他们集中精力去排演。</w:t>
      </w:r>
    </w:p>
    <w:p>
      <w:pPr>
        <w:ind w:left="0" w:right="0" w:firstLine="560"/>
        <w:spacing w:before="450" w:after="450" w:line="312" w:lineRule="auto"/>
      </w:pPr>
      <w:r>
        <w:rPr>
          <w:rFonts w:ascii="宋体" w:hAnsi="宋体" w:eastAsia="宋体" w:cs="宋体"/>
          <w:color w:val="000"/>
          <w:sz w:val="28"/>
          <w:szCs w:val="28"/>
        </w:rPr>
        <w:t xml:space="preserve">其次，要在舞蹈题材的选择上注意幼儿的身体特点。幼儿处于生长发育的初期，骨胳娇嫩，虽有一定的柔韧性，但不适于步幅及动作强度均很大的舞蹈，如：有的舞蹈强调幼儿的动作有劈叉，下腰等，高难度的动作，这对于大多数幼儿来讲都是强人所难，即使个别有潜质的幼儿，也应遵循科学的培养方式，循序渐进地进行。在舞蹈动作的编排上，要有很强的节奏感及鲜明的儿童特色，特别注意不能过多地运用舞蹈造型来定格。</w:t>
      </w:r>
    </w:p>
    <w:p>
      <w:pPr>
        <w:ind w:left="0" w:right="0" w:firstLine="560"/>
        <w:spacing w:before="450" w:after="450" w:line="312" w:lineRule="auto"/>
      </w:pPr>
      <w:r>
        <w:rPr>
          <w:rFonts w:ascii="宋体" w:hAnsi="宋体" w:eastAsia="宋体" w:cs="宋体"/>
          <w:color w:val="000"/>
          <w:sz w:val="28"/>
          <w:szCs w:val="28"/>
        </w:rPr>
        <w:t xml:space="preserve">此外，幼儿舞蹈的故事化将有助于深化幼儿舞蹈的主题。适当地选用一些情节完整、叙述性强、富于表现力的寓言童话题材，将会把幼儿自身的感性认识和情感表达融合于舞蹈的主题之中，既有生气也有变化，是贴近幼儿生活的一种很好的舞蹈表现方法。当然，在幼儿舞蹈题裁的选择上，还应综合考虑幼儿对音乐的理解、感受，音乐节奏与舞蹈动作的和谐，师生在创编过程中达成的共识，以及舞美服装的统一等等，只有考虑到幼儿与成人的不同特点，才可以在舞蹈的题裁选择及编排演出等方面取得预期效果。</w:t>
      </w:r>
    </w:p>
    <w:p>
      <w:pPr>
        <w:ind w:left="0" w:right="0" w:firstLine="560"/>
        <w:spacing w:before="450" w:after="450" w:line="312" w:lineRule="auto"/>
      </w:pPr>
      <w:r>
        <w:rPr>
          <w:rFonts w:ascii="宋体" w:hAnsi="宋体" w:eastAsia="宋体" w:cs="宋体"/>
          <w:color w:val="000"/>
          <w:sz w:val="28"/>
          <w:szCs w:val="28"/>
        </w:rPr>
        <w:t xml:space="preserve">通过学习《纲要》，进一步贯穿于幼儿园教学的各个领域，对每一科目都有其显著的指导意义，特别对于我们教师本身转变教学观念，找出与教学改革相适应的策略；加强教学的指导，注重幼儿的个体差异，以人为本，从幼儿的情感态度出发，激发幼儿的“动机呼唤”，将表面的热情转化为主动从事活动的推动力，使之成为积极主动的参加者。对于这些，《纲要》有着很强的推动作用，幼儿园舞蹈教学人是其中一粟，如何真正将《纲要》在教学中更全面的实施，还有待于教师更深入细致地研究、实践。</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幼儿园教师的舞蹈教育工作心得篇十五</w:t>
      </w:r>
    </w:p>
    <w:p>
      <w:pPr>
        <w:ind w:left="0" w:right="0" w:firstLine="560"/>
        <w:spacing w:before="450" w:after="450" w:line="312" w:lineRule="auto"/>
      </w:pPr>
      <w:r>
        <w:rPr>
          <w:rFonts w:ascii="宋体" w:hAnsi="宋体" w:eastAsia="宋体" w:cs="宋体"/>
          <w:color w:val="000"/>
          <w:sz w:val="28"/>
          <w:szCs w:val="28"/>
        </w:rPr>
        <w:t xml:space="preserve">幼儿园教师教育心得要怎么写，才更标准规范？根据多年的文秘写作经验，参考优秀的幼儿园教师教育心得样本能让你事半功倍，下面分享【幼儿园教师教育心得通用7篇】，供你选择借鉴。</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欢乐还给她。</w:t>
      </w:r>
    </w:p>
    <w:p>
      <w:pPr>
        <w:ind w:left="0" w:right="0" w:firstLine="560"/>
        <w:spacing w:before="450" w:after="450" w:line="312" w:lineRule="auto"/>
      </w:pPr>
      <w:r>
        <w:rPr>
          <w:rFonts w:ascii="宋体" w:hAnsi="宋体" w:eastAsia="宋体" w:cs="宋体"/>
          <w:color w:val="000"/>
          <w:sz w:val="28"/>
          <w:szCs w:val="28"/>
        </w:rPr>
        <w:t xml:space="preserve">其实，是本事弱的孩子不欢乐。</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我。可是，他的勇气受到了打击，垂头丧气的在我面前比划了一下，就回位了。并留下了悲痛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本事的强弱来选择合作伙伴。本事弱的孩子，会遭到排斥，因为在游戏活动中他们不能到达和同伴相同的水平。可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“蹲下来”，做孩子的朋友。</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第一、对幼儿园的保教结合教育特点有了很全新的认识与理解。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第二、明确了幼儿教师专业化成长的目标与方法。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宋体" w:hAnsi="宋体" w:eastAsia="宋体" w:cs="宋体"/>
          <w:color w:val="000"/>
          <w:sz w:val="28"/>
          <w:szCs w:val="28"/>
        </w:rPr>
        <w:t xml:space="preserve">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找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幼儿园教师的舞蹈教育工作心得篇十六</w:t>
      </w:r>
    </w:p>
    <w:p>
      <w:pPr>
        <w:ind w:left="0" w:right="0" w:firstLine="560"/>
        <w:spacing w:before="450" w:after="450" w:line="312" w:lineRule="auto"/>
      </w:pPr>
      <w:r>
        <w:rPr>
          <w:rFonts w:ascii="宋体" w:hAnsi="宋体" w:eastAsia="宋体" w:cs="宋体"/>
          <w:color w:val="000"/>
          <w:sz w:val="28"/>
          <w:szCs w:val="28"/>
        </w:rPr>
        <w:t xml:space="preserve">大家要怎么写幼儿园舞蹈教师工作计划呢？教师在教育活动中应是学生的良师益友,是人类灵魂的工程师,他们的言传身教对学生思想品德的形成起着催化作用。下面是小编为大家收集有关于幼儿园舞蹈教师工作计划个人，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2025-07-13T18:16:46+08:00</dcterms:created>
  <dcterms:modified xsi:type="dcterms:W3CDTF">2025-07-13T18:16:46+08:00</dcterms:modified>
</cp:coreProperties>
</file>

<file path=docProps/custom.xml><?xml version="1.0" encoding="utf-8"?>
<Properties xmlns="http://schemas.openxmlformats.org/officeDocument/2006/custom-properties" xmlns:vt="http://schemas.openxmlformats.org/officeDocument/2006/docPropsVTypes"/>
</file>