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职业规划师的教育课程心得体会（优质22篇）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通过这段时间的学习或者工作，我对某些问题有了更深刻的理解。要注意心得体会的结构，包括导入、主体和结论等部分的合理组织。读完这些心得体会范文，相信你会对总结的重要性有更深刻的认识。职业规划师的教育课程心得体会篇一线上学习了xx师范大学文学院x...</w:t>
      </w:r>
    </w:p>
    <w:p>
      <w:pPr>
        <w:ind w:left="0" w:right="0" w:firstLine="560"/>
        <w:spacing w:before="450" w:after="450" w:line="312" w:lineRule="auto"/>
      </w:pPr>
      <w:r>
        <w:rPr>
          <w:rFonts w:ascii="宋体" w:hAnsi="宋体" w:eastAsia="宋体" w:cs="宋体"/>
          <w:color w:val="000"/>
          <w:sz w:val="28"/>
          <w:szCs w:val="28"/>
        </w:rPr>
        <w:t xml:space="preserve">通过这段时间的学习或者工作，我对某些问题有了更深刻的理解。要注意心得体会的结构，包括导入、主体和结论等部分的合理组织。读完这些心得体会范文，相信你会对总结的重要性有更深刻的认识。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职业规划师的教育课程心得体会篇一</w:t>
      </w:r>
    </w:p>
    <w:p>
      <w:pPr>
        <w:ind w:left="0" w:right="0" w:firstLine="560"/>
        <w:spacing w:before="450" w:after="450" w:line="312" w:lineRule="auto"/>
      </w:pPr>
      <w:r>
        <w:rPr>
          <w:rFonts w:ascii="宋体" w:hAnsi="宋体" w:eastAsia="宋体" w:cs="宋体"/>
          <w:color w:val="000"/>
          <w:sz w:val="28"/>
          <w:szCs w:val="28"/>
        </w:rPr>
        <w:t xml:space="preserve">线上学习了xx师范大学文学院xx教授对《义务教育语文课程标准（20xx年版）》的全新解读，我有了更加深刻的理解与体会。</w:t>
      </w:r>
    </w:p>
    <w:p>
      <w:pPr>
        <w:ind w:left="0" w:right="0" w:firstLine="560"/>
        <w:spacing w:before="450" w:after="450" w:line="312" w:lineRule="auto"/>
      </w:pPr>
      <w:r>
        <w:rPr>
          <w:rFonts w:ascii="宋体" w:hAnsi="宋体" w:eastAsia="宋体" w:cs="宋体"/>
          <w:color w:val="000"/>
          <w:sz w:val="28"/>
          <w:szCs w:val="28"/>
        </w:rPr>
        <w:t xml:space="preserve">价值引领，以文化人。从课程标准可以看到继承和弘扬优秀中华优秀传统文化，革命文化和社会主义先进文化。这样的内容，无论是在我们的课程目标还是在我们的课程内容都得到了一种彰显，在这里可能老师们也一直在关注这个，实际上这里非常重要的就是强调语文课程它的育人价值的一种体现，也是核心素养的这样的一种体现。</w:t>
      </w:r>
    </w:p>
    <w:p>
      <w:pPr>
        <w:ind w:left="0" w:right="0" w:firstLine="560"/>
        <w:spacing w:before="450" w:after="450" w:line="312" w:lineRule="auto"/>
      </w:pPr>
      <w:r>
        <w:rPr>
          <w:rFonts w:ascii="宋体" w:hAnsi="宋体" w:eastAsia="宋体" w:cs="宋体"/>
          <w:color w:val="000"/>
          <w:sz w:val="28"/>
          <w:szCs w:val="28"/>
        </w:rPr>
        <w:t xml:space="preserve">素养为纲，任务导向。在这个课程标准里我们可以看到非常明显的两个体现是素养型的课程目标和结构化的课程内容。那么素养型的`课程目标到底是和我们原来的课程目标有什么大的差别或者是差异。结构化的这个课程内容方面，我们可以看到从课程标准里做了很多的探索。那么这样的一些探索，我们到底怎么来理解和认识？以及我们在未来如何落实？这是这次课标修订的一个非常重要的这个变化。</w:t>
      </w:r>
    </w:p>
    <w:p>
      <w:pPr>
        <w:ind w:left="0" w:right="0" w:firstLine="560"/>
        <w:spacing w:before="450" w:after="450" w:line="312" w:lineRule="auto"/>
      </w:pPr>
      <w:r>
        <w:rPr>
          <w:rFonts w:ascii="宋体" w:hAnsi="宋体" w:eastAsia="宋体" w:cs="宋体"/>
          <w:color w:val="000"/>
          <w:sz w:val="28"/>
          <w:szCs w:val="28"/>
        </w:rPr>
        <w:t xml:space="preserve">课程标准当中可以看到就是以学生的生活为基础，我们立足于学生的生活，强调了实践主线。那么实践的主线，大家可以看到，就是在一定程度上做了一定的整合，强调的是识字与写字，阅读与鉴赏，表达与交流，梳理与探究，也就是语文实践活动的一种表现。</w:t>
      </w:r>
    </w:p>
    <w:p>
      <w:pPr>
        <w:ind w:left="0" w:right="0" w:firstLine="560"/>
        <w:spacing w:before="450" w:after="450" w:line="312" w:lineRule="auto"/>
      </w:pPr>
      <w:r>
        <w:rPr>
          <w:rFonts w:ascii="宋体" w:hAnsi="宋体" w:eastAsia="宋体" w:cs="宋体"/>
          <w:color w:val="000"/>
          <w:sz w:val="28"/>
          <w:szCs w:val="28"/>
        </w:rPr>
        <w:t xml:space="preserve">主题统整和强调情境这方面，我们强调真实的语文情境，统整的学习主题，典型的实践活动。那么我刚才和大家分享的就是我们20年的基础教育课程改革。那义务教育的课程改革推进的过程当中，我们一直在倡导自主，合作，探究的学习方式。但是，由于我们的课程内容的选择，课程内容的组织方式和课程内容的呈现方式，在一定程度制约了我们的自主，合作，探究的学习方式的真正的落实。</w:t>
      </w:r>
    </w:p>
    <w:p>
      <w:pPr>
        <w:ind w:left="0" w:right="0" w:firstLine="560"/>
        <w:spacing w:before="450" w:after="450" w:line="312" w:lineRule="auto"/>
      </w:pPr>
      <w:r>
        <w:rPr>
          <w:rFonts w:ascii="宋体" w:hAnsi="宋体" w:eastAsia="宋体" w:cs="宋体"/>
          <w:color w:val="000"/>
          <w:sz w:val="28"/>
          <w:szCs w:val="28"/>
        </w:rPr>
        <w:t xml:space="preserve">因此，我们可以看到在这次课标修订的过程当中，在这方面做了很大的探索和努力。</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职业规划师的教育课程心得体会篇二</w:t>
      </w:r>
    </w:p>
    <w:p>
      <w:pPr>
        <w:ind w:left="0" w:right="0" w:firstLine="560"/>
        <w:spacing w:before="450" w:after="450" w:line="312" w:lineRule="auto"/>
      </w:pPr>
      <w:r>
        <w:rPr>
          <w:rFonts w:ascii="宋体" w:hAnsi="宋体" w:eastAsia="宋体" w:cs="宋体"/>
          <w:color w:val="000"/>
          <w:sz w:val="28"/>
          <w:szCs w:val="28"/>
        </w:rPr>
        <w:t xml:space="preserve">正当我一头雾水之时，十分有幸聆听了浙江省教研员杜宏斌老师关于《艺术课程标准》中音乐部分的解读讲座。杜老师从20xx版《音乐课程标准》的实践情况开始分析，带领我们探究了新版修订内容变化的原因以及内容中的创新和突破。每一个完善的目标，每一个优化的细节，每一个细化的要求，都让我感到新课标的逻辑性、科学性和前瞻性。也深深地体会到《艺术课程标准》在出版前专家们呕心沥血地付出。通过研读，探索未来的教学之路，以下是我对课标中“课程内容”的几点思考：</w:t>
      </w:r>
    </w:p>
    <w:p>
      <w:pPr>
        <w:ind w:left="0" w:right="0" w:firstLine="560"/>
        <w:spacing w:before="450" w:after="450" w:line="312" w:lineRule="auto"/>
      </w:pPr>
      <w:r>
        <w:rPr>
          <w:rFonts w:ascii="宋体" w:hAnsi="宋体" w:eastAsia="宋体" w:cs="宋体"/>
          <w:color w:val="000"/>
          <w:sz w:val="28"/>
          <w:szCs w:val="28"/>
        </w:rPr>
        <w:t xml:space="preserve">1、在变化中发现不变的共性。</w:t>
      </w:r>
    </w:p>
    <w:p>
      <w:pPr>
        <w:ind w:left="0" w:right="0" w:firstLine="560"/>
        <w:spacing w:before="450" w:after="450" w:line="312" w:lineRule="auto"/>
      </w:pPr>
      <w:r>
        <w:rPr>
          <w:rFonts w:ascii="宋体" w:hAnsi="宋体" w:eastAsia="宋体" w:cs="宋体"/>
          <w:color w:val="000"/>
          <w:sz w:val="28"/>
          <w:szCs w:val="28"/>
        </w:rPr>
        <w:t xml:space="preserve">新版课标中的课程内容非常的丰富，描述的篇幅是原来的4倍。从音乐课程内容上来比较，4类艺术实践和14类具体学习内容与旧版大致相同，但在描述上选用了更精准的词汇。例如：“感受与欣赏”变成“欣赏”，“音乐与相关文化”变成“联系”等。说明在音乐教学中，学生需要掌握并有效运用的知识和技能是基本不变的.，音乐课堂依旧围绕着这些内容开展教学。</w:t>
      </w:r>
    </w:p>
    <w:p>
      <w:pPr>
        <w:ind w:left="0" w:right="0" w:firstLine="560"/>
        <w:spacing w:before="450" w:after="450" w:line="312" w:lineRule="auto"/>
      </w:pPr>
      <w:r>
        <w:rPr>
          <w:rFonts w:ascii="宋体" w:hAnsi="宋体" w:eastAsia="宋体" w:cs="宋体"/>
          <w:color w:val="000"/>
          <w:sz w:val="28"/>
          <w:szCs w:val="28"/>
        </w:rPr>
        <w:t xml:space="preserve">2、在变化中激发全新的探索。</w:t>
      </w:r>
    </w:p>
    <w:p>
      <w:pPr>
        <w:ind w:left="0" w:right="0" w:firstLine="560"/>
        <w:spacing w:before="450" w:after="450" w:line="312" w:lineRule="auto"/>
      </w:pPr>
      <w:r>
        <w:rPr>
          <w:rFonts w:ascii="宋体" w:hAnsi="宋体" w:eastAsia="宋体" w:cs="宋体"/>
          <w:color w:val="000"/>
          <w:sz w:val="28"/>
          <w:szCs w:val="28"/>
        </w:rPr>
        <w:t xml:space="preserve">新版课标中课程内容最大的变化是：，根据不同的年龄段特点，设置了不同的学习任务。，“学习任务是艺术实践的具体化，是学生在现实生活或特定情境中综合运用所学知识、技能等完成的项目、解决的问题等”。在未来的教学中，学生不仅仅在课堂上学习基本知识与技能，更多的是在不同任务的情境中迁移、运用自己掌握的知识和技能，将其内化成音乐能力，真正提升学生的音乐素养。教师根据不同的任务，应该如何设计以学生为主导，发挥他们主观能动性的教学成为了我将要探索的目标。</w:t>
      </w:r>
    </w:p>
    <w:p>
      <w:pPr>
        <w:ind w:left="0" w:right="0" w:firstLine="560"/>
        <w:spacing w:before="450" w:after="450" w:line="312" w:lineRule="auto"/>
      </w:pPr>
      <w:r>
        <w:rPr>
          <w:rFonts w:ascii="宋体" w:hAnsi="宋体" w:eastAsia="宋体" w:cs="宋体"/>
          <w:color w:val="000"/>
          <w:sz w:val="28"/>
          <w:szCs w:val="28"/>
        </w:rPr>
        <w:t xml:space="preserve">1、辨教学思路。</w:t>
      </w:r>
    </w:p>
    <w:p>
      <w:pPr>
        <w:ind w:left="0" w:right="0" w:firstLine="560"/>
        <w:spacing w:before="450" w:after="450" w:line="312" w:lineRule="auto"/>
      </w:pPr>
      <w:r>
        <w:rPr>
          <w:rFonts w:ascii="宋体" w:hAnsi="宋体" w:eastAsia="宋体" w:cs="宋体"/>
          <w:color w:val="000"/>
          <w:sz w:val="28"/>
          <w:szCs w:val="28"/>
        </w:rPr>
        <w:t xml:space="preserve">教学内容的任务阐述中还增加了对教师的教学提示，这无疑是帮助了我在未来更好地辨明教学思路。在任务式引领的课堂之中，除了深度解读教材，更需要创造性的使用教材。例如，歌唱课《我是少年的阿凡提》，在进行教学设计时，应从它所在的学段开始思考，根据学段的任务，我选择其中的：独唱与合作演唱，小型歌舞剧表演，创编与展示，3个任务进入到这节教唱课，在深入解读教材后，将设置的教学目标与任务内容进行联系，设计与之相符的教学内容，在课堂中不断以任务引领，学生自主探究、运用自己的知识、技能，培养学生的音乐思维。</w:t>
      </w:r>
    </w:p>
    <w:p>
      <w:pPr>
        <w:ind w:left="0" w:right="0" w:firstLine="560"/>
        <w:spacing w:before="450" w:after="450" w:line="312" w:lineRule="auto"/>
      </w:pPr>
      <w:r>
        <w:rPr>
          <w:rFonts w:ascii="宋体" w:hAnsi="宋体" w:eastAsia="宋体" w:cs="宋体"/>
          <w:color w:val="000"/>
          <w:sz w:val="28"/>
          <w:szCs w:val="28"/>
        </w:rPr>
        <w:t xml:space="preserve">2、辨自我提升。</w:t>
      </w:r>
    </w:p>
    <w:p>
      <w:pPr>
        <w:ind w:left="0" w:right="0" w:firstLine="560"/>
        <w:spacing w:before="450" w:after="450" w:line="312" w:lineRule="auto"/>
      </w:pPr>
      <w:r>
        <w:rPr>
          <w:rFonts w:ascii="宋体" w:hAnsi="宋体" w:eastAsia="宋体" w:cs="宋体"/>
          <w:color w:val="000"/>
          <w:sz w:val="28"/>
          <w:szCs w:val="28"/>
        </w:rPr>
        <w:t xml:space="preserve">对新版课程内容解读的同时也是对自我教学的一次“思辨”。我总是在接受到新的信息时会产生些许抗拒，是因为自己将要跳出原本的“舒适圈”。新课标的出现，对老师的专业性提出了更高点的要求，只有不断地思辨才能继续前行。未来的音乐课不仅仅只有知识与技能，而是一节全面的，具有深度和广度的美育课。</w:t>
      </w:r>
    </w:p>
    <w:p>
      <w:pPr>
        <w:ind w:left="0" w:right="0" w:firstLine="560"/>
        <w:spacing w:before="450" w:after="450" w:line="312" w:lineRule="auto"/>
      </w:pPr>
      <w:r>
        <w:rPr>
          <w:rFonts w:ascii="宋体" w:hAnsi="宋体" w:eastAsia="宋体" w:cs="宋体"/>
          <w:color w:val="000"/>
          <w:sz w:val="28"/>
          <w:szCs w:val="28"/>
        </w:rPr>
        <w:t xml:space="preserve">学而有涯而生无涯，如何在学生的学习生涯中持续推动学生的核心素养不断前行，新课标的出现成为了最好的推动器，与时俱进的音乐课堂需要我们不断思索和冒险，但若不思“变”，何来明“辨”？庆幸自己在和美乐者这个优秀的集体中，不惧未来，向美而行！</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职业规划师的教育课程心得体会篇三</w:t>
      </w:r>
    </w:p>
    <w:p>
      <w:pPr>
        <w:ind w:left="0" w:right="0" w:firstLine="560"/>
        <w:spacing w:before="450" w:after="450" w:line="312" w:lineRule="auto"/>
      </w:pPr>
      <w:r>
        <w:rPr>
          <w:rFonts w:ascii="宋体" w:hAnsi="宋体" w:eastAsia="宋体" w:cs="宋体"/>
          <w:color w:val="000"/>
          <w:sz w:val="28"/>
          <w:szCs w:val="28"/>
        </w:rPr>
        <w:t xml:space="preserve">本专业培养系统掌握体育教育基本理论、基本知识和基本技能，掌握学校体育教学、课外体育活动、课余体育训练、竞赛工作规律和特点的.德、智、体、美全面发展，能胜任中、小学体育教育工作，具有专科学历的体育教师。</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掌握本专业所必需的基础理论、基本知识和基本技能；具备教师的基本素质，能胜任初级中等学校体育教育、教学工作，能组织与指导其他体育活动、运动训练及竞赛工作。</w:t>
      </w:r>
    </w:p>
    <w:p>
      <w:pPr>
        <w:ind w:left="0" w:right="0" w:firstLine="560"/>
        <w:spacing w:before="450" w:after="450" w:line="312" w:lineRule="auto"/>
      </w:pPr>
      <w:r>
        <w:rPr>
          <w:rFonts w:ascii="宋体" w:hAnsi="宋体" w:eastAsia="宋体" w:cs="宋体"/>
          <w:color w:val="000"/>
          <w:sz w:val="28"/>
          <w:szCs w:val="28"/>
        </w:rPr>
        <w:t xml:space="preserve">人体解剖学、人体生理学、体育心理学、学校体育学、田径、体操、篮球、武术、排球、足球、游泳、艺术体操、健美操、体育测量与评价、体育统计学、运动生物力学、体育科研方法等。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中小学的体育教师；社会体育指导员；业余体育运动学校的教练员。</w:t>
      </w:r>
    </w:p>
    <w:p>
      <w:pPr>
        <w:ind w:left="0" w:right="0" w:firstLine="560"/>
        <w:spacing w:before="450" w:after="450" w:line="312" w:lineRule="auto"/>
      </w:pPr>
      <w:r>
        <w:rPr>
          <w:rFonts w:ascii="宋体" w:hAnsi="宋体" w:eastAsia="宋体" w:cs="宋体"/>
          <w:color w:val="000"/>
          <w:sz w:val="28"/>
          <w:szCs w:val="28"/>
        </w:rPr>
        <w:t xml:space="preserve">五、学制。</w:t>
      </w:r>
    </w:p>
    <w:p>
      <w:pPr>
        <w:ind w:left="0" w:right="0" w:firstLine="560"/>
        <w:spacing w:before="450" w:after="450" w:line="312" w:lineRule="auto"/>
      </w:pPr>
      <w:r>
        <w:rPr>
          <w:rFonts w:ascii="宋体" w:hAnsi="宋体" w:eastAsia="宋体" w:cs="宋体"/>
          <w:color w:val="000"/>
          <w:sz w:val="28"/>
          <w:szCs w:val="28"/>
        </w:rPr>
        <w:t xml:space="preserve">标准学制三年。</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职业规划师的教育课程心得体会篇四</w:t>
      </w:r>
    </w:p>
    <w:p>
      <w:pPr>
        <w:ind w:left="0" w:right="0" w:firstLine="560"/>
        <w:spacing w:before="450" w:after="450" w:line="312" w:lineRule="auto"/>
      </w:pPr>
      <w:r>
        <w:rPr>
          <w:rFonts w:ascii="宋体" w:hAnsi="宋体" w:eastAsia="宋体" w:cs="宋体"/>
          <w:color w:val="000"/>
          <w:sz w:val="28"/>
          <w:szCs w:val="28"/>
        </w:rPr>
        <w:t xml:space="preserve">《20xx版义务教学数学课程标准》是在20xx版课程标准和20xx版课程标准的基础上进行修订和完善的，对比前两个版本的课标，大家会发现“数感”这个核心词贯穿始终，同时20xx版课标中还提出了一个新的核心词——“量感”，由此可见“感觉”在数学学习中的重要作用。那么什么是“数感”“量感”呢？“数感”和“量感”有什么区别和联系？在教学中如何培养学生的“数感”和“量感”？围绕这三个问题，我将谈谈自己的学习心得。</w:t>
      </w:r>
    </w:p>
    <w:p>
      <w:pPr>
        <w:ind w:left="0" w:right="0" w:firstLine="560"/>
        <w:spacing w:before="450" w:after="450" w:line="312" w:lineRule="auto"/>
      </w:pPr>
      <w:r>
        <w:rPr>
          <w:rFonts w:ascii="宋体" w:hAnsi="宋体" w:eastAsia="宋体" w:cs="宋体"/>
          <w:color w:val="000"/>
          <w:sz w:val="28"/>
          <w:szCs w:val="28"/>
        </w:rPr>
        <w:t xml:space="preserve">20xx版课标中分别对“数感”和“量感”的内涵进行了解释和说明。“数感主要是指对于数与数量，数量关系及运算结果的直观感悟。能够在真实情境中理解数的意义，能用数表示物体的个数或事物的顺序，能在简单的真实情境中进行合理的估算，作出合理判断；能初步体会并表达事物蕴含的简单数量规律。数感是形成抽象能力的经验基础，建立数感有助于理解数的意义和数量关系，初步感受数学表达的简洁和精确，增强好奇心，培养学习数学的兴趣。”（p7）。</w:t>
      </w:r>
    </w:p>
    <w:p>
      <w:pPr>
        <w:ind w:left="0" w:right="0" w:firstLine="560"/>
        <w:spacing w:before="450" w:after="450" w:line="312" w:lineRule="auto"/>
      </w:pPr>
      <w:r>
        <w:rPr>
          <w:rFonts w:ascii="宋体" w:hAnsi="宋体" w:eastAsia="宋体" w:cs="宋体"/>
          <w:color w:val="000"/>
          <w:sz w:val="28"/>
          <w:szCs w:val="28"/>
        </w:rPr>
        <w:t xml:space="preserve">“量感主要是指对事物的可测量属性及大小关系的直观感知。知道度量的意义，能够理解统一度量单位的必要性；会针对真实情境选择合适的度量单位进行度量，会在同一度量方法下进行不同单位的换算；初步感知度量工具和方法引起的误差，能合理得到或估计度量的结果。建立量感有助于养成用定量的方法认识和解决问题的习惯，是形成抽象能力和应用意识的经验基础。”（p7）。</w:t>
      </w:r>
    </w:p>
    <w:p>
      <w:pPr>
        <w:ind w:left="0" w:right="0" w:firstLine="560"/>
        <w:spacing w:before="450" w:after="450" w:line="312" w:lineRule="auto"/>
      </w:pPr>
      <w:r>
        <w:rPr>
          <w:rFonts w:ascii="宋体" w:hAnsi="宋体" w:eastAsia="宋体" w:cs="宋体"/>
          <w:color w:val="000"/>
          <w:sz w:val="28"/>
          <w:szCs w:val="28"/>
        </w:rPr>
        <w:t xml:space="preserve">从以上两段话中我们不难理解，不管是数感，还是量感，都是一种直观感觉，都是形成抽象能力的经验基础，而数学是一门抽象的学科，它源于“对现实世界的抽象”（p1），因此培养学生形成良好的“数感”和“量感”是学好数学的基础。</w:t>
      </w:r>
    </w:p>
    <w:p>
      <w:pPr>
        <w:ind w:left="0" w:right="0" w:firstLine="560"/>
        <w:spacing w:before="450" w:after="450" w:line="312" w:lineRule="auto"/>
      </w:pPr>
      <w:r>
        <w:rPr>
          <w:rFonts w:ascii="宋体" w:hAnsi="宋体" w:eastAsia="宋体" w:cs="宋体"/>
          <w:color w:val="000"/>
          <w:sz w:val="28"/>
          <w:szCs w:val="28"/>
        </w:rPr>
        <w:t xml:space="preserve">在《现代汉语词典》中“数量”是一个词语，意思是事物的多少，史宁中教授说：“‘数’是对数量的抽象，‘量’是度量的结果”，也就是说，“数”和“量”本身是紧密联系的，在现实世界中，数与量你中有我，我中有你，并不是分割开的。然而，在对知识的认识过程中，我们还会发现，量感与数感之间还是有很大区别的，数感是“一种关于数的直觉”，也就是要抽离具体的量，用符号表达现实世界，更抽象；量感则是“一种关于现实世界中量的直觉”，不能脱离对具体事物的度量，用史宁中教授的话来说就是“数感可以去掉后缀名称（单位），量感不可以去掉计量单位”。举个例子来说，买西瓜时，瓜农能够根据西瓜重量快速算出钱数，这是“数感”；我们要10斤左右的西瓜，他们能够通过看一看，掂一掂的方法，找到一个差不多重的西瓜，这就是“量感”。</w:t>
      </w:r>
    </w:p>
    <w:p>
      <w:pPr>
        <w:ind w:left="0" w:right="0" w:firstLine="560"/>
        <w:spacing w:before="450" w:after="450" w:line="312" w:lineRule="auto"/>
      </w:pPr>
      <w:r>
        <w:rPr>
          <w:rFonts w:ascii="宋体" w:hAnsi="宋体" w:eastAsia="宋体" w:cs="宋体"/>
          <w:color w:val="000"/>
          <w:sz w:val="28"/>
          <w:szCs w:val="28"/>
        </w:rPr>
        <w:t xml:space="preserve">任何感觉的形成都是需要通过长期训练的，因此我们在教学中，要通过创设具体情境，循序渐进、持之以恒地培养学生的“数感”和“量感”。</w:t>
      </w:r>
    </w:p>
    <w:p>
      <w:pPr>
        <w:ind w:left="0" w:right="0" w:firstLine="560"/>
        <w:spacing w:before="450" w:after="450" w:line="312" w:lineRule="auto"/>
      </w:pPr>
      <w:r>
        <w:rPr>
          <w:rFonts w:ascii="宋体" w:hAnsi="宋体" w:eastAsia="宋体" w:cs="宋体"/>
          <w:color w:val="000"/>
          <w:sz w:val="28"/>
          <w:szCs w:val="28"/>
        </w:rPr>
        <w:t xml:space="preserve">1、创设具体的操作情境。</w:t>
      </w:r>
    </w:p>
    <w:p>
      <w:pPr>
        <w:ind w:left="0" w:right="0" w:firstLine="560"/>
        <w:spacing w:before="450" w:after="450" w:line="312" w:lineRule="auto"/>
      </w:pPr>
      <w:r>
        <w:rPr>
          <w:rFonts w:ascii="宋体" w:hAnsi="宋体" w:eastAsia="宋体" w:cs="宋体"/>
          <w:color w:val="000"/>
          <w:sz w:val="28"/>
          <w:szCs w:val="28"/>
        </w:rPr>
        <w:t xml:space="preserve">不论是数感的建立，还是量感的建立，学生必须要经历自主操作，才能实现抽象，因此，在教学中，教师要特别注意引导学生进行实践操作，从而内化数感和量感。例如，在张月老师教学《两位数加一位数口算（进位）》一课时，设计了用摆小棒的方法探索26+4的口算方法，学生在摆的`过程中，观察到4根小棒和6根小棒凑在一起是10根小棒，又可以捆成一捆，也就是多了1个十，进而初步建立了个位“满十”向十位“进一”的数感。</w:t>
      </w:r>
    </w:p>
    <w:p>
      <w:pPr>
        <w:ind w:left="0" w:right="0" w:firstLine="560"/>
        <w:spacing w:before="450" w:after="450" w:line="312" w:lineRule="auto"/>
      </w:pPr>
      <w:r>
        <w:rPr>
          <w:rFonts w:ascii="宋体" w:hAnsi="宋体" w:eastAsia="宋体" w:cs="宋体"/>
          <w:color w:val="000"/>
          <w:sz w:val="28"/>
          <w:szCs w:val="28"/>
        </w:rPr>
        <w:t xml:space="preserve">又如我在教学《厘米的认识》时，先让学生在直尺上找出一厘米，观察一厘米有多长，用手指比划1厘米，找生活中大约是1厘米长的物体，用尺子测量手指、铅笔、橡皮、书的长度等等，从而帮助学生建立基本的量感，然后根据对这些基本量的感知，再去判断铅笔盒的长度、书的宽度等等，从而不断培养学生的量感。</w:t>
      </w:r>
    </w:p>
    <w:p>
      <w:pPr>
        <w:ind w:left="0" w:right="0" w:firstLine="560"/>
        <w:spacing w:before="450" w:after="450" w:line="312" w:lineRule="auto"/>
      </w:pPr>
      <w:r>
        <w:rPr>
          <w:rFonts w:ascii="宋体" w:hAnsi="宋体" w:eastAsia="宋体" w:cs="宋体"/>
          <w:color w:val="000"/>
          <w:sz w:val="28"/>
          <w:szCs w:val="28"/>
        </w:rPr>
        <w:t xml:space="preserve">2、创设真实的生活情境。</w:t>
      </w:r>
    </w:p>
    <w:p>
      <w:pPr>
        <w:ind w:left="0" w:right="0" w:firstLine="560"/>
        <w:spacing w:before="450" w:after="450" w:line="312" w:lineRule="auto"/>
      </w:pPr>
      <w:r>
        <w:rPr>
          <w:rFonts w:ascii="宋体" w:hAnsi="宋体" w:eastAsia="宋体" w:cs="宋体"/>
          <w:color w:val="000"/>
          <w:sz w:val="28"/>
          <w:szCs w:val="28"/>
        </w:rPr>
        <w:t xml:space="preserve">数感和量感的建立离不开对生活经验和生活现象的理解与观察，因此在教学中，教师要善于借助学生的生活经验，善于联系生活现象，帮助学生建立数感和量感。</w:t>
      </w:r>
    </w:p>
    <w:p>
      <w:pPr>
        <w:ind w:left="0" w:right="0" w:firstLine="560"/>
        <w:spacing w:before="450" w:after="450" w:line="312" w:lineRule="auto"/>
      </w:pPr>
      <w:r>
        <w:rPr>
          <w:rFonts w:ascii="宋体" w:hAnsi="宋体" w:eastAsia="宋体" w:cs="宋体"/>
          <w:color w:val="000"/>
          <w:sz w:val="28"/>
          <w:szCs w:val="28"/>
        </w:rPr>
        <w:t xml:space="preserve">例如，在教学《小数的初步认识》时，老师出示了学生在生活中非常熟悉的超市情境，并让学生观察这些商品的价格都是用什么数表示的？并提问：为什么生活中的价格常常要用小数来表示？从这一环节来看，我们不难发现，教师借助于学生的生活经验，从学生已有的认知出发进行学习，这对于认识小数有很大的帮助。</w:t>
      </w:r>
    </w:p>
    <w:p>
      <w:pPr>
        <w:ind w:left="0" w:right="0" w:firstLine="560"/>
        <w:spacing w:before="450" w:after="450" w:line="312" w:lineRule="auto"/>
      </w:pPr>
      <w:r>
        <w:rPr>
          <w:rFonts w:ascii="宋体" w:hAnsi="宋体" w:eastAsia="宋体" w:cs="宋体"/>
          <w:color w:val="000"/>
          <w:sz w:val="28"/>
          <w:szCs w:val="28"/>
        </w:rPr>
        <w:t xml:space="preserve">在教学“千米”、“平方千米”、“吨”这些较大的单位时，因为很难通过具体的实践操作让学生感知这些量的多少，因此老师们经常会联系一些生活现象帮助学生理解。比如，去年听戴燕老师《认识千米》一课时，她就通过举了两个生活现象帮助学生快速建立了1千米的量感，一个是以学校操场为例，围绕学校操场走1圈大约是200米，围着操场走5圈大约就是1千米，另一个例子，是从学校门口往南走到桐江新村大门口，大约是1千米。这两个生活现象，对学生来说非常熟悉，因此能够引起学生的共情，并在脑海里建立了1千米的直观感知。</w:t>
      </w:r>
    </w:p>
    <w:p>
      <w:pPr>
        <w:ind w:left="0" w:right="0" w:firstLine="560"/>
        <w:spacing w:before="450" w:after="450" w:line="312" w:lineRule="auto"/>
      </w:pPr>
      <w:r>
        <w:rPr>
          <w:rFonts w:ascii="宋体" w:hAnsi="宋体" w:eastAsia="宋体" w:cs="宋体"/>
          <w:color w:val="000"/>
          <w:sz w:val="28"/>
          <w:szCs w:val="28"/>
        </w:rPr>
        <w:t xml:space="preserve">由此可见，课堂教学应与学生的生活密切联系，在生活中学数学，用数学的眼光观察生活，这样学生学习数学的“感觉”，就在借助“真实生活”中得到了建立。</w:t>
      </w:r>
    </w:p>
    <w:p>
      <w:pPr>
        <w:ind w:left="0" w:right="0" w:firstLine="560"/>
        <w:spacing w:before="450" w:after="450" w:line="312" w:lineRule="auto"/>
      </w:pPr>
      <w:r>
        <w:rPr>
          <w:rFonts w:ascii="宋体" w:hAnsi="宋体" w:eastAsia="宋体" w:cs="宋体"/>
          <w:color w:val="000"/>
          <w:sz w:val="28"/>
          <w:szCs w:val="28"/>
        </w:rPr>
        <w:t xml:space="preserve">20xx版义务教学数学课标中指出：“‘会用数学的眼光观察现实世界’是数学课程要培养的学生核心素养之一，在义务教育阶段，数学眼光主要表现为：抽象能力（包含数感、量感、符合意识）、几何直观、空间观念与创新意识。”（p5）在小学阶段“数感”和“量感”是数学核心素养的重要表现，因此培养学生的“数感”和“量感”是小学数学教师的一项重要任务。作为教师，我们要努力挖掘教材，研究教学方法，把课标要求落实到实际教学中，帮助学生建立良好的数感和量感，从而为学生学好数学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职业规划师的教育课程心得体会篇五</w:t>
      </w:r>
    </w:p>
    <w:p>
      <w:pPr>
        <w:ind w:left="0" w:right="0" w:firstLine="560"/>
        <w:spacing w:before="450" w:after="450" w:line="312" w:lineRule="auto"/>
      </w:pPr>
      <w:r>
        <w:rPr>
          <w:rFonts w:ascii="宋体" w:hAnsi="宋体" w:eastAsia="宋体" w:cs="宋体"/>
          <w:color w:val="000"/>
          <w:sz w:val="28"/>
          <w:szCs w:val="28"/>
        </w:rPr>
        <w:t xml:space="preserve">在学校的鼓励指导下，第一次认认真真，完完整整的对《义务教育语文课程标准（版）》解读进行了自主学习，在校参加了课标培训，初步确定了两个大方向：教要准和教什么。学习中自己对课标的认识有了很大进步，选取了印象最深的两点进行心得交流。</w:t>
      </w:r>
    </w:p>
    <w:p>
      <w:pPr>
        <w:ind w:left="0" w:right="0" w:firstLine="560"/>
        <w:spacing w:before="450" w:after="450" w:line="312" w:lineRule="auto"/>
      </w:pPr>
      <w:r>
        <w:rPr>
          <w:rFonts w:ascii="宋体" w:hAnsi="宋体" w:eastAsia="宋体" w:cs="宋体"/>
          <w:color w:val="000"/>
          <w:sz w:val="28"/>
          <w:szCs w:val="28"/>
        </w:rPr>
        <w:t xml:space="preserve">在一次次的听课、评课学习中也学到了不少，自己也好好学习了新课标，此次阅读特别关注了“关于课外阅读”部分。新课标对于课外阅读进行了透彻的论述：从课程理念到阶段教学目标，课标有多处涉及课外阅读问题，凡是论及阅读教学，几乎都包括了课外阅读。让课堂阅读教学往课外阅读伸展，让课堂内外的阅读教学相互交叉、渗透和整合，连成一体。这是课标精神，这个教学内容很好抓住了语文教学的根。另外，我们学校正在开展全校性的阅读活动。学生们兴趣很高，但需要老师的指导帮助，无论何时何地，重视课外阅读教学，正是给孩子们在寒冬送上了温暖。阅读教学在自己的课堂中也应适时地进行，进行阅读的根本目的是培养和提高学生的阅读能力，而阅读能力的核心是理解。提高理解能力是一个从肤浅到深刻，从理解不确切到确切理解，从被动记背结论到主动思考理解的过程。因而，教给学生阅读的方法是学生理解阅读内容的有效途径。教师在课堂教学中，应紧紧抓住课文，实行精讲多读，教会学生独立阅读的方法，提高学生独立阅读的自觉性。学生在课堂上学会了独立阅读的方法，在课外阅读中能自主地进行阅读，丰富了语文材料，扩大了知识面。为了激发学生持久的兴趣，提高阅读质量，把该项活动引向深入，每学期应进行若干次定期和不定期的阅读检查、评比。其形式或是举行读书报告会、经验交流会，或是展览优秀的读书笔记、经验，评比表彰课外阅读积极分子等。对课外阅读取得一定成绩的学生，教师要及时地鼓励，让他们体验成功的喜悦。当学生在获得成功后，会更坚持大量的广泛的阅读，良好的读书习惯也就随之形成。同时个人的进步往往又是同学们效仿的范例，这样班里就会形成浓厚的课外阅读氛围，其意义也就更加深远了。坚持推进“儿童阅读”。学习语文正如吕叔湘说的：“三分课内”、\"七分课外”，激发阅读兴趣，加强阅读的指导、交流、展示。</w:t>
      </w:r>
    </w:p>
    <w:p>
      <w:pPr>
        <w:ind w:left="0" w:right="0" w:firstLine="560"/>
        <w:spacing w:before="450" w:after="450" w:line="312" w:lineRule="auto"/>
      </w:pPr>
      <w:r>
        <w:rPr>
          <w:rFonts w:ascii="宋体" w:hAnsi="宋体" w:eastAsia="宋体" w:cs="宋体"/>
          <w:color w:val="000"/>
          <w:sz w:val="28"/>
          <w:szCs w:val="28"/>
        </w:rPr>
        <w:t xml:space="preserve">第一学段要求学生养成良好的写字习惯。写字姿势正确，书写规范、端正、整洁。各学段，写字姿势正确，有良好的书写习惯。每个学段都要重视对学生写字姿势的指导，引导学生掌握基本的\'笔画、结构、行款，掌握基本的书写技能，养成良好的书写习惯。注重写字质量，切实提高书写水平，避免大量、机械的书写训练。识字写字是阅读和习作的基础。是第一学段的教学重点，也是贯穿整个义务教育阶段的重要教学内容。关于识字写字教学：认写分开，多认少写。写字教学：体现汉字的规律和特点，由独到合，由简到繁，由易到难，由基本笔画到字的间架结构，加强指导。注重书写的规范要求。第一学段：掌握汉字的基本笔画，常用偏旁部首，按笔顺规则写字。对姿势、习惯的要求是史无前例的，前所未有的。</w:t>
      </w:r>
    </w:p>
    <w:p>
      <w:pPr>
        <w:ind w:left="0" w:right="0" w:firstLine="560"/>
        <w:spacing w:before="450" w:after="450" w:line="312" w:lineRule="auto"/>
      </w:pPr>
      <w:r>
        <w:rPr>
          <w:rFonts w:ascii="宋体" w:hAnsi="宋体" w:eastAsia="宋体" w:cs="宋体"/>
          <w:color w:val="000"/>
          <w:sz w:val="28"/>
          <w:szCs w:val="28"/>
        </w:rPr>
        <w:t xml:space="preserve">总之，在教学时一定要扎实教好每一个字，老师示范要到位，学生练习要求准确，老师批改要细致。联合家长的力量，发挥班级鼓励的力量。基本笔画书写对于低年级孩子来说光讲解不够，还需精炼成口诀让学生熟记于心。让家长了解孩子书写的近况，定时给家长以书信的形式交流、表扬孩子书写。在班级中展示、张贴孩子的优秀写字作品。</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职业规划师的教育课程心得体会篇六</w:t>
      </w:r>
    </w:p>
    <w:p>
      <w:pPr>
        <w:ind w:left="0" w:right="0" w:firstLine="560"/>
        <w:spacing w:before="450" w:after="450" w:line="312" w:lineRule="auto"/>
      </w:pPr>
      <w:r>
        <w:rPr>
          <w:rFonts w:ascii="宋体" w:hAnsi="宋体" w:eastAsia="宋体" w:cs="宋体"/>
          <w:color w:val="000"/>
          <w:sz w:val="28"/>
          <w:szCs w:val="28"/>
        </w:rPr>
        <w:t xml:space="preserve">x老师这次讲座的主题是《学习新课标，助力双减背景下的课堂教学改革》。她结合具体课例，生动而深入地解答了一线老师在新课标学习中遇到的重点、难点问题。她具体从三个方面对新课标进行解读：学习新课标，了解主要内容的“变”与“不变”；结合统编教材的教学案例，谈任务群的理解和实施；结合作业设计和考试命题，谈新课标下的教、学、评一致性。</w:t>
      </w:r>
    </w:p>
    <w:p>
      <w:pPr>
        <w:ind w:left="0" w:right="0" w:firstLine="560"/>
        <w:spacing w:before="450" w:after="450" w:line="312" w:lineRule="auto"/>
      </w:pPr>
      <w:r>
        <w:rPr>
          <w:rFonts w:ascii="宋体" w:hAnsi="宋体" w:eastAsia="宋体" w:cs="宋体"/>
          <w:color w:val="000"/>
          <w:sz w:val="28"/>
          <w:szCs w:val="28"/>
        </w:rPr>
        <w:t xml:space="preserve">20xx年版课标指出“以生活为基础，以语文实践活动为主线，以学习主题为引领，以学习任务为载体，整合学习内容、情x境、方法和资源等要素，设计语文学习任务群”。老师强调，在单元设计上一定要有效落实任务群，六大任务群以三个层次来划分，分别是基础型学习任务群，开展型学习任务群和拓展型学习任务群。她要求大家在学习新课标的时候做到“守正创新”，学习内容要不断“复现”，以强化记忆。</w:t>
      </w:r>
    </w:p>
    <w:p>
      <w:pPr>
        <w:ind w:left="0" w:right="0" w:firstLine="560"/>
        <w:spacing w:before="450" w:after="450" w:line="312" w:lineRule="auto"/>
      </w:pPr>
      <w:r>
        <w:rPr>
          <w:rFonts w:ascii="宋体" w:hAnsi="宋体" w:eastAsia="宋体" w:cs="宋体"/>
          <w:color w:val="000"/>
          <w:sz w:val="28"/>
          <w:szCs w:val="28"/>
        </w:rPr>
        <w:t xml:space="preserve">x最后，老师以六年级的基础作业设计为案例，阐释了新课标背景下基础作业的设计实践。她聚焦语文课程核心素养的四个维度，聚焦语文课程内容的.组织和呈现方式，指明了“作业设计和管理”的新方向。</w:t>
      </w:r>
    </w:p>
    <w:p>
      <w:pPr>
        <w:ind w:left="0" w:right="0" w:firstLine="560"/>
        <w:spacing w:before="450" w:after="450" w:line="312" w:lineRule="auto"/>
      </w:pPr>
      <w:r>
        <w:rPr>
          <w:rFonts w:ascii="宋体" w:hAnsi="宋体" w:eastAsia="宋体" w:cs="宋体"/>
          <w:color w:val="000"/>
          <w:sz w:val="28"/>
          <w:szCs w:val="28"/>
        </w:rPr>
        <w:t xml:space="preserve">x老师的讲座内容无论是理论深度，还是具体的教学案例分析，都贴近一线教学实际，让与会老师受益匪浅，不仅帮助大20xx家理解了版义务教育语文课程标准，还针对新课标一些值得探讨的问题提出了自己的建议，引领大家在新课标指导下重新思考语文教学的实质，具有学科前瞻性。</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职业规划师的教育课程心得体会篇七</w:t>
      </w:r>
    </w:p>
    <w:p>
      <w:pPr>
        <w:ind w:left="0" w:right="0" w:firstLine="560"/>
        <w:spacing w:before="450" w:after="450" w:line="312" w:lineRule="auto"/>
      </w:pPr>
      <w:r>
        <w:rPr>
          <w:rFonts w:ascii="宋体" w:hAnsi="宋体" w:eastAsia="宋体" w:cs="宋体"/>
          <w:color w:val="000"/>
          <w:sz w:val="28"/>
          <w:szCs w:val="28"/>
        </w:rPr>
        <w:t xml:space="preserve">《义务教育课程方案（20xx年版）》（以下简称新方案）作为我国义务教育的纲领性文件，在广大一线教育工作者的热切期待中终于面世。新方案中更加明确的培养目标、更加系统的课程设置和九年贯通的课程与学业标准，全面体现了党的教育方针，体现了对时代特征、中国特色、学生身心发展规律的深度融合，为中小学的教育实践提供了清晰的方向和路径。我们要研判校情，统筹谋划，锚定改进领域，研究策略方法，加强自我评估，以创造性落实新版课程方案为契机，全面提升学校课程的整体育人能力。</w:t>
      </w:r>
    </w:p>
    <w:p>
      <w:pPr>
        <w:ind w:left="0" w:right="0" w:firstLine="560"/>
        <w:spacing w:before="450" w:after="450" w:line="312" w:lineRule="auto"/>
      </w:pPr>
      <w:r>
        <w:rPr>
          <w:rFonts w:ascii="宋体" w:hAnsi="宋体" w:eastAsia="宋体" w:cs="宋体"/>
          <w:color w:val="000"/>
          <w:sz w:val="28"/>
          <w:szCs w:val="28"/>
        </w:rPr>
        <w:t xml:space="preserve">义务教育面向所有适龄儿童、少年，突出全纳性、全面性和基础性。新方案进一步明确了“有理想、有本领、有担当”的育人目标，提出五大基本原则，聚焦德智体美劳全面发展的要求，面向全体，面向未来，进行了课程系统化的设计。</w:t>
      </w:r>
    </w:p>
    <w:p>
      <w:pPr>
        <w:ind w:left="0" w:right="0" w:firstLine="560"/>
        <w:spacing w:before="450" w:after="450" w:line="312" w:lineRule="auto"/>
      </w:pPr>
      <w:r>
        <w:rPr>
          <w:rFonts w:ascii="宋体" w:hAnsi="宋体" w:eastAsia="宋体" w:cs="宋体"/>
          <w:color w:val="000"/>
          <w:sz w:val="28"/>
          <w:szCs w:val="28"/>
        </w:rPr>
        <w:t xml:space="preserve">当前教育实践还有一些需要克服的割裂现象，比如学段断层、三级课程设计系统性不够、面对不同的学生需求针对性不强等。学校课程建设要“顶天立地”。“顶天”就是要聚焦国家和时代对人才培养的要求，聚焦育人目标和课程标准的落实;“立地”就是要深入研究学校实际和回应学校每一个孩子的真实需求，强化针对性。既要充分发挥国家课程的主体性和基础性作用，又要发挥地方课程和校本课程的补充拓展功能，进行一体化系统设计。要建立必修和选修机制，让每个孩子都能得到最适合自己的课程组合。新方案为学校预留了充分的探索空间，为更好的满足每一个学生需求提供了更多可能。近年来，在xx十一学校课程建设成果的基础上，xx十一xx实验中学针对初中学段的特点，开展了积极探索，围绕育人目标，将国家主干课程、学科拓展课程、特长赋能课程三级体系整体设计。用丰富的课程尽量覆盖学生的.社会生活，为孩子打开视野和边界;用多样性课程，满足孩子多样化需求。改革取得了初步成效，充分说明新方案是可行的，更加符合育人规律。</w:t>
      </w:r>
    </w:p>
    <w:p>
      <w:pPr>
        <w:ind w:left="0" w:right="0" w:firstLine="560"/>
        <w:spacing w:before="450" w:after="450" w:line="312" w:lineRule="auto"/>
      </w:pPr>
      <w:r>
        <w:rPr>
          <w:rFonts w:ascii="宋体" w:hAnsi="宋体" w:eastAsia="宋体" w:cs="宋体"/>
          <w:color w:val="000"/>
          <w:sz w:val="28"/>
          <w:szCs w:val="28"/>
        </w:rPr>
        <w:t xml:space="preserve">新方案中强调，要坚持素养导向、强化学科实践、推进综合学习、落实因材施教，把劳动课程单独列出，重视对学生创新实践能力的培养。结合“双减”的要求，转变讲授式的被动学习，减轻学生过重学业负担，激发学生学习的内在动力，培养高阶思维与能力，必须从改变学习方式开始，特别是打破学科边界，打通学校与社会生活的链接，打破时间、地点束缚，提供更多元的资源支撑，用最适合的方式帮助学生学得更好。</w:t>
      </w:r>
    </w:p>
    <w:p>
      <w:pPr>
        <w:ind w:left="0" w:right="0" w:firstLine="560"/>
        <w:spacing w:before="450" w:after="450" w:line="312" w:lineRule="auto"/>
      </w:pPr>
      <w:r>
        <w:rPr>
          <w:rFonts w:ascii="宋体" w:hAnsi="宋体" w:eastAsia="宋体" w:cs="宋体"/>
          <w:color w:val="000"/>
          <w:sz w:val="28"/>
          <w:szCs w:val="28"/>
        </w:rPr>
        <w:t xml:space="preserve">跨学科任务式学习把真实的问题引进课堂，通过有意思、有意义、有可能的学习任务，让学生面对真实问题的挑战，经历问题解决的过程。在学习过程中，把紧扣课标的学习量规和成功标准贯穿其中，培养自我评估能力，帮助学生学会学习。这种学习方式激发学生主动探索的热情，开启深度学习，提升核心素养。比如，xx十一xx实验中学数学建模课程的学习产品《校园监控系统改进建议》，成为学校安全管理改进方案，不但能让学生感受到学以致用的意义，更让学生体会到用模型思想解决问题的重要性，从而提升思维品质。这种学习超出学科本身，能更好发挥其综合育人的价值。充分发挥学科实践活动的育人价值，让学生在做中学，能大大激发学生的探究欲望，拓展思维视野。</w:t>
      </w:r>
    </w:p>
    <w:p>
      <w:pPr>
        <w:ind w:left="0" w:right="0" w:firstLine="560"/>
        <w:spacing w:before="450" w:after="450" w:line="312" w:lineRule="auto"/>
      </w:pPr>
      <w:r>
        <w:rPr>
          <w:rFonts w:ascii="宋体" w:hAnsi="宋体" w:eastAsia="宋体" w:cs="宋体"/>
          <w:color w:val="000"/>
          <w:sz w:val="28"/>
          <w:szCs w:val="28"/>
        </w:rPr>
        <w:t xml:space="preserve">新方案实施，关键是教师，同时也为教师专业发展提供了重要契机。要引导教师进一步加强对学生成长规律的研究，提高全方位育人能力;帮助教师打破竖井式分科的边界，提升跨学科学习设计能力;抓住实施中的关键点，如作业设计、学习任务设计、考试与命题、多元评价方式等，通过项目研究进行突破。发挥校本研修作用，建立跨学科大教研机制，培育先锋学科，搭建分享平台，把教师培养成学习的领导者。</w:t>
      </w:r>
    </w:p>
    <w:p>
      <w:pPr>
        <w:ind w:left="0" w:right="0" w:firstLine="560"/>
        <w:spacing w:before="450" w:after="450" w:line="312" w:lineRule="auto"/>
      </w:pPr>
      <w:r>
        <w:rPr>
          <w:rFonts w:ascii="宋体" w:hAnsi="宋体" w:eastAsia="宋体" w:cs="宋体"/>
          <w:color w:val="000"/>
          <w:sz w:val="28"/>
          <w:szCs w:val="28"/>
        </w:rPr>
        <w:t xml:space="preserve">我们要牢牢抓住新版课程方案实施的契机，全面提升学校课程的育人能力。用勇于改革的创新行动，为中华民族伟大复兴的人才培养贡献自己的力量。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职业规划师的教育课程心得体会篇八</w:t>
      </w:r>
    </w:p>
    <w:p>
      <w:pPr>
        <w:ind w:left="0" w:right="0" w:firstLine="560"/>
        <w:spacing w:before="450" w:after="450" w:line="312" w:lineRule="auto"/>
      </w:pPr>
      <w:r>
        <w:rPr>
          <w:rFonts w:ascii="宋体" w:hAnsi="宋体" w:eastAsia="宋体" w:cs="宋体"/>
          <w:color w:val="000"/>
          <w:sz w:val="28"/>
          <w:szCs w:val="28"/>
        </w:rPr>
        <w:t xml:space="preserve">劳动是什么？在《50000词现代汉语词典》中劳动是人类创造物质财富或精神财富的活动；在中国传统文化中劳动是美德，劳动为人称赞；在列夫托尔斯泰心中，劳动是生活，劳动是幸福……古今中外从古至今，劳动对于人类生活生产都至关重要。而作为一代青年的我们更应当肯劳动，爱劳动，敬劳动。</w:t>
      </w:r>
    </w:p>
    <w:p>
      <w:pPr>
        <w:ind w:left="0" w:right="0" w:firstLine="560"/>
        <w:spacing w:before="450" w:after="450" w:line="312" w:lineRule="auto"/>
      </w:pPr>
      <w:r>
        <w:rPr>
          <w:rFonts w:ascii="宋体" w:hAnsi="宋体" w:eastAsia="宋体" w:cs="宋体"/>
          <w:color w:val="000"/>
          <w:sz w:val="28"/>
          <w:szCs w:val="28"/>
        </w:rPr>
        <w:t xml:space="preserve">劳动形美</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层次明晰的菱、稻、荷，明亮整洁的房屋，干净透明的玻璃窗……是劳动美给我的直观感受。说到我国的传统年俗，打扫卫生定不可少。春节前夕，想必家家户户都会有大扫除的活动，为的是除旧迎新，为的是有一个向阳生长，朝气蓬勃的视觉体验和心里感受。一次劳动教育实践活动中，我和同学们也拿起了扫把、抹布和水桶清扫了我们学习的教室和通往教室的路。打扫完成后焕然一新的教室给了我“新鲜洁净世间稀，隔尘劳是非”的感觉，优质的环境不仅更加卫生，让学习都变得更加神圣了，简直让人惊觉劳动的造化之功。</w:t>
      </w:r>
    </w:p>
    <w:p>
      <w:pPr>
        <w:ind w:left="0" w:right="0" w:firstLine="560"/>
        <w:spacing w:before="450" w:after="450" w:line="312" w:lineRule="auto"/>
      </w:pPr>
      <w:r>
        <w:rPr>
          <w:rFonts w:ascii="宋体" w:hAnsi="宋体" w:eastAsia="宋体" w:cs="宋体"/>
          <w:color w:val="000"/>
          <w:sz w:val="28"/>
          <w:szCs w:val="28"/>
        </w:rPr>
        <w:t xml:space="preserve">劳动心美</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在大机器，大生产的现代生活中，耕种、织布似乎显得有些格格不入。诚然，社会不断进步，科技强大的力量给我们带来了极大的便利，自然的，我们便不用被劳动琐事日日烦扰，但当短视频博主李子柒插禾秧、耕田地、收稻谷、锯竹木、扛粮袋、制家具、缝刺绣、织衣裳，掌大勺的田园生活短视频收获了全世界的注目和点赞时，我们也由心感叹“劳动之美永不过时”，劳动过程所带给我们的满足是机器无法传递的，我们需要劳动。农活厨艺样样精通，重活累活丝毫不畏，这样的李子柒，成为中国农民丰收节大使名副其实。许多网友也在其视频弹幕中留言“想要娶回家”“太美了，太棒了”等来表示对她的喜爱、佩服。视频中，我们经常可以看到李子柒与其婆婆脸上幸福的微笑，可见劳动带给她的不仅仅是物质上的满足，更是精神上的富足。这便是劳动幸福的内涵！</w:t>
      </w:r>
    </w:p>
    <w:p>
      <w:pPr>
        <w:ind w:left="0" w:right="0" w:firstLine="560"/>
        <w:spacing w:before="450" w:after="450" w:line="312" w:lineRule="auto"/>
      </w:pPr>
      <w:r>
        <w:rPr>
          <w:rFonts w:ascii="宋体" w:hAnsi="宋体" w:eastAsia="宋体" w:cs="宋体"/>
          <w:color w:val="000"/>
          <w:sz w:val="28"/>
          <w:szCs w:val="28"/>
        </w:rPr>
        <w:t xml:space="preserve">劳动能美</w:t>
      </w:r>
    </w:p>
    <w:p>
      <w:pPr>
        <w:ind w:left="0" w:right="0" w:firstLine="560"/>
        <w:spacing w:before="450" w:after="450" w:line="312" w:lineRule="auto"/>
      </w:pPr>
      <w:r>
        <w:rPr>
          <w:rFonts w:ascii="宋体" w:hAnsi="宋体" w:eastAsia="宋体" w:cs="宋体"/>
          <w:color w:val="000"/>
          <w:sz w:val="28"/>
          <w:szCs w:val="28"/>
        </w:rPr>
        <w:t xml:space="preserve">一项调查显示美国小学生平均每天劳动时间有1。2个小时，而中国孩子平均每天只劳动12分钟！不得不说我们在劳动方面的缺失是十分严重的，这不仅是因为孩子的懒惰，还有家长对劳动之于孩子发展重要性的不肯定，显然更多家长会希望孩子将时间投入到学习中去。然而由此造成的高智低能、巨婴、啃老等问题近年来频频出现。“四体不勤，五谷不分”，这似乎也显示出劳动是作为一种能力而不仅是一种活动存在的了。长期不进行劳动学习，或许会丧失生活的能力？俗话说“要想抓住一个人的心，得先抓住她的胃”，“上得厅堂，下得厨房”可见劳动能力强的人是会闪闪发光的。</w:t>
      </w:r>
    </w:p>
    <w:p>
      <w:pPr>
        <w:ind w:left="0" w:right="0" w:firstLine="560"/>
        <w:spacing w:before="450" w:after="450" w:line="312" w:lineRule="auto"/>
      </w:pPr>
      <w:r>
        <w:rPr>
          <w:rFonts w:ascii="宋体" w:hAnsi="宋体" w:eastAsia="宋体" w:cs="宋体"/>
          <w:color w:val="000"/>
          <w:sz w:val="28"/>
          <w:szCs w:val="28"/>
        </w:rPr>
        <w:t xml:space="preserve">如今，我国对于传统美德的弘扬正在一步步加强，。而作为“德智体美劳”一员的“劳”也受到了极大的关注。劳动教育的开展如火如荼，开设劳动教育课程、实行卫生包干方案、奖评文明寝室……是大学针对大学生实行劳动教育的常规办法，如此种种，便将劳动带到学生们的生活中了，这样不仅让学生自己动手劳动了，更让大家从中慢慢感受劳动的快乐，体味劳动的魅力。</w:t>
      </w:r>
    </w:p>
    <w:p>
      <w:pPr>
        <w:ind w:left="0" w:right="0" w:firstLine="560"/>
        <w:spacing w:before="450" w:after="450" w:line="312" w:lineRule="auto"/>
      </w:pPr>
      <w:r>
        <w:rPr>
          <w:rFonts w:ascii="宋体" w:hAnsi="宋体" w:eastAsia="宋体" w:cs="宋体"/>
          <w:color w:val="000"/>
          <w:sz w:val="28"/>
          <w:szCs w:val="28"/>
        </w:rPr>
        <w:t xml:space="preserve">人生在勤，不劳何获？在新的时代，踏上新的征程，让我们借劳动之笔，绘祖国蓝图！</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职业规划师的教育课程心得体会篇九</w:t>
      </w:r>
    </w:p>
    <w:p>
      <w:pPr>
        <w:ind w:left="0" w:right="0" w:firstLine="560"/>
        <w:spacing w:before="450" w:after="450" w:line="312" w:lineRule="auto"/>
      </w:pPr>
      <w:r>
        <w:rPr>
          <w:rFonts w:ascii="宋体" w:hAnsi="宋体" w:eastAsia="宋体" w:cs="宋体"/>
          <w:color w:val="000"/>
          <w:sz w:val="28"/>
          <w:szCs w:val="28"/>
        </w:rPr>
        <w:t xml:space="preserve">课程标准是时代的选择，也是集体的智慧，是对这个时代的育人目标的路径选择。课程标准就像铁轨，教科书就像列车，教师就是驾驶列车在铁轨上运行的人，学生就是跟着教师学习驾驶技术的，教师的驾驶技术是关键一环。</w:t>
      </w:r>
    </w:p>
    <w:p>
      <w:pPr>
        <w:ind w:left="0" w:right="0" w:firstLine="560"/>
        <w:spacing w:before="450" w:after="450" w:line="312" w:lineRule="auto"/>
      </w:pPr>
      <w:r>
        <w:rPr>
          <w:rFonts w:ascii="宋体" w:hAnsi="宋体" w:eastAsia="宋体" w:cs="宋体"/>
          <w:color w:val="000"/>
          <w:sz w:val="28"/>
          <w:szCs w:val="28"/>
        </w:rPr>
        <w:t xml:space="preserve">课程目标定位在学生的核心素养，体现了从“学科”到“学生”的转向，也是多年从“教学科”到“用学科教学生”的实践探索成果被认同的体现。</w:t>
      </w:r>
    </w:p>
    <w:p>
      <w:pPr>
        <w:ind w:left="0" w:right="0" w:firstLine="560"/>
        <w:spacing w:before="450" w:after="450" w:line="312" w:lineRule="auto"/>
      </w:pPr>
      <w:r>
        <w:rPr>
          <w:rFonts w:ascii="宋体" w:hAnsi="宋体" w:eastAsia="宋体" w:cs="宋体"/>
          <w:color w:val="000"/>
          <w:sz w:val="28"/>
          <w:szCs w:val="28"/>
        </w:rPr>
        <w:t xml:space="preserve">从知识时代走向素养时代，目标从“双基”到“三维”到“核心素养”，分久必合的规律，说明了从分化到综合的重要性，也表现出规律性。把细分的部分弄清楚了，就有必要综合起来。</w:t>
      </w:r>
    </w:p>
    <w:p>
      <w:pPr>
        <w:ind w:left="0" w:right="0" w:firstLine="560"/>
        <w:spacing w:before="450" w:after="450" w:line="312" w:lineRule="auto"/>
      </w:pPr>
      <w:r>
        <w:rPr>
          <w:rFonts w:ascii="宋体" w:hAnsi="宋体" w:eastAsia="宋体" w:cs="宋体"/>
          <w:color w:val="000"/>
          <w:sz w:val="28"/>
          <w:szCs w:val="28"/>
        </w:rPr>
        <w:t xml:space="preserve">素养是在复杂情境中解决问题的能力表现。从知识到素养，就是从学科知识到人的发展，是在“实用主义”“建构主义”“人本主义”等理论的多年作用下才达成的共识。在这个时代，知识、能力与素养互为基础，相互作用。</w:t>
      </w:r>
    </w:p>
    <w:p>
      <w:pPr>
        <w:ind w:left="0" w:right="0" w:firstLine="560"/>
        <w:spacing w:before="450" w:after="450" w:line="312" w:lineRule="auto"/>
      </w:pPr>
      <w:r>
        <w:rPr>
          <w:rFonts w:ascii="宋体" w:hAnsi="宋体" w:eastAsia="宋体" w:cs="宋体"/>
          <w:color w:val="000"/>
          <w:sz w:val="28"/>
          <w:szCs w:val="28"/>
        </w:rPr>
        <w:t xml:space="preserve">课程内容指向综合性实践性，课程内容不再是静态的材料呈现式的知识系统，而是动态的处理学习材料的活动过程。</w:t>
      </w:r>
    </w:p>
    <w:p>
      <w:pPr>
        <w:ind w:left="0" w:right="0" w:firstLine="560"/>
        <w:spacing w:before="450" w:after="450" w:line="312" w:lineRule="auto"/>
      </w:pPr>
      <w:r>
        <w:rPr>
          <w:rFonts w:ascii="宋体" w:hAnsi="宋体" w:eastAsia="宋体" w:cs="宋体"/>
          <w:color w:val="000"/>
          <w:sz w:val="28"/>
          <w:szCs w:val="28"/>
        </w:rPr>
        <w:t xml:space="preserve">在语文学科具体为“学习任务群”，改变了语文课程只有目标、没有内容的现实。学习任务群是课程结构和组织形式，也就是以任务群的`形式来组织学习材料和学习活动。</w:t>
      </w:r>
    </w:p>
    <w:p>
      <w:pPr>
        <w:ind w:left="0" w:right="0" w:firstLine="560"/>
        <w:spacing w:before="450" w:after="450" w:line="312" w:lineRule="auto"/>
      </w:pPr>
      <w:r>
        <w:rPr>
          <w:rFonts w:ascii="宋体" w:hAnsi="宋体" w:eastAsia="宋体" w:cs="宋体"/>
          <w:color w:val="000"/>
          <w:sz w:val="28"/>
          <w:szCs w:val="28"/>
        </w:rPr>
        <w:t xml:space="preserve">学习任务群并不是可以看见的教材形式，而是需要在教学材料基础上进行设计的系列学习活动。课程标准中的学习任务群是在课程领域划分基础上对教学活动的设想，需要一线教师创造性地运用。</w:t>
      </w:r>
    </w:p>
    <w:p>
      <w:pPr>
        <w:ind w:left="0" w:right="0" w:firstLine="560"/>
        <w:spacing w:before="450" w:after="450" w:line="312" w:lineRule="auto"/>
      </w:pPr>
      <w:r>
        <w:rPr>
          <w:rFonts w:ascii="宋体" w:hAnsi="宋体" w:eastAsia="宋体" w:cs="宋体"/>
          <w:color w:val="000"/>
          <w:sz w:val="28"/>
          <w:szCs w:val="28"/>
        </w:rPr>
        <w:t xml:space="preserve">课程标准中的评价，具体为学业质量，包括内涵和描述两部分。因为素养是能力表现，所以对学业质量进行了“描述”，是设想了学生在不同情境中的能力表现而不是能力标准。学生的能力标准还需要通过具体的命题测试来评估。</w:t>
      </w:r>
    </w:p>
    <w:p>
      <w:pPr>
        <w:ind w:left="0" w:right="0" w:firstLine="560"/>
        <w:spacing w:before="450" w:after="450" w:line="312" w:lineRule="auto"/>
      </w:pPr>
      <w:r>
        <w:rPr>
          <w:rFonts w:ascii="宋体" w:hAnsi="宋体" w:eastAsia="宋体" w:cs="宋体"/>
          <w:color w:val="000"/>
          <w:sz w:val="28"/>
          <w:szCs w:val="28"/>
        </w:rPr>
        <w:t xml:space="preserve">学业质量是学业评估的参照系，而不是评分标准。学业质量不是终结性的评价，而是更突出了过程性评价，在每个学习阶段，甚至每节课都需要教师去关注学生的表现。</w:t>
      </w:r>
    </w:p>
    <w:p>
      <w:pPr>
        <w:ind w:left="0" w:right="0" w:firstLine="560"/>
        <w:spacing w:before="450" w:after="450" w:line="312" w:lineRule="auto"/>
      </w:pPr>
      <w:r>
        <w:rPr>
          <w:rFonts w:ascii="宋体" w:hAnsi="宋体" w:eastAsia="宋体" w:cs="宋体"/>
          <w:color w:val="000"/>
          <w:sz w:val="28"/>
          <w:szCs w:val="28"/>
        </w:rPr>
        <w:t xml:space="preserve">学业质量的部分呼应了课程目标，也对应了学习过程，从起点到终点，贯穿整个系统。</w:t>
      </w:r>
    </w:p>
    <w:p>
      <w:pPr>
        <w:ind w:left="0" w:right="0" w:firstLine="560"/>
        <w:spacing w:before="450" w:after="450" w:line="312" w:lineRule="auto"/>
      </w:pPr>
      <w:r>
        <w:rPr>
          <w:rFonts w:ascii="宋体" w:hAnsi="宋体" w:eastAsia="宋体" w:cs="宋体"/>
          <w:color w:val="000"/>
          <w:sz w:val="28"/>
          <w:szCs w:val="28"/>
        </w:rPr>
        <w:t xml:space="preserve">此次学习研讨活动进一步加深了对新课标的认识、理解。在学习中感悟，在实践中磨炼，在不断提升自我中成长。相信在未来的教育实践中，必能落实新理念，探索新方法，实现新突破。</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w:t>
      </w:r>
    </w:p>
    <w:p>
      <w:pPr>
        <w:ind w:left="0" w:right="0" w:firstLine="560"/>
        <w:spacing w:before="450" w:after="450" w:line="312" w:lineRule="auto"/>
      </w:pPr>
      <w:r>
        <w:rPr>
          <w:rFonts w:ascii="宋体" w:hAnsi="宋体" w:eastAsia="宋体" w:cs="宋体"/>
          <w:color w:val="000"/>
          <w:sz w:val="28"/>
          <w:szCs w:val="28"/>
        </w:rPr>
        <w:t xml:space="preserve">近日，国家教育部正式发布了义务教育阶段课程标准(20xx版)，引起了国内基础教育界专家学者和广大教师的密切关注和热议。英语作为一门外语，体现着人文性与工具性的融合统一，它的社会功能随国家与社会发展需要而定。随着时代的进步和社会的发展，新课标必须与时俱进，全面贯彻党的教育方针，落实立德树人根本任务，顺应新时代基础教育改革与发展的潮流。</w:t>
      </w:r>
    </w:p>
    <w:p>
      <w:pPr>
        <w:ind w:left="0" w:right="0" w:firstLine="560"/>
        <w:spacing w:before="450" w:after="450" w:line="312" w:lineRule="auto"/>
      </w:pPr>
      <w:r>
        <w:rPr>
          <w:rFonts w:ascii="宋体" w:hAnsi="宋体" w:eastAsia="宋体" w:cs="宋体"/>
          <w:color w:val="000"/>
          <w:sz w:val="28"/>
          <w:szCs w:val="28"/>
        </w:rPr>
        <w:t xml:space="preserve">上一次课标发布是在20xx年，每一次更新，都决定了未来中国教育的发展方向，这对于所有学生、老师和家长来说，这都至关重要，因为它决定着教学与测试的原则与发展方向。</w:t>
      </w:r>
    </w:p>
    <w:p>
      <w:pPr>
        <w:ind w:left="0" w:right="0" w:firstLine="560"/>
        <w:spacing w:before="450" w:after="450" w:line="312" w:lineRule="auto"/>
      </w:pPr>
      <w:r>
        <w:rPr>
          <w:rFonts w:ascii="宋体" w:hAnsi="宋体" w:eastAsia="宋体" w:cs="宋体"/>
          <w:color w:val="000"/>
          <w:sz w:val="28"/>
          <w:szCs w:val="28"/>
        </w:rPr>
        <w:t xml:space="preserve">那么新旧课标之间具体都有哪些大的变化呢?总体上看，在新课标学科课时设定上，英语课时的占比为6-8%，与道德与法治并列，在所有学科中排名倒数第三，课时减少明显。从一些重要细节和数据来看，还有以下变化。</w:t>
      </w:r>
    </w:p>
    <w:p>
      <w:pPr>
        <w:ind w:left="0" w:right="0" w:firstLine="560"/>
        <w:spacing w:before="450" w:after="450" w:line="312" w:lineRule="auto"/>
      </w:pPr>
      <w:r>
        <w:rPr>
          <w:rFonts w:ascii="宋体" w:hAnsi="宋体" w:eastAsia="宋体" w:cs="宋体"/>
          <w:color w:val="000"/>
          <w:sz w:val="28"/>
          <w:szCs w:val="28"/>
        </w:rPr>
        <w:t xml:space="preserve">在新课标中，英语课时的占比为6-8%，与道德法治并列，在所有学科中排名倒数第三。这两年我们经常听到，一些人建议取消“英语主科的学习地位”。但是这次新课标出炉，确定了未来十年英语还会健在。但从课时占比上来说，英语学科在公校内的定位无疑是越来越低了。</w:t>
      </w:r>
    </w:p>
    <w:p>
      <w:pPr>
        <w:ind w:left="0" w:right="0" w:firstLine="560"/>
        <w:spacing w:before="450" w:after="450" w:line="312" w:lineRule="auto"/>
      </w:pPr>
      <w:r>
        <w:rPr>
          <w:rFonts w:ascii="宋体" w:hAnsi="宋体" w:eastAsia="宋体" w:cs="宋体"/>
          <w:color w:val="000"/>
          <w:sz w:val="28"/>
          <w:szCs w:val="28"/>
        </w:rPr>
        <w:t xml:space="preserve">一方面是英语课时量减少，可另一方面英语考试难度却在增加。学生们之间的成绩落差会越来越大。对比20xx年的旧课标和20xx年的新课标：</w:t>
      </w:r>
    </w:p>
    <w:p>
      <w:pPr>
        <w:ind w:left="0" w:right="0" w:firstLine="560"/>
        <w:spacing w:before="450" w:after="450" w:line="312" w:lineRule="auto"/>
      </w:pPr>
      <w:r>
        <w:rPr>
          <w:rFonts w:ascii="宋体" w:hAnsi="宋体" w:eastAsia="宋体" w:cs="宋体"/>
          <w:color w:val="000"/>
          <w:sz w:val="28"/>
          <w:szCs w:val="28"/>
        </w:rPr>
        <w:t xml:space="preserve">第一、课程难度等级变化。20xx年旧课标将义务教育阶段的英语课程内容分为五个等级。而新课标将课程内容减少为三级，而且每一级后面都有一个“+”号级别。从五级降为三级，这就意味着每一级台阶的坡度会更大。特别是每一个级别后面，都设置了一个“+号”级别，很耐人寻味。按照新课标原文的说法，“级别+为学有余力的学生提供选择。</w:t>
      </w:r>
    </w:p>
    <w:p>
      <w:pPr>
        <w:ind w:left="0" w:right="0" w:firstLine="560"/>
        <w:spacing w:before="450" w:after="450" w:line="312" w:lineRule="auto"/>
      </w:pPr>
      <w:r>
        <w:rPr>
          <w:rFonts w:ascii="宋体" w:hAnsi="宋体" w:eastAsia="宋体" w:cs="宋体"/>
          <w:color w:val="000"/>
          <w:sz w:val="28"/>
          <w:szCs w:val="28"/>
        </w:rPr>
        <w:t xml:space="preserve">第二、词汇量增加。旧课标规定，义务教育阶段的词汇量为1600个，而新课标最高级别的词汇量是 20xx个。多出来的这400个词汇，就是出现新课标的最高级别“三级+”， 教授三年级英语一年时间还没到，对于三年级英语的课外阅读量达到1500-20xx词。</w:t>
      </w:r>
    </w:p>
    <w:p>
      <w:pPr>
        <w:ind w:left="0" w:right="0" w:firstLine="560"/>
        <w:spacing w:before="450" w:after="450" w:line="312" w:lineRule="auto"/>
      </w:pPr>
      <w:r>
        <w:rPr>
          <w:rFonts w:ascii="宋体" w:hAnsi="宋体" w:eastAsia="宋体" w:cs="宋体"/>
          <w:color w:val="000"/>
          <w:sz w:val="28"/>
          <w:szCs w:val="28"/>
        </w:rPr>
        <w:t xml:space="preserve">第三、阅读写作要求增多。在阅读这一项，旧课标的要求是7个，而新课标将阅读和听力放在一起，普通要求是13个。同时，增加了三个“+号”考察细分项。经过上面的对比，我们可以看出，新课标之后的考试难度上限提高了。</w:t>
      </w:r>
    </w:p>
    <w:p>
      <w:pPr>
        <w:ind w:left="0" w:right="0" w:firstLine="560"/>
        <w:spacing w:before="450" w:after="450" w:line="312" w:lineRule="auto"/>
      </w:pPr>
      <w:r>
        <w:rPr>
          <w:rFonts w:ascii="宋体" w:hAnsi="宋体" w:eastAsia="宋体" w:cs="宋体"/>
          <w:color w:val="000"/>
          <w:sz w:val="28"/>
          <w:szCs w:val="28"/>
        </w:rPr>
        <w:t xml:space="preserve">传统外语课堂，往往会局限在课本中。而“真实的课堂”，更多地使用生活中的真实语料，要求学生运用英语来理解信息并且表达自己。其实不仅是在中国，现在美国外语教学界也在越来越转向“真实的交际课堂”，最核心的一点就是建立在“真实课堂”的原则基础上、进行有意义的交流。新课标中对于小学三、四年级的表达与交流能力目标是：能围绕相关主题，运用所学语言，进行简单的交流，介绍自己和身边熟悉的人或事物，表达情感和喜好等，语言达意;在书面表达中，能根据图片或语境，仿写简单的句子。</w:t>
      </w:r>
    </w:p>
    <w:p>
      <w:pPr>
        <w:ind w:left="0" w:right="0" w:firstLine="560"/>
        <w:spacing w:before="450" w:after="450" w:line="312" w:lineRule="auto"/>
      </w:pPr>
      <w:r>
        <w:rPr>
          <w:rFonts w:ascii="宋体" w:hAnsi="宋体" w:eastAsia="宋体" w:cs="宋体"/>
          <w:color w:val="000"/>
          <w:sz w:val="28"/>
          <w:szCs w:val="28"/>
        </w:rPr>
        <w:t xml:space="preserve">这一制度的实施，对我们来说，既是机遇，又是挑战。在了解了新课标所面临的形势、机遇和挑战之后，我真的是受益匪浅，从中得到了许多启发和深深的思考。因此，我明白了新课标下我们的老师应该做什么：</w:t>
      </w:r>
    </w:p>
    <w:p>
      <w:pPr>
        <w:ind w:left="0" w:right="0" w:firstLine="560"/>
        <w:spacing w:before="450" w:after="450" w:line="312" w:lineRule="auto"/>
      </w:pPr>
      <w:r>
        <w:rPr>
          <w:rFonts w:ascii="宋体" w:hAnsi="宋体" w:eastAsia="宋体" w:cs="宋体"/>
          <w:color w:val="000"/>
          <w:sz w:val="28"/>
          <w:szCs w:val="28"/>
        </w:rPr>
        <w:t xml:space="preserve">第一、更新教学观念。新课标强调对主题的选择更多的是从学生生活实际出发，根据学生的生活经验，选择适合学生年龄阶段的主题作为编写的主线。因此，教师必须深入研究教材，努力用学生的眼光看待问题，理解学生的生活，充分利用学生的兴趣，挖掘身边的教学资源。这会使学生有话要说，有话可说。因此，英语教师必须不断地学习，不断地更新自己的知识体系，时刻做好学习接受新知识的心理准备。与此同时，英语教师必须更新观念，不断创新，不断尝试，时刻以全新的面貌面对学生，进而时刻引导学生不断求知、求新、求进步，更好地完成学业，同时不断丰富各方面知识，储备各种能量，成为真正适应新时代要求的新人。</w:t>
      </w:r>
    </w:p>
    <w:p>
      <w:pPr>
        <w:ind w:left="0" w:right="0" w:firstLine="560"/>
        <w:spacing w:before="450" w:after="450" w:line="312" w:lineRule="auto"/>
      </w:pPr>
      <w:r>
        <w:rPr>
          <w:rFonts w:ascii="宋体" w:hAnsi="宋体" w:eastAsia="宋体" w:cs="宋体"/>
          <w:color w:val="000"/>
          <w:sz w:val="28"/>
          <w:szCs w:val="28"/>
        </w:rPr>
        <w:t xml:space="preserve">第二、变革教学方式。依据新课标的要求，新教材的教学必须依据小学生的学习特点，创建以活动课为主的教学模式。重点培育学生用语言进行沟通的实力。采用听、说、唱、玩、演的方式，激励学生主动参加，大胆表达使学生从动脑、动口、主动思维参加教学活动。如低年级学生可敏捷处理教材内容，将其编成儿歌、童谣。课堂中多采纳嬉戏教学法，加上老师敏捷亲切的身体语言，使得课堂丰富多彩、轻松活跃。培育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第三、创设丰富情境。教师用自己充溢激情的表情和动作去感染学生，让学生主动的参加到学习中来。变被动学习为主动学习，创设情景，相互沟通，启发学习动机，树立学习信念。直观情景教学是小学英语教学之中一种很重要的教学技巧。老师要充分利用教科书中的课文来创设情景，如打电话、购物、生日聚会、旅游、问路等，为学生供应运用英语进行沟通的机会。</w:t>
      </w:r>
    </w:p>
    <w:p>
      <w:pPr>
        <w:ind w:left="0" w:right="0" w:firstLine="560"/>
        <w:spacing w:before="450" w:after="450" w:line="312" w:lineRule="auto"/>
      </w:pPr>
      <w:r>
        <w:rPr>
          <w:rFonts w:ascii="宋体" w:hAnsi="宋体" w:eastAsia="宋体" w:cs="宋体"/>
          <w:color w:val="000"/>
          <w:sz w:val="28"/>
          <w:szCs w:val="28"/>
        </w:rPr>
        <w:t xml:space="preserve">面临着新观念、新课标、新教法等一系列新面孔，教师必须从传统的“教书育人”向“科研型”“、学者型”转变，在教学改革中不断探索最佳的教学方法和策略，寻求更加科学的教学方法和策略，自觉主动地进行教学反思和自我监控，促进自我成长，才能适应新课标的要求，如果我们能开展有效的教学科研活动，并以先进的教学理念为指导，不断总结和反思自己的教育教学工作，创造新的教学经验，探索新的教学策略和方法，在繁重的教学中实践我们的教科研成果，能起到事半功倍的作用。</w:t>
      </w:r>
    </w:p>
    <w:p>
      <w:pPr>
        <w:ind w:left="0" w:right="0" w:firstLine="560"/>
        <w:spacing w:before="450" w:after="450" w:line="312" w:lineRule="auto"/>
      </w:pPr>
      <w:r>
        <w:rPr>
          <w:rFonts w:ascii="宋体" w:hAnsi="宋体" w:eastAsia="宋体" w:cs="宋体"/>
          <w:color w:val="000"/>
          <w:sz w:val="28"/>
          <w:szCs w:val="28"/>
        </w:rPr>
        <w:t xml:space="preserve">通过新课程标准的学习，我迎接了新理念新考验新挑战。我相信只要大胆运用新理念、新方法到课堂实践中，努力落实新课标，就会不断的提升自我发展空间，努力做一名合格的小学英语老师。</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以上是小编为大家整理的关于义务教育英语课程标准心得体会50字最新精选大全，希望对你有所帮助，如果喜欢可以分享给身边的朋友，更多最新优秀资讯请继续关注职场职场站!</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职业规划师的教育课程心得体会篇十一</w:t>
      </w:r>
    </w:p>
    <w:p>
      <w:pPr>
        <w:ind w:left="0" w:right="0" w:firstLine="560"/>
        <w:spacing w:before="450" w:after="450" w:line="312" w:lineRule="auto"/>
      </w:pPr>
      <w:r>
        <w:rPr>
          <w:rFonts w:ascii="宋体" w:hAnsi="宋体" w:eastAsia="宋体" w:cs="宋体"/>
          <w:color w:val="000"/>
          <w:sz w:val="28"/>
          <w:szCs w:val="28"/>
        </w:rPr>
        <w:t xml:space="preserve">就教师而言，要适应新课程教学，对新课程充分理解，诚心理解，热情投入，有效实施并根据新课程要求，不断提高自身综合素质。</w:t>
      </w:r>
    </w:p>
    <w:p>
      <w:pPr>
        <w:ind w:left="0" w:right="0" w:firstLine="560"/>
        <w:spacing w:before="450" w:after="450" w:line="312" w:lineRule="auto"/>
      </w:pPr>
      <w:r>
        <w:rPr>
          <w:rFonts w:ascii="宋体" w:hAnsi="宋体" w:eastAsia="宋体" w:cs="宋体"/>
          <w:color w:val="000"/>
          <w:sz w:val="28"/>
          <w:szCs w:val="28"/>
        </w:rPr>
        <w:t xml:space="preserve">真正确立语文教育的新理念，透过教学任务的完成，全面提高学生的整体语文素养，注重提高学生的语文实践潜力，用心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较新课程与旧教材的区别和联系，有哪些改善，教法上有那些变化，有那些独到的进步和收获，以在备课和教学活动中准确设定教学的重点，有效地实施语文教学。</w:t>
      </w:r>
    </w:p>
    <w:p>
      <w:pPr>
        <w:ind w:left="0" w:right="0" w:firstLine="560"/>
        <w:spacing w:before="450" w:after="450" w:line="312" w:lineRule="auto"/>
      </w:pPr>
      <w:r>
        <w:rPr>
          <w:rFonts w:ascii="宋体" w:hAnsi="宋体" w:eastAsia="宋体" w:cs="宋体"/>
          <w:color w:val="000"/>
          <w:sz w:val="28"/>
          <w:szCs w:val="28"/>
        </w:rPr>
        <w:t xml:space="preserve">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我要在以后教学中不断总结反思，并和同事们互相交流互相学习，用心探讨，总结经验，用心推广，我要不断学习，努力把课改工作做得更好。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职业规划师的教育课程心得体会篇十二</w:t>
      </w:r>
    </w:p>
    <w:p>
      <w:pPr>
        <w:ind w:left="0" w:right="0" w:firstLine="560"/>
        <w:spacing w:before="450" w:after="450" w:line="312" w:lineRule="auto"/>
      </w:pPr>
      <w:r>
        <w:rPr>
          <w:rFonts w:ascii="宋体" w:hAnsi="宋体" w:eastAsia="宋体" w:cs="宋体"/>
          <w:color w:val="000"/>
          <w:sz w:val="28"/>
          <w:szCs w:val="28"/>
        </w:rPr>
        <w:t xml:space="preserve">通过学习20xx《义务教育英语课程标准》，我最有感触的是：要求更高了，更灵活了。20xx版课程标准的英语课程内容分五级呈现，以小学三年级为起点，对小学一、二年级学生的英语能力没有明确要求。而20xx版新课标明确指出，义务教育英语课程内容分四级呈现，兼顾小学英语开设起始年级区域差异，设置预备级和三个“级别+”。预备级主要满足1-2年级教学需要，以视听为主，“级别+”为学有余力的学生提供更多选择。拿我所教的三年级来说，他们对应的级别是一级而不是预备级，他们前期必须要有一定的\'知识储备，教学任重而道远，如何让学生在短时间内最大限度地提高学习英语的效果呢?我认为最重要的是首先提起学生学习英语的兴趣，让学生乐学善学，在今后的教学中，我将大胆利用教学新理念，鼓励学生创新，努力落实新课标要求，力求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职业规划师的教育课程心得体会篇十三</w:t>
      </w:r>
    </w:p>
    <w:p>
      <w:pPr>
        <w:ind w:left="0" w:right="0" w:firstLine="560"/>
        <w:spacing w:before="450" w:after="450" w:line="312" w:lineRule="auto"/>
      </w:pPr>
      <w:r>
        <w:rPr>
          <w:rFonts w:ascii="宋体" w:hAnsi="宋体" w:eastAsia="宋体" w:cs="宋体"/>
          <w:color w:val="000"/>
          <w:sz w:val="28"/>
          <w:szCs w:val="28"/>
        </w:rPr>
        <w:t xml:space="preserve">通过在中央电大两年半时间的紧张学习，无论是在理论上，还是在教学上，都使我收益匪浅，知识倍增，更坚定了我学习英语，理解英语，运用英语的信心从而树立了自我教育、终身教育的牢固思想。</w:t>
      </w:r>
    </w:p>
    <w:p>
      <w:pPr>
        <w:ind w:left="0" w:right="0" w:firstLine="560"/>
        <w:spacing w:before="450" w:after="450" w:line="312" w:lineRule="auto"/>
      </w:pPr>
      <w:r>
        <w:rPr>
          <w:rFonts w:ascii="宋体" w:hAnsi="宋体" w:eastAsia="宋体" w:cs="宋体"/>
          <w:color w:val="000"/>
          <w:sz w:val="28"/>
          <w:szCs w:val="28"/>
        </w:rPr>
        <w:t xml:space="preserve">如今，在知识竞争的时代，知识不再是看不见、摸不着的东西，而是实实在在的资本和财富。而人类获得知识的主要途径是教育，没有教育就没有知识，没有经济。教育不再局限于人的青少年时期，而是贯穿于人的各个时期。一次教育远不能适应社会的需要，而是从青少年教育发展到终身教育。中央电大采用开放教育的形式，是我们学习的大好契机。它采用多种学习方法，比如：网上学习、小组学习、自主学习等。多种辅助教材，比如：光盘、磁带等。学习时间不受限制，这些都给我们成人继续教育提供了极大的便利条件，为我们能更好的在工作中发挥知识优势。</w:t>
      </w:r>
    </w:p>
    <w:p>
      <w:pPr>
        <w:ind w:left="0" w:right="0" w:firstLine="560"/>
        <w:spacing w:before="450" w:after="450" w:line="312" w:lineRule="auto"/>
      </w:pPr>
      <w:r>
        <w:rPr>
          <w:rFonts w:ascii="宋体" w:hAnsi="宋体" w:eastAsia="宋体" w:cs="宋体"/>
          <w:color w:val="000"/>
          <w:sz w:val="28"/>
          <w:szCs w:val="28"/>
        </w:rPr>
        <w:t xml:space="preserve">在实践中，我们打破了以往的“哑巴英语”、“课本英语”现象，以解决口语需要的实际，尤其是我国加入wto后，从高级专业人材到普通劳动者，都需要一定的外语运用能力。总之，电大开放教育对我在工作中帮助极大。</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职业规划师的教育课程心得体会篇十四</w:t>
      </w:r>
    </w:p>
    <w:p>
      <w:pPr>
        <w:ind w:left="0" w:right="0" w:firstLine="560"/>
        <w:spacing w:before="450" w:after="450" w:line="312" w:lineRule="auto"/>
      </w:pPr>
      <w:r>
        <w:rPr>
          <w:rFonts w:ascii="宋体" w:hAnsi="宋体" w:eastAsia="宋体" w:cs="宋体"/>
          <w:color w:val="000"/>
          <w:sz w:val="28"/>
          <w:szCs w:val="28"/>
        </w:rPr>
        <w:t xml:space="preserve">创业教育作为一门重要的课程，已经逐渐被越来越多的学校纳入到教学计划之中。而在这门课程中，我们不仅能够学习到创业的理念和方法，更重要的是在学习的过程中能够培养自己的创新精神和创业能力。在我学习《创业教育》课程的过程中，有许多新的体会和感悟，现在我想分享一下这些体会。</w:t>
      </w:r>
    </w:p>
    <w:p>
      <w:pPr>
        <w:ind w:left="0" w:right="0" w:firstLine="560"/>
        <w:spacing w:before="450" w:after="450" w:line="312" w:lineRule="auto"/>
      </w:pPr>
      <w:r>
        <w:rPr>
          <w:rFonts w:ascii="宋体" w:hAnsi="宋体" w:eastAsia="宋体" w:cs="宋体"/>
          <w:color w:val="000"/>
          <w:sz w:val="28"/>
          <w:szCs w:val="28"/>
        </w:rPr>
        <w:t xml:space="preserve">一、加强了自我认识的重要性。</w:t>
      </w:r>
    </w:p>
    <w:p>
      <w:pPr>
        <w:ind w:left="0" w:right="0" w:firstLine="560"/>
        <w:spacing w:before="450" w:after="450" w:line="312" w:lineRule="auto"/>
      </w:pPr>
      <w:r>
        <w:rPr>
          <w:rFonts w:ascii="宋体" w:hAnsi="宋体" w:eastAsia="宋体" w:cs="宋体"/>
          <w:color w:val="000"/>
          <w:sz w:val="28"/>
          <w:szCs w:val="28"/>
        </w:rPr>
        <w:t xml:space="preserve">创业教育的核心就在于创新和创业，而在这个过程中，自我认识的重要性不言而喻。只有深刻认识到自己的优缺点，才能够更好地规划自己的职业发展和创业方向。在这门课程中，老师用心地引导我们去了解自己的性格、兴趣和技能，给了我们许多实用的工具和方法，让我们能够更全面地认识自己，这对我们未来的职业选择和创业方向有很大的启发。</w:t>
      </w:r>
    </w:p>
    <w:p>
      <w:pPr>
        <w:ind w:left="0" w:right="0" w:firstLine="560"/>
        <w:spacing w:before="450" w:after="450" w:line="312" w:lineRule="auto"/>
      </w:pPr>
      <w:r>
        <w:rPr>
          <w:rFonts w:ascii="宋体" w:hAnsi="宋体" w:eastAsia="宋体" w:cs="宋体"/>
          <w:color w:val="000"/>
          <w:sz w:val="28"/>
          <w:szCs w:val="28"/>
        </w:rPr>
        <w:t xml:space="preserve">二、拓宽了眼界，了解了创业的本质。</w:t>
      </w:r>
    </w:p>
    <w:p>
      <w:pPr>
        <w:ind w:left="0" w:right="0" w:firstLine="560"/>
        <w:spacing w:before="450" w:after="450" w:line="312" w:lineRule="auto"/>
      </w:pPr>
      <w:r>
        <w:rPr>
          <w:rFonts w:ascii="宋体" w:hAnsi="宋体" w:eastAsia="宋体" w:cs="宋体"/>
          <w:color w:val="000"/>
          <w:sz w:val="28"/>
          <w:szCs w:val="28"/>
        </w:rPr>
        <w:t xml:space="preserve">创业是一个具有挑战性的过程，需要我们积极地去发现、探究和应对其中的一系列问题。创业教育的课程梳理了创业的流程和必备的基本知识，帮助我们梳理了创业的本质，学习了市场营销、融资、团队组建、产品设计等方面的内容，从而能够更好的了解创业的本质和所面临的各种挑战。同时，学生们也获得了不少成功的创业案例，更加深入理解了创业的过程和价值。</w:t>
      </w:r>
    </w:p>
    <w:p>
      <w:pPr>
        <w:ind w:left="0" w:right="0" w:firstLine="560"/>
        <w:spacing w:before="450" w:after="450" w:line="312" w:lineRule="auto"/>
      </w:pPr>
      <w:r>
        <w:rPr>
          <w:rFonts w:ascii="宋体" w:hAnsi="宋体" w:eastAsia="宋体" w:cs="宋体"/>
          <w:color w:val="000"/>
          <w:sz w:val="28"/>
          <w:szCs w:val="28"/>
        </w:rPr>
        <w:t xml:space="preserve">三、锻炼了思考和解决问题的能力。</w:t>
      </w:r>
    </w:p>
    <w:p>
      <w:pPr>
        <w:ind w:left="0" w:right="0" w:firstLine="560"/>
        <w:spacing w:before="450" w:after="450" w:line="312" w:lineRule="auto"/>
      </w:pPr>
      <w:r>
        <w:rPr>
          <w:rFonts w:ascii="宋体" w:hAnsi="宋体" w:eastAsia="宋体" w:cs="宋体"/>
          <w:color w:val="000"/>
          <w:sz w:val="28"/>
          <w:szCs w:val="28"/>
        </w:rPr>
        <w:t xml:space="preserve">在创业教育的课程中，我们需要经常面对各种各样的问题，这些问题必须尽可能地解决，才能让创业这个过程一直向前推进。在这个过程中，锻炼了我们的解决问题的能力，让我们有能力把抽象的想法和方法转化为具体的实践操作，同时也提高了我们的团队协作能力。这样的体验让我们逐渐养成了善于思考、灵活应对问题的能力。</w:t>
      </w:r>
    </w:p>
    <w:p>
      <w:pPr>
        <w:ind w:left="0" w:right="0" w:firstLine="560"/>
        <w:spacing w:before="450" w:after="450" w:line="312" w:lineRule="auto"/>
      </w:pPr>
      <w:r>
        <w:rPr>
          <w:rFonts w:ascii="宋体" w:hAnsi="宋体" w:eastAsia="宋体" w:cs="宋体"/>
          <w:color w:val="000"/>
          <w:sz w:val="28"/>
          <w:szCs w:val="28"/>
        </w:rPr>
        <w:t xml:space="preserve">四、重视团队的重要性。</w:t>
      </w:r>
    </w:p>
    <w:p>
      <w:pPr>
        <w:ind w:left="0" w:right="0" w:firstLine="560"/>
        <w:spacing w:before="450" w:after="450" w:line="312" w:lineRule="auto"/>
      </w:pPr>
      <w:r>
        <w:rPr>
          <w:rFonts w:ascii="宋体" w:hAnsi="宋体" w:eastAsia="宋体" w:cs="宋体"/>
          <w:color w:val="000"/>
          <w:sz w:val="28"/>
          <w:szCs w:val="28"/>
        </w:rPr>
        <w:t xml:space="preserve">成功的创业都需要团队的支撑和助力，没有团队配合，一切都是白费。创业教育的课程让我们认识到了团队的重要性，强化了团队协作、沟通和解决问题的技能，让我们更好地适应创业的环境。通过学习创业实践案例和模拟创业演练，我们都意识到只有通过不断地交流合作，不同人员各司其职，才能够做好每一个环节，从而打造成功的团队。</w:t>
      </w:r>
    </w:p>
    <w:p>
      <w:pPr>
        <w:ind w:left="0" w:right="0" w:firstLine="560"/>
        <w:spacing w:before="450" w:after="450" w:line="312" w:lineRule="auto"/>
      </w:pPr>
      <w:r>
        <w:rPr>
          <w:rFonts w:ascii="宋体" w:hAnsi="宋体" w:eastAsia="宋体" w:cs="宋体"/>
          <w:color w:val="000"/>
          <w:sz w:val="28"/>
          <w:szCs w:val="28"/>
        </w:rPr>
        <w:t xml:space="preserve">五、用实践检验知识。</w:t>
      </w:r>
    </w:p>
    <w:p>
      <w:pPr>
        <w:ind w:left="0" w:right="0" w:firstLine="560"/>
        <w:spacing w:before="450" w:after="450" w:line="312" w:lineRule="auto"/>
      </w:pPr>
      <w:r>
        <w:rPr>
          <w:rFonts w:ascii="宋体" w:hAnsi="宋体" w:eastAsia="宋体" w:cs="宋体"/>
          <w:color w:val="000"/>
          <w:sz w:val="28"/>
          <w:szCs w:val="28"/>
        </w:rPr>
        <w:t xml:space="preserve">《创业教育》课程衔接着我们的创业实践，将课程知识和实践相结合，只有用实践去检验和展示所学知识的真正价值才能够看到最有力的效验。在学习的过程中，我们不仅要积极学习理论知识，也要做好创业规划，并积极实践探索，在实践中去尝试解决问题和取得成功，可以检验自己的掌握和理解程度，并且对未来的个人发展和创业方向也有很大的参考意义。</w:t>
      </w:r>
    </w:p>
    <w:p>
      <w:pPr>
        <w:ind w:left="0" w:right="0" w:firstLine="560"/>
        <w:spacing w:before="450" w:after="450" w:line="312" w:lineRule="auto"/>
      </w:pPr>
      <w:r>
        <w:rPr>
          <w:rFonts w:ascii="宋体" w:hAnsi="宋体" w:eastAsia="宋体" w:cs="宋体"/>
          <w:color w:val="000"/>
          <w:sz w:val="28"/>
          <w:szCs w:val="28"/>
        </w:rPr>
        <w:t xml:space="preserve">总之，学习《创业教育》课程，虽是一门专业课程，但更多是培养我们的创业意识和实践能力，让我们通过不断学习和实践去探索和发现自己的潜力和价值。通过这门课程的学习，我更确定了自己的职业规划方向，也更加有信心去打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职业规划师的教育课程心得体会篇十五</w:t>
      </w:r>
    </w:p>
    <w:p>
      <w:pPr>
        <w:ind w:left="0" w:right="0" w:firstLine="560"/>
        <w:spacing w:before="450" w:after="450" w:line="312" w:lineRule="auto"/>
      </w:pPr>
      <w:r>
        <w:rPr>
          <w:rFonts w:ascii="宋体" w:hAnsi="宋体" w:eastAsia="宋体" w:cs="宋体"/>
          <w:color w:val="000"/>
          <w:sz w:val="28"/>
          <w:szCs w:val="28"/>
        </w:rPr>
        <w:t xml:space="preserve">《艺术课程标准》20xx版明确指出：艺术课程所培养的艺术能力，不仅包括音乐、美术、戏剧、舞蹈、影视等不同门类艺术的基本知识和技能，还包括适应当今社会发展和学生终身发展所需要的基本能力。大家通过对义务教育艺术课程标准的深入解读，对课程的目标，课程的性质等有了一些新的认识和理解。</w:t>
      </w:r>
    </w:p>
    <w:p>
      <w:pPr>
        <w:ind w:left="0" w:right="0" w:firstLine="560"/>
        <w:spacing w:before="450" w:after="450" w:line="312" w:lineRule="auto"/>
      </w:pPr>
      <w:r>
        <w:rPr>
          <w:rFonts w:ascii="宋体" w:hAnsi="宋体" w:eastAsia="宋体" w:cs="宋体"/>
          <w:color w:val="000"/>
          <w:sz w:val="28"/>
          <w:szCs w:val="28"/>
        </w:rPr>
        <w:t xml:space="preserve">艺术课中的体验学习，就是让学生在熟悉的生活情境中，特定的游戏中，增强他们对艺术学习的兴趣，综合发展学生多方面的艺术能力，通过不同形式的艺术表现，逐步培养学生的整合创新，跨越，转换等多种能力，从而更好地促进人全面的发展。</w:t>
      </w:r>
    </w:p>
    <w:p>
      <w:pPr>
        <w:ind w:left="0" w:right="0" w:firstLine="560"/>
        <w:spacing w:before="450" w:after="450" w:line="312" w:lineRule="auto"/>
      </w:pPr>
      <w:r>
        <w:rPr>
          <w:rFonts w:ascii="宋体" w:hAnsi="宋体" w:eastAsia="宋体" w:cs="宋体"/>
          <w:color w:val="000"/>
          <w:sz w:val="28"/>
          <w:szCs w:val="28"/>
        </w:rPr>
        <w:t xml:space="preserve">音乐课中，我们可以采取以下的教学方式：一通过活动化的教学形式，为学生创设体验的空间，培养学生的表现欲望，尽可能的多设计一些具有创造性，探索性的能够提升学生艺术素养的活动，在教学中体现出人文性，综合性，创造性和娱乐性。</w:t>
      </w:r>
    </w:p>
    <w:p>
      <w:pPr>
        <w:ind w:left="0" w:right="0" w:firstLine="560"/>
        <w:spacing w:before="450" w:after="450" w:line="312" w:lineRule="auto"/>
      </w:pPr>
      <w:r>
        <w:rPr>
          <w:rFonts w:ascii="宋体" w:hAnsi="宋体" w:eastAsia="宋体" w:cs="宋体"/>
          <w:color w:val="000"/>
          <w:sz w:val="28"/>
          <w:szCs w:val="28"/>
        </w:rPr>
        <w:t xml:space="preserve">注重与其他学科的联系，关注艺术与生活，自然，社会等关联，传递人与自然和谐共生的理念，充分的融合姊妹艺术。在课堂中可以指导学生利用其他学科的知识、技能，促进音乐与姊妹艺术其他学科的联系和融合。引导学生关注各类艺术活动，积极参加舞蹈，曲艺等节目的排演。</w:t>
      </w:r>
    </w:p>
    <w:p>
      <w:pPr>
        <w:ind w:left="0" w:right="0" w:firstLine="560"/>
        <w:spacing w:before="450" w:after="450" w:line="312" w:lineRule="auto"/>
      </w:pPr>
      <w:r>
        <w:rPr>
          <w:rFonts w:ascii="宋体" w:hAnsi="宋体" w:eastAsia="宋体" w:cs="宋体"/>
          <w:color w:val="000"/>
          <w:sz w:val="28"/>
          <w:szCs w:val="28"/>
        </w:rPr>
        <w:t xml:space="preserve">教师在教学中要引导学生关注身边的声音和音乐，激发他们对音乐的探究愿望，关注更多的声音和音乐相关的现象，体会音乐与社会生活的关系，主动参与音乐活动，引导学生对声音和音乐的探究。</w:t>
      </w:r>
    </w:p>
    <w:p>
      <w:pPr>
        <w:ind w:left="0" w:right="0" w:firstLine="560"/>
        <w:spacing w:before="450" w:after="450" w:line="312" w:lineRule="auto"/>
      </w:pPr>
      <w:r>
        <w:rPr>
          <w:rFonts w:ascii="宋体" w:hAnsi="宋体" w:eastAsia="宋体" w:cs="宋体"/>
          <w:color w:val="000"/>
          <w:sz w:val="28"/>
          <w:szCs w:val="28"/>
        </w:rPr>
        <w:t xml:space="preserve">这次新课标的学习，每位教师对学科本质与教学把握有了更深的体会。让每位学生在课堂上都能够对艺术能力得到提升，让教学过程成为一种愉悦的，积极的情感体验，从而培养学生的艺术情感，引导学生学会表达创造获得基本的艺术修养和艺术能力，把学生培养成为适应未来社会所需要的德智体美劳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职业规划师的教育课程心得体会篇十六</w:t>
      </w:r>
    </w:p>
    <w:p>
      <w:pPr>
        <w:ind w:left="0" w:right="0" w:firstLine="560"/>
        <w:spacing w:before="450" w:after="450" w:line="312" w:lineRule="auto"/>
      </w:pPr>
      <w:r>
        <w:rPr>
          <w:rFonts w:ascii="宋体" w:hAnsi="宋体" w:eastAsia="宋体" w:cs="宋体"/>
          <w:color w:val="000"/>
          <w:sz w:val="28"/>
          <w:szCs w:val="28"/>
        </w:rPr>
        <w:t xml:space="preserve">4月21日，《义务教育科学课程标准（20xx年版）》正式颁布。为更好地落实新课标要求，促进自身成长，提升教学能力，我读了新课标，也在义务教育科学课程课标修订组组长胡卫平教授的解读下认真理解了课标。</w:t>
      </w:r>
    </w:p>
    <w:p>
      <w:pPr>
        <w:ind w:left="0" w:right="0" w:firstLine="560"/>
        <w:spacing w:before="450" w:after="450" w:line="312" w:lineRule="auto"/>
      </w:pPr>
      <w:r>
        <w:rPr>
          <w:rFonts w:ascii="宋体" w:hAnsi="宋体" w:eastAsia="宋体" w:cs="宋体"/>
          <w:color w:val="000"/>
          <w:sz w:val="28"/>
          <w:szCs w:val="28"/>
        </w:rPr>
        <w:t xml:space="preserve">我主要从课程目标中的课程核心内涵谈谈自身理解。</w:t>
      </w:r>
    </w:p>
    <w:p>
      <w:pPr>
        <w:ind w:left="0" w:right="0" w:firstLine="560"/>
        <w:spacing w:before="450" w:after="450" w:line="312" w:lineRule="auto"/>
      </w:pPr>
      <w:r>
        <w:rPr>
          <w:rFonts w:ascii="宋体" w:hAnsi="宋体" w:eastAsia="宋体" w:cs="宋体"/>
          <w:color w:val="000"/>
          <w:sz w:val="28"/>
          <w:szCs w:val="28"/>
        </w:rPr>
        <w:t xml:space="preserve">科学课程是一门体现科学本质的综合性课程，具有实践性。科学与其他所有课程一样，都是以学生为主体。新课程倡导“自主、合作、探究”，这就要求科学教师本身也需要具备这样的能力。曾经，假探究的现象出现比较多，特别是没有年度考核要求的1—5年级，将科学课变成了“阅读课”、“朗读课”，从而忽视科学的本身；还有一种现象也普遍存在：在一节课的时间内，出现多个探究活动，以至于每一个活动都没能够深入，学生的理解不够透彻，思维拓展不够开阔，质量当然也就不言而喻。而现在新课标强调立足素养，聚焦核心内容，加强探究实践，建构素养导向的综合评价体系对于教师来说有了更好的方向。</w:t>
      </w:r>
    </w:p>
    <w:p>
      <w:pPr>
        <w:ind w:left="0" w:right="0" w:firstLine="560"/>
        <w:spacing w:before="450" w:after="450" w:line="312" w:lineRule="auto"/>
      </w:pPr>
      <w:r>
        <w:rPr>
          <w:rFonts w:ascii="宋体" w:hAnsi="宋体" w:eastAsia="宋体" w:cs="宋体"/>
          <w:color w:val="000"/>
          <w:sz w:val="28"/>
          <w:szCs w:val="28"/>
        </w:rPr>
        <w:t xml:space="preserve">科学课程要培养的学生核心素养，主要是指学生在学习科学课程的过程中，逐步形成的适应个人终身发展和社会发展所需要的正确价值观、必备品格和关键能力，是科学课程育人价值的集中体现，包括四个方面。</w:t>
      </w:r>
    </w:p>
    <w:p>
      <w:pPr>
        <w:ind w:left="0" w:right="0" w:firstLine="560"/>
        <w:spacing w:before="450" w:after="450" w:line="312" w:lineRule="auto"/>
      </w:pPr>
      <w:r>
        <w:rPr>
          <w:rFonts w:ascii="宋体" w:hAnsi="宋体" w:eastAsia="宋体" w:cs="宋体"/>
          <w:color w:val="000"/>
          <w:sz w:val="28"/>
          <w:szCs w:val="28"/>
        </w:rPr>
        <w:t xml:space="preserve">1、科学观念</w:t>
      </w:r>
    </w:p>
    <w:p>
      <w:pPr>
        <w:ind w:left="0" w:right="0" w:firstLine="560"/>
        <w:spacing w:before="450" w:after="450" w:line="312" w:lineRule="auto"/>
      </w:pPr>
      <w:r>
        <w:rPr>
          <w:rFonts w:ascii="宋体" w:hAnsi="宋体" w:eastAsia="宋体" w:cs="宋体"/>
          <w:color w:val="000"/>
          <w:sz w:val="28"/>
          <w:szCs w:val="28"/>
        </w:rPr>
        <w:t xml:space="preserve">科学观念是在理解科学概念、规律、原理的基础上形成的对客观事物的总体认识。如何培养学生的科学观念，这对于科学教师是一个挑战，我认为需要通过平时课程的学习和实践，需要学生理解小学阶段基本的科学规律，并能够独立自主地发表自己的见解。</w:t>
      </w:r>
    </w:p>
    <w:p>
      <w:pPr>
        <w:ind w:left="0" w:right="0" w:firstLine="560"/>
        <w:spacing w:before="450" w:after="450" w:line="312" w:lineRule="auto"/>
      </w:pPr>
      <w:r>
        <w:rPr>
          <w:rFonts w:ascii="宋体" w:hAnsi="宋体" w:eastAsia="宋体" w:cs="宋体"/>
          <w:color w:val="000"/>
          <w:sz w:val="28"/>
          <w:szCs w:val="28"/>
        </w:rPr>
        <w:t xml:space="preserve">2、科学思维</w:t>
      </w:r>
    </w:p>
    <w:p>
      <w:pPr>
        <w:ind w:left="0" w:right="0" w:firstLine="560"/>
        <w:spacing w:before="450" w:after="450" w:line="312" w:lineRule="auto"/>
      </w:pPr>
      <w:r>
        <w:rPr>
          <w:rFonts w:ascii="宋体" w:hAnsi="宋体" w:eastAsia="宋体" w:cs="宋体"/>
          <w:color w:val="000"/>
          <w:sz w:val="28"/>
          <w:szCs w:val="28"/>
        </w:rPr>
        <w:t xml:space="preserve">科学思维是从科学的视角对客观事物的本质属性、内在规律及相互关系的认识方式。我认为这就要求学生能够将学习的所有课程加以融合，科学是数学的皇后，科学与数学、语文甚至音乐美术都存在着联系，培养科学思维也就意味着培养学生综合分析事物，能够正确的进行推理，有一点的逻辑能力。在平时的课程中，可以加以训练。除此之外，还要学会创新。通过学校科技节的展演，让我感受到学生发展的无限可能，他们的想象力天马行空，作为一名教师，稍加以引导，或许能够创造出不一样的东西。</w:t>
      </w:r>
    </w:p>
    <w:p>
      <w:pPr>
        <w:ind w:left="0" w:right="0" w:firstLine="560"/>
        <w:spacing w:before="450" w:after="450" w:line="312" w:lineRule="auto"/>
      </w:pPr>
      <w:r>
        <w:rPr>
          <w:rFonts w:ascii="宋体" w:hAnsi="宋体" w:eastAsia="宋体" w:cs="宋体"/>
          <w:color w:val="000"/>
          <w:sz w:val="28"/>
          <w:szCs w:val="28"/>
        </w:rPr>
        <w:t xml:space="preserve">3、探究实践</w:t>
      </w:r>
    </w:p>
    <w:p>
      <w:pPr>
        <w:ind w:left="0" w:right="0" w:firstLine="560"/>
        <w:spacing w:before="450" w:after="450" w:line="312" w:lineRule="auto"/>
      </w:pPr>
      <w:r>
        <w:rPr>
          <w:rFonts w:ascii="宋体" w:hAnsi="宋体" w:eastAsia="宋体" w:cs="宋体"/>
          <w:color w:val="000"/>
          <w:sz w:val="28"/>
          <w:szCs w:val="28"/>
        </w:rPr>
        <w:t xml:space="preserve">探究实践主要指在了解和探索自然、获得科学知识、解决科学问题，以及技术与工程实践过程中，形成的科学探究能力、技术与工程实践能力和自主学习能力。探究，在生活的方方面面都有所渗透；实践则是检验真理的唯一标准。二者相结合，能迸发出火花，科学教学中也需要这样的火花。</w:t>
      </w:r>
    </w:p>
    <w:p>
      <w:pPr>
        <w:ind w:left="0" w:right="0" w:firstLine="560"/>
        <w:spacing w:before="450" w:after="450" w:line="312" w:lineRule="auto"/>
      </w:pPr>
      <w:r>
        <w:rPr>
          <w:rFonts w:ascii="宋体" w:hAnsi="宋体" w:eastAsia="宋体" w:cs="宋体"/>
          <w:color w:val="000"/>
          <w:sz w:val="28"/>
          <w:szCs w:val="28"/>
        </w:rPr>
        <w:t xml:space="preserve">4、态度责任</w:t>
      </w:r>
    </w:p>
    <w:p>
      <w:pPr>
        <w:ind w:left="0" w:right="0" w:firstLine="560"/>
        <w:spacing w:before="450" w:after="450" w:line="312" w:lineRule="auto"/>
      </w:pPr>
      <w:r>
        <w:rPr>
          <w:rFonts w:ascii="宋体" w:hAnsi="宋体" w:eastAsia="宋体" w:cs="宋体"/>
          <w:color w:val="000"/>
          <w:sz w:val="28"/>
          <w:szCs w:val="28"/>
        </w:rPr>
        <w:t xml:space="preserve">态度责任是在认识科学本质及规律，理解科学、技术、社会、环境之间关系的基础上，逐渐形成的科学态度与社会责任。是学生通过科学学习建立起来的责任，它要求学生保持好奇心和探究热情，乐于探究和实践；有基于证据和逻辑发表自己见解的意识，严谨求实；不迷信权威，敢于大胆质疑，追求创新；尊重他人的情感和态度，善于合作，乐于分享。</w:t>
      </w:r>
    </w:p>
    <w:p>
      <w:pPr>
        <w:ind w:left="0" w:right="0" w:firstLine="560"/>
        <w:spacing w:before="450" w:after="450" w:line="312" w:lineRule="auto"/>
      </w:pPr>
      <w:r>
        <w:rPr>
          <w:rFonts w:ascii="宋体" w:hAnsi="宋体" w:eastAsia="宋体" w:cs="宋体"/>
          <w:color w:val="000"/>
          <w:sz w:val="28"/>
          <w:szCs w:val="28"/>
        </w:rPr>
        <w:t xml:space="preserve">总言之，科学课程需要我们理解并充分培养核心素养，注重综合实践、实践探究的能力。</w:t>
      </w:r>
    </w:p>
    <w:p>
      <w:pPr>
        <w:ind w:left="0" w:right="0" w:firstLine="560"/>
        <w:spacing w:before="450" w:after="450" w:line="312" w:lineRule="auto"/>
      </w:pPr>
      <w:r>
        <w:rPr>
          <w:rFonts w:ascii="宋体" w:hAnsi="宋体" w:eastAsia="宋体" w:cs="宋体"/>
          <w:color w:val="000"/>
          <w:sz w:val="28"/>
          <w:szCs w:val="28"/>
        </w:rPr>
        <w:t xml:space="preserve">以上就是目前我对于研读新课标的心得体会，对于新课标的研读还不够“精”，在之后的工作学习中我将常“看”、常“学”、常“思”。</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职业规划师的教育课程心得体会篇十七</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法制教育不仅仅向我们宣传遵纪守法的重要意义，更重要的是让我们认识到法律不仅仅是对自制行为的约束，更是捍卫尊严，权利的有效武器。法制教育给我们了这样一个信息，即法律就在我们身边，我们学习生活的学校，家庭，社会有一个强大的保护网，时时刻刻规范着我们的学习，工作和生活，调整着各种社会关系。仅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学生的犯罪率也在呈上升趋势。这说明当前学生法律意识普遍比较淡薄，作为学生的我们应当自觉学法、守法、用法，不断增强社会职责感。学生犯罪早已不是什么新鲜事、人生会面临多次选择，当我们正处于十字路口不明白何去何从时，我们将作出如何的抉择在现实生活中，有许多人不能明辨是非而选错了道路使自我后悔一生，应对那些选择了不归路的人们来说，又是如何的后悔与失去自由的无奈和悲哀。他们用自我犯的过错来警示我们——这些正处于完美青春年华的少男少女，这些正享受着生活的完美与自由的可贵的我们，告诉我们应当树立强烈的法律意识，遵纪守法、学法、懂法、守法。这次法制教育课，我学到了有关法律的基本知识，也提高了法律意识，更明白了用法律武器保护自我，用智慧的头脑武装自我。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日，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所以作为大学生的我们一方面要自我约束，遵纪守法;另一方面，我们的学习生活又要有稳定的治安秩序作保障。</w:t>
      </w:r>
    </w:p>
    <w:p>
      <w:pPr>
        <w:ind w:left="0" w:right="0" w:firstLine="560"/>
        <w:spacing w:before="450" w:after="450" w:line="312" w:lineRule="auto"/>
      </w:pPr>
      <w:r>
        <w:rPr>
          <w:rFonts w:ascii="宋体" w:hAnsi="宋体" w:eastAsia="宋体" w:cs="宋体"/>
          <w:color w:val="000"/>
          <w:sz w:val="28"/>
          <w:szCs w:val="28"/>
        </w:rPr>
        <w:t xml:space="preserve">经过这次法制教育课程，不仅仅让我对于法律知识和犯罪影响有了更深一步的了解，更使我心灵上得到了法律的洗礼。教育和引导我们应对纷纭的社会，应坚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职业规划师的教育课程心得体会篇十八</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改革总的思想和原则。《义务教育小学科学新课程标准》指出：“科学学习要以探究为核心。探究既是科学学习的目标，又是科学学习的方式。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通过学习我体会到：</w:t>
      </w:r>
    </w:p>
    <w:p>
      <w:pPr>
        <w:ind w:left="0" w:right="0" w:firstLine="560"/>
        <w:spacing w:before="450" w:after="450" w:line="312" w:lineRule="auto"/>
      </w:pPr>
      <w:r>
        <w:rPr>
          <w:rFonts w:ascii="宋体" w:hAnsi="宋体" w:eastAsia="宋体" w:cs="宋体"/>
          <w:color w:val="000"/>
          <w:sz w:val="28"/>
          <w:szCs w:val="28"/>
        </w:rPr>
        <w:t xml:space="preserve">1、驾驭教材，灵活使用。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只是一味地照本宣科，成为教材内容的忠实的阐述者和传递者，而我们现在首先要吃透教材，深刻领悟教材的编写意图，然后结合学生的生活实际，从学生身边找例子，灵活地处理教材，展开课堂教学。教师把学生的生活引进课堂，让学生感到生活离不开学习，学习也离不开生活。在课堂上把更多的时间留给学生，鼓励和指导学生自主学习，肯定和欣赏学习的主动性和创造性。</w:t>
      </w:r>
    </w:p>
    <w:p>
      <w:pPr>
        <w:ind w:left="0" w:right="0" w:firstLine="560"/>
        <w:spacing w:before="450" w:after="450" w:line="312" w:lineRule="auto"/>
      </w:pPr>
      <w:r>
        <w:rPr>
          <w:rFonts w:ascii="宋体" w:hAnsi="宋体" w:eastAsia="宋体" w:cs="宋体"/>
          <w:color w:val="000"/>
          <w:sz w:val="28"/>
          <w:szCs w:val="28"/>
        </w:rPr>
        <w:t xml:space="preserve">2、探究是科学学习的目标。</w:t>
      </w:r>
    </w:p>
    <w:p>
      <w:pPr>
        <w:ind w:left="0" w:right="0" w:firstLine="560"/>
        <w:spacing w:before="450" w:after="450" w:line="312" w:lineRule="auto"/>
      </w:pPr>
      <w:r>
        <w:rPr>
          <w:rFonts w:ascii="宋体" w:hAnsi="宋体" w:eastAsia="宋体" w:cs="宋体"/>
          <w:color w:val="000"/>
          <w:sz w:val="28"/>
          <w:szCs w:val="28"/>
        </w:rPr>
        <w:t xml:space="preserve">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小学生在科学知识的认识过程中，通过探究，培养探究的乐趣、信心和认识事物的科学态度，科学知识又是通过探究而获得。所以达成了探究的目标，才能真正体现科学学科的意义。</w:t>
      </w:r>
    </w:p>
    <w:p>
      <w:pPr>
        <w:ind w:left="0" w:right="0" w:firstLine="560"/>
        <w:spacing w:before="450" w:after="450" w:line="312" w:lineRule="auto"/>
      </w:pPr>
      <w:r>
        <w:rPr>
          <w:rFonts w:ascii="宋体" w:hAnsi="宋体" w:eastAsia="宋体" w:cs="宋体"/>
          <w:color w:val="000"/>
          <w:sz w:val="28"/>
          <w:szCs w:val="28"/>
        </w:rPr>
        <w:t xml:space="preserve">3、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儿童有一种与生俱来的、以自我为中心的探索性学习方式。学生学习科学知识是接受的过程，更是发现和创造的过程。因此，科学教学的最好方法就是引导学生自己去发现、主动去探索，体验未曾经历的独特经历。</w:t>
      </w:r>
    </w:p>
    <w:p>
      <w:pPr>
        <w:ind w:left="0" w:right="0" w:firstLine="560"/>
        <w:spacing w:before="450" w:after="450" w:line="312" w:lineRule="auto"/>
      </w:pPr>
      <w:r>
        <w:rPr>
          <w:rFonts w:ascii="宋体" w:hAnsi="宋体" w:eastAsia="宋体" w:cs="宋体"/>
          <w:color w:val="000"/>
          <w:sz w:val="28"/>
          <w:szCs w:val="28"/>
        </w:rPr>
        <w:t xml:space="preserve">低年级的学生的思维以具体形象为主，抽象能力较弱，教材侧重以学生的已有的经验为基础，提供学生熟悉的活动情境，以帮助学生理解概念，构建有关知识。从而培养学生主动获取知识的能力，为培养学生的推理能力、抽象能力打下基础。</w:t>
      </w:r>
    </w:p>
    <w:p>
      <w:pPr>
        <w:ind w:left="0" w:right="0" w:firstLine="560"/>
        <w:spacing w:before="450" w:after="450" w:line="312" w:lineRule="auto"/>
      </w:pPr>
      <w:r>
        <w:rPr>
          <w:rFonts w:ascii="宋体" w:hAnsi="宋体" w:eastAsia="宋体" w:cs="宋体"/>
          <w:color w:val="000"/>
          <w:sz w:val="28"/>
          <w:szCs w:val="28"/>
        </w:rPr>
        <w:t xml:space="preserve">4、学生主动学习、合作学习的方式初步形成。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5、师生的关系明显改善。</w:t>
      </w:r>
    </w:p>
    <w:p>
      <w:pPr>
        <w:ind w:left="0" w:right="0" w:firstLine="560"/>
        <w:spacing w:before="450" w:after="450" w:line="312" w:lineRule="auto"/>
      </w:pPr>
      <w:r>
        <w:rPr>
          <w:rFonts w:ascii="宋体" w:hAnsi="宋体" w:eastAsia="宋体" w:cs="宋体"/>
          <w:color w:val="000"/>
          <w:sz w:val="28"/>
          <w:szCs w:val="28"/>
        </w:rPr>
        <w:t xml:space="preserve">课堂上师生配合紧密协调，关系融洽和谐。初步形成交往互动、互惠的教学关系，教师由传统的知识传授者转向现代的学生发展的促进者。改变了教师负责教、学生负责学和先教后学，学生只能复制教师讲授内容的被动的教学方式。</w:t>
      </w:r>
    </w:p>
    <w:p>
      <w:pPr>
        <w:ind w:left="0" w:right="0" w:firstLine="560"/>
        <w:spacing w:before="450" w:after="450" w:line="312" w:lineRule="auto"/>
      </w:pPr>
      <w:r>
        <w:rPr>
          <w:rFonts w:ascii="宋体" w:hAnsi="宋体" w:eastAsia="宋体" w:cs="宋体"/>
          <w:color w:val="000"/>
          <w:sz w:val="28"/>
          <w:szCs w:val="28"/>
        </w:rPr>
        <w:t xml:space="preserve">6、从“封闭的课堂模式”转向“开放的课堂模式”。</w:t>
      </w:r>
    </w:p>
    <w:p>
      <w:pPr>
        <w:ind w:left="0" w:right="0" w:firstLine="560"/>
        <w:spacing w:before="450" w:after="450" w:line="312" w:lineRule="auto"/>
      </w:pPr>
      <w:r>
        <w:rPr>
          <w:rFonts w:ascii="宋体" w:hAnsi="宋体" w:eastAsia="宋体" w:cs="宋体"/>
          <w:color w:val="000"/>
          <w:sz w:val="28"/>
          <w:szCs w:val="28"/>
        </w:rPr>
        <w:t xml:space="preserve">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更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职业规划师的教育课程心得体会篇十九</w:t>
      </w:r>
    </w:p>
    <w:p>
      <w:pPr>
        <w:ind w:left="0" w:right="0" w:firstLine="560"/>
        <w:spacing w:before="450" w:after="450" w:line="312" w:lineRule="auto"/>
      </w:pPr>
      <w:r>
        <w:rPr>
          <w:rFonts w:ascii="宋体" w:hAnsi="宋体" w:eastAsia="宋体" w:cs="宋体"/>
          <w:color w:val="000"/>
          <w:sz w:val="28"/>
          <w:szCs w:val="28"/>
        </w:rPr>
        <w:t xml:space="preserve">【导语】本站的会员“小崔~”为你整理了“自然教育课程。</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不知不觉20xx年又要过去了，在过去的一年，对于一名刚从事教师工作的新教师，收获很多。在新课程改革的学习和七年级自然。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自然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自然课程标准》的基本理念是学习对生活有用的自然；学习对终身发展有用的自然；改变自然学习方式；构建开放式自然课程；构建基于现代信息技术的自然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自然课程目标中，在情感态度价值观的目标上，要培养学生对自然的好奇心和学习自然的兴趣。这就需要在选择教法时，应根据学生心理发展规律，联系实际，引导学生从现实生活的经历与体验出发，唤起学生的学习兴趣，不能强迫施教。而唤起学生兴趣的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自然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自然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自然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自然学科从下列三个方面对学生进行评价（以初一为例）：学生课堂表现占25%，（包括：课堂纪律、《自然填充图册》作业、自然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自然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自然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自然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职业规划师的教育课程心得体会篇二十</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性教育被越来越多的人所关注。性教育作为一门重要的课程，旨在为青少年提供科学、全面、正面的性知识，引导他们正确对待自身与他人的性行为，培养良好的性观念和道德品质。我很幸运能够有机会参加这门课程，它为我打开了一扇全新的大门，让我对性逐渐产生了理性、科学的认识。</w:t>
      </w:r>
    </w:p>
    <w:p>
      <w:pPr>
        <w:ind w:left="0" w:right="0" w:firstLine="560"/>
        <w:spacing w:before="450" w:after="450" w:line="312" w:lineRule="auto"/>
      </w:pPr>
      <w:r>
        <w:rPr>
          <w:rFonts w:ascii="宋体" w:hAnsi="宋体" w:eastAsia="宋体" w:cs="宋体"/>
          <w:color w:val="000"/>
          <w:sz w:val="28"/>
          <w:szCs w:val="28"/>
        </w:rPr>
        <w:t xml:space="preserve">首先，性教育课程帮助我认识到性是一种自然的生理需求，和正常成长过程中不可或缺的重要环节。在课堂上，老师生动形象地向我们展示了生命起源和生殖过程，让我们意识到人类繁衍后代所必须经历的道路。这让我明白了性对于我们个体和整个社会的意义和价值，使我更加珍惜和尊重自己和他人的身体，并逐渐认同了性行为是成年人的责任和权利。</w:t>
      </w:r>
    </w:p>
    <w:p>
      <w:pPr>
        <w:ind w:left="0" w:right="0" w:firstLine="560"/>
        <w:spacing w:before="450" w:after="450" w:line="312" w:lineRule="auto"/>
      </w:pPr>
      <w:r>
        <w:rPr>
          <w:rFonts w:ascii="宋体" w:hAnsi="宋体" w:eastAsia="宋体" w:cs="宋体"/>
          <w:color w:val="000"/>
          <w:sz w:val="28"/>
          <w:szCs w:val="28"/>
        </w:rPr>
        <w:t xml:space="preserve">其次，性教育课程使我了解到性与爱是不同的概念，它们并不总是同时出现。爱情是一种情感，是人们根据自己的需求和情感来选择伴侣，并建立起深入的感情联系。而性只是其中的一个方面，可以是爱情的表达，也可以是纯粹的欲望释放。在没有足够的爱情基础下进行性行为是不负责任的，这给了我一个警诫，让我明确了爱情和性之间的界限。</w:t>
      </w:r>
    </w:p>
    <w:p>
      <w:pPr>
        <w:ind w:left="0" w:right="0" w:firstLine="560"/>
        <w:spacing w:before="450" w:after="450" w:line="312" w:lineRule="auto"/>
      </w:pPr>
      <w:r>
        <w:rPr>
          <w:rFonts w:ascii="宋体" w:hAnsi="宋体" w:eastAsia="宋体" w:cs="宋体"/>
          <w:color w:val="000"/>
          <w:sz w:val="28"/>
          <w:szCs w:val="28"/>
        </w:rPr>
        <w:t xml:space="preserve">此外，性教育课程还教会了我如何正确使用避孕措施，预防性传播疾病。在课堂上，老师向我们介绍了各种常见的避孕方法，如安全期避孕、避孕药、避孕套等。他们还详细讲解了每种方法的使用原理、注意事项和适用人群，让我们了解到避孕的重要性和必要性，以及如何选择适合自己的避孕措施。同时，他们还向我们传授了预防性传播疾病的知识，让我们知道性行为不当可能导致的后果，并提醒我们正确对待和面对性行为带来的风险。</w:t>
      </w:r>
    </w:p>
    <w:p>
      <w:pPr>
        <w:ind w:left="0" w:right="0" w:firstLine="560"/>
        <w:spacing w:before="450" w:after="450" w:line="312" w:lineRule="auto"/>
      </w:pPr>
      <w:r>
        <w:rPr>
          <w:rFonts w:ascii="宋体" w:hAnsi="宋体" w:eastAsia="宋体" w:cs="宋体"/>
          <w:color w:val="000"/>
          <w:sz w:val="28"/>
          <w:szCs w:val="28"/>
        </w:rPr>
        <w:t xml:space="preserve">最后，性教育课程培养了我正确处理性问题的能力和技巧。在课堂上，老师通过启发式和案例分析等方式，引导我们用科学、理性的眼光看待和分析性问题，同时也鼓励我们主动向老师和父母寻求帮助和咨询。这为我以后遇到性问题时提供了一种解决途径和思考框架，让我有底气和勇气正视和解决自己的困惑和困难。</w:t>
      </w:r>
    </w:p>
    <w:p>
      <w:pPr>
        <w:ind w:left="0" w:right="0" w:firstLine="560"/>
        <w:spacing w:before="450" w:after="450" w:line="312" w:lineRule="auto"/>
      </w:pPr>
      <w:r>
        <w:rPr>
          <w:rFonts w:ascii="宋体" w:hAnsi="宋体" w:eastAsia="宋体" w:cs="宋体"/>
          <w:color w:val="000"/>
          <w:sz w:val="28"/>
          <w:szCs w:val="28"/>
        </w:rPr>
        <w:t xml:space="preserve">总之，性教育课程给予了我对性的正确认识和理性思考的能力，让我明白了性作为一门科学的学问，需要我们以客观的态度去对待，以科学的方法去学习。它不仅教会了我如何正确对待和尊重自己和他人的身体，还教会了我如何正确使用避孕措施和预防性传播疾病。在之后的生活中，我将会继续不断学习和探索，以便更好地参与和建设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职业规划师的教育课程心得体会篇二十一</w:t>
      </w:r>
    </w:p>
    <w:p>
      <w:pPr>
        <w:ind w:left="0" w:right="0" w:firstLine="560"/>
        <w:spacing w:before="450" w:after="450" w:line="312" w:lineRule="auto"/>
      </w:pPr>
      <w:r>
        <w:rPr>
          <w:rFonts w:ascii="宋体" w:hAnsi="宋体" w:eastAsia="宋体" w:cs="宋体"/>
          <w:color w:val="000"/>
          <w:sz w:val="28"/>
          <w:szCs w:val="28"/>
        </w:rPr>
        <w:t xml:space="preserve">继上次耿校长组织我们学习之后，我再一次学习了《义务教育数学课程标准（20xx年版）》。通过这次的学习，我又有了进一步的认识和新的感悟。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在当今社会，在新课标下，师者，不止传道受业解惑。随着义务教育全面普及，教育需求从“有学上”转向“上好学”，必须进一步明确“培养什么人、怎样培养人、为谁培养人”。第三个问题答案很清楚，往大了说，为了国家，为了世界，为了地球培养；往小了说，为了他们的小家，为了他们自己。我们这里不多做讨论。下面我就剩下的两个问题，谈一下我个人粗浅的认识。</w:t>
      </w:r>
    </w:p>
    <w:p>
      <w:pPr>
        <w:ind w:left="0" w:right="0" w:firstLine="560"/>
        <w:spacing w:before="450" w:after="450" w:line="312" w:lineRule="auto"/>
      </w:pPr>
      <w:r>
        <w:rPr>
          <w:rFonts w:ascii="宋体" w:hAnsi="宋体" w:eastAsia="宋体" w:cs="宋体"/>
          <w:color w:val="000"/>
          <w:sz w:val="28"/>
          <w:szCs w:val="28"/>
        </w:rPr>
        <w:t xml:space="preserve">1、我们要培养不是死读书的学生，而是热爱学习、会学习、会运用知识的学生。</w:t>
      </w:r>
    </w:p>
    <w:p>
      <w:pPr>
        <w:ind w:left="0" w:right="0" w:firstLine="560"/>
        <w:spacing w:before="450" w:after="450" w:line="312" w:lineRule="auto"/>
      </w:pPr>
      <w:r>
        <w:rPr>
          <w:rFonts w:ascii="宋体" w:hAnsi="宋体" w:eastAsia="宋体" w:cs="宋体"/>
          <w:color w:val="000"/>
          <w:sz w:val="28"/>
          <w:szCs w:val="28"/>
        </w:rPr>
        <w:t xml:space="preserve">《义务教育数学课程标准》（20xx年版）课程总目标指出：通过义务教育阶段的数学学习，学生逐步会用数学的眼光观察现实世界，会用数学的思维思考现实世界，会用数学的语言表达现实世界（简称“三会”）。学生能：</w:t>
      </w:r>
    </w:p>
    <w:p>
      <w:pPr>
        <w:ind w:left="0" w:right="0" w:firstLine="560"/>
        <w:spacing w:before="450" w:after="450" w:line="312" w:lineRule="auto"/>
      </w:pPr>
      <w:r>
        <w:rPr>
          <w:rFonts w:ascii="宋体" w:hAnsi="宋体" w:eastAsia="宋体" w:cs="宋体"/>
          <w:color w:val="000"/>
          <w:sz w:val="28"/>
          <w:szCs w:val="28"/>
        </w:rPr>
        <w:t xml:space="preserve">（1）获得适应未来生活和进一发展所必需的数学基础知识、基本技能、基本思想、基本活动经验。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（2）体会数学知识之间、数学与其他学科之间、数学与生活之间的联系，在探索真实情境所蕴含的关系中，发现问题和提出问题，运用数学和其他学科的知识与方法分析问题和解决问题。</w:t>
      </w:r>
    </w:p>
    <w:p>
      <w:pPr>
        <w:ind w:left="0" w:right="0" w:firstLine="560"/>
        <w:spacing w:before="450" w:after="450" w:line="312" w:lineRule="auto"/>
      </w:pPr>
      <w:r>
        <w:rPr>
          <w:rFonts w:ascii="宋体" w:hAnsi="宋体" w:eastAsia="宋体" w:cs="宋体"/>
          <w:color w:val="000"/>
          <w:sz w:val="28"/>
          <w:szCs w:val="28"/>
        </w:rPr>
        <w:t xml:space="preserve">（3）对数学具有好奇心和求知欲，了解数学的价值，欣赏数学美，提高学习数学的兴趣，建立学好数学的信心，养成良好的学习习惯，形成质疑问难、自我反思和勇于探索的科学精神。</w:t>
      </w:r>
    </w:p>
    <w:p>
      <w:pPr>
        <w:ind w:left="0" w:right="0" w:firstLine="560"/>
        <w:spacing w:before="450" w:after="450" w:line="312" w:lineRule="auto"/>
      </w:pPr>
      <w:r>
        <w:rPr>
          <w:rFonts w:ascii="宋体" w:hAnsi="宋体" w:eastAsia="宋体" w:cs="宋体"/>
          <w:color w:val="000"/>
          <w:sz w:val="28"/>
          <w:szCs w:val="28"/>
        </w:rPr>
        <w:t xml:space="preserve">2、我们要培养的是身体、心理健康的学生。</w:t>
      </w:r>
    </w:p>
    <w:p>
      <w:pPr>
        <w:ind w:left="0" w:right="0" w:firstLine="560"/>
        <w:spacing w:before="450" w:after="450" w:line="312" w:lineRule="auto"/>
      </w:pPr>
      <w:r>
        <w:rPr>
          <w:rFonts w:ascii="宋体" w:hAnsi="宋体" w:eastAsia="宋体" w:cs="宋体"/>
          <w:color w:val="000"/>
          <w:sz w:val="28"/>
          <w:szCs w:val="28"/>
        </w:rPr>
        <w:t xml:space="preserve">4月21日，教育部发布《义务教育体育与健康课程标准（20xx年版）》其中，“体育与健康”课占总课时比例10%-11%，超越外语成为小、初阶段第三大主科。</w:t>
      </w:r>
    </w:p>
    <w:p>
      <w:pPr>
        <w:ind w:left="0" w:right="0" w:firstLine="560"/>
        <w:spacing w:before="450" w:after="450" w:line="312" w:lineRule="auto"/>
      </w:pPr>
      <w:r>
        <w:rPr>
          <w:rFonts w:ascii="宋体" w:hAnsi="宋体" w:eastAsia="宋体" w:cs="宋体"/>
          <w:color w:val="000"/>
          <w:sz w:val="28"/>
          <w:szCs w:val="28"/>
        </w:rPr>
        <w:t xml:space="preserve">“健康”不止身体健康，更重要的是心理健康。一定要培养学生正确的三观，让学生充满正能量。</w:t>
      </w:r>
    </w:p>
    <w:p>
      <w:pPr>
        <w:ind w:left="0" w:right="0" w:firstLine="560"/>
        <w:spacing w:before="450" w:after="450" w:line="312" w:lineRule="auto"/>
      </w:pPr>
      <w:r>
        <w:rPr>
          <w:rFonts w:ascii="宋体" w:hAnsi="宋体" w:eastAsia="宋体" w:cs="宋体"/>
          <w:color w:val="000"/>
          <w:sz w:val="28"/>
          <w:szCs w:val="28"/>
        </w:rPr>
        <w:t xml:space="preserve">3、我们要培养爱劳动的学生。</w:t>
      </w:r>
    </w:p>
    <w:p>
      <w:pPr>
        <w:ind w:left="0" w:right="0" w:firstLine="560"/>
        <w:spacing w:before="450" w:after="450" w:line="312" w:lineRule="auto"/>
      </w:pPr>
      <w:r>
        <w:rPr>
          <w:rFonts w:ascii="宋体" w:hAnsi="宋体" w:eastAsia="宋体" w:cs="宋体"/>
          <w:color w:val="000"/>
          <w:sz w:val="28"/>
          <w:szCs w:val="28"/>
        </w:rPr>
        <w:t xml:space="preserve">教育部发布《义务教育劳动课程标准（20xx年版）》，其中根据不同学段制定了“整理与收纳”“家庭清洁、烹饪、家居美化等日常生活劳动”等学段目标，于20xx年秋季学期开始执行。</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天行健，君子以自强不息。地势坤，君子以厚德载物。除了新课程标准要求，我还认为，我们还要培养自强，大气的.学生。</w:t>
      </w:r>
    </w:p>
    <w:p>
      <w:pPr>
        <w:ind w:left="0" w:right="0" w:firstLine="560"/>
        <w:spacing w:before="450" w:after="450" w:line="312" w:lineRule="auto"/>
      </w:pPr>
      <w:r>
        <w:rPr>
          <w:rFonts w:ascii="宋体" w:hAnsi="宋体" w:eastAsia="宋体" w:cs="宋体"/>
          <w:color w:val="000"/>
          <w:sz w:val="28"/>
          <w:szCs w:val="28"/>
        </w:rPr>
        <w:t xml:space="preserve">1、要培养热爱学习、会学习、会运用知识的学生，就要老师不断提高自己的业务水平，严格遵守《课堂教学常规七条》、《五项规范》等要求。</w:t>
      </w:r>
    </w:p>
    <w:p>
      <w:pPr>
        <w:ind w:left="0" w:right="0" w:firstLine="560"/>
        <w:spacing w:before="450" w:after="450" w:line="312" w:lineRule="auto"/>
      </w:pPr>
      <w:r>
        <w:rPr>
          <w:rFonts w:ascii="宋体" w:hAnsi="宋体" w:eastAsia="宋体" w:cs="宋体"/>
          <w:color w:val="000"/>
          <w:sz w:val="28"/>
          <w:szCs w:val="28"/>
        </w:rPr>
        <w:t xml:space="preserve">（1）每一个教师都应该研究自己的教学策略和行为，促进教师自身的成长、教学方式的转变。</w:t>
      </w:r>
    </w:p>
    <w:p>
      <w:pPr>
        <w:ind w:left="0" w:right="0" w:firstLine="560"/>
        <w:spacing w:before="450" w:after="450" w:line="312" w:lineRule="auto"/>
      </w:pPr>
      <w:r>
        <w:rPr>
          <w:rFonts w:ascii="宋体" w:hAnsi="宋体" w:eastAsia="宋体" w:cs="宋体"/>
          <w:color w:val="000"/>
          <w:sz w:val="28"/>
          <w:szCs w:val="28"/>
        </w:rPr>
        <w:t xml:space="preserve">（2）切实提高小学数学课堂教学的有效性，培养学生主动参与、自主学习、合作交流、探索发现的能力。</w:t>
      </w:r>
    </w:p>
    <w:p>
      <w:pPr>
        <w:ind w:left="0" w:right="0" w:firstLine="560"/>
        <w:spacing w:before="450" w:after="450" w:line="312" w:lineRule="auto"/>
      </w:pPr>
      <w:r>
        <w:rPr>
          <w:rFonts w:ascii="宋体" w:hAnsi="宋体" w:eastAsia="宋体" w:cs="宋体"/>
          <w:color w:val="000"/>
          <w:sz w:val="28"/>
          <w:szCs w:val="28"/>
        </w:rPr>
        <w:t xml:space="preserve">（3）切实提高学生的创新意识和实践能力，促进学生的个性发展，提升学生数学的综合素养。</w:t>
      </w:r>
    </w:p>
    <w:p>
      <w:pPr>
        <w:ind w:left="0" w:right="0" w:firstLine="560"/>
        <w:spacing w:before="450" w:after="450" w:line="312" w:lineRule="auto"/>
      </w:pPr>
      <w:r>
        <w:rPr>
          <w:rFonts w:ascii="宋体" w:hAnsi="宋体" w:eastAsia="宋体" w:cs="宋体"/>
          <w:color w:val="000"/>
          <w:sz w:val="28"/>
          <w:szCs w:val="28"/>
        </w:rPr>
        <w:t xml:space="preserve">2、学高为师，身正为范。要培养身体、心理健康的学生；培养爱劳动的学生；培养自强，大气的学生；老师首先就要达到这些要求，做出表率，起到示范作用。</w:t>
      </w:r>
    </w:p>
    <w:p>
      <w:pPr>
        <w:ind w:left="0" w:right="0" w:firstLine="560"/>
        <w:spacing w:before="450" w:after="450" w:line="312" w:lineRule="auto"/>
      </w:pPr>
      <w:r>
        <w:rPr>
          <w:rFonts w:ascii="宋体" w:hAnsi="宋体" w:eastAsia="宋体" w:cs="宋体"/>
          <w:color w:val="000"/>
          <w:sz w:val="28"/>
          <w:szCs w:val="28"/>
        </w:rPr>
        <w:t xml:space="preserve">（1）加强思想政治学习，建立正确的三观，养浩然正气。</w:t>
      </w:r>
    </w:p>
    <w:p>
      <w:pPr>
        <w:ind w:left="0" w:right="0" w:firstLine="560"/>
        <w:spacing w:before="450" w:after="450" w:line="312" w:lineRule="auto"/>
      </w:pPr>
      <w:r>
        <w:rPr>
          <w:rFonts w:ascii="宋体" w:hAnsi="宋体" w:eastAsia="宋体" w:cs="宋体"/>
          <w:color w:val="000"/>
          <w:sz w:val="28"/>
          <w:szCs w:val="28"/>
        </w:rPr>
        <w:t xml:space="preserve">（2）老师带头积极参加体育锻炼，学校开足、开好体育健康课程。</w:t>
      </w:r>
    </w:p>
    <w:p>
      <w:pPr>
        <w:ind w:left="0" w:right="0" w:firstLine="560"/>
        <w:spacing w:before="450" w:after="450" w:line="312" w:lineRule="auto"/>
      </w:pPr>
      <w:r>
        <w:rPr>
          <w:rFonts w:ascii="宋体" w:hAnsi="宋体" w:eastAsia="宋体" w:cs="宋体"/>
          <w:color w:val="000"/>
          <w:sz w:val="28"/>
          <w:szCs w:val="28"/>
        </w:rPr>
        <w:t xml:space="preserve">（3）老师带头积极参加劳动，亲身示范劳动，学校提供相应的硬件设施和课程安排。</w:t>
      </w:r>
    </w:p>
    <w:p>
      <w:pPr>
        <w:ind w:left="0" w:right="0" w:firstLine="560"/>
        <w:spacing w:before="450" w:after="450" w:line="312" w:lineRule="auto"/>
      </w:pPr>
      <w:r>
        <w:rPr>
          <w:rFonts w:ascii="宋体" w:hAnsi="宋体" w:eastAsia="宋体" w:cs="宋体"/>
          <w:color w:val="000"/>
          <w:sz w:val="28"/>
          <w:szCs w:val="28"/>
        </w:rPr>
        <w:t xml:space="preserve">（4）学习中华优秀传统文化，弘扬中华民族传统美德，传播正能量。</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中华民族伟大复兴的这根接力棒，我们该从上一代人手中接过来了，这是我们的责任。我们也要稳稳当当的交给下一代，这也是我们的责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职业规划师的教育课程心得体会篇二十二</w:t>
      </w:r>
    </w:p>
    <w:p>
      <w:pPr>
        <w:ind w:left="0" w:right="0" w:firstLine="560"/>
        <w:spacing w:before="450" w:after="450" w:line="312" w:lineRule="auto"/>
      </w:pPr>
      <w:r>
        <w:rPr>
          <w:rFonts w:ascii="宋体" w:hAnsi="宋体" w:eastAsia="宋体" w:cs="宋体"/>
          <w:color w:val="000"/>
          <w:sz w:val="28"/>
          <w:szCs w:val="28"/>
        </w:rPr>
        <w:t xml:space="preserve">劳动素养应该有怎样的教育定位和课程目标，应该如何进行体系化的课程设计并积极拓展课程实施的路径和方式？在长期实践中，学校基于国家课程、校本课程实施的角度，立足学生全面发展需要，以勤俭节约、爱惜劳动成果、尊重劳动人民、学会并爱上劳动为重点，设计了专门化、融合化、项目化、综合化四类课程，引导学生动手实践，体验劳动经历，获得劳动素养的全面提升。</w:t>
      </w:r>
    </w:p>
    <w:p>
      <w:pPr>
        <w:ind w:left="0" w:right="0" w:firstLine="560"/>
        <w:spacing w:before="450" w:after="450" w:line="312" w:lineRule="auto"/>
      </w:pPr>
      <w:r>
        <w:rPr>
          <w:rFonts w:ascii="宋体" w:hAnsi="宋体" w:eastAsia="宋体" w:cs="宋体"/>
          <w:color w:val="000"/>
          <w:sz w:val="28"/>
          <w:szCs w:val="28"/>
        </w:rPr>
        <w:t xml:space="preserve">专门化课程，开展系统性劳动教育</w:t>
      </w:r>
    </w:p>
    <w:p>
      <w:pPr>
        <w:ind w:left="0" w:right="0" w:firstLine="560"/>
        <w:spacing w:before="450" w:after="450" w:line="312" w:lineRule="auto"/>
      </w:pPr>
      <w:r>
        <w:rPr>
          <w:rFonts w:ascii="宋体" w:hAnsi="宋体" w:eastAsia="宋体" w:cs="宋体"/>
          <w:color w:val="000"/>
          <w:sz w:val="28"/>
          <w:szCs w:val="28"/>
        </w:rPr>
        <w:t xml:space="preserve">学校设置劳动教育专门化课程，每周一课时集中开展。课程以学校为主要劳动场所，根据学生年段特点组织开展日常生活劳动和校园劳动，帮助学生习得劳动技能、培养劳动习惯。</w:t>
      </w:r>
    </w:p>
    <w:p>
      <w:pPr>
        <w:ind w:left="0" w:right="0" w:firstLine="560"/>
        <w:spacing w:before="450" w:after="450" w:line="312" w:lineRule="auto"/>
      </w:pPr>
      <w:r>
        <w:rPr>
          <w:rFonts w:ascii="宋体" w:hAnsi="宋体" w:eastAsia="宋体" w:cs="宋体"/>
          <w:color w:val="000"/>
          <w:sz w:val="28"/>
          <w:szCs w:val="28"/>
        </w:rPr>
        <w:t xml:space="preserve">除了劳动教育必修课，学校还设立劳动周，每学期结合特色节日，有目的、有计划组织实施。学生在经历日常学校生活、社会生活以及与大自然亲密接触的过程中，在参与跨学科主题实践、开展合作探究劳动的过程中，获得了一系列关于了解自我、社会、自然奥秘的真实体验。</w:t>
      </w:r>
    </w:p>
    <w:p>
      <w:pPr>
        <w:ind w:left="0" w:right="0" w:firstLine="560"/>
        <w:spacing w:before="450" w:after="450" w:line="312" w:lineRule="auto"/>
      </w:pPr>
      <w:r>
        <w:rPr>
          <w:rFonts w:ascii="宋体" w:hAnsi="宋体" w:eastAsia="宋体" w:cs="宋体"/>
          <w:color w:val="000"/>
          <w:sz w:val="28"/>
          <w:szCs w:val="28"/>
        </w:rPr>
        <w:t xml:space="preserve">从以“晒秋”为主题的秋季开学第一周，到以“生肖”传统文化为主题的春季开学周，再到立夏时节各年级主题周展示活动，劳动周以学生的生活为起点，将劳动观念与劳动精神融入课程，既有劳动实践，又有文化的传承，劳动以一种更加固定的形式融入学生生活。学校还积极探索校外劳动实践形式，拓宽劳动教育渠道，形成兼具学校特色与育人意义的劳动周课程体系。</w:t>
      </w:r>
    </w:p>
    <w:p>
      <w:pPr>
        <w:ind w:left="0" w:right="0" w:firstLine="560"/>
        <w:spacing w:before="450" w:after="450" w:line="312" w:lineRule="auto"/>
      </w:pPr>
      <w:r>
        <w:rPr>
          <w:rFonts w:ascii="宋体" w:hAnsi="宋体" w:eastAsia="宋体" w:cs="宋体"/>
          <w:color w:val="000"/>
          <w:sz w:val="28"/>
          <w:szCs w:val="28"/>
        </w:rPr>
        <w:t xml:space="preserve">校外劳动周包括农耕活动日、职业体验日、技能竞赛日、成果评价日等社会实践活动。农耕活动日让学生去田野找寻田间劳作的趣味，与农户一起交流，体验动手生火、合作炒菜做饭等劳动；职业体验日的主题是体验社会的三百六十行，学会尊重普通劳动者，明白获得美好生活需要艰苦奋斗的道理；技能竞赛日中，学生出力流汗，比拼集体智慧，完成一个个与劳动有关的竞赛任务；成果评价日中，学校设计“劳动章”争章计划表、评价表，提出明确的目标与评分标准，通过多元评价、评优树先等方式，让学生的劳动成果获得欣赏与肯定。</w:t>
      </w:r>
    </w:p>
    <w:p>
      <w:pPr>
        <w:ind w:left="0" w:right="0" w:firstLine="560"/>
        <w:spacing w:before="450" w:after="450" w:line="312" w:lineRule="auto"/>
      </w:pPr>
      <w:r>
        <w:rPr>
          <w:rFonts w:ascii="宋体" w:hAnsi="宋体" w:eastAsia="宋体" w:cs="宋体"/>
          <w:color w:val="000"/>
          <w:sz w:val="28"/>
          <w:szCs w:val="28"/>
        </w:rPr>
        <w:t xml:space="preserve">融合化课程，开展常态化劳动教育</w:t>
      </w:r>
    </w:p>
    <w:p>
      <w:pPr>
        <w:ind w:left="0" w:right="0" w:firstLine="560"/>
        <w:spacing w:before="450" w:after="450" w:line="312" w:lineRule="auto"/>
      </w:pPr>
      <w:r>
        <w:rPr>
          <w:rFonts w:ascii="宋体" w:hAnsi="宋体" w:eastAsia="宋体" w:cs="宋体"/>
          <w:color w:val="000"/>
          <w:sz w:val="28"/>
          <w:szCs w:val="28"/>
        </w:rPr>
        <w:t xml:space="preserve">劳动教育具有综合育人的功能，是“五育融合”的天然载体。全面实施劳动教育，除了开发劳动教育课程，在学科课程中融入、渗透劳动教育也是普遍形式，是推动劳动教育常态化的重要举措。</w:t>
      </w:r>
    </w:p>
    <w:p>
      <w:pPr>
        <w:ind w:left="0" w:right="0" w:firstLine="560"/>
        <w:spacing w:before="450" w:after="450" w:line="312" w:lineRule="auto"/>
      </w:pPr>
      <w:r>
        <w:rPr>
          <w:rFonts w:ascii="宋体" w:hAnsi="宋体" w:eastAsia="宋体" w:cs="宋体"/>
          <w:color w:val="000"/>
          <w:sz w:val="28"/>
          <w:szCs w:val="28"/>
        </w:rPr>
        <w:t xml:space="preserve">学校挖掘教材中显性或隐性的劳动教育元素，分类梳理各个学科中的劳动教育资源并提出劳动教育的主要融入方式，根据学科特点设计不同的劳动教育内容，在学科教学中有机渗透劳动教育。比如，语文、道德与法治学科，可以渗透劳动价值观、劳动态度、劳动意识等内容；数学、科学学科，教师可以加强对劳动技能、劳动思维的培养。每门学科的课程安排中都有跨学科综合实践主题的内容，学校鼓励教师选择与劳动相关的主题进行设计，以跨学科的视野开展主题性劳动实践活动，将劳动教育无痕融入各个学科的日常教学。</w:t>
      </w:r>
    </w:p>
    <w:p>
      <w:pPr>
        <w:ind w:left="0" w:right="0" w:firstLine="560"/>
        <w:spacing w:before="450" w:after="450" w:line="312" w:lineRule="auto"/>
      </w:pPr>
      <w:r>
        <w:rPr>
          <w:rFonts w:ascii="宋体" w:hAnsi="宋体" w:eastAsia="宋体" w:cs="宋体"/>
          <w:color w:val="000"/>
          <w:sz w:val="28"/>
          <w:szCs w:val="28"/>
        </w:rPr>
        <w:t xml:space="preserve">以“语文+劳动”课程为例，教师利用语文教材中的相关资源进行劳动价值观的渗透，培育学生的劳动情感，培养学生的劳动技能。统编语文教材中有大量课文隐藏着劳动元素，比如歌颂劳动人民智慧与创造的课文《纸的发明》《千年梦圆在今朝》，学习勤俭节约、敬业奉献的《千人糕》《清贫》，赞美精益求精、坚持不懈劳动精神的《刷子李》《纪昌学射》，等等。劳动教育资源还散落在语文教材各处，通过课文的识字、阅读、口语交际、习作、综合性学习、插图等板块，教师可以合理穿插、链接不同类型的劳动教育内容。学校深入挖掘教材中的劳动教育资源，根据劳动教育的目标及语文教学学段的目标要求，结合学生的年龄和心理特点进行梳理归纳，形成了较完整、可操作的“学科+劳动”教育体系，探寻有机渗透策略。</w:t>
      </w:r>
    </w:p>
    <w:p>
      <w:pPr>
        <w:ind w:left="0" w:right="0" w:firstLine="560"/>
        <w:spacing w:before="450" w:after="450" w:line="312" w:lineRule="auto"/>
      </w:pPr>
      <w:r>
        <w:rPr>
          <w:rFonts w:ascii="宋体" w:hAnsi="宋体" w:eastAsia="宋体" w:cs="宋体"/>
          <w:color w:val="000"/>
          <w:sz w:val="28"/>
          <w:szCs w:val="28"/>
        </w:rPr>
        <w:t xml:space="preserve">语文学科《女娲补天》一课，虽然是神话故事，但女娲为了拯救受苦受难的人类而不辞辛苦、无私忘我的劳动与创造，其内涵与新时代劳动教育所倡导的大力培养青少年积极奋斗、甘于奉献、勤劳勇敢的劳动精神相一致。教学时，教师可以将这种精神作为语文学科与劳动教育的融合点，充分想象女娲在寻找五色石过程中经历的种种困难，以及女娲如何炼石、如何补天等。与此同时，教师还要引导学生结合文本进行剧本创作，以小组合作、角色扮演的形式将神话故事搬上舞台。学生不仅锻炼了合作能力、表达能力、创造能力，而且深刻体会到劳动人民的智慧，体会到不懈努力、甘于奉献的精神。</w:t>
      </w:r>
    </w:p>
    <w:p>
      <w:pPr>
        <w:ind w:left="0" w:right="0" w:firstLine="560"/>
        <w:spacing w:before="450" w:after="450" w:line="312" w:lineRule="auto"/>
      </w:pPr>
      <w:r>
        <w:rPr>
          <w:rFonts w:ascii="宋体" w:hAnsi="宋体" w:eastAsia="宋体" w:cs="宋体"/>
          <w:color w:val="000"/>
          <w:sz w:val="28"/>
          <w:szCs w:val="28"/>
        </w:rPr>
        <w:t xml:space="preserve">项目化课程，开展创造性劳动教育</w:t>
      </w:r>
    </w:p>
    <w:p>
      <w:pPr>
        <w:ind w:left="0" w:right="0" w:firstLine="560"/>
        <w:spacing w:before="450" w:after="450" w:line="312" w:lineRule="auto"/>
      </w:pPr>
      <w:r>
        <w:rPr>
          <w:rFonts w:ascii="宋体" w:hAnsi="宋体" w:eastAsia="宋体" w:cs="宋体"/>
          <w:color w:val="000"/>
          <w:sz w:val="28"/>
          <w:szCs w:val="28"/>
        </w:rPr>
        <w:t xml:space="preserve">劳动教育不是简单的劳作，而是要在劳动过程中贯穿研究、创新、创造，提升劳动的价值。根据学生需求和已有的课程基础，学校规范了项目化学习的一般模式，从项目的选择到研究性内容的设计，从多方式、多角度的实施到成果展评与反思调整，以及项目成果的提炼与拓展迁移，构建了开放且多元的项目化课程，比如一年级的蚕豆课程、三年级的种桑养蚕课程、六年级的小动物养殖课程等。在项目化学习中，学生回归学习与生活的本质，培养了发现问题、分析问题、解决问题的能力，全面提升了劳动素养。</w:t>
      </w:r>
    </w:p>
    <w:p>
      <w:pPr>
        <w:ind w:left="0" w:right="0" w:firstLine="560"/>
        <w:spacing w:before="450" w:after="450" w:line="312" w:lineRule="auto"/>
      </w:pPr>
      <w:r>
        <w:rPr>
          <w:rFonts w:ascii="宋体" w:hAnsi="宋体" w:eastAsia="宋体" w:cs="宋体"/>
          <w:color w:val="000"/>
          <w:sz w:val="28"/>
          <w:szCs w:val="28"/>
        </w:rPr>
        <w:t xml:space="preserve">以四年级课程“油菜花开金灿灿”为例，学生在200天的时间里，跟着节气经历种养、记录、探究、实践的全过程。</w:t>
      </w:r>
    </w:p>
    <w:p>
      <w:pPr>
        <w:ind w:left="0" w:right="0" w:firstLine="560"/>
        <w:spacing w:before="450" w:after="450" w:line="312" w:lineRule="auto"/>
      </w:pPr>
      <w:r>
        <w:rPr>
          <w:rFonts w:ascii="宋体" w:hAnsi="宋体" w:eastAsia="宋体" w:cs="宋体"/>
          <w:color w:val="000"/>
          <w:sz w:val="28"/>
          <w:szCs w:val="28"/>
        </w:rPr>
        <w:t xml:space="preserve">课程启动，种植仪式。学校会在立冬节气进行油菜种植课程的启动仪式，内容包括了解立冬节气物候特点及农谚民俗，科学教师介绍油菜移栽技巧，五年级学生分享自己去年参与学习的趣事以及观察日记、自然笔记，项目负责教师介绍课程相关内容……学生接过校长手中的油菜苗，油菜种植课程正式开启。</w:t>
      </w:r>
    </w:p>
    <w:p>
      <w:pPr>
        <w:ind w:left="0" w:right="0" w:firstLine="560"/>
        <w:spacing w:before="450" w:after="450" w:line="312" w:lineRule="auto"/>
      </w:pPr>
      <w:r>
        <w:rPr>
          <w:rFonts w:ascii="宋体" w:hAnsi="宋体" w:eastAsia="宋体" w:cs="宋体"/>
          <w:color w:val="000"/>
          <w:sz w:val="28"/>
          <w:szCs w:val="28"/>
        </w:rPr>
        <w:t xml:space="preserve">合作探究，制订方案。拿到油菜苗后，学生通过教师讲解、网络搜索以及向长辈和高年级同学请教等途径，了解节气与油菜的知识、油菜的种植和养护方法，以小组合作的方式展开讨论、交流，提出自己最想了解和解决的问题，对获取的信息进行筛选、归纳、整理，最后确定研究方向并形成思维导图。根据学生的研究方向和思维导图，教师选择可操作、有价值的内容提炼研究性学习项目，学生选择感兴趣的内容进一步深入探究。有的学生对油菜的生长速度感兴趣，计划通过测量记录制作条形统计图，研究油菜在不同气候条件下的生长速度；有的学生打算研究油菜花与青菜花的区别，对油菜花进行解剖从而了解其结构；有的学生利用科学课的知识，分析土壤的ph值和湿度等条件，设计制作土壤温度湿度监测仪。</w:t>
      </w:r>
    </w:p>
    <w:p>
      <w:pPr>
        <w:ind w:left="0" w:right="0" w:firstLine="560"/>
        <w:spacing w:before="450" w:after="450" w:line="312" w:lineRule="auto"/>
      </w:pPr>
      <w:r>
        <w:rPr>
          <w:rFonts w:ascii="宋体" w:hAnsi="宋体" w:eastAsia="宋体" w:cs="宋体"/>
          <w:color w:val="000"/>
          <w:sz w:val="28"/>
          <w:szCs w:val="28"/>
        </w:rPr>
        <w:t xml:space="preserve">随着节气，观察养护。学生在观察记录中发现油菜的生长变化，了解油菜种植与节气、环境的关系。在油菜种植、照料、生长、收获的整个过程中，学生与油菜一起成长，写下大量的观察日记、研究报告、科学小论文等。学生吴子涵在观察日记中写道：“惊蛰就是春天的第一声惊雷，我在惊蛰到来之时也有一个重大发现：3号油菜花盆栽里有一朵花已经谢了，隐隐约约能看到细小圆圆的一粒粒小果实。”跟随不同的节气，吴子涵陆续写下7000多字的油菜观察系列日记，用图文结合的方式记录自己的发现和思考。</w:t>
      </w:r>
    </w:p>
    <w:p>
      <w:pPr>
        <w:ind w:left="0" w:right="0" w:firstLine="560"/>
        <w:spacing w:before="450" w:after="450" w:line="312" w:lineRule="auto"/>
      </w:pPr>
      <w:r>
        <w:rPr>
          <w:rFonts w:ascii="宋体" w:hAnsi="宋体" w:eastAsia="宋体" w:cs="宋体"/>
          <w:color w:val="000"/>
          <w:sz w:val="28"/>
          <w:szCs w:val="28"/>
        </w:rPr>
        <w:t xml:space="preserve">收获成功，拓展知识。收割分工、合作搬运、晒干脱粒……油菜籽脱籽以后，就要探讨油菜籽怎样变成油，计算收获的油菜籽能榨出多少菜油。在数学教师的引导下，学生在教室进行产量和出油率的计算，然后走出教室来到榨油厂，体验正规的榨油过程，直观感受油菜籽的出油率。</w:t>
      </w:r>
    </w:p>
    <w:p>
      <w:pPr>
        <w:ind w:left="0" w:right="0" w:firstLine="560"/>
        <w:spacing w:before="450" w:after="450" w:line="312" w:lineRule="auto"/>
      </w:pPr>
      <w:r>
        <w:rPr>
          <w:rFonts w:ascii="宋体" w:hAnsi="宋体" w:eastAsia="宋体" w:cs="宋体"/>
          <w:color w:val="000"/>
          <w:sz w:val="28"/>
          <w:szCs w:val="28"/>
        </w:rPr>
        <w:t xml:space="preserve">油菜种植课程的实施为学生提供了学习、应用知识和动手实践的机会，学生在具体真实的任务情境中，不断解决劳动中的各种问题。从立冬种植到小满收获，学生从一颗油菜籽的成长中体会了生命的意义，真正领悟了“一粥一饭当思来处不易”的深刻内涵。</w:t>
      </w:r>
    </w:p>
    <w:p>
      <w:pPr>
        <w:ind w:left="0" w:right="0" w:firstLine="560"/>
        <w:spacing w:before="450" w:after="450" w:line="312" w:lineRule="auto"/>
      </w:pPr>
      <w:r>
        <w:rPr>
          <w:rFonts w:ascii="宋体" w:hAnsi="宋体" w:eastAsia="宋体" w:cs="宋体"/>
          <w:color w:val="000"/>
          <w:sz w:val="28"/>
          <w:szCs w:val="28"/>
        </w:rPr>
        <w:t xml:space="preserve">综合化课程，开展拓展性劳动教育</w:t>
      </w:r>
    </w:p>
    <w:p>
      <w:pPr>
        <w:ind w:left="0" w:right="0" w:firstLine="560"/>
        <w:spacing w:before="450" w:after="450" w:line="312" w:lineRule="auto"/>
      </w:pPr>
      <w:r>
        <w:rPr>
          <w:rFonts w:ascii="宋体" w:hAnsi="宋体" w:eastAsia="宋体" w:cs="宋体"/>
          <w:color w:val="000"/>
          <w:sz w:val="28"/>
          <w:szCs w:val="28"/>
        </w:rPr>
        <w:t xml:space="preserve">综合化课程引导学生参加社会公益劳动，如宣传社区垃圾分类，参与敬老院慰问等服务，参与社区或村组志愿服务等，培养学生的社会责任感。综合化课程包括收获节课程、成长课程等。</w:t>
      </w:r>
    </w:p>
    <w:p>
      <w:pPr>
        <w:ind w:left="0" w:right="0" w:firstLine="560"/>
        <w:spacing w:before="450" w:after="450" w:line="312" w:lineRule="auto"/>
      </w:pPr>
      <w:r>
        <w:rPr>
          <w:rFonts w:ascii="宋体" w:hAnsi="宋体" w:eastAsia="宋体" w:cs="宋体"/>
          <w:color w:val="000"/>
          <w:sz w:val="28"/>
          <w:szCs w:val="28"/>
        </w:rPr>
        <w:t xml:space="preserve">成长课程主要面向四年级学生，这个阶段是学生成长的重要时间节点。回顾10年的生命成长，学生能感受自己在身体和能力等方面的明显变化。学校设计了一系列活动帮助学生体验生命成长的力量和奇迹：走进农场，通过农事劳动丰富生活经历；离开父母，在与同龄人的相处中学会自立；爱心义卖，体验劳动的价值，在服务他人的同时服务于社会，树立社会责任感……成长课程主要分为4个模块开展：</w:t>
      </w:r>
    </w:p>
    <w:p>
      <w:pPr>
        <w:ind w:left="0" w:right="0" w:firstLine="560"/>
        <w:spacing w:before="450" w:after="450" w:line="312" w:lineRule="auto"/>
      </w:pPr>
      <w:r>
        <w:rPr>
          <w:rFonts w:ascii="宋体" w:hAnsi="宋体" w:eastAsia="宋体" w:cs="宋体"/>
          <w:color w:val="000"/>
          <w:sz w:val="28"/>
          <w:szCs w:val="28"/>
        </w:rPr>
        <w:t xml:space="preserve">美食制作分享。传统美食不仅传递一种健康生活的方式，而且蕴含“不劳动者不得食”的理念。活动以班级为单位——学生共同商讨主题，打造班级创意餐厅；与家长一起制作有地方特色的传统美食；讲述自己的美食制作过程及心得，挖掘美食背后的故事及文化；教师、家长与学生共同对劳动成果进行点评。这样一份美食已经远远超出食物本身的价值。</w:t>
      </w:r>
    </w:p>
    <w:p>
      <w:pPr>
        <w:ind w:left="0" w:right="0" w:firstLine="560"/>
        <w:spacing w:before="450" w:after="450" w:line="312" w:lineRule="auto"/>
      </w:pPr>
      <w:r>
        <w:rPr>
          <w:rFonts w:ascii="宋体" w:hAnsi="宋体" w:eastAsia="宋体" w:cs="宋体"/>
          <w:color w:val="000"/>
          <w:sz w:val="28"/>
          <w:szCs w:val="28"/>
        </w:rPr>
        <w:t xml:space="preserve">操场露营。以班级为单位，两人合作搭一个帐篷用于夜晚露营，学生一起学习、起居、游戏，一起度过一个特殊的夜晚。这样的经历让学生不仅体验了独立自主的生活，而且明白了合作劳动的力量，知道与人相处需要规律的生活习惯和良好的卫生习惯。</w:t>
      </w:r>
    </w:p>
    <w:p>
      <w:pPr>
        <w:ind w:left="0" w:right="0" w:firstLine="560"/>
        <w:spacing w:before="450" w:after="450" w:line="312" w:lineRule="auto"/>
      </w:pPr>
      <w:r>
        <w:rPr>
          <w:rFonts w:ascii="宋体" w:hAnsi="宋体" w:eastAsia="宋体" w:cs="宋体"/>
          <w:color w:val="000"/>
          <w:sz w:val="28"/>
          <w:szCs w:val="28"/>
        </w:rPr>
        <w:t xml:space="preserve">十周岁成长礼。与家长携手走过“成长拱门”，以“成长”为主题表演节目；分享生日蛋糕，阅读父母给孩子的一封信并写回信；看一场露天电影，体验父母小时候的生活。学生在丰富的活动中明白10岁生日的纪念意义，体验生活的美好，明白生命成长离不开亲人的关怀。</w:t>
      </w:r>
    </w:p>
    <w:p>
      <w:pPr>
        <w:ind w:left="0" w:right="0" w:firstLine="560"/>
        <w:spacing w:before="450" w:after="450" w:line="312" w:lineRule="auto"/>
      </w:pPr>
      <w:r>
        <w:rPr>
          <w:rFonts w:ascii="宋体" w:hAnsi="宋体" w:eastAsia="宋体" w:cs="宋体"/>
          <w:color w:val="000"/>
          <w:sz w:val="28"/>
          <w:szCs w:val="28"/>
        </w:rPr>
        <w:t xml:space="preserve">爱心义卖。每个班级代表将种植的蔬菜进行义卖，义卖所得的一部分资助贫困学生，一部分进入学校“红领巾爱心基金”。爱心义卖活动让学生体验菜市场卖菜摊主的劳动，与之相关的生活要素就有各类菜品的时令价格调查、顾客的心理需求分析等；同时也让学生奉献爱心、体验劳动价值，感受其中蕴含的劳动精神和生活态度。</w:t>
      </w:r>
    </w:p>
    <w:p>
      <w:pPr>
        <w:ind w:left="0" w:right="0" w:firstLine="560"/>
        <w:spacing w:before="450" w:after="450" w:line="312" w:lineRule="auto"/>
      </w:pPr>
      <w:r>
        <w:rPr>
          <w:rFonts w:ascii="宋体" w:hAnsi="宋体" w:eastAsia="宋体" w:cs="宋体"/>
          <w:color w:val="000"/>
          <w:sz w:val="28"/>
          <w:szCs w:val="28"/>
        </w:rPr>
        <w:t xml:space="preserve">劳动是成长的必修课，学校应联合家长和社会共同开展劳动教育，积极探索利用家校社资源协同育人的策略，拓展课程实施的多元路程与方式。学校不仅注重学生劳动观念、劳动习惯、劳动行为及品质的初步养成，而且追求学生在社会责任、合作交往等方面的发展，帮助学生拥有幸福生活的能力并促进他们的人格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2025-05-02T14:17:48+08:00</dcterms:created>
  <dcterms:modified xsi:type="dcterms:W3CDTF">2025-05-02T14:17:48+08:00</dcterms:modified>
</cp:coreProperties>
</file>

<file path=docProps/custom.xml><?xml version="1.0" encoding="utf-8"?>
<Properties xmlns="http://schemas.openxmlformats.org/officeDocument/2006/custom-properties" xmlns:vt="http://schemas.openxmlformats.org/officeDocument/2006/docPropsVTypes"/>
</file>