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铸牢中华民族共同体意识心得体会篇（模板15篇）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实践过程中所总结的宝贵经验。写心得体会时，可以运用一些修辞手法和修辞语言，增加文章的表现力和感染力。大家可以参考下面的一些心得体会，或许能帮助到你们在写作和思考方面的提升。铸牢中华民族共同体意识心得体会篇篇一在六年前的...</w:t>
      </w:r>
    </w:p>
    <w:p>
      <w:pPr>
        <w:ind w:left="0" w:right="0" w:firstLine="560"/>
        <w:spacing w:before="450" w:after="450" w:line="312" w:lineRule="auto"/>
      </w:pPr>
      <w:r>
        <w:rPr>
          <w:rFonts w:ascii="宋体" w:hAnsi="宋体" w:eastAsia="宋体" w:cs="宋体"/>
          <w:color w:val="000"/>
          <w:sz w:val="28"/>
          <w:szCs w:val="28"/>
        </w:rPr>
        <w:t xml:space="preserve">心得体会是我们在学习和实践过程中所总结的宝贵经验。写心得体会时，可以运用一些修辞手法和修辞语言，增加文章的表现力和感染力。大家可以参考下面的一些心得体会，或许能帮助到你们在写作和思考方面的提升。</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铸牢中华民族共同体意识心得体会篇篇一</w:t>
      </w:r>
    </w:p>
    <w:p>
      <w:pPr>
        <w:ind w:left="0" w:right="0" w:firstLine="560"/>
        <w:spacing w:before="450" w:after="450" w:line="312" w:lineRule="auto"/>
      </w:pPr>
      <w:r>
        <w:rPr>
          <w:rFonts w:ascii="宋体" w:hAnsi="宋体" w:eastAsia="宋体" w:cs="宋体"/>
          <w:color w:val="000"/>
          <w:sz w:val="28"/>
          <w:szCs w:val="28"/>
        </w:rPr>
        <w:t xml:space="preserve">在六年前的汶川地震中，“今天，我们都是汶川人！”这句话成为全体中国人共同的心声。在玉树大地震后，中华儿女再次奏响心手相连、众志成城的心曲：“今天，我们都是玉树人！”西藏的拉萨、林芝、昌都的公安消防官兵在第一时间前往玉树进行救援。志愿者赵成才和29位战友组成了“老兵联盟”，以最快的速度赶到了玉树。这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民族团结，是我们实现“一家亲”的美好梦想的必经之路，而这个梦想已经离我们不远了。为了让56个兄弟姐妹的笑声洒满每一个人的心中，洒满校园的\'每一个角落，洒满祖国大地，我们必须共同努力！</w:t>
      </w:r>
    </w:p>
    <w:p>
      <w:pPr>
        <w:ind w:left="0" w:right="0" w:firstLine="560"/>
        <w:spacing w:before="450" w:after="450" w:line="312" w:lineRule="auto"/>
      </w:pPr>
      <w:r>
        <w:rPr>
          <w:rFonts w:ascii="宋体" w:hAnsi="宋体" w:eastAsia="宋体" w:cs="宋体"/>
          <w:color w:val="000"/>
          <w:sz w:val="28"/>
          <w:szCs w:val="28"/>
        </w:rPr>
        <w:t xml:space="preserve">56个兄弟民族在漫长的历史发展中，和睦相处，团结互助，用辛勤的劳动共同开拓了祖国的大好山河，创造了灿烂的中华文化，推动了人类社会的进步。这是我们中华民族的骄傲，也是我们继续前行的力量源泉。</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不同少数民族的住房结构各具特点。在湿润多雨的南方少数民族地区，人们一般居住在干栏式楼房里，这种楼房分上下两层，所用材料以竹木为主。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惯用糯米打成糯米糕食用。新疆的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铸牢中华民族共同体意识心得体会篇篇二</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2024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民正常饮水都出现了问题。当地的人民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习总书记曾指出，只有把小我融入大我，才会有海一样的胸怀，山一样的崇高。从个体的角度来说，没有什么比脱离共同体更具杀伤力的事情，离群索居或遭到抛弃的恐惧孤单和坐立不安，足以让一个人在精神意识上出现障碍和紊乱。也就是说，一个人的认知、生存与价值呈现，只有在具备共同体意识的海面上才能生发并荡开。铸牢中华民族共同体意识关涉个体的生命体验与价值，有助于形塑一个有理性、有情感、有道德、有自信、有价值的个体。</w:t>
      </w:r>
    </w:p>
    <w:p>
      <w:pPr>
        <w:ind w:left="0" w:right="0" w:firstLine="560"/>
        <w:spacing w:before="450" w:after="450" w:line="312" w:lineRule="auto"/>
      </w:pPr>
      <w:r>
        <w:rPr>
          <w:rFonts w:ascii="宋体" w:hAnsi="宋体" w:eastAsia="宋体" w:cs="宋体"/>
          <w:color w:val="000"/>
          <w:sz w:val="28"/>
          <w:szCs w:val="28"/>
        </w:rPr>
        <w:t xml:space="preserve">有助于培育公共精神，形成个体理性品质。铸牢中华民族共同体意识的过程，是社会成员在公共空间中共营美好生活的过程。依托于中华民族共同体意识的指引与规范，成员们在努力营造共善生活中发觉并形成一系列理性的公共精神，包括公正、平等、参与、法治、互助、宽容、合作、信任、廉洁、分享、责任等。这些公共精神的形成，既得益于铸牢中华民族共同体意识的过程，也会以公共利益的增量方式促进铸牢中华民族共同体意识的效果，最终还会落脚到公民个体成员身上，以健全理性品质和健康人格为基本的风范体现。</w:t>
      </w:r>
    </w:p>
    <w:p>
      <w:pPr>
        <w:ind w:left="0" w:right="0" w:firstLine="560"/>
        <w:spacing w:before="450" w:after="450" w:line="312" w:lineRule="auto"/>
      </w:pPr>
      <w:r>
        <w:rPr>
          <w:rFonts w:ascii="宋体" w:hAnsi="宋体" w:eastAsia="宋体" w:cs="宋体"/>
          <w:color w:val="000"/>
          <w:sz w:val="28"/>
          <w:szCs w:val="28"/>
        </w:rPr>
        <w:t xml:space="preserve">有助于生发同胞情感，给予个体心灵归属。任何成员都不愿意生活在一个冷漠疏远的社会中，而理性又无法完全提供情感上的需求。唯有在情感充沛的基础上，成员相互间才会有亲和力，才更愿意接近彼此，相信彼此为情同手足的同胞。铸牢中华民族共同体意识的过程不仅会形成理性的公共精神，还会生发友爱、关心、同情等同胞情感，这些情感在给予个体精神慰藉和心灵归属的同时，也提供了长远乐观的前景预期与归宿。</w:t>
      </w:r>
    </w:p>
    <w:p>
      <w:pPr>
        <w:ind w:left="0" w:right="0" w:firstLine="560"/>
        <w:spacing w:before="450" w:after="450" w:line="312" w:lineRule="auto"/>
      </w:pPr>
      <w:r>
        <w:rPr>
          <w:rFonts w:ascii="宋体" w:hAnsi="宋体" w:eastAsia="宋体" w:cs="宋体"/>
          <w:color w:val="000"/>
          <w:sz w:val="28"/>
          <w:szCs w:val="28"/>
        </w:rPr>
        <w:t xml:space="preserve">有助于提供道德规范，提升个体生活体验。共同体意识可以提供成员彼此间相处的良善秩序，也为个体提供了待人接物的基本规范。无论是理性的公共精神，还是感性的同胞情感，都容易为大家所接纳和偏爱。就如白居易所言，“以心度心，以身观身”，共同体意识可以促成共鸣性的良知和善意动机，进而渗透到日常生活之中，慢慢形成相对稳定的道德规范体系。这些道德规范对丑恶能够形成一定的约束与规制，消解歧视、偏见等不愉快的生活体验，进而提升个体生活的品质。</w:t>
      </w:r>
    </w:p>
    <w:p>
      <w:pPr>
        <w:ind w:left="0" w:right="0" w:firstLine="560"/>
        <w:spacing w:before="450" w:after="450" w:line="312" w:lineRule="auto"/>
      </w:pPr>
      <w:r>
        <w:rPr>
          <w:rFonts w:ascii="宋体" w:hAnsi="宋体" w:eastAsia="宋体" w:cs="宋体"/>
          <w:color w:val="000"/>
          <w:sz w:val="28"/>
          <w:szCs w:val="28"/>
        </w:rPr>
        <w:t xml:space="preserve">有助于形成自信心理，促进个体积极行动。作为一个成员，当其所处的共同体在灿烂悠久的文明基础上能够团结凝聚、能够富强独立时，其自身的自豪感和自信心也会油然而生。当然，铸牢中华民族共同体意识的自信并不等同于盲目自负，而在于寻求积极的自强行动，努力学习并进步。正是源于各族同胞的进步努力和能动维护意愿，才形成了多元之和与一体之合的中华民族共同体，并为个体提供自信行动的根基。</w:t>
      </w:r>
    </w:p>
    <w:p>
      <w:pPr>
        <w:ind w:left="0" w:right="0" w:firstLine="560"/>
        <w:spacing w:before="450" w:after="450" w:line="312" w:lineRule="auto"/>
      </w:pPr>
      <w:r>
        <w:rPr>
          <w:rFonts w:ascii="宋体" w:hAnsi="宋体" w:eastAsia="宋体" w:cs="宋体"/>
          <w:color w:val="000"/>
          <w:sz w:val="28"/>
          <w:szCs w:val="28"/>
        </w:rPr>
        <w:t xml:space="preserve">有助于自我全面发展，实现个体人生价值。个体的人生价值虽由自己能动创造，但最终还是由共同体提供机会、由对他者和社会的贡献来获得评判。也就是说，自我人生的价值意义构建，是由整个共同体作为参考系并由共同体意识加以支撑。宽泛地说，参与铸牢中华民族共同体意识的过程，是成员间相互接触联系、创造机会与价值意义的过程，也就是促进自我全面发展的过程。同时，个体获得的各种知识经验、秉持的各种共善性的价值信念、创造的各种价值贡献，都需要在共同体中才能完成和体现。</w:t>
      </w:r>
    </w:p>
    <w:p>
      <w:pPr>
        <w:ind w:left="0" w:right="0" w:firstLine="560"/>
        <w:spacing w:before="450" w:after="450" w:line="312" w:lineRule="auto"/>
      </w:pPr>
      <w:r>
        <w:rPr>
          <w:rFonts w:ascii="宋体" w:hAnsi="宋体" w:eastAsia="宋体" w:cs="宋体"/>
          <w:color w:val="000"/>
          <w:sz w:val="28"/>
          <w:szCs w:val="28"/>
        </w:rPr>
        <w:t xml:space="preserve">综上所述，铸牢中华民族共同体意识，既是一个过程，又是一种状态;既与整体的规范尊严相关，又与个体的德性修养相连;既关乎整体的命运走向，也涉及个体的生命价值。有耕耘才有收获，有付出才有结果。唯有参与铸牢过程、巩固铸牢效果，才能产生真正的价值和意义，促成小我和大我的自觉自立、自爱自尊、自主自律和自强自信，最终实现个人梦想和中华民族伟大复兴的中国梦。</w:t>
      </w:r>
    </w:p>
    <w:p>
      <w:pPr>
        <w:ind w:left="0" w:right="0" w:firstLine="560"/>
        <w:spacing w:before="450" w:after="450" w:line="312" w:lineRule="auto"/>
      </w:pPr>
      <w:r>
        <w:rPr>
          <w:rFonts w:ascii="宋体" w:hAnsi="宋体" w:eastAsia="宋体" w:cs="宋体"/>
          <w:color w:val="000"/>
          <w:sz w:val="28"/>
          <w:szCs w:val="28"/>
        </w:rPr>
        <w:t xml:space="preserve">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宋体" w:hAnsi="宋体" w:eastAsia="宋体" w:cs="宋体"/>
          <w:color w:val="000"/>
          <w:sz w:val="28"/>
          <w:szCs w:val="28"/>
        </w:rPr>
        <w:t xml:space="preserve">精神家园——对中华文化的认同。</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为中华民族生生不息、发展壮大提供了丰厚滋养。文化是民族的重要特征，是民族凝聚力和创造力的重要源泉，文化和谐是民族关系和谐的重要保障。长久以来，各民族间碰撞升华的文化火种，使中华民族成为一个统一的有机整体。各民族在地域构成上交错杂居又相互包容、在经济生活中相互帮扶、在情感诉求中相互亲近依存，这是对中华文化认同的一种现实表述。各民族的文化交流与自身文化传承间的平衡状态是中华民族文化传承在当时当下的真实写照，更是中华文化的传承依据，是最珍贵的精神财富。</w:t>
      </w:r>
    </w:p>
    <w:p>
      <w:pPr>
        <w:ind w:left="0" w:right="0" w:firstLine="560"/>
        <w:spacing w:before="450" w:after="450" w:line="312" w:lineRule="auto"/>
      </w:pPr>
      <w:r>
        <w:rPr>
          <w:rFonts w:ascii="宋体" w:hAnsi="宋体" w:eastAsia="宋体" w:cs="宋体"/>
          <w:color w:val="000"/>
          <w:sz w:val="28"/>
          <w:szCs w:val="28"/>
        </w:rPr>
        <w:t xml:space="preserve">一个民族的长治久安，复兴兴旺更多的是依托于文明永固创新不竭的基础之上，而这一切的前提是对文化的认同及信心。党的十九大报告指出，中国特色社会主义文化，源自于中华民族五千多年文明历史所孕育的中华优秀传统文化，熔铸于党领导人民在革命、建设、改革中创造的革命文化和社会主义先进文化，植根于中国特色社会主义伟大实践。中华优秀传统文化、革命文化、社会主义先进文化三者构成了中国特色社会主义文化的重要内容，为中华民族共同体意识的培育注入了灵魂。通过弘扬中华优秀传统文化，让各族群众树立对中华民族的文化自信;通过弘扬革命文化，让各族群众了解中国共产党革命的历史，进而将文化自觉和政治自觉相结合，形成正确的政治认同;通过弘扬社会主义先进文化，对中国传统文化进行传承、改造和创新，从而更具有现代性。</w:t>
      </w:r>
    </w:p>
    <w:p>
      <w:pPr>
        <w:ind w:left="0" w:right="0" w:firstLine="560"/>
        <w:spacing w:before="450" w:after="450" w:line="312" w:lineRule="auto"/>
      </w:pPr>
      <w:r>
        <w:rPr>
          <w:rFonts w:ascii="宋体" w:hAnsi="宋体" w:eastAsia="宋体" w:cs="宋体"/>
          <w:color w:val="000"/>
          <w:sz w:val="28"/>
          <w:szCs w:val="28"/>
        </w:rPr>
        <w:t xml:space="preserve">在内蒙古的土地上生活着49个民族，各民族在历史进程中形成了各自独特的文化体系，孕育了光辉灿烂的草原文化。内蒙古之所以能够保持和谐发展的局面，其主要原因之一就是始终坚持社会主义先进文化发展方向，并大力传承和弘扬民族优秀传统文化。70多年来，内蒙古在制度建设、人才培养、载体构建、技术支撑等方面开展了大量工作，取得了显著成绩。建国初期，内蒙古创立了面向基层群众的“乌兰牧骑”，成为全国文艺界的一面旗帜;改革开放以来，文化大区、文化强区战略的实施，实现了文化大发展大繁荣;进入新世纪，实施了草原文化研究工程，创造性地提炼出“崇尚自然、践行开放、恪守信义”的草原文化核心理念，为培育和践行社会主义核心价值观注入了深层的民族文化精髓。</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在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共产党领导下空前地团结起来，“把我们的血肉，筑成我们新的长城”，打败了侵略者，赢得了中华民族的独立、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新中国成立以来，美国等西方国家的敌对势力利用民族宗教问题对我渗透、破坏、颠覆的图谋从未停止、愈演愈烈。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在革命、建设和改革各个历史时期，少数民族和民族地区在党的领导下，都作出了巨大牺牲和贡献。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宋体" w:hAnsi="宋体" w:eastAsia="宋体" w:cs="宋体"/>
          <w:color w:val="000"/>
          <w:sz w:val="28"/>
          <w:szCs w:val="28"/>
        </w:rPr>
        <w:t xml:space="preserve">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自人类进入文明时代以来，如何处理好国家与民族关系一直是一个世界性的难题。当时间进入到21世纪的今天，我们依然看到在世界的许多地方，围绕民族问题许多国家依然在苦苦追寻着解决的良方。</w:t>
      </w:r>
    </w:p>
    <w:p>
      <w:pPr>
        <w:ind w:left="0" w:right="0" w:firstLine="560"/>
        <w:spacing w:before="450" w:after="450" w:line="312" w:lineRule="auto"/>
      </w:pPr>
      <w:r>
        <w:rPr>
          <w:rFonts w:ascii="宋体" w:hAnsi="宋体" w:eastAsia="宋体" w:cs="宋体"/>
          <w:color w:val="000"/>
          <w:sz w:val="28"/>
          <w:szCs w:val="28"/>
        </w:rPr>
        <w:t xml:space="preserve">中国是一个多民族国家，面对领土广阔和各民族大杂居小聚居的现实，自中华人民共和国建国以后，我们便根据实际创造性的施行了民族区域自治制度，经过了数十年来的不断实践与努力完善，中国已经走出了有一条富有自己特色的民族团结自治之路。</w:t>
      </w:r>
    </w:p>
    <w:p>
      <w:pPr>
        <w:ind w:left="0" w:right="0" w:firstLine="560"/>
        <w:spacing w:before="450" w:after="450" w:line="312" w:lineRule="auto"/>
      </w:pPr>
      <w:r>
        <w:rPr>
          <w:rFonts w:ascii="宋体" w:hAnsi="宋体" w:eastAsia="宋体" w:cs="宋体"/>
          <w:color w:val="000"/>
          <w:sz w:val="28"/>
          <w:szCs w:val="28"/>
        </w:rPr>
        <w:t xml:space="preserve">“又红又紧’的民族团结。坚持中国共产党的领导与坚持各民族一律平等是中国民族团结的突出特征。正如习总书记在与新疆代表们交流发言所指出的那样：“民族团结是各族人民的生命线，是新疆发展进步的根本基石，也是13亿多中国人民的共同意志。”石榴因其红而显得夺目，正是有了中国共产党的领导，各民族才有了主心骨。</w:t>
      </w:r>
    </w:p>
    <w:p>
      <w:pPr>
        <w:ind w:left="0" w:right="0" w:firstLine="560"/>
        <w:spacing w:before="450" w:after="450" w:line="312" w:lineRule="auto"/>
      </w:pPr>
      <w:r>
        <w:rPr>
          <w:rFonts w:ascii="宋体" w:hAnsi="宋体" w:eastAsia="宋体" w:cs="宋体"/>
          <w:color w:val="000"/>
          <w:sz w:val="28"/>
          <w:szCs w:val="28"/>
        </w:rPr>
        <w:t xml:space="preserve">历史事实已然证明，在中国无论各少数民族有多少，也不论文化上有何种差异，正是始终紧紧围绕党的领导这个“红色”，各少数民族在中国这个大家庭中才能更多的闪耀出五光十色的多姿多彩绚烂来;也正是坚持了党的领导，由红色的血脉所染，我们的各个少数民族在国家中，始终是心往一处想，力往一处使。</w:t>
      </w:r>
    </w:p>
    <w:p>
      <w:pPr>
        <w:ind w:left="0" w:right="0" w:firstLine="560"/>
        <w:spacing w:before="450" w:after="450" w:line="312" w:lineRule="auto"/>
      </w:pPr>
      <w:r>
        <w:rPr>
          <w:rFonts w:ascii="宋体" w:hAnsi="宋体" w:eastAsia="宋体" w:cs="宋体"/>
          <w:color w:val="000"/>
          <w:sz w:val="28"/>
          <w:szCs w:val="28"/>
        </w:rPr>
        <w:t xml:space="preserve">“多仔多汁”的民族团结。如何保证民族团结的长久稳定，如何使各少数民族群众真正享受到民族团结的切实好处，把民族团结的石榴努力做成多仔多汁是关键。也正如习近平总书记所指出的那样：新疆“要贯彻新发展理念，坚持以提高发展质量和效益为中心，以推进供给侧结构性改革为主线，培育壮大特色优势产业，加强基础设施建设……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只有以新的发展理念为引领，通过各个项目的落地，以大力发展教育实现人的率先发展等诸多措施综合发力才能切实承载起各少数民族所期盼的社会经济快速发展愿望，才能实现满足少数民族地区人们求繁荣、求幸福的期待!也只有以新发展理念为指引，在均衡与协调中不断满足各少数民族地区群众的多种需求，我们的民族团结之果才会真正的果大仔多，汁水可人。</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“少数民族离不开汉族，汉族离不开少数民族，各少数民族之间互相离不开。”每当说起这三个离不开，我就会想起我的“保护之神”。</w:t>
      </w:r>
    </w:p>
    <w:p>
      <w:pPr>
        <w:ind w:left="0" w:right="0" w:firstLine="560"/>
        <w:spacing w:before="450" w:after="450" w:line="312" w:lineRule="auto"/>
      </w:pPr>
      <w:r>
        <w:rPr>
          <w:rFonts w:ascii="宋体" w:hAnsi="宋体" w:eastAsia="宋体" w:cs="宋体"/>
          <w:color w:val="000"/>
          <w:sz w:val="28"/>
          <w:szCs w:val="28"/>
        </w:rPr>
        <w:t xml:space="preserve">悲伤逆流成河。</w:t>
      </w:r>
    </w:p>
    <w:p>
      <w:pPr>
        <w:ind w:left="0" w:right="0" w:firstLine="560"/>
        <w:spacing w:before="450" w:after="450" w:line="312" w:lineRule="auto"/>
      </w:pPr>
      <w:r>
        <w:rPr>
          <w:rFonts w:ascii="宋体" w:hAnsi="宋体" w:eastAsia="宋体" w:cs="宋体"/>
          <w:color w:val="000"/>
          <w:sz w:val="28"/>
          <w:szCs w:val="28"/>
        </w:rPr>
        <w:t xml:space="preserve">这是我人生中最大的转折，那一天，我瘦小的身躯拖着沉重的行李来到了内初班，离开了父母，一个人孤孤单单的，周围是陌生的面容，陌生的声音，陌生的影子。</w:t>
      </w:r>
    </w:p>
    <w:p>
      <w:pPr>
        <w:ind w:left="0" w:right="0" w:firstLine="560"/>
        <w:spacing w:before="450" w:after="450" w:line="312" w:lineRule="auto"/>
      </w:pPr>
      <w:r>
        <w:rPr>
          <w:rFonts w:ascii="宋体" w:hAnsi="宋体" w:eastAsia="宋体" w:cs="宋体"/>
          <w:color w:val="000"/>
          <w:sz w:val="28"/>
          <w:szCs w:val="28"/>
        </w:rPr>
        <w:t xml:space="preserve">总感觉自己像个没家的孩子一样，整天看着一个个陌生的影子走进教室，周围没有一个朋友。</w:t>
      </w:r>
    </w:p>
    <w:p>
      <w:pPr>
        <w:ind w:left="0" w:right="0" w:firstLine="560"/>
        <w:spacing w:before="450" w:after="450" w:line="312" w:lineRule="auto"/>
      </w:pPr>
      <w:r>
        <w:rPr>
          <w:rFonts w:ascii="宋体" w:hAnsi="宋体" w:eastAsia="宋体" w:cs="宋体"/>
          <w:color w:val="000"/>
          <w:sz w:val="28"/>
          <w:szCs w:val="28"/>
        </w:rPr>
        <w:t xml:space="preserve">阴沉沉的天气，冰冷冷的心，悲伤你留成河。</w:t>
      </w:r>
    </w:p>
    <w:p>
      <w:pPr>
        <w:ind w:left="0" w:right="0" w:firstLine="560"/>
        <w:spacing w:before="450" w:after="450" w:line="312" w:lineRule="auto"/>
      </w:pPr>
      <w:r>
        <w:rPr>
          <w:rFonts w:ascii="宋体" w:hAnsi="宋体" w:eastAsia="宋体" w:cs="宋体"/>
          <w:color w:val="000"/>
          <w:sz w:val="28"/>
          <w:szCs w:val="28"/>
        </w:rPr>
        <w:t xml:space="preserve">梦里落花知多少。</w:t>
      </w:r>
    </w:p>
    <w:p>
      <w:pPr>
        <w:ind w:left="0" w:right="0" w:firstLine="560"/>
        <w:spacing w:before="450" w:after="450" w:line="312" w:lineRule="auto"/>
      </w:pPr>
      <w:r>
        <w:rPr>
          <w:rFonts w:ascii="宋体" w:hAnsi="宋体" w:eastAsia="宋体" w:cs="宋体"/>
          <w:color w:val="000"/>
          <w:sz w:val="28"/>
          <w:szCs w:val="28"/>
        </w:rPr>
        <w:t xml:space="preserve">“当当当”考试开始了，我摸着自己那沉重的头，看着那模模糊糊的黑圈圈，泪水滑过我的脸颊。</w:t>
      </w:r>
    </w:p>
    <w:p>
      <w:pPr>
        <w:ind w:left="0" w:right="0" w:firstLine="560"/>
        <w:spacing w:before="450" w:after="450" w:line="312" w:lineRule="auto"/>
      </w:pPr>
      <w:r>
        <w:rPr>
          <w:rFonts w:ascii="宋体" w:hAnsi="宋体" w:eastAsia="宋体" w:cs="宋体"/>
          <w:color w:val="000"/>
          <w:sz w:val="28"/>
          <w:szCs w:val="28"/>
        </w:rPr>
        <w:t xml:space="preserve">考完试了，我独自一人坐在教室，趴在那坚硬的课桌上，教室里安安静静的，只能听到我一个人的呼吸声，不知不觉中我进入了梦乡，在梦里，她来到了我的身边。</w:t>
      </w:r>
    </w:p>
    <w:p>
      <w:pPr>
        <w:ind w:left="0" w:right="0" w:firstLine="560"/>
        <w:spacing w:before="450" w:after="450" w:line="312" w:lineRule="auto"/>
      </w:pPr>
      <w:r>
        <w:rPr>
          <w:rFonts w:ascii="宋体" w:hAnsi="宋体" w:eastAsia="宋体" w:cs="宋体"/>
          <w:color w:val="000"/>
          <w:sz w:val="28"/>
          <w:szCs w:val="28"/>
        </w:rPr>
        <w:t xml:space="preserve">长相依日光倾城。</w:t>
      </w:r>
    </w:p>
    <w:p>
      <w:pPr>
        <w:ind w:left="0" w:right="0" w:firstLine="560"/>
        <w:spacing w:before="450" w:after="450" w:line="312" w:lineRule="auto"/>
      </w:pPr>
      <w:r>
        <w:rPr>
          <w:rFonts w:ascii="宋体" w:hAnsi="宋体" w:eastAsia="宋体" w:cs="宋体"/>
          <w:color w:val="000"/>
          <w:sz w:val="28"/>
          <w:szCs w:val="28"/>
        </w:rPr>
        <w:t xml:space="preserve">她轻轻地迈着脚步走了过来，温柔地说：“怎么了?生病了吗?”我被眼前的这画面惊呆了，原来她是我们班唯一一个汉族同学红霞，没来得及回答，她就把我扶了起来，关切地说：“走，我陪你去医务室。”</w:t>
      </w:r>
    </w:p>
    <w:p>
      <w:pPr>
        <w:ind w:left="0" w:right="0" w:firstLine="560"/>
        <w:spacing w:before="450" w:after="450" w:line="312" w:lineRule="auto"/>
      </w:pPr>
      <w:r>
        <w:rPr>
          <w:rFonts w:ascii="宋体" w:hAnsi="宋体" w:eastAsia="宋体" w:cs="宋体"/>
          <w:color w:val="000"/>
          <w:sz w:val="28"/>
          <w:szCs w:val="28"/>
        </w:rPr>
        <w:t xml:space="preserve">一路上，只听她不停地唠叨：怎么一点都不会照顾自己呢?为什么不注意自己的身体?你以为没人管你啊!”我只记得她说了很多，但实在是记不起来她到底唠叨了些什么!</w:t>
      </w:r>
    </w:p>
    <w:p>
      <w:pPr>
        <w:ind w:left="0" w:right="0" w:firstLine="560"/>
        <w:spacing w:before="450" w:after="450" w:line="312" w:lineRule="auto"/>
      </w:pPr>
      <w:r>
        <w:rPr>
          <w:rFonts w:ascii="宋体" w:hAnsi="宋体" w:eastAsia="宋体" w:cs="宋体"/>
          <w:color w:val="000"/>
          <w:sz w:val="28"/>
          <w:szCs w:val="28"/>
        </w:rPr>
        <w:t xml:space="preserve">这时，我觉得我的世界开满了美丽的向日葵，是世界上最美的向日葵。那段日子，红霞就像我的“保护之神”，只要有困惑，她就会出现在我的身边，在她无微不至的关心下，我的病也很快好了起来，一个霞光万丈的日子，我们拉着手，面向霞光许愿：做一生的好朋友，永不分离!</w:t>
      </w:r>
    </w:p>
    <w:p>
      <w:pPr>
        <w:ind w:left="0" w:right="0" w:firstLine="560"/>
        <w:spacing w:before="450" w:after="450" w:line="312" w:lineRule="auto"/>
      </w:pPr>
      <w:r>
        <w:rPr>
          <w:rFonts w:ascii="宋体" w:hAnsi="宋体" w:eastAsia="宋体" w:cs="宋体"/>
          <w:color w:val="000"/>
          <w:sz w:val="28"/>
          <w:szCs w:val="28"/>
        </w:rPr>
        <w:t xml:space="preserve">我的汉语水平不高，发音也不是那么的标准，在她的耐心指导下，我的汉语水平有了很大的提高，闲暇之余，我也会教红霞说几句维吾尔语，日子在我们的相伴中愉快的度过。</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宋体" w:hAnsi="宋体" w:eastAsia="宋体" w:cs="宋体"/>
          <w:color w:val="000"/>
          <w:sz w:val="28"/>
          <w:szCs w:val="28"/>
        </w:rPr>
        <w:t xml:space="preserve">通过这次全市教育系统铸牢中华民族共同体意识专题培训的学习，我收获很多，要始终认真学习贯彻习近平总书记关于民族工作重要论述精神，党的十八大以来，习近平总书记站在实现中华民族伟大复兴的战略高度，围绕统一多民族国家的民族团结问题发表了一系列重要讲话，深刻回答了民族团结在新的历史条件下面临的一系列重大理论和现实问题，提出了新时代加强民族团结的新理念和新思路，内涵丰富、思想深邃，为引领全国各族人民做好民族团结工作提供了根本遵循。我认真总结学习，切实将习总书记关于民族工作重要论述精神与实际工作结合起来，进一步做好民族团结工作。</w:t>
      </w:r>
    </w:p>
    <w:p>
      <w:pPr>
        <w:ind w:left="0" w:right="0" w:firstLine="560"/>
        <w:spacing w:before="450" w:after="450" w:line="312" w:lineRule="auto"/>
      </w:pPr>
      <w:r>
        <w:rPr>
          <w:rFonts w:ascii="宋体" w:hAnsi="宋体" w:eastAsia="宋体" w:cs="宋体"/>
          <w:color w:val="000"/>
          <w:sz w:val="28"/>
          <w:szCs w:val="28"/>
        </w:rPr>
        <w:t xml:space="preserve">中国共产党的领导是民族工作成功的根本保证，也是各民族大团结的根本保证。要坚持党的领导，团结带领各族人民坚定走中国特色社会主义道路。实践证明，只有中国共产党才能实现中华民族的大团结，只有中国特色社会主义才能凝聚各民族、发展各民族、繁荣各民族。要坚持党的领导，加强党的民族理论和民族政策学习以及民族团结教育，做好民族团结进步各项工作，把各族干部群众的思想和行动统一到党中央决策部署上来，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加强民族团结，根本在于坚持和完善民族区域自治制度”。民族区域自治制度是中国共产党长期探索形成的解决国内民族问题、维护民族平等团结的基本政治制度，是国家制度体系和治理体系的重要组成部分。要坚持统一和自治相结合、民族因素和区域因素相结合，把宪法和民族区域自治法的规定落实好，帮助民族自治地方发展经济、改善民生。为此我积极主动做政策的宣传者，了解和解决群众的困难，全力推动民族团结进步创建工作向纵深发展。</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加强民族团结，基础在于搞好民族团结进步教育，建设各民族共有精神家园。维护民族团结，要重视少数民族和民族地区经济发展，但民族情感有时是超越物质利益的，思想意识同样重要。坚持和完善民族区域自治制度，做到统一和自治相结合、民族因素和区域因素相结合;坚持促进各民族交往交流交融，不断铸牢中华民族共同体意识。切实维护了民族地区的稳定，增强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国家通用语言文字法，全称为《中华人民共和国国家通用语言文字法》，它是以全中国为实施范围的一部国家语言法典，尤其是在我们这样少数民族地区更要认真贯彻落实其中各项规定，语言文字事业具有基础性、全局性、社会性和全民性的特点，是国家综合实力的重要支撑力量，事关国民素质提高和人的全面发展，事关国家统一和民族团结，事关历史文化传承和经济社会发展，在国家发展战略中具有重要地位和作用。在我县推进国家统编教材使用工作中，我将已学习的国家通用语言文字知识与实际工作相结合，认真贯彻落实习近平总书记关于推进国家统编教材使用工作中提出的“三个必须进一步”批示精神，为推进国家统编教材使用安保工作的重大胜利作出贡献。</w:t>
      </w:r>
    </w:p>
    <w:p>
      <w:pPr>
        <w:ind w:left="0" w:right="0" w:firstLine="560"/>
        <w:spacing w:before="450" w:after="450" w:line="312" w:lineRule="auto"/>
      </w:pPr>
      <w:r>
        <w:rPr>
          <w:rFonts w:ascii="宋体" w:hAnsi="宋体" w:eastAsia="宋体" w:cs="宋体"/>
          <w:color w:val="000"/>
          <w:sz w:val="28"/>
          <w:szCs w:val="28"/>
        </w:rPr>
        <w:t xml:space="preserve">坚持维护民族团结是我们每一位教育工作者应尽的责任，在今后的工作中，我要勇于担当，敢于奉献，用自己的实际行动，为民族团结进步贡献出自己的一份力量。</w:t>
      </w:r>
    </w:p>
    <w:p>
      <w:pPr>
        <w:ind w:left="0" w:right="0" w:firstLine="560"/>
        <w:spacing w:before="450" w:after="450" w:line="312" w:lineRule="auto"/>
      </w:pPr>
      <w:r>
        <w:rPr>
          <w:rFonts w:ascii="宋体" w:hAnsi="宋体" w:eastAsia="宋体" w:cs="宋体"/>
          <w:color w:val="000"/>
          <w:sz w:val="28"/>
          <w:szCs w:val="28"/>
        </w:rPr>
        <w:t xml:space="preserve">如同个体成员会不断追问自我生命的存在价值与意义一般，一个国家和民族也需要时时省思自身发展的现实需要、目标定位与理想追求。显然，中华民族共同体意识，就是上述双重省思的产物，呈现出小我和大我的深刻关联。</w:t>
      </w:r>
    </w:p>
    <w:p>
      <w:pPr>
        <w:ind w:left="0" w:right="0" w:firstLine="560"/>
        <w:spacing w:before="450" w:after="450" w:line="312" w:lineRule="auto"/>
      </w:pPr>
      <w:r>
        <w:rPr>
          <w:rFonts w:ascii="宋体" w:hAnsi="宋体" w:eastAsia="宋体" w:cs="宋体"/>
          <w:color w:val="000"/>
          <w:sz w:val="28"/>
          <w:szCs w:val="28"/>
        </w:rPr>
        <w:t xml:space="preserve">一方面，一个人就像一滴水一样，可以映射出一个国家和民族的缩影。也就是说，小我之个体的观念意识与行动取向，会深刻地影响大我之整体的形象、面貌与走向。另一方面，这滴水又会跟随大江大河汇入大海，流向远方。换言之，大我之整体的生存状况与未来愿景的构思，又会直接关乎小我之个体的生命质量与期待。因此，铸牢中华民族共同体意识的价值和意义，就可以从整体和个体的双重视角加以审视。</w:t>
      </w:r>
    </w:p>
    <w:p>
      <w:pPr>
        <w:ind w:left="0" w:right="0" w:firstLine="560"/>
        <w:spacing w:before="450" w:after="450" w:line="312" w:lineRule="auto"/>
      </w:pPr>
      <w:r>
        <w:rPr>
          <w:rFonts w:ascii="宋体" w:hAnsi="宋体" w:eastAsia="宋体" w:cs="宋体"/>
          <w:color w:val="000"/>
          <w:sz w:val="28"/>
          <w:szCs w:val="28"/>
        </w:rPr>
        <w:t xml:space="preserve">与此同时，“铸牢”本身也具有双重性：既可以当动词用，意味着成员彼此间互动交往趋于紧密的过程;又可以当名词用，表示成员彼此间形成一种和合凝聚的状态。所以，对铸牢中华民族共同体意识的价值和意义的把握，还需要关照过程与状态的内在关联。</w:t>
      </w:r>
    </w:p>
    <w:p>
      <w:pPr>
        <w:ind w:left="0" w:right="0" w:firstLine="560"/>
        <w:spacing w:before="450" w:after="450" w:line="312" w:lineRule="auto"/>
      </w:pPr>
      <w:r>
        <w:rPr>
          <w:rFonts w:ascii="宋体" w:hAnsi="宋体" w:eastAsia="宋体" w:cs="宋体"/>
          <w:color w:val="000"/>
          <w:sz w:val="28"/>
          <w:szCs w:val="28"/>
        </w:rPr>
        <w:t xml:space="preserve">第一，铸牢意识是成员间关系交往互动的过程性存在。正是在这个过程中，诸种联系才会生发、意义才会生成、价值才会呈现。也就是说，当你真正地走出自我圈定的藩篱和边界，去接近自然、去触摸世界、去倾听他者的心灵召唤、去为他人作一份贡献时，你的感知体验、行动意向、存在价值才会慢慢变得饱满。在努力去构织关系网络的过程中，一个人才能慢慢形成一种相对稳定可靠的归属状态。</w:t>
      </w:r>
    </w:p>
    <w:p>
      <w:pPr>
        <w:ind w:left="0" w:right="0" w:firstLine="560"/>
        <w:spacing w:before="450" w:after="450" w:line="312" w:lineRule="auto"/>
      </w:pPr>
      <w:r>
        <w:rPr>
          <w:rFonts w:ascii="宋体" w:hAnsi="宋体" w:eastAsia="宋体" w:cs="宋体"/>
          <w:color w:val="000"/>
          <w:sz w:val="28"/>
          <w:szCs w:val="28"/>
        </w:rPr>
        <w:t xml:space="preserve">第二，意识铸牢表现为成员间关系凝聚与巩固的可靠状态。这种状态能够克服成员彼此之间的距离感，消解不确定性、不可靠性和不安全性，增强亲切友善团结等体验，并形成明朗乐观美好的愿景与期待。就像那句流行的话语，“你不是一个人在战斗”，你会感受到，你的身后有你的同胞和朋友，有兴盛起来的国家和民族。当然，意识铸牢并不在于消解个体的独立自主，也不是放任群体性的盲从，而是需要你心存理性判断、知识经验和价值信仰，并具备独立自主的能力。</w:t>
      </w:r>
    </w:p>
    <w:p>
      <w:pPr>
        <w:ind w:left="0" w:right="0" w:firstLine="560"/>
        <w:spacing w:before="450" w:after="450" w:line="312" w:lineRule="auto"/>
      </w:pPr>
      <w:r>
        <w:rPr>
          <w:rFonts w:ascii="宋体" w:hAnsi="宋体" w:eastAsia="宋体" w:cs="宋体"/>
          <w:color w:val="000"/>
          <w:sz w:val="28"/>
          <w:szCs w:val="28"/>
        </w:rPr>
        <w:t xml:space="preserve">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“五十六个民族，五十六只花。五十六个兄弟姐妹是一家”歌里唱的真好。中国人民经历了多少苦难，还是那么团结。</w:t>
      </w:r>
    </w:p>
    <w:p>
      <w:pPr>
        <w:ind w:left="0" w:right="0" w:firstLine="560"/>
        <w:spacing w:before="450" w:after="450" w:line="312" w:lineRule="auto"/>
      </w:pPr>
      <w:r>
        <w:rPr>
          <w:rFonts w:ascii="宋体" w:hAnsi="宋体" w:eastAsia="宋体" w:cs="宋体"/>
          <w:color w:val="000"/>
          <w:sz w:val="28"/>
          <w:szCs w:val="28"/>
        </w:rPr>
        <w:t xml:space="preserve">1931年日本帝国主义侵略我中华大地，中国人民团结奋战最终把日本侵略者赶出了中国，老话说的好“一根筷子易折断，十根筷子难折断。”这句话说出了一个道理，那就是团结就是力量。</w:t>
      </w:r>
    </w:p>
    <w:p>
      <w:pPr>
        <w:ind w:left="0" w:right="0" w:firstLine="560"/>
        <w:spacing w:before="450" w:after="450" w:line="312" w:lineRule="auto"/>
      </w:pPr>
      <w:r>
        <w:rPr>
          <w:rFonts w:ascii="宋体" w:hAnsi="宋体" w:eastAsia="宋体" w:cs="宋体"/>
          <w:color w:val="000"/>
          <w:sz w:val="28"/>
          <w:szCs w:val="28"/>
        </w:rPr>
        <w:t xml:space="preserve">2024年5月12日四川省汶川县发生了8级大地震。在阵阵的轰鸣声中一栋栋房屋高楼在转眼之间都崩塌。许多的人都在顷刻之间失去了家园和亲人。是团结让汶川站了起来，各大厂家纷纷捐出水和食物，许多明星和慈善家都捐出资金。为汶川人民建设医院、学校和家园就这样又让汶川人民过上了幸福的日子。</w:t>
      </w:r>
    </w:p>
    <w:p>
      <w:pPr>
        <w:ind w:left="0" w:right="0" w:firstLine="560"/>
        <w:spacing w:before="450" w:after="450" w:line="312" w:lineRule="auto"/>
      </w:pPr>
      <w:r>
        <w:rPr>
          <w:rFonts w:ascii="宋体" w:hAnsi="宋体" w:eastAsia="宋体" w:cs="宋体"/>
          <w:color w:val="000"/>
          <w:sz w:val="28"/>
          <w:szCs w:val="28"/>
        </w:rPr>
        <w:t xml:space="preserve">云南发生百年不遇的严重旱灾。地里的庄稼完全绝收，甚至于很多地方就连人们正常饮水都出现了问题。当地的人们不论老少为了解决饮水问题，不惜艰难跋山涉水到有水源的地方背水、挑水、驮水回家。这一情况后来被记者叔叔阿姨报道出来后，全国人民纷纷向灾区群众捐款捐水，以解决灾区人民生存问题。这真是印证了一句话“一方有难，八方支援”。就这样靠大家和灾区人民的自救方式，旱灾最终在全国人民的帮助下得到了解决，灾区人民又恢复了正常的生活。</w:t>
      </w:r>
    </w:p>
    <w:p>
      <w:pPr>
        <w:ind w:left="0" w:right="0" w:firstLine="560"/>
        <w:spacing w:before="450" w:after="450" w:line="312" w:lineRule="auto"/>
      </w:pPr>
      <w:r>
        <w:rPr>
          <w:rFonts w:ascii="宋体" w:hAnsi="宋体" w:eastAsia="宋体" w:cs="宋体"/>
          <w:color w:val="000"/>
          <w:sz w:val="28"/>
          <w:szCs w:val="28"/>
        </w:rPr>
        <w:t xml:space="preserve">这么多的见证都说明了中华民族是个团结的大家庭，谁有了困难大家都会向他伸出援手。</w:t>
      </w:r>
    </w:p>
    <w:p>
      <w:pPr>
        <w:ind w:left="0" w:right="0" w:firstLine="560"/>
        <w:spacing w:before="450" w:after="450" w:line="312" w:lineRule="auto"/>
      </w:pPr>
      <w:r>
        <w:rPr>
          <w:rFonts w:ascii="宋体" w:hAnsi="宋体" w:eastAsia="宋体" w:cs="宋体"/>
          <w:color w:val="000"/>
          <w:sz w:val="28"/>
          <w:szCs w:val="28"/>
        </w:rPr>
        <w:t xml:space="preserve">6月2日分公司党委利用召开党史教育学习班的机会，邀请***市党校党史教研室的陈*燕教授为分公司全体党员领导干部开展了主题为“铸牢中华民族共同体意识”教育宣讲，作为从小生活在内蒙古的我们，对于习近平总书记强调的，“铸牢中华民族共同体意识，是民族工作的主线”有着深刻的体会和明确的思想。</w:t>
      </w:r>
    </w:p>
    <w:p>
      <w:pPr>
        <w:ind w:left="0" w:right="0" w:firstLine="560"/>
        <w:spacing w:before="450" w:after="450" w:line="312" w:lineRule="auto"/>
      </w:pPr>
      <w:r>
        <w:rPr>
          <w:rFonts w:ascii="宋体" w:hAnsi="宋体" w:eastAsia="宋体" w:cs="宋体"/>
          <w:color w:val="000"/>
          <w:sz w:val="28"/>
          <w:szCs w:val="28"/>
        </w:rPr>
        <w:t xml:space="preserve">铸牢中华民族共同体意识，始终保持“中华民族一家亲，同心共筑中国梦”的生动局面，是保证各族人民共享中华民族新的光荣与梦想的思想基础，更是实现中华民族伟大复兴中国梦的力量源泉。各族人民手足相亲、守望相助，共同绘就了祖国的锦绣河山，共同书写了悠久的历史，共同创造了灿烂的文化，共同培育了伟大的精神，汇聚成多元一体的中华民族大家庭。内蒙古作为边疆地区、民族地区，第一个省级自治区、模范自治区，所有工作都是中国共产党领导下中国特色解决民族问题正确道路的具体实践。从这个意义上讲，内蒙古所有工作都应聚焦铸牢中华民族共同体意识，增强“五个认同”，形成“建设亮丽内蒙古，共圆伟大中国梦”的强大力量。</w:t>
      </w:r>
    </w:p>
    <w:p>
      <w:pPr>
        <w:ind w:left="0" w:right="0" w:firstLine="560"/>
        <w:spacing w:before="450" w:after="450" w:line="312" w:lineRule="auto"/>
      </w:pPr>
      <w:r>
        <w:rPr>
          <w:rFonts w:ascii="宋体" w:hAnsi="宋体" w:eastAsia="宋体" w:cs="宋体"/>
          <w:color w:val="000"/>
          <w:sz w:val="28"/>
          <w:szCs w:val="28"/>
        </w:rPr>
        <w:t xml:space="preserve">铸牢中华民族共同体意识，是实现中华民族伟大复兴的必然要求。实现中华民族伟大复兴的中国梦，是中国近代以来中华民族最伟大的梦想，各族人民拧成一股绳、团结如一人，是实现这一伟大目标的根本保证。这就需要全区各族干部群众牢固树立中华民族共同体意识，始终把党和国家放在心中，始终把国家利益和中华民族的利益作为最高利益，在经济、政治、文化、社会、生态文明建设的各领域，在工作谋划、推进、落实的全过程，在工作学习生活的各方面，都要体现中华民族共同体意识，万众一心朝着伟大目标奋勇前进。</w:t>
      </w:r>
    </w:p>
    <w:p>
      <w:pPr>
        <w:ind w:left="0" w:right="0" w:firstLine="560"/>
        <w:spacing w:before="450" w:after="450" w:line="312" w:lineRule="auto"/>
      </w:pPr>
      <w:r>
        <w:rPr>
          <w:rFonts w:ascii="宋体" w:hAnsi="宋体" w:eastAsia="宋体" w:cs="宋体"/>
          <w:color w:val="000"/>
          <w:sz w:val="28"/>
          <w:szCs w:val="28"/>
        </w:rPr>
        <w:t xml:space="preserve">铸牢中华民族共同体意识，是筑牢祖国北疆安全稳定屏障的必然要求。当今世界正处于百年未有之大变局，保护主义、单边主义上升，经济全球化出现逆流，不稳定不确定因素增加，敌对势力对我干扰渗透破坏力度加大，民族问题和边疆民族地区成为他们阻挠、遏制中国发展崛起的重点，意识形态领域斗争尖锐复杂。全区各族干部群众要清醒认识统筹发展和安全两件大事对内蒙古各族人民幸福生活的重要性，始终把维护伟大祖国统一、中华民族团结作为最高利益和基本前提，像石榴籽一样紧紧抱在一起，风雨同舟，和衷共济，应对一切风险挑战。</w:t>
      </w:r>
    </w:p>
    <w:p>
      <w:pPr>
        <w:ind w:left="0" w:right="0" w:firstLine="560"/>
        <w:spacing w:before="450" w:after="450" w:line="312" w:lineRule="auto"/>
      </w:pPr>
      <w:r>
        <w:rPr>
          <w:rFonts w:ascii="宋体" w:hAnsi="宋体" w:eastAsia="宋体" w:cs="宋体"/>
          <w:color w:val="000"/>
          <w:sz w:val="28"/>
          <w:szCs w:val="28"/>
        </w:rPr>
        <w:t xml:space="preserve">铸牢中华民族共同体意识，是开启建设现代化内蒙古新征程的必然要求。各民族团结奋斗、共同繁荣，是中华民族的立身之本、生命之依、力量之源。当前，我们正站在实现第一个百年奋斗目标、向着第二个百年奋斗目标进军的新的历史起点上。进入新发展阶段，构建以国内大循环为主体、国内国际双循环相互促进的新发展格局，各民族之间的交往交流交融将更加频繁。这就要求所有工作都要有利于铸牢中华民族共同体意识，构建连结更加紧密的命运共同体，携手开启新征程、奋斗新时代、开创新局面。</w:t>
      </w:r>
    </w:p>
    <w:p>
      <w:pPr>
        <w:ind w:left="0" w:right="0" w:firstLine="560"/>
        <w:spacing w:before="450" w:after="450" w:line="312" w:lineRule="auto"/>
      </w:pPr>
      <w:r>
        <w:rPr>
          <w:rFonts w:ascii="宋体" w:hAnsi="宋体" w:eastAsia="宋体" w:cs="宋体"/>
          <w:color w:val="000"/>
          <w:sz w:val="28"/>
          <w:szCs w:val="28"/>
        </w:rPr>
        <w:t xml:space="preserve">铸牢中华民族共同体意识，是满足各族群众美好生活向往的必然要求。中华民族是一个大家庭，让大家庭中每一个成员都过上好日子，是我们党的宗旨和初心。要过上好日子，就必须团结起来。没有中华民族的大团结，就没有中华民族的大发展;没有中华民族的大发展，就没有各族人民的幸福生活。只要各民族手挽手、肩并肩，共同努力奋斗，各族人民的日子就一定会越来越红火，就一定能共建美好家园，共创美好未来。</w:t>
      </w:r>
    </w:p>
    <w:p>
      <w:pPr>
        <w:ind w:left="0" w:right="0" w:firstLine="560"/>
        <w:spacing w:before="450" w:after="450" w:line="312" w:lineRule="auto"/>
      </w:pPr>
      <w:r>
        <w:rPr>
          <w:rFonts w:ascii="宋体" w:hAnsi="宋体" w:eastAsia="宋体" w:cs="宋体"/>
          <w:color w:val="000"/>
          <w:sz w:val="28"/>
          <w:szCs w:val="28"/>
        </w:rPr>
        <w:t xml:space="preserve">语言相通是铸牢中华民族共同体意识的前提和基础。习近平总书记指出：“语言相通是人与人相通的重要环节。语言不通就难以沟通，不沟通就难以形成认同。”我国是一个多民族、多语言、多文种的国家，大多数民族都有自己的语言，各地又有不同的方言。如果各讲各的，谁也听不懂，就难以形成民族凝聚力和向心力，中华民族伟大复兴也无从谈起。只有语言相通才能相互沟通、相互理解，形成高度认同，凝聚起实现民族复兴的磅礴力量。普通话和规范汉字是宪法、法律规定的国家通用语言文字。作为中国人，不论哪个民族、哪个地区的，都必须学好用好国家通用语言文字，这既是宪法法律赋予的责任，也是每个公民国家意识和热爱祖国的具体体现。铸牢中华民族共同体意识，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内蒙古作为边疆地区、民族地区，必须把铸牢中华民族共同体意识作为意识形态工作的主线，坚决维护边疆稳定和民族团结。团结就是力量，团结铸就辉煌。新时代新征程，前进路上并不平坦，甚至布满荆棘，唯有以铸牢中华民族共同体意识为主线做好各项工作，促使各民族人心归聚、精神相依，才能创造美好未来;唯有不断巩固“心往一处想、劲往一处使、汗往一处流”的良好氛围，促进各民族像石榴籽一样紧紧拥抱在一起，才能披荆斩棘、乘风破浪。千年潮未落，风起再扬帆。以梦想为岸、以团结作帆、以奋斗划桨，2500多万各族儿女勠力同心，向着更加光辉的未来启航。</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精神家园——对中华文化的认同。</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为中华民族生生不息、发展壮大提供了丰厚滋养。文化是民族的重要特征，是民族凝聚力和创造力的重要源泉，文化和谐是民族关系和谐的重要保障。长久以来，各民族间碰撞升华的文化火种，使中华民族成为一个统一的有机整体。各民族在地域构成上交错杂居又相互包容、在经济生活中相互帮扶、在情感诉求中相互亲近依存，这是对中华文化认同的一种现实表述。各民族的文化交流与自身文化传承间的平衡状态是中华民族文化传承在当时当下的真实写照，更是中华文化的传承依据，是最珍贵的精神财富。</w:t>
      </w:r>
    </w:p>
    <w:p>
      <w:pPr>
        <w:ind w:left="0" w:right="0" w:firstLine="560"/>
        <w:spacing w:before="450" w:after="450" w:line="312" w:lineRule="auto"/>
      </w:pPr>
      <w:r>
        <w:rPr>
          <w:rFonts w:ascii="宋体" w:hAnsi="宋体" w:eastAsia="宋体" w:cs="宋体"/>
          <w:color w:val="000"/>
          <w:sz w:val="28"/>
          <w:szCs w:val="28"/>
        </w:rPr>
        <w:t xml:space="preserve">一个民族的长治久安，复兴兴旺更多的是依托于文明永固创新不竭的基础之上，而这一切的前提是对文化的认同及信心。党的十九大报告指出，中国特色社会主义文化，源自于中华民族五千多年文明历史所孕育的中华优秀传统文化，熔铸于党领导人民在革命、建设、改革中创造的革命文化和社会主义先进文化，植根于中国特色社会主义伟大实践。中华优秀传统文化、革命文化、社会主义先进文化三者构成了中国特色社会主义文化的重要内容，为中华民族共同体意识的培育注入了灵魂。通过弘扬中华优秀传统文化，让各族群众树立对中华民族的文化自信;通过弘扬革命文化，让各族群众了解中国共产党革命的历史，进而将文化自觉和政治自觉相结合，形成正确的政治认同;通过弘扬社会主义先进文化，对中国传统文化进行传承、改造和创新，从而更具有现代性。</w:t>
      </w:r>
    </w:p>
    <w:p>
      <w:pPr>
        <w:ind w:left="0" w:right="0" w:firstLine="560"/>
        <w:spacing w:before="450" w:after="450" w:line="312" w:lineRule="auto"/>
      </w:pPr>
      <w:r>
        <w:rPr>
          <w:rFonts w:ascii="宋体" w:hAnsi="宋体" w:eastAsia="宋体" w:cs="宋体"/>
          <w:color w:val="000"/>
          <w:sz w:val="28"/>
          <w:szCs w:val="28"/>
        </w:rPr>
        <w:t xml:space="preserve">在内蒙古的土地上生活着49个民族，各民族在历史进程中形成了各自独特的文化体系，孕育了光辉灿烂的草原文化。内蒙古之所以能够保持和谐发展的局面，其主要原因之一就是始终坚持社会主义先进文化发展方向，并大力传承和弘扬民族优秀传统文化。70多年来，内蒙古在制度建设、人才培养、载体构建、技术支撑等方面开展了大量工作，取得了显著成绩。建国初期，内蒙古创立了面向基层群众的“乌兰牧骑”，成为全国文艺界的一面旗帜;改革开放以来，文化大区、文化强区战略的实施，实现了文化大发展大繁荣;进入新世纪，实施了草原文化研究工程，创造性地提炼出“崇尚自然、践行开放、恪守信义”的草原文化核心理念，为培育和践行社会主义核心价值观注入了深层的民族文化精髓。</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2024年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提出中华民族是一个命运共同体，多次强调要“铸牢中华民族共同体意识”。党的十九大把“铸牢中华民族共同体意识”写入党章，成为全党全国各族人民实现中国梦新征程上的共同意志和根本遵循。中华民族共同体意识是中国历史发展的必然产物，集中体现了中华民族共同心理特征，是维系中华民族团结统一的强大精神纽带和推动中华民族发展进步的强大精神动力。深刻理解和准确把握这一我们党新时代民族工作的重大理论创新和实践创新，对维护国家统一和长治久安、促进民族团结与社会和谐、实现中华民族伟大复兴中国梦，具有重大而深远的意义。</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铸牢中华民族共同体意识心得体会篇篇四</w:t>
      </w:r>
    </w:p>
    <w:p>
      <w:pPr>
        <w:ind w:left="0" w:right="0" w:firstLine="560"/>
        <w:spacing w:before="450" w:after="450" w:line="312" w:lineRule="auto"/>
      </w:pPr>
      <w:r>
        <w:rPr>
          <w:rFonts w:ascii="宋体" w:hAnsi="宋体" w:eastAsia="宋体" w:cs="宋体"/>
          <w:color w:val="000"/>
          <w:sz w:val="28"/>
          <w:szCs w:val="28"/>
        </w:rPr>
        <w:t xml:space="preserve">铸牢中华民族共同体意识是新时代民族工作的主题主线。在深刻认识铸牢中华民族共同体意识的重大意识、准确把握铸牢中华民族共同体意识的深刻内涵的基础上，我们要积极探索铸牢中华民族共同体意识的实践路径，以实际行动践行“两个维护”，为加快学校“双一流”建设营造和谐、安全、稳定的校园环境氛围。一是学深悟透习近平总书记关于民族工作的重要论述和党中央有关决策部署。把学习习近平总书记关于民族工作的重要论述和党中央有关决策部署摆在理论学习的首要位置，扎实组织开展课上与课下、线上与线下、集中学习与个人自学相结合的全覆盖式学习，真正掌握其核心要义和精神实质，增强全校师生对习近平总书记关于民族工作的重要论述和党中央有关决策部署的思想认同、理论认同、情感认同。二是大力培育践行社会主义核心价值观。创新宣传、培训、教育、践行方式，把社会主义核心价值观融入人才培养、科学研究、社会服务、文化传承创新和国际交流合作全过程，教育引导学生牢固树立正确的祖国观、民族观、文化观、历史观，构建各族师生共有精神家园。三是大力加强民族团结进步教育。高举各民族大团结的旗帜，深入开展党的民族理论和民族政策宣传教育，引导各族师生正确认识和处理差异性和共同性的关系，牢固树立国家意识、公民意识、中华民族共同体意识，在共同工作学习生活中加深了解、增进感情，像石榴籽那样紧紧抱在一起。</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铸牢中华民族共同体意识心得体会篇篇五</w:t>
      </w:r>
    </w:p>
    <w:p>
      <w:pPr>
        <w:ind w:left="0" w:right="0" w:firstLine="560"/>
        <w:spacing w:before="450" w:after="450" w:line="312" w:lineRule="auto"/>
      </w:pPr>
      <w:r>
        <w:rPr>
          <w:rFonts w:ascii="宋体" w:hAnsi="宋体" w:eastAsia="宋体" w:cs="宋体"/>
          <w:color w:val="000"/>
          <w:sz w:val="28"/>
          <w:szCs w:val="28"/>
        </w:rPr>
        <w:t xml:space="preserve">我出生在新疆博州精河县，现居住在博乐市。博尔塔拉是一个美丽的地方，物产丰富，环境优美，文化先进，民族团结。我要介绍的是国家级自然保护区——夏尔希里自然保护区。</w:t>
      </w:r>
    </w:p>
    <w:p>
      <w:pPr>
        <w:ind w:left="0" w:right="0" w:firstLine="560"/>
        <w:spacing w:before="450" w:after="450" w:line="312" w:lineRule="auto"/>
      </w:pPr>
      <w:r>
        <w:rPr>
          <w:rFonts w:ascii="宋体" w:hAnsi="宋体" w:eastAsia="宋体" w:cs="宋体"/>
          <w:color w:val="000"/>
          <w:sz w:val="28"/>
          <w:szCs w:val="28"/>
        </w:rPr>
        <w:t xml:space="preserve">夏尔希里自然保护区位于博尔塔拉蒙古自治州的阿拉套山北麓，是我国西北部与哈萨克斯坦共和国接壤的\'地带。这里有着丰富的动植物资源，整个区域林草茂盛，植物覆盖率达到91%左右，野生植物达到1600多种，鸟类达到170多种。此外，这里还有5种国家一级保护动物和16种二级保护动物。</w:t>
      </w:r>
    </w:p>
    <w:p>
      <w:pPr>
        <w:ind w:left="0" w:right="0" w:firstLine="560"/>
        <w:spacing w:before="450" w:after="450" w:line="312" w:lineRule="auto"/>
      </w:pPr>
      <w:r>
        <w:rPr>
          <w:rFonts w:ascii="宋体" w:hAnsi="宋体" w:eastAsia="宋体" w:cs="宋体"/>
          <w:color w:val="000"/>
          <w:sz w:val="28"/>
          <w:szCs w:val="28"/>
        </w:rPr>
        <w:t xml:space="preserve">博尔塔拉蒙古自治州有许多国家级自然保护区，如甘家湖梭梭林国家级自然保护区、艾比湖湿地国家级自然保护区、温泉新疆北鲵自然保护区等等。博尔塔拉蒙古自治州是自然保护区密度最高的地区之一。我们应该好好保护这些自然保护区，让我们的家乡永远保持山清水秀，风调雨顺。</w:t>
      </w:r>
    </w:p>
    <w:p>
      <w:pPr>
        <w:ind w:left="0" w:right="0" w:firstLine="560"/>
        <w:spacing w:before="450" w:after="450" w:line="312" w:lineRule="auto"/>
      </w:pPr>
      <w:r>
        <w:rPr>
          <w:rFonts w:ascii="宋体" w:hAnsi="宋体" w:eastAsia="宋体" w:cs="宋体"/>
          <w:color w:val="000"/>
          <w:sz w:val="28"/>
          <w:szCs w:val="28"/>
        </w:rPr>
        <w:t xml:space="preserve">我热爱新疆，热爱博尔塔拉，热爱博乐。我热爱博州的山山水水，更热爱博州的各族人民！</w:t>
      </w:r>
    </w:p>
    <w:p>
      <w:pPr>
        <w:ind w:left="0" w:right="0" w:firstLine="560"/>
        <w:spacing w:before="450" w:after="450" w:line="312" w:lineRule="auto"/>
      </w:pPr>
      <w:r>
        <w:rPr>
          <w:rFonts w:ascii="宋体" w:hAnsi="宋体" w:eastAsia="宋体" w:cs="宋体"/>
          <w:color w:val="000"/>
          <w:sz w:val="28"/>
          <w:szCs w:val="28"/>
        </w:rPr>
        <w:t xml:space="preserve">在我心底，存在着一个美好的中国梦，那个梦汇聚了千千万万中华儿女的希望，承载着十三亿颗中国心。我希望五十六个民族能够永远团结在一起，在中国这个大家庭里，如兄弟姐妹永不分离！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我国是一个多民族的国家，56个民族是一个巨大的团体。只要全民族团结一心，众志成城，只要我们56个民族紧密相依，就没有什么艰难险阻不能克服，就没有什么梦想不能实现。历史一再表明，民族团结和睦，国家就繁荣发达，而民族内乱分裂，则会导致国家衰败落后。洪涝灾害、地震等自然灾害都无法击垮万众一心的中华儿女。</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铸牢中华民族共同体意识心得体会篇篇六</w:t>
      </w:r>
    </w:p>
    <w:p>
      <w:pPr>
        <w:ind w:left="0" w:right="0" w:firstLine="560"/>
        <w:spacing w:before="450" w:after="450" w:line="312" w:lineRule="auto"/>
      </w:pPr>
      <w:r>
        <w:rPr>
          <w:rFonts w:ascii="宋体" w:hAnsi="宋体" w:eastAsia="宋体" w:cs="宋体"/>
          <w:color w:val="000"/>
          <w:sz w:val="28"/>
          <w:szCs w:val="28"/>
        </w:rPr>
        <w:t xml:space="preserve">通过专家讲授、领学自学、交流研讨等形式，本着原原本本学、全面系统学、联系实际学的原则，我更加深刻地领会和理解了中华民族共同体意识的深刻内涵和重要意义，并为今后工作明确了方向和目标。我们要通过坚持党对民族工作的领导、坚持和完善民族区域自治制度和开展民族团结进步创建，不断夯实铸牢中华民族共同体意识的组织基础、制度基础和思想基础。</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党中央作出的重大战略部署，是做好民族地区工作的长久之策、固本之举，是铸牢中华民族共同体意识的重要途径，是推动各民族发展进步、共同走向现代化的客观需要。我们要把专题培训的学习成果转化为加强和改进民族工作的实际成效，在理论武装上有新收获、在政治能力和党性修养上有新提升；要牢牢把握新时代民族工作的主线，扎实做好铸牢中华民族共同体意识工作。</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铸牢中华民族共同体意识心得体会篇篇七</w:t>
      </w:r>
    </w:p>
    <w:p>
      <w:pPr>
        <w:ind w:left="0" w:right="0" w:firstLine="560"/>
        <w:spacing w:before="450" w:after="450" w:line="312" w:lineRule="auto"/>
      </w:pPr>
      <w:r>
        <w:rPr>
          <w:rFonts w:ascii="宋体" w:hAnsi="宋体" w:eastAsia="宋体" w:cs="宋体"/>
          <w:color w:val="000"/>
          <w:sz w:val="28"/>
          <w:szCs w:val="28"/>
        </w:rPr>
        <w:t xml:space="preserve">通过参加科左后旗政协举办的“铸牢中华民族共同体意识”专题网络学习培训班。让我对铸牢中华民族共同体意识，切实发挥好政协在民族团结进步工作中的示范引领和凝聚人心作用有了更深刻认识。作为一名政协委员，我们要充分发挥自身优势，积极作为：</w:t>
      </w:r>
    </w:p>
    <w:p>
      <w:pPr>
        <w:ind w:left="0" w:right="0" w:firstLine="560"/>
        <w:spacing w:before="450" w:after="450" w:line="312" w:lineRule="auto"/>
      </w:pPr>
      <w:r>
        <w:rPr>
          <w:rFonts w:ascii="宋体" w:hAnsi="宋体" w:eastAsia="宋体" w:cs="宋体"/>
          <w:color w:val="000"/>
          <w:sz w:val="28"/>
          <w:szCs w:val="28"/>
        </w:rPr>
        <w:t xml:space="preserve">一要高举团结旗帜，以心换心筑牢共同思想基础。人民政协作为中国共产党领导的多党合作和政治协商的重要机构，是最广泛的爱国统一战线组织，具有广泛代表性和巨大包容性，吸纳了各党派、各阶层、各民族、各宗教界的代表人士，有利于各民族利益诉求的充分表达，也有利于兼顾各民族的利益，在做好民族工作方面具有独特优势。政协委员要充分发挥这一优势，高举大团结、大联合旗帜，与各族各界群众以心交心、以心换心，用中国特色社会主义共同理想凝聚各族人民意志，吸引和激励各族儿女积极投身改革开放和现代化建设热潮，坚定各族人民走中国特色解决民族问题道路的信心和决心，在共同致力于实现中华民族伟大复兴的中国梦的基础上，把中国特色解决民族问题道路不断推向前进。</w:t>
      </w:r>
    </w:p>
    <w:p>
      <w:pPr>
        <w:ind w:left="0" w:right="0" w:firstLine="560"/>
        <w:spacing w:before="450" w:after="450" w:line="312" w:lineRule="auto"/>
      </w:pPr>
      <w:r>
        <w:rPr>
          <w:rFonts w:ascii="宋体" w:hAnsi="宋体" w:eastAsia="宋体" w:cs="宋体"/>
          <w:color w:val="000"/>
          <w:sz w:val="28"/>
          <w:szCs w:val="28"/>
        </w:rPr>
        <w:t xml:space="preserve">二要发挥智力优势，建言献策助力共同繁荣发展。围绕中心、服务大局是人民政协履行职能必须遵循的原则，也是政协工作不断开创新局面的基础。如何着眼各族群众的所思所盼和切身利益，充分发挥人才荟萃、智力密集优势，加快少数民族和民族地区发展，着力保障和改善民生，让各族群众得到看得见、摸得着的利益，确保民族地区与全国同步全面建成小康社会，是政协委员推动民族团结、社会稳定的重要职责。</w:t>
      </w:r>
    </w:p>
    <w:p>
      <w:pPr>
        <w:ind w:left="0" w:right="0" w:firstLine="560"/>
        <w:spacing w:before="450" w:after="450" w:line="312" w:lineRule="auto"/>
      </w:pPr>
      <w:r>
        <w:rPr>
          <w:rFonts w:ascii="宋体" w:hAnsi="宋体" w:eastAsia="宋体" w:cs="宋体"/>
          <w:color w:val="000"/>
          <w:sz w:val="28"/>
          <w:szCs w:val="28"/>
        </w:rPr>
        <w:t xml:space="preserve">三要彰显界别特色，联情联谊共促民族团结宗教和顺。人民政协是以界别为单位组成的政治组织，联系着众多少数民族界和宗教界委员，他们是民族界代表人士和宗教界上层人士，在少数民族群众和信教群众中有着特殊的影响力，是党和政府开展民族宗教工作不可替代的依靠力量。通过少数民族、宗教两个界别平台和各级政协委员积极有序的参与，不断推动宗教与社会主义社会相适应，积极宣扬有益于社会主义建设的理念，为维护民族团结和宗教和谐作出贡献，是政协民族宗教工作的优势体现。</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铸牢中华民族共同体意识心得体会篇篇八</w:t>
      </w:r>
    </w:p>
    <w:p>
      <w:pPr>
        <w:ind w:left="0" w:right="0" w:firstLine="560"/>
        <w:spacing w:before="450" w:after="450" w:line="312" w:lineRule="auto"/>
      </w:pPr>
      <w:r>
        <w:rPr>
          <w:rFonts w:ascii="宋体" w:hAnsi="宋体" w:eastAsia="宋体" w:cs="宋体"/>
          <w:color w:val="000"/>
          <w:sz w:val="28"/>
          <w:szCs w:val="28"/>
        </w:rPr>
        <w:t xml:space="preserve">全面贯彻党的民族政策，深化民族团结进步教育，铸牢中华民族共同体意识，加强各民族交往交流交融，促进各民族像石榴籽一样紧紧抱在一起，共同团结奋斗、共同繁荣发展。共同发展、共同繁荣、共有精神，与世界上其他共同体比较，中华民族是有独特历史特征的共同体。</w:t>
      </w:r>
    </w:p>
    <w:p>
      <w:pPr>
        <w:ind w:left="0" w:right="0" w:firstLine="560"/>
        <w:spacing w:before="450" w:after="450" w:line="312" w:lineRule="auto"/>
      </w:pPr>
      <w:r>
        <w:rPr>
          <w:rFonts w:ascii="宋体" w:hAnsi="宋体" w:eastAsia="宋体" w:cs="宋体"/>
          <w:color w:val="000"/>
          <w:sz w:val="28"/>
          <w:szCs w:val="28"/>
        </w:rPr>
        <w:t xml:space="preserve">历史上，各民族相互交往、相互交流、相互交融，手足相亲、守望相助，共同创造了中华民族团结发展的辉煌历史。在5000多年的文明史中，各民族共同培育了独具特色的中华文化。因能容纳，而成其大，因能调适，而成其久。“中华文化源远流长，积淀着中华民族最深层的精神追求，代表着中华民族独特的精神标识，为中华民族生生不息、发展壮大提供了丰厚滋养。”</w:t>
      </w:r>
    </w:p>
    <w:p>
      <w:pPr>
        <w:ind w:left="0" w:right="0" w:firstLine="560"/>
        <w:spacing w:before="450" w:after="450" w:line="312" w:lineRule="auto"/>
      </w:pPr>
      <w:r>
        <w:rPr>
          <w:rFonts w:ascii="宋体" w:hAnsi="宋体" w:eastAsia="宋体" w:cs="宋体"/>
          <w:color w:val="000"/>
          <w:sz w:val="28"/>
          <w:szCs w:val="28"/>
        </w:rPr>
        <w:t xml:space="preserve">中华民族共同体有着自己的特点，这使其区别于19世纪以来出现的西方各类共同体。如费孝通先生所说，“我们东亚这一块大陆和西欧相比，在这方面大不相同。西欧至今统一的局面还没有形成，甚至所谓‘共同体’也不牢固，而我国统一的主流是没有断过的。”费孝通先生的这个观点，可以从美国芝加哥大学社会学教授罗伯特·帕克1932年访问中国时的印象中得到佐证。当时，帕克被中国的文化和文明深深打动，他说，“中国就是这一种有机体。在它悠久的历史中，逐渐生长，并在地域上逐渐扩张。”在帕克看来，中国已经是一个完成了的文明，它的文化、习俗、制度相互搭配而形成一个完整的系统。帕克这一印象也得到历史学家许倬云先生的证明：“秦汉时代，一个庞大的共同体网络终于形成。这一‘天下’格局，以其开放性不断吸收与消化外来的影响。”这是中国区别于其他国家的典型特征之一。</w:t>
      </w:r>
    </w:p>
    <w:p>
      <w:pPr>
        <w:ind w:left="0" w:right="0" w:firstLine="560"/>
        <w:spacing w:before="450" w:after="450" w:line="312" w:lineRule="auto"/>
      </w:pPr>
      <w:r>
        <w:rPr>
          <w:rFonts w:ascii="宋体" w:hAnsi="宋体" w:eastAsia="宋体" w:cs="宋体"/>
          <w:color w:val="000"/>
          <w:sz w:val="28"/>
          <w:szCs w:val="28"/>
        </w:rPr>
        <w:t xml:space="preserve">中华民族即将全面建成小康社会，迈入社会主义现代化国家建设新发展阶段。党铸牢中华民族共同体意识，促进各民族共同团结奋斗、共同繁荣发展，吹响了各民族一起迈向伟大复兴新征程的进军号。中华民族既统一于文化，也统一于共同的生活方式、生产方式和对美好生活的孜孜追求。在迈向社会主义现代化进程中，将逐步在走向信息化、城市化、现代化进程中形成越来越紧密的共同体。共同的历史、共同的追求、共同的目标奠定了中华民族共同体的价值基础，必将激励着全体中华儿女在党的领导下，齐心协力、团结奋斗，共同面对国内外错综复杂的形势，克服一切艰难险阻，不断推动各民族共同进步、共同繁荣，一道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铸牢中华民族共同体意识心得体会篇篇九</w:t>
      </w:r>
    </w:p>
    <w:p>
      <w:pPr>
        <w:ind w:left="0" w:right="0" w:firstLine="560"/>
        <w:spacing w:before="450" w:after="450" w:line="312" w:lineRule="auto"/>
      </w:pPr>
      <w:r>
        <w:rPr>
          <w:rFonts w:ascii="宋体" w:hAnsi="宋体" w:eastAsia="宋体" w:cs="宋体"/>
          <w:color w:val="000"/>
          <w:sz w:val="28"/>
          <w:szCs w:val="28"/>
        </w:rPr>
        <w:t xml:space="preserve">通过培训，本人对深入贯彻习近平总书记关于民族工作的重要论述，铸牢中华民族共同体意识，切实发挥好政协在民族团结进步工作中的示范引领和凝聚人心作用有了更深刻认识。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有助于明确政治定位，指明行动方向。“没有方向的船，什么风都是逆风”。作为党和国家在xx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铸牢中华民族共同体意识心得体会篇篇十</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我国是统一的多民族国家，各族人民同呼吸、共命运、心连心的奋斗历程是中华民族强大凝聚力和非凡创造力的重要源泉。在数千年的历史长河中，各族人民用辛勤的劳动和无限的智慧，共同开拓了广袤疆域，共同书写了悠久历史，共同创造了灿烂文化，共同培育了伟大精神。新中国成立以来，各族人民手足相亲、守望相助，推动少数民族的面貌、民族地区的面貌、民族关系的面貌、中华民族的面貌都发生了翻天覆地的历史性巨变。中国特色社会主义进入新时代，站在“两个一百年”奋斗目标的历史交汇点和实现中华民族伟大复兴关键时期，内蒙古自治区作为少数民族地区，铸牢中华民族共同体意识尤为重要，更需要各民族手挽手、肩并肩，共同努力奋斗。</w:t>
      </w:r>
    </w:p>
    <w:p>
      <w:pPr>
        <w:ind w:left="0" w:right="0" w:firstLine="560"/>
        <w:spacing w:before="450" w:after="450" w:line="312" w:lineRule="auto"/>
      </w:pPr>
      <w:r>
        <w:rPr>
          <w:rFonts w:ascii="宋体" w:hAnsi="宋体" w:eastAsia="宋体" w:cs="宋体"/>
          <w:color w:val="000"/>
          <w:sz w:val="28"/>
          <w:szCs w:val="28"/>
        </w:rPr>
        <w:t xml:space="preserve">一、必须坚持以政治引领民族团结，确保新时代民族工作沿着正确方向阔步前行。</w:t>
      </w:r>
    </w:p>
    <w:p>
      <w:pPr>
        <w:ind w:left="0" w:right="0" w:firstLine="560"/>
        <w:spacing w:before="450" w:after="450" w:line="312" w:lineRule="auto"/>
      </w:pPr>
      <w:r>
        <w:rPr>
          <w:rFonts w:ascii="宋体" w:hAnsi="宋体" w:eastAsia="宋体" w:cs="宋体"/>
          <w:color w:val="000"/>
          <w:sz w:val="28"/>
          <w:szCs w:val="28"/>
        </w:rPr>
        <w:t xml:space="preserve">做好民族工作，关键在党。中国共产党的领导，是中国特色社会主义最本质的特征，是中国特色社会主义制度的优势。内蒙古自治区70多年民族团结进步事业的光辉实践证明，中国共产党的领导是民族工作成功的根本保证、也是各民族大团结的根本保证。作为民族地区的党员干部，必须要切实提高政治站位，增强“四个意识”、坚定“四个自信”、做到“两个维护”，增强政治敏锐性和政治鉴别力，始终在思想上、政治上、行动上同党中央保持高度一致。必须要高度重视民族团结工作，大力培育中华民族共同体意识，在提升政治判断力、政治领悟力、政治执行力上下功夫。必须要以坚决的态度、有力的担当、积极的行动，将党中央和区市党委决策部署不折不扣落实到位，全面理解党的民族政策，树立正确的国家观、历史观、民族观、文化观、宗教观，扎实做好新时代民族工作。</w:t>
      </w:r>
    </w:p>
    <w:p>
      <w:pPr>
        <w:ind w:left="0" w:right="0" w:firstLine="560"/>
        <w:spacing w:before="450" w:after="450" w:line="312" w:lineRule="auto"/>
      </w:pPr>
      <w:r>
        <w:rPr>
          <w:rFonts w:ascii="宋体" w:hAnsi="宋体" w:eastAsia="宋体" w:cs="宋体"/>
          <w:color w:val="000"/>
          <w:sz w:val="28"/>
          <w:szCs w:val="28"/>
        </w:rPr>
        <w:t xml:space="preserve">习近平总书记要求，“要贯彻新发展理念，探索以生态优先、绿色发展为导向的高质量发展新路子，增强边疆民族地区治理能力；要推动从严管党治党走深走实，全面加强各级领导班子、干部人才队伍、基层组织建设。”作为民族地区的党员干部，必须要在习近平总书记和党中央的坚强领导下，把建设“两个屏障”、“两个基地”和“一个桥头堡”作为引领各项工作的旗帜和方向，做到中央有部署、我们有落实，党委有要求、我们有响应，党委有指示、我们有行动。要聚焦民族地区发展不平衡不充分问题，做好“十四五”开局起步各项工作，在巩固脱贫成果、推动乡村振兴、加快重大基础设施和公共服务设施建设等重点工作上下更多功夫、想更多办法，让民族团结进步事业的物质基础更加厚实。必须要坚持以人民为中心，完整、准确、全面贯彻落实新发展理念，坚定不移走好以生态优先、绿色发展为导向的高质量发展新路子，切实提升产业发展的质量和效益，解决好各族群众关心的民生问题，切实提升民族地区经济发展水平和人民群众生产生活质量。必须要着力建设高素质干部和人才队伍，特别是持续加强少数民族干部、双语兼通干部的培养、选拔、重用，强化干部政治素质考察，加强思想淬炼、政治历练、实践锻炼、专业训练，为“十四五”开局起步和社会主义现代化建设提供坚强组织保障。</w:t>
      </w:r>
    </w:p>
    <w:p>
      <w:pPr>
        <w:ind w:left="0" w:right="0" w:firstLine="560"/>
        <w:spacing w:before="450" w:after="450" w:line="312" w:lineRule="auto"/>
      </w:pPr>
      <w:r>
        <w:rPr>
          <w:rFonts w:ascii="宋体" w:hAnsi="宋体" w:eastAsia="宋体" w:cs="宋体"/>
          <w:color w:val="000"/>
          <w:sz w:val="28"/>
          <w:szCs w:val="28"/>
        </w:rPr>
        <w:t xml:space="preserve">三、必须坚持以文化浸润民族团结，引领各民族在交往交流交融中守望相助、齐心奋斗。</w:t>
      </w:r>
    </w:p>
    <w:p>
      <w:pPr>
        <w:ind w:left="0" w:right="0" w:firstLine="560"/>
        <w:spacing w:before="450" w:after="450" w:line="312" w:lineRule="auto"/>
      </w:pPr>
      <w:r>
        <w:rPr>
          <w:rFonts w:ascii="宋体" w:hAnsi="宋体" w:eastAsia="宋体" w:cs="宋体"/>
          <w:color w:val="000"/>
          <w:sz w:val="28"/>
          <w:szCs w:val="28"/>
        </w:rPr>
        <w:t xml:space="preserve">习近平总书记强调：“文化认同是最深层次的认同，是民族团结之根、民族和睦之魂。”铸牢中华民族共同体意识，离不开文化的滋养。作为民族地区的党员干部，必须要始终坚持文化认同，增强民族文化认同感，扎实有力做好推广普及国家通用语言文字工作，全面推行使用国家统编教材，为铸牢中华民族共同体意识、维护国家统一和稳定贡献力量。必须要坚持引导广大党员干部深入到群众中去，发挥自身专业知识和行业领域等多种优势，做民族团结政策理论的宣讲员，做民族工作决策部署的捍卫者。特别是要加强学校思想政治教育，把爱国主义精神贯穿各级各类学校教育全过程，把爱我中华的种子埋入每个青少年的心灵深处。必须要以身作则、率先垂范，发挥好党员干部和群众间的桥梁纽带作用，正确引导群众全面理解党的民族政策，铸牢中华民族共同体意识，团结和带领各族群众自觉感党恩、听党话、跟党走，凝聚起“建设亮丽内蒙古、共圆伟大中国梦”的磅礴力量。</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铸牢中华民族共同体意识心得体会篇篇十一</w:t>
      </w:r>
    </w:p>
    <w:p>
      <w:pPr>
        <w:ind w:left="0" w:right="0" w:firstLine="560"/>
        <w:spacing w:before="450" w:after="450" w:line="312" w:lineRule="auto"/>
      </w:pPr>
      <w:r>
        <w:rPr>
          <w:rFonts w:ascii="宋体" w:hAnsi="宋体" w:eastAsia="宋体" w:cs="宋体"/>
          <w:color w:val="000"/>
          <w:sz w:val="28"/>
          <w:szCs w:val="28"/>
        </w:rPr>
        <w:t xml:space="preserve">近年来，高县以铸牢中华民族共同体意识为主线，持续开展民族团结进步创建，通过宣传政策、走访慰问、纾困解难，将全县民族工作推向纵深发展。</w:t>
      </w:r>
    </w:p>
    <w:p>
      <w:pPr>
        <w:ind w:left="0" w:right="0" w:firstLine="560"/>
        <w:spacing w:before="450" w:after="450" w:line="312" w:lineRule="auto"/>
      </w:pPr>
      <w:r>
        <w:rPr>
          <w:rFonts w:ascii="宋体" w:hAnsi="宋体" w:eastAsia="宋体" w:cs="宋体"/>
          <w:color w:val="000"/>
          <w:sz w:val="28"/>
          <w:szCs w:val="28"/>
        </w:rPr>
        <w:t xml:space="preserve">宣传政策聚思想。一是搭建政策宣讲阵地。把文江镇得狼村打造成民族文化宣传综合平台，将民族团结进步创建与党史学习教育相结合，依托讲习所、茶馆、院坝等阵地，讲好各级党委对少数民族的关怀，引导他们感党恩、听党话、跟党走，增强“五个认同”，切实铸牢中华民族共同体意识。二是组建政策宣讲队伍。组建由统战部班子成员、统战委员、支部书记为成员的宣讲队伍，实行部领导带头讲、统战委员上台讲、支部书记上门讲，扎实开展民族政策大宣讲。截至目前，开展上台讲13次、上门讲30余次，提高了少数民族群众的法制观念和政策水平。</w:t>
      </w:r>
    </w:p>
    <w:p>
      <w:pPr>
        <w:ind w:left="0" w:right="0" w:firstLine="560"/>
        <w:spacing w:before="450" w:after="450" w:line="312" w:lineRule="auto"/>
      </w:pPr>
      <w:r>
        <w:rPr>
          <w:rFonts w:ascii="宋体" w:hAnsi="宋体" w:eastAsia="宋体" w:cs="宋体"/>
          <w:color w:val="000"/>
          <w:sz w:val="28"/>
          <w:szCs w:val="28"/>
        </w:rPr>
        <w:t xml:space="preserve">走访慰问暖人心。一是建立帮扶制度。实行“三必访”工作制度，对少数民族的留守儿童、孤寡老人、残疾人员等进行走访慰问。把统战委员、统战干事和支部书记联动起来，实行“一对一”帮扶，同时依托民族专项资金等为群众解决实际困难，让困难群众感受到党委政府的温暖关怀。二是开展常态化服务。将走访慰问、了解群众急难盼愁作为工作日常，做到想群众之所想、急群众之所急，在了解发现情况的同时，处置问题，实现常态化服务。</w:t>
      </w:r>
    </w:p>
    <w:p>
      <w:pPr>
        <w:ind w:left="0" w:right="0" w:firstLine="560"/>
        <w:spacing w:before="450" w:after="450" w:line="312" w:lineRule="auto"/>
      </w:pPr>
      <w:r>
        <w:rPr>
          <w:rFonts w:ascii="宋体" w:hAnsi="宋体" w:eastAsia="宋体" w:cs="宋体"/>
          <w:color w:val="000"/>
          <w:sz w:val="28"/>
          <w:szCs w:val="28"/>
        </w:rPr>
        <w:t xml:space="preserve">解决困难顺情绪。一是建立线上管理体系。通过微信群、qq邮箱、意见箱等形式建立“民族团结服务热线”，全面了解群众所关心的热点问题，确保第一时间发现、第一时间分析研判、第一时间处理。二是开展线下治安防控。依托民族工作三级网络机制，建立区域明确、职责清晰、全面服务、管理精细的网格服务体系，确保对辖区各族群众做到服务“全覆盖”。今年以来，开展治安防控、巡逻等服务20次;以村组为基础，对少数民族流动人口开展摸排登记6次，做到底数清、情况明;不断完善矛盾纠纷排查化解长效机制，坚持实行重大节日、敏感节点等零报告制度。</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铸牢中华民族共同体意识心得体会篇篇十二</w:t>
      </w:r>
    </w:p>
    <w:p>
      <w:pPr>
        <w:ind w:left="0" w:right="0" w:firstLine="560"/>
        <w:spacing w:before="450" w:after="450" w:line="312" w:lineRule="auto"/>
      </w:pPr>
      <w:r>
        <w:rPr>
          <w:rFonts w:ascii="宋体" w:hAnsi="宋体" w:eastAsia="宋体" w:cs="宋体"/>
          <w:color w:val="000"/>
          <w:sz w:val="28"/>
          <w:szCs w:val="28"/>
        </w:rPr>
        <w:t xml:space="preserve">对多民族国家来说，民族团结是一个关系国家命运的重大问题。我们党自成立起，就将实现各民族之间平等和团结作为解决我国民族问题的基本方针。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党的xx大以来，习近平总书记多次强调，民族团结是我国各族人民的生命线，要像爱护自己的眼睛一样爱护民族团结，像珍视自己的生命一样珍视民族团结。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20__年全国民族团结进步表彰大会上，习近平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在民族问题中，我们要有政治站位，要保持清醒的认识，树牢“四个意识”，坚定“四个自信”，坚决做到“两个维护”。方向上要跟进，加强“五个认同”，树立正确的国家观、民族观、宗教观、历史观、文化观。政策上跟进，以公民个体身份参与中华民族共同体。措施上跟进，促进各民族的交往、交流、交融，构建嵌入式的社会结构和社区环境。做好民族工作，关键在党，关键在人。齐抓共管，形成合力。同时要明确基层党组织是做好民族工作的组织基础，要深入基层、扎根基层、服务基层。</w:t>
      </w:r>
    </w:p>
    <w:p>
      <w:pPr>
        <w:ind w:left="0" w:right="0" w:firstLine="560"/>
        <w:spacing w:before="450" w:after="450" w:line="312" w:lineRule="auto"/>
      </w:pPr>
      <w:r>
        <w:rPr>
          <w:rFonts w:ascii="宋体" w:hAnsi="宋体" w:eastAsia="宋体" w:cs="宋体"/>
          <w:color w:val="000"/>
          <w:sz w:val="28"/>
          <w:szCs w:val="28"/>
        </w:rPr>
        <w:t xml:space="preserve">我们要抓住中华民族共同体意识的主线，坚持全面建成小康社会，明确中华民族大团结是生命线的任务，把握城市民族工作的未来，关键在于加强和改进党对民族工作的领导。</w:t>
      </w:r>
    </w:p>
    <w:p>
      <w:pPr>
        <w:ind w:left="0" w:right="0" w:firstLine="560"/>
        <w:spacing w:before="450" w:after="450" w:line="312" w:lineRule="auto"/>
      </w:pPr>
      <w:r>
        <w:rPr>
          <w:rFonts w:ascii="宋体" w:hAnsi="宋体" w:eastAsia="宋体" w:cs="宋体"/>
          <w:color w:val="000"/>
          <w:sz w:val="28"/>
          <w:szCs w:val="28"/>
        </w:rPr>
        <w:t xml:space="preserve">在当前新时代的背景下，我国经济、科技实力显著增强，综合国力大幅度提升。百年大计，教育为本。新时代教育要以落实立德树人为根本任务，培养德智体美劳全面发展的社会主义建设者和接班人。作为新时代的人民教师，要做有“理想信念、道德情操、扎实学识、仁爱之心”的“四有”好教师。我们要进一步提高思想政治素质和职业道德水平，爱国守法、爱岗敬业、关爱学生、为人师表、终身学习。要坚定马克思主义信仰，把握意识形态。不忘责任担当，认真履行教书育人的职责；培养法治观念，坚持依法执教；培养良好心态，做好学生的领路人；培养科学的思维方式：战略思维、历史思维、创新思维、底线思维、辩证思维。</w:t>
      </w:r>
    </w:p>
    <w:p>
      <w:pPr>
        <w:ind w:left="0" w:right="0" w:firstLine="560"/>
        <w:spacing w:before="450" w:after="450" w:line="312" w:lineRule="auto"/>
      </w:pPr>
      <w:r>
        <w:rPr>
          <w:rFonts w:ascii="宋体" w:hAnsi="宋体" w:eastAsia="宋体" w:cs="宋体"/>
          <w:color w:val="000"/>
          <w:sz w:val="28"/>
          <w:szCs w:val="28"/>
        </w:rPr>
        <w:t xml:space="preserve">本次培训学习虽已结束，但铸牢中华民族共同体意识的核心思想以及坚持良好师德师风的责任担当已经入脑入心，在我今后的实际教学工作中生根发芽。作为新时代的教师，深感自己责任重大，要坚持正确思想的引领，要守住自己职业的底线，引导学生“扣好人生的第一粒纽扣”。</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铸牢中华民族共同体意识心得体会篇篇十三</w:t>
      </w:r>
    </w:p>
    <w:p>
      <w:pPr>
        <w:ind w:left="0" w:right="0" w:firstLine="560"/>
        <w:spacing w:before="450" w:after="450" w:line="312" w:lineRule="auto"/>
      </w:pPr>
      <w:r>
        <w:rPr>
          <w:rFonts w:ascii="宋体" w:hAnsi="宋体" w:eastAsia="宋体" w:cs="宋体"/>
          <w:color w:val="000"/>
          <w:sz w:val="28"/>
          <w:szCs w:val="28"/>
        </w:rPr>
        <w:t xml:space="preserve">新中国成立以来，美国等西方国家的敌对势力利用民族宗教问题对我渗透、破坏、颠覆的图谋从未停止、愈演愈烈。2024年美国参众两院出台直接涉华法案、决议共37项，大多是这类议题。他们以“人权”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习近平总书记强调，中国共产党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当前，我国发展面临的风险挑战明显上升，必将迎来许多具有新的历史特点的伟大斗争。 。</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铸牢中华民族共同体意识心得体会篇篇十四</w:t>
      </w:r>
    </w:p>
    <w:p>
      <w:pPr>
        <w:ind w:left="0" w:right="0" w:firstLine="560"/>
        <w:spacing w:before="450" w:after="450" w:line="312" w:lineRule="auto"/>
      </w:pPr>
      <w:r>
        <w:rPr>
          <w:rFonts w:ascii="宋体" w:hAnsi="宋体" w:eastAsia="宋体" w:cs="宋体"/>
          <w:color w:val="000"/>
          <w:sz w:val="28"/>
          <w:szCs w:val="28"/>
        </w:rPr>
        <w:t xml:space="preserve">中华传统文化是经过漫长的时间由各民族共同创造的，是中华民族共有的文化精髓，传承和发展中华传统文化，对铸牢中华民族共同体意识有着积极的促进作用。</w:t>
      </w:r>
    </w:p>
    <w:p>
      <w:pPr>
        <w:ind w:left="0" w:right="0" w:firstLine="560"/>
        <w:spacing w:before="450" w:after="450" w:line="312" w:lineRule="auto"/>
      </w:pPr>
      <w:r>
        <w:rPr>
          <w:rFonts w:ascii="宋体" w:hAnsi="宋体" w:eastAsia="宋体" w:cs="宋体"/>
          <w:color w:val="000"/>
          <w:sz w:val="28"/>
          <w:szCs w:val="28"/>
        </w:rPr>
        <w:t xml:space="preserve">传承和发展中华传统文化，既要深刻认识中华传统文化的多样性，更要强调共同性，多宣传中华民族共有的文化，有利于强化各民族对中华文化的认同。对照自身也曾出现过一些思想偏差，如曾经在组织文化活动中过度强调民族元素、把草原文化等同于内蒙古文化等。以上这些问题的出现根源在于，没有以是否有利于铸牢中华民族共同体意识作为政治标尺和根本标准，没有准确把握共同性和差异性的关系。通过这段时间的学习和工作实践，我对铸牢中华民族共同体意识有了更深入的认识，在自己所负责的工作范围内认真整改，不断提高，持续推进民族团结进步宣传教育工作。</w:t>
      </w:r>
    </w:p>
    <w:p>
      <w:pPr>
        <w:ind w:left="0" w:right="0" w:firstLine="560"/>
        <w:spacing w:before="450" w:after="450" w:line="312" w:lineRule="auto"/>
      </w:pPr>
      <w:r>
        <w:rPr>
          <w:rFonts w:ascii="宋体" w:hAnsi="宋体" w:eastAsia="宋体" w:cs="宋体"/>
          <w:color w:val="000"/>
          <w:sz w:val="28"/>
          <w:szCs w:val="28"/>
        </w:rPr>
        <w:t xml:space="preserve">中华文化是各民族文化兼容并蓄、共生共荣的文化共同体，增进各民族对中华文化的认同，才能更好地提高中华文化的感召力和向心力。新时期要在增强对中华文化认同的基础上繁荣发展民族文化，坚持以人民为中心的理念，围绕民族团结进步宣传教育，创新载体和方式，精心组织以弘扬民族团结进步，讴歌民族团结先进典型等为主要内容的文艺创作和文化活动，大力唱响共产党好、社会主义好、改革开放好、伟大祖国好、各族人民好的时代主旋律，努力把文化文艺激发的精气神转化为推动改革发展的强大动力。</w:t>
      </w:r>
    </w:p>
    <w:p>
      <w:pPr>
        <w:ind w:left="0" w:right="0" w:firstLine="560"/>
        <w:spacing w:before="450" w:after="450" w:line="312" w:lineRule="auto"/>
      </w:pPr>
      <w:r>
        <w:rPr>
          <w:rFonts w:ascii="宋体" w:hAnsi="宋体" w:eastAsia="宋体" w:cs="宋体"/>
          <w:color w:val="000"/>
          <w:sz w:val="28"/>
          <w:szCs w:val="28"/>
        </w:rPr>
        <w:t xml:space="preserve">核心价值观，是一个民族、一个国家的精神追求，没有共同的核心价值观，一个民族、一个国家就会像一盘散沙失去凝聚力。社会主义核心价值观是当代中国精神的集中体现，凝结着全民共同的价值追求。作为宣传思想文化战线的党员干部，要以社会主义核心价值观为引领，主动作为，构筑中华民族共有精神家园。通过开展各类文化活动充分调动广大农牧民群众的积极性和主观能动性，不断提升思想道德觉悟，深入挖掘中华传统文化蕴含的思想观念、人文精神、道德规范，把社会主义核心价值观融入农牧民群众生活的各个方面，让农牧民群众形成中华文化共同体的情感认同和行为习惯，促进人心归聚、精神相依，不断巩固和发展民族团结，铸牢中华民族共同体意识。</w:t>
      </w:r>
    </w:p>
    <w:p>
      <w:pPr>
        <w:ind w:left="0" w:right="0" w:firstLine="560"/>
        <w:spacing w:before="450" w:after="450" w:line="312" w:lineRule="auto"/>
      </w:pPr>
      <w:r>
        <w:rPr>
          <w:rFonts w:ascii="黑体" w:hAnsi="黑体" w:eastAsia="黑体" w:cs="黑体"/>
          <w:color w:val="000000"/>
          <w:sz w:val="34"/>
          <w:szCs w:val="34"/>
          <w:b w:val="1"/>
          <w:bCs w:val="1"/>
        </w:rPr>
        <w:t xml:space="preserve">铸牢中华民族共同体意识心得体会篇篇十五</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从学前班到现在，有一对亲密无间，形影不离的好伙伴——_丹和_皮亚。她们虽然民族不同，但是她们两个比亲姐妹还要亲。她们两个现在居住到了同一个小区，更加促进了她们的友谊。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_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_皮亚是一个自信和执着的****尔族小姑娘。入党申请书一个聪明可爱，思维敏捷，工作积极，热爱集体，关心同学，学习钻研，学习成绩优秀诚实上进，爱好广泛的优秀学生。她为了心中的梦想，坚**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一些工艺品，并一起去书店阅览对学习有益的书籍，由于阅读了大量的书籍使她们在学习上总比别人略胜一筹。_皮亚有不懂的问题时，_丹总会给他耐心的解释，知道她理解、学会为止，使_皮亚的学习有了进一步的提高。_皮亚常常在_丹参加文艺比赛时给予她最大的帮助，在她每次的比赛上_皮亚会主动编排舞蹈，陪她一起排练，使_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_丹烦恼时，_皮亚总会为她排忧解难，逗她开心。当_皮亚犹豫不决时，_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_丹和_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范文大全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以上就是这篇范文的详细内容，主要描述民族、团结、中华民族、共同体、意识、新疆、我们、她们，觉得好就请（ctrl+d）收藏下。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2025-05-02T08:15:42+08:00</dcterms:created>
  <dcterms:modified xsi:type="dcterms:W3CDTF">2025-05-02T08:15:42+08:00</dcterms:modified>
</cp:coreProperties>
</file>

<file path=docProps/custom.xml><?xml version="1.0" encoding="utf-8"?>
<Properties xmlns="http://schemas.openxmlformats.org/officeDocument/2006/custom-properties" xmlns:vt="http://schemas.openxmlformats.org/officeDocument/2006/docPropsVTypes"/>
</file>