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法学学习中的心得体会（精选18篇）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一段时间内的学习和工作生活等方面进行总结和概括的书面材料。写心得体会时要注意审慎选择适当的篇幅和材料，避免冗长和重复。心得体会是学习和成长的重要方式，让我们一起来分享和交流。法学学习中的心得体会篇一今天我们学校开展了学宪法讲...</w:t>
      </w:r>
    </w:p>
    <w:p>
      <w:pPr>
        <w:ind w:left="0" w:right="0" w:firstLine="560"/>
        <w:spacing w:before="450" w:after="450" w:line="312" w:lineRule="auto"/>
      </w:pPr>
      <w:r>
        <w:rPr>
          <w:rFonts w:ascii="宋体" w:hAnsi="宋体" w:eastAsia="宋体" w:cs="宋体"/>
          <w:color w:val="000"/>
          <w:sz w:val="28"/>
          <w:szCs w:val="28"/>
        </w:rPr>
        <w:t xml:space="preserve">心得体会是通过对一段时间内的学习和工作生活等方面进行总结和概括的书面材料。写心得体会时要注意审慎选择适当的篇幅和材料，避免冗长和重复。心得体会是学习和成长的重要方式，让我们一起来分享和交流。</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法学学习中的心得体会篇一</w:t>
      </w:r>
    </w:p>
    <w:p>
      <w:pPr>
        <w:ind w:left="0" w:right="0" w:firstLine="560"/>
        <w:spacing w:before="450" w:after="450" w:line="312" w:lineRule="auto"/>
      </w:pPr>
      <w:r>
        <w:rPr>
          <w:rFonts w:ascii="宋体" w:hAnsi="宋体" w:eastAsia="宋体" w:cs="宋体"/>
          <w:color w:val="000"/>
          <w:sz w:val="28"/>
          <w:szCs w:val="28"/>
        </w:rPr>
        <w:t xml:space="preserve">今天我们学校开展了学宪法讲宪法座谈会我心里感受颇多。</w:t>
      </w:r>
    </w:p>
    <w:p>
      <w:pPr>
        <w:ind w:left="0" w:right="0" w:firstLine="560"/>
        <w:spacing w:before="450" w:after="450" w:line="312" w:lineRule="auto"/>
      </w:pPr>
      <w:r>
        <w:rPr>
          <w:rFonts w:ascii="宋体" w:hAnsi="宋体" w:eastAsia="宋体" w:cs="宋体"/>
          <w:color w:val="000"/>
          <w:sz w:val="28"/>
          <w:szCs w:val="28"/>
        </w:rPr>
        <w:t xml:space="preserve">我不由地想起还在孩童时代的我们有着孩子的天真，当我们呱呱坠地，来到人间，便成为一名幸福的中华人民共和国公民。在儿时，我们能享受到《未成年人保护法》的保护;上学了，我们又能享受《义务教育法》的保护;在校园里，我们又有老师的呵护与关心，有着同学的陪伴，有着属于我们自己的快乐。</w:t>
      </w:r>
    </w:p>
    <w:p>
      <w:pPr>
        <w:ind w:left="0" w:right="0" w:firstLine="560"/>
        <w:spacing w:before="450" w:after="450" w:line="312" w:lineRule="auto"/>
      </w:pPr>
      <w:r>
        <w:rPr>
          <w:rFonts w:ascii="宋体" w:hAnsi="宋体" w:eastAsia="宋体" w:cs="宋体"/>
          <w:color w:val="000"/>
          <w:sz w:val="28"/>
          <w:szCs w:val="28"/>
        </w:rPr>
        <w:t xml:space="preserve">以前总是觉得自己还是小学生法律离我们很远很远，现在看来我们生活的每一部分都需要法律的保护，学以宪，宪以警，警以心。随着社会的发展，人们生活水平提高了。但一些不健康的东西也在渐渐地影响了我们，比如网吧，对我们成长就极为不利，因此，我们完全有必要一起来学习有关的法律知识，来尽量减少直至完全避免犯罪现象的发生。</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国有国法，家有家规，校有校纪，没有规矩不成方圆。一所学校假如没有严格的规定，就不能得到长久的发展。现代社会受一些不健康思想的影响，我们变坏真是太容易了。</w:t>
      </w:r>
    </w:p>
    <w:p>
      <w:pPr>
        <w:ind w:left="0" w:right="0" w:firstLine="560"/>
        <w:spacing w:before="450" w:after="450" w:line="312" w:lineRule="auto"/>
      </w:pPr>
      <w:r>
        <w:rPr>
          <w:rFonts w:ascii="宋体" w:hAnsi="宋体" w:eastAsia="宋体" w:cs="宋体"/>
          <w:color w:val="000"/>
          <w:sz w:val="28"/>
          <w:szCs w:val="28"/>
        </w:rPr>
        <w:t xml:space="preserve">有了宪法的存在，我们就能严于律己，养成严格的日常规范，做个健康，阳光的孩子!</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法学学习中的心得体会篇二</w:t>
      </w:r>
    </w:p>
    <w:p>
      <w:pPr>
        <w:ind w:left="0" w:right="0" w:firstLine="560"/>
        <w:spacing w:before="450" w:after="450" w:line="312" w:lineRule="auto"/>
      </w:pPr>
      <w:r>
        <w:rPr>
          <w:rFonts w:ascii="宋体" w:hAnsi="宋体" w:eastAsia="宋体" w:cs="宋体"/>
          <w:color w:val="000"/>
          <w:sz w:val="28"/>
          <w:szCs w:val="28"/>
        </w:rPr>
        <w:t xml:space="preserve">列宁说，“宪法者，政府之构成法，人民之保证书也。”既然宪法是“人民之保证书”，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制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有新闻出来时就会引起全社会的讨论，这种讨论就是最好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此外，宪法规定的公民基本权利，有的体现在了立法上，有的还没有体现在立法上，比如确保公民言论自由权利的《新闻法》、《出版法》等，到现在还没有制定出来。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制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还有一些地方、机构制定的一些下位法、各领域的法规，以特定意志为准，严重违背宪法规定，与宪法精神相抵触，却得不到纠正，影响宪法的严肃性，使国家法制失去统一的基础。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不利于“依法治国”的现实。用法律的手段来确保宪法的实施和权威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会和国家有关监督机关要担负起宪法和法律监督职责，加强对宪法和法律实施情况的监督检查，健全监督机制和程序，坚决纠正违宪违法行为”，已经提了多年，但是这些机构应该如何行使其职权，并没有法律的规范。谁该管、该如何管都不明确，结果是有其名而无其责，谁都不管。所以，制定专门的宪法监督法，成立专门的违宪审查机构是必要的。</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法学学习中的心得体会篇三</w:t>
      </w:r>
    </w:p>
    <w:p>
      <w:pPr>
        <w:ind w:left="0" w:right="0" w:firstLine="560"/>
        <w:spacing w:before="450" w:after="450" w:line="312" w:lineRule="auto"/>
      </w:pPr>
      <w:r>
        <w:rPr>
          <w:rFonts w:ascii="宋体" w:hAnsi="宋体" w:eastAsia="宋体" w:cs="宋体"/>
          <w:color w:val="000"/>
          <w:sz w:val="28"/>
          <w:szCs w:val="28"/>
        </w:rPr>
        <w:t xml:space="preserve">20xx年暑假，我被爹娘发配到舅舅家。</w:t>
      </w:r>
    </w:p>
    <w:p>
      <w:pPr>
        <w:ind w:left="0" w:right="0" w:firstLine="560"/>
        <w:spacing w:before="450" w:after="450" w:line="312" w:lineRule="auto"/>
      </w:pPr>
      <w:r>
        <w:rPr>
          <w:rFonts w:ascii="宋体" w:hAnsi="宋体" w:eastAsia="宋体" w:cs="宋体"/>
          <w:color w:val="000"/>
          <w:sz w:val="28"/>
          <w:szCs w:val="28"/>
        </w:rPr>
        <w:t xml:space="preserve">我在舅舅家的时候，舅妈又把我发配到到了蒙阴县二星大酒店楼上的一个书法班，我大吃一惊，心想：“我怎么来了书法班，我原来是想学画画的，怎么到了书法班？”哪的老师是一位年轻的、漂亮的、等着被录取通知书的十七八岁的女孩儿。</w:t>
      </w:r>
    </w:p>
    <w:p>
      <w:pPr>
        <w:ind w:left="0" w:right="0" w:firstLine="560"/>
        <w:spacing w:before="450" w:after="450" w:line="312" w:lineRule="auto"/>
      </w:pPr>
      <w:r>
        <w:rPr>
          <w:rFonts w:ascii="宋体" w:hAnsi="宋体" w:eastAsia="宋体" w:cs="宋体"/>
          <w:color w:val="000"/>
          <w:sz w:val="28"/>
          <w:szCs w:val="28"/>
        </w:rPr>
        <w:t xml:space="preserve">第一天，我去学了，除了老师，我谁都不认识，哪里有学硬笔的，有学软笔的，我学的是软笔，我以为硬笔难学的，没想到哇，原来是软笔难学。硬笔竟然是钢笔字。软笔还学怎样那拿笔，怎样写，还放大3倍的字帖。</w:t>
      </w:r>
    </w:p>
    <w:p>
      <w:pPr>
        <w:ind w:left="0" w:right="0" w:firstLine="560"/>
        <w:spacing w:before="450" w:after="450" w:line="312" w:lineRule="auto"/>
      </w:pPr>
      <w:r>
        <w:rPr>
          <w:rFonts w:ascii="宋体" w:hAnsi="宋体" w:eastAsia="宋体" w:cs="宋体"/>
          <w:color w:val="000"/>
          <w:sz w:val="28"/>
          <w:szCs w:val="28"/>
        </w:rPr>
        <w:t xml:space="preserve">我明白了一个理：什么事，只要努力干，就有奇迹发生！</w:t>
      </w:r>
    </w:p>
    <w:p>
      <w:pPr>
        <w:ind w:left="0" w:right="0" w:firstLine="560"/>
        <w:spacing w:before="450" w:after="450" w:line="312" w:lineRule="auto"/>
      </w:pPr>
      <w:r>
        <w:rPr>
          <w:rFonts w:ascii="宋体" w:hAnsi="宋体" w:eastAsia="宋体" w:cs="宋体"/>
          <w:color w:val="000"/>
          <w:sz w:val="28"/>
          <w:szCs w:val="28"/>
        </w:rPr>
        <w:t xml:space="preserve">实践后，体会到的，我发现我还有许多小错误没有改过来。比如；握笔不佳，姿势不美，笔顺不规范等。这些毛病我得慢慢地改过来。每一次，我我都会认真地去写，老师给我评价，我也回认真地听，看看自己的毛病在哪里。要是错太多，老师也会鼓励我，使我的信心有增强了许多。</w:t>
      </w:r>
    </w:p>
    <w:p>
      <w:pPr>
        <w:ind w:left="0" w:right="0" w:firstLine="560"/>
        <w:spacing w:before="450" w:after="450" w:line="312" w:lineRule="auto"/>
      </w:pPr>
      <w:r>
        <w:rPr>
          <w:rFonts w:ascii="宋体" w:hAnsi="宋体" w:eastAsia="宋体" w:cs="宋体"/>
          <w:color w:val="000"/>
          <w:sz w:val="28"/>
          <w:szCs w:val="28"/>
        </w:rPr>
        <w:t xml:space="preserve">日复一日地练习。有一天，我拿起以前写的字和现在写的毛笔字做了个比较，发现我进步了。到书法教室，再看看高年级的哥哥姐姐们写的字，我认为她们写得比我好看很多，所以，我下定决心，一定要超过高年级的哥哥姐姐们，写出更高的境界来。</w:t>
      </w:r>
    </w:p>
    <w:p>
      <w:pPr>
        <w:ind w:left="0" w:right="0" w:firstLine="560"/>
        <w:spacing w:before="450" w:after="450" w:line="312" w:lineRule="auto"/>
      </w:pPr>
      <w:r>
        <w:rPr>
          <w:rFonts w:ascii="宋体" w:hAnsi="宋体" w:eastAsia="宋体" w:cs="宋体"/>
          <w:color w:val="000"/>
          <w:sz w:val="28"/>
          <w:szCs w:val="28"/>
        </w:rPr>
        <w:t xml:space="preserve">在这几个月里，我在学书法的过程中得到了很多体会；连毛笔字不是一天两天就能练出来的，要不懈的努力，才能取得不断的进步。而且，练毛笔字要不断地观察，比较，要找出不足。要保持这样的一个心态，才能把毛笔字写好。我相信，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法学学习中的心得体会篇四</w:t>
      </w:r>
    </w:p>
    <w:p>
      <w:pPr>
        <w:ind w:left="0" w:right="0" w:firstLine="560"/>
        <w:spacing w:before="450" w:after="450" w:line="312" w:lineRule="auto"/>
      </w:pPr>
      <w:r>
        <w:rPr>
          <w:rFonts w:ascii="宋体" w:hAnsi="宋体" w:eastAsia="宋体" w:cs="宋体"/>
          <w:color w:val="000"/>
          <w:sz w:val="28"/>
          <w:szCs w:val="28"/>
        </w:rPr>
        <w:t xml:space="preserve">学习“书法艺术鉴赏”这门课程的时间不长，但在我所上过的几堂课中，我依然感受到这门课程的独特魅力——中国书法艺术的悠久历史和精神内蕴。我就像翻开了一本弥漫着浓郁油墨香气的书，欲罢不能的沉浸在书法艺术的世界里。</w:t>
      </w:r>
    </w:p>
    <w:p>
      <w:pPr>
        <w:ind w:left="0" w:right="0" w:firstLine="560"/>
        <w:spacing w:before="450" w:after="450" w:line="312" w:lineRule="auto"/>
      </w:pPr>
      <w:r>
        <w:rPr>
          <w:rFonts w:ascii="宋体" w:hAnsi="宋体" w:eastAsia="宋体" w:cs="宋体"/>
          <w:color w:val="000"/>
          <w:sz w:val="28"/>
          <w:szCs w:val="28"/>
        </w:rPr>
        <w:t xml:space="preserve">曾经只懂得“篆书，隶书，楷书，行草，草书”，“柳体，颜体”的我并不了解整个书法艺术发展的历史过程和书法艺术的赏析。从前的我觉得书法就是写大字，但上了课之后，我明白，书法不仅仅是写字，它是一种艺术，是一种文化，它利用了最平淡无奇的生活实用工具——文字，负载了中国几千年的历史文化，能透露出写字人的性格和气质，也是大千世界的抽象和浓缩。</w:t>
      </w:r>
    </w:p>
    <w:p>
      <w:pPr>
        <w:ind w:left="0" w:right="0" w:firstLine="560"/>
        <w:spacing w:before="450" w:after="450" w:line="312" w:lineRule="auto"/>
      </w:pPr>
      <w:r>
        <w:rPr>
          <w:rFonts w:ascii="宋体" w:hAnsi="宋体" w:eastAsia="宋体" w:cs="宋体"/>
          <w:color w:val="000"/>
          <w:sz w:val="28"/>
          <w:szCs w:val="28"/>
        </w:rPr>
        <w:t xml:space="preserve">其实，我觉得，书法和绘画一样，是一门跨民族，跨时代，跨文化，跨国界的艺术。绘画是以色彩为媒介，以画面为形式；书法是以线条为媒介，以笔墨为形式。它们都是抽象的，有细腻精微的外在形式和深沉丰厚的精神内蕴。当摩尔的雕塑在美术馆展出人头攒动的景象出现，当人们争相去博物馆看凡高的《向日葵》，我们想到什么了吗？每年有许多学子留洋学画，但又多少高中生会在家练书法呢？既然绘画艺术能向全世界覆盖，书法艺术要走出国门，走向世界，是有可能的，那需要我们炎黄子孙共同努力，先从我们自己做起，重视先辈留下的宝贵文化财富——书法艺术，向世界诠释其精髓，将其发扬光大。 学习书法也有一段时间了，现在将学习书法的心得体会总结如下：</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 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w:t>
      </w:r>
    </w:p>
    <w:p>
      <w:pPr>
        <w:ind w:left="0" w:right="0" w:firstLine="560"/>
        <w:spacing w:before="450" w:after="450" w:line="312" w:lineRule="auto"/>
      </w:pPr>
      <w:r>
        <w:rPr>
          <w:rFonts w:ascii="宋体" w:hAnsi="宋体" w:eastAsia="宋体" w:cs="宋体"/>
          <w:color w:val="000"/>
          <w:sz w:val="28"/>
          <w:szCs w:val="28"/>
        </w:rPr>
        <w:t xml:space="preserve">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法学学习中的心得体会篇五</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宋体" w:hAnsi="宋体" w:eastAsia="宋体" w:cs="宋体"/>
          <w:color w:val="000"/>
          <w:sz w:val="28"/>
          <w:szCs w:val="28"/>
        </w:rPr>
        <w:t xml:space="preserve">进修学校大教室里这静谧的环境下，我的心也跟着静了。都说练字可以修身养性，的确如此。每天有规律的生活，上课练字成了我们生活的主旋律。在不断练习的过程中，我们忘记了工作的压力，忘记了生活的烦恼，有的只是一颗宁静的心。</w:t>
      </w:r>
    </w:p>
    <w:p>
      <w:pPr>
        <w:ind w:left="0" w:right="0" w:firstLine="560"/>
        <w:spacing w:before="450" w:after="450" w:line="312" w:lineRule="auto"/>
      </w:pPr>
      <w:r>
        <w:rPr>
          <w:rFonts w:ascii="宋体" w:hAnsi="宋体" w:eastAsia="宋体" w:cs="宋体"/>
          <w:color w:val="000"/>
          <w:sz w:val="28"/>
          <w:szCs w:val="28"/>
        </w:rPr>
        <w:t xml:space="preserve">本次书法培训的内容由珲春市进修学校选派教学经验丰富的书法教师进行授课，让学员从“写得好、讲得好、辅导得好”三个方面循序渐进，使受训学员在短期内较好地掌握书写技巧和要领，并能顺利走上讲台，胜任小学硬笔书法教学工作。老师从最基本的点横竖撇捺到字的间架结构、章法布局都十分认真地讲授。让我们知道了每个笔画的轻重、节奏，一个字里每个笔画的位置如何安排，才能让字变得更漂亮。掌握了楷书的书写技巧和要领后，我们进行了反复的练习，每个学员都觉得在这三天里自己的字进步了、规范了、漂亮了。</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三天的培训收获需要在今后漫漫教学征程中逐一落实。与书法为友的日子不再单调，我愿与我的学生们一同走进这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法学学习中的心得体会篇六</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宋体" w:hAnsi="宋体" w:eastAsia="宋体" w:cs="宋体"/>
          <w:color w:val="000"/>
          <w:sz w:val="28"/>
          <w:szCs w:val="28"/>
        </w:rPr>
        <w:t xml:space="preserve">我的心得也许微不足道，但我相信它一定很实用。</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法学学习中的心得体会篇七</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新的宪法修正案，顺应了时代大势、顺应了事业发展、顺应了党心民心，具有重大现实意义和深远历史意义。全体党员干部要自觉把学习贯彻宪法与岗位职责融合好，深化宪法思维、培养宪法理念、依靠宪法办事，真正成为宪法的忠实崇尚者、自觉遵守者、坚定捍卫者。通过深入学习宪法，有以下心得体会。</w:t>
      </w:r>
    </w:p>
    <w:p>
      <w:pPr>
        <w:ind w:left="0" w:right="0" w:firstLine="560"/>
        <w:spacing w:before="450" w:after="450" w:line="312" w:lineRule="auto"/>
      </w:pPr>
      <w:r>
        <w:rPr>
          <w:rFonts w:ascii="宋体" w:hAnsi="宋体" w:eastAsia="宋体" w:cs="宋体"/>
          <w:color w:val="000"/>
          <w:sz w:val="28"/>
          <w:szCs w:val="28"/>
        </w:rPr>
        <w:t xml:space="preserve">一、深入学习，在入心入脑上下功夫。</w:t>
      </w:r>
    </w:p>
    <w:p>
      <w:pPr>
        <w:ind w:left="0" w:right="0" w:firstLine="560"/>
        <w:spacing w:before="450" w:after="450" w:line="312" w:lineRule="auto"/>
      </w:pPr>
      <w:r>
        <w:rPr>
          <w:rFonts w:ascii="宋体" w:hAnsi="宋体" w:eastAsia="宋体" w:cs="宋体"/>
          <w:color w:val="000"/>
          <w:sz w:val="28"/>
          <w:szCs w:val="28"/>
        </w:rPr>
        <w:t xml:space="preserve">党员干部要把深入学习宣传实施宪法作为当前和今后一个时期的重要政治任务，自觉践行“四个意识”，坚决落实“两个维护”，切实增强宪法学习宣传实施的政治自觉、思想自觉、行动自觉。要坚持原原本本学，把宪法纳入党委理论中心组学习内容，组织宪法专题学习、集中研讨;组织机关干部学习宪法，开展宪法知识竞赛，牢固树立宪法理念。将学习宪法与学习党的精神精密结合，作为各党支部“两学一做”学习教育和“主题党日”的必学内容，使党员干部特别是领导干部，充分认识宪法修改的重大意义，深刻理解和把握宪法的精神实质和主要内容。</w:t>
      </w:r>
    </w:p>
    <w:p>
      <w:pPr>
        <w:ind w:left="0" w:right="0" w:firstLine="560"/>
        <w:spacing w:before="450" w:after="450" w:line="312" w:lineRule="auto"/>
      </w:pPr>
      <w:r>
        <w:rPr>
          <w:rFonts w:ascii="宋体" w:hAnsi="宋体" w:eastAsia="宋体" w:cs="宋体"/>
          <w:color w:val="000"/>
          <w:sz w:val="28"/>
          <w:szCs w:val="28"/>
        </w:rPr>
        <w:t xml:space="preserve">二、灵活形式，在宣传普及上下功夫。</w:t>
      </w:r>
    </w:p>
    <w:p>
      <w:pPr>
        <w:ind w:left="0" w:right="0" w:firstLine="560"/>
        <w:spacing w:before="450" w:after="450" w:line="312" w:lineRule="auto"/>
      </w:pPr>
      <w:r>
        <w:rPr>
          <w:rFonts w:ascii="宋体" w:hAnsi="宋体" w:eastAsia="宋体" w:cs="宋体"/>
          <w:color w:val="000"/>
          <w:sz w:val="28"/>
          <w:szCs w:val="28"/>
        </w:rPr>
        <w:t xml:space="preserve">要广泛开展学习宪法、尊崇宪法的宣传教育，增强广大干部群众的宪法意识，使遵守宪法成为党员干部群众的自觉行动。一是举办宪法学习宣传专项培训班、讲座，加强宪法教育，普及宪法知识;二是成立宪法宣传小分队，落实宪法学习进机关、进农村、进学校、进企业，培育全社会法治精神，让民众知宪法、懂宪法、守宪法。三是灵活宣传方式，采取悬挂标语条幅、广播、宣传栏等方式，特别是注重发挥微博、微信、qq等新媒体传播优势，扩大宣传覆盖面和影响力。四是紧抓国家宪法日、法治宣传教育月等节点，掀起宪法、法律知识学习高潮，在全镇营造学习宣传宪法的浓厚氛围。</w:t>
      </w:r>
    </w:p>
    <w:p>
      <w:pPr>
        <w:ind w:left="0" w:right="0" w:firstLine="560"/>
        <w:spacing w:before="450" w:after="450" w:line="312" w:lineRule="auto"/>
      </w:pPr>
      <w:r>
        <w:rPr>
          <w:rFonts w:ascii="宋体" w:hAnsi="宋体" w:eastAsia="宋体" w:cs="宋体"/>
          <w:color w:val="000"/>
          <w:sz w:val="28"/>
          <w:szCs w:val="28"/>
        </w:rPr>
        <w:t xml:space="preserve">三、知行合一，在贯彻实施上下功夫。</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学习宪法、尊崇宪法，要抓住党员领导干部这个“关键少数”。领导干部要带头加强宪法学习，增强宪法意识，严格依照宪法法律行使职权、开展工作，始终做到慎重用权、廉洁用权、守法用权。党政班子成员要以上率下，以身作则，履行好组织领导责任，发挥引领、牵总、协调作用;履行好担当推动责任，用实际行动深化改革、推动发展、化解矛盾、维护稳定，当好法治建设的践行者、推动者;履行好示范引领责任，既严格要求自己、履职尽责，又带动广大党员干部尊崇法治、依法依规办事。</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法学学习中的心得体会篇八</w:t>
      </w:r>
    </w:p>
    <w:p>
      <w:pPr>
        <w:ind w:left="0" w:right="0" w:firstLine="560"/>
        <w:spacing w:before="450" w:after="450" w:line="312" w:lineRule="auto"/>
      </w:pPr>
      <w:r>
        <w:rPr>
          <w:rFonts w:ascii="宋体" w:hAnsi="宋体" w:eastAsia="宋体" w:cs="宋体"/>
          <w:color w:val="000"/>
          <w:sz w:val="28"/>
          <w:szCs w:val="28"/>
        </w:rPr>
        <w:t xml:space="preserve">宪法，就是一张写着人民权利的纸。</w:t>
      </w:r>
    </w:p>
    <w:p>
      <w:pPr>
        <w:ind w:left="0" w:right="0" w:firstLine="560"/>
        <w:spacing w:before="450" w:after="450" w:line="312" w:lineRule="auto"/>
      </w:pPr>
      <w:r>
        <w:rPr>
          <w:rFonts w:ascii="宋体" w:hAnsi="宋体" w:eastAsia="宋体" w:cs="宋体"/>
          <w:color w:val="000"/>
          <w:sz w:val="28"/>
          <w:szCs w:val="28"/>
        </w:rPr>
        <w:t xml:space="preserve">古语有云：国无法不治，民无法不立。法律对国家个人的重要意义可见一-斑。宪法作为我国治国安邦的根本大法，我们每-一个中国公民都应学习和贯彻宪法，自觉维护宪法尊严。今天，将向大家分享自己学习宪法的心得体会。</w:t>
      </w:r>
    </w:p>
    <w:p>
      <w:pPr>
        <w:ind w:left="0" w:right="0" w:firstLine="560"/>
        <w:spacing w:before="450" w:after="450" w:line="312" w:lineRule="auto"/>
      </w:pPr>
      <w:r>
        <w:rPr>
          <w:rFonts w:ascii="宋体" w:hAnsi="宋体" w:eastAsia="宋体" w:cs="宋体"/>
          <w:color w:val="000"/>
          <w:sz w:val="28"/>
          <w:szCs w:val="28"/>
        </w:rPr>
        <w:t xml:space="preserve">首先，想问大家一个问题，何为宪法?可能有的同学对宪法的概念模棱两可，了解的不够深入。我国宪法，全称《中华人民共和国宪法》，是中华人民共和国的根本大法，规定拥有的法律效力。我国宪法经过了多次修订，中华人民共和国成立后，曾于1954年9月20日、1975年1月17日、1978年3月5日和1982年12月4日通过四个宪法，现行宪法为1982年宪法，并历经1988年、1993年、1999年、20__年、20__年五次修订。</w:t>
      </w:r>
    </w:p>
    <w:p>
      <w:pPr>
        <w:ind w:left="0" w:right="0" w:firstLine="560"/>
        <w:spacing w:before="450" w:after="450" w:line="312" w:lineRule="auto"/>
      </w:pPr>
      <w:r>
        <w:rPr>
          <w:rFonts w:ascii="宋体" w:hAnsi="宋体" w:eastAsia="宋体" w:cs="宋体"/>
          <w:color w:val="000"/>
          <w:sz w:val="28"/>
          <w:szCs w:val="28"/>
        </w:rPr>
        <w:t xml:space="preserve">任何事物都是与时俱进的，同样的，宪法也不例外。</w:t>
      </w:r>
    </w:p>
    <w:p>
      <w:pPr>
        <w:ind w:left="0" w:right="0" w:firstLine="560"/>
        <w:spacing w:before="450" w:after="450" w:line="312" w:lineRule="auto"/>
      </w:pPr>
      <w:r>
        <w:rPr>
          <w:rFonts w:ascii="宋体" w:hAnsi="宋体" w:eastAsia="宋体" w:cs="宋体"/>
          <w:color w:val="000"/>
          <w:sz w:val="28"/>
          <w:szCs w:val="28"/>
        </w:rPr>
        <w:t xml:space="preserve">20__年3月11日第xx届全国人民代表大会第一次会议通过《中华人民共和国宪法修正案》修正。古语有云:法与时转则治，治与世宜则有功。宪法的修改在我国步入新时代中无疑具有深远的意义和影响。新宪法增添并修改了习近平新时代中国特色社会主义思想指引、健全社会法治、国家主席轮换制度等多项细节与内容，这无疑对我国实现社会主义现代化和中国梦具有重要意义和作用。</w:t>
      </w:r>
    </w:p>
    <w:p>
      <w:pPr>
        <w:ind w:left="0" w:right="0" w:firstLine="560"/>
        <w:spacing w:before="450" w:after="450" w:line="312" w:lineRule="auto"/>
      </w:pPr>
      <w:r>
        <w:rPr>
          <w:rFonts w:ascii="宋体" w:hAnsi="宋体" w:eastAsia="宋体" w:cs="宋体"/>
          <w:color w:val="000"/>
          <w:sz w:val="28"/>
          <w:szCs w:val="28"/>
        </w:rPr>
        <w:t xml:space="preserve">认为，宪法的修改实际上出于两方面考虑，一是国家层面，二是人民层面。其中对于国家层面，党和国家领导人立足于世界发展新时期，提出了一系列新的规定和要求。对于人民层面，新宪法更体现了人民的人民的意志和需求，即新宪法更加突出了如何实现人民对于美好生活的期望，这是新宪法突出的特点之一。</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法学学习中的心得体会篇九</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宪法的修改，是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学习新宪法，一是自觉拥护宪法的权威。要以实际行动学习宣传贯彻实施好宪法，自觉做宪法信仰的崇尚者、宪法精神的弘扬者、宪法权威的捍卫者、宪法实施的推动者。二是树立淡泊名利的价值观。用平常心，做平凡事，不为权利所束缚，不为名利所拖累。三是保持勤奋努力的进取心。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精神，增强全民法治观念，推动全社会树立宪法意识，形成学习宪法、尊崇宪法的良好氛围，丘北县紧紧围绕“学习贯彻党的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法学学习中的心得体会篇十一</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法学学习中的心得体会篇十二</w:t>
      </w:r>
    </w:p>
    <w:p>
      <w:pPr>
        <w:ind w:left="0" w:right="0" w:firstLine="560"/>
        <w:spacing w:before="450" w:after="450" w:line="312" w:lineRule="auto"/>
      </w:pPr>
      <w:r>
        <w:rPr>
          <w:rFonts w:ascii="宋体" w:hAnsi="宋体" w:eastAsia="宋体" w:cs="宋体"/>
          <w:color w:val="000"/>
          <w:sz w:val="28"/>
          <w:szCs w:val="28"/>
        </w:rPr>
        <w:t xml:space="preserve">xx年已过去，一晃学习书法好已好几个年头啦。回想这几年走过的路，颇有一些感触，未必都对，拿出来与大家分享，不对的地方请书友们指正！</w:t>
      </w:r>
    </w:p>
    <w:p>
      <w:pPr>
        <w:ind w:left="0" w:right="0" w:firstLine="560"/>
        <w:spacing w:before="450" w:after="450" w:line="312" w:lineRule="auto"/>
      </w:pPr>
      <w:r>
        <w:rPr>
          <w:rFonts w:ascii="宋体" w:hAnsi="宋体" w:eastAsia="宋体" w:cs="宋体"/>
          <w:color w:val="000"/>
          <w:sz w:val="28"/>
          <w:szCs w:val="28"/>
        </w:rPr>
        <w:t xml:space="preserve">书法学习真很难吗？</w:t>
      </w:r>
    </w:p>
    <w:p>
      <w:pPr>
        <w:ind w:left="0" w:right="0" w:firstLine="560"/>
        <w:spacing w:before="450" w:after="450" w:line="312" w:lineRule="auto"/>
      </w:pPr>
      <w:r>
        <w:rPr>
          <w:rFonts w:ascii="宋体" w:hAnsi="宋体" w:eastAsia="宋体" w:cs="宋体"/>
          <w:color w:val="000"/>
          <w:sz w:val="28"/>
          <w:szCs w:val="28"/>
        </w:rPr>
        <w:t xml:space="preserve">很难！要不为什么那么多人终其一生也未得其三味？可想想也未必，还有很多人年轻轻就写的很不错，登堂入室啦，有的还很有了一番成就。那么是哪里出了问题？我想应该是三个方面。</w:t>
      </w:r>
    </w:p>
    <w:p>
      <w:pPr>
        <w:ind w:left="0" w:right="0" w:firstLine="560"/>
        <w:spacing w:before="450" w:after="450" w:line="312" w:lineRule="auto"/>
      </w:pPr>
      <w:r>
        <w:rPr>
          <w:rFonts w:ascii="宋体" w:hAnsi="宋体" w:eastAsia="宋体" w:cs="宋体"/>
          <w:color w:val="000"/>
          <w:sz w:val="28"/>
          <w:szCs w:val="28"/>
        </w:rPr>
        <w:t xml:space="preserve">首先是专注力！</w:t>
      </w:r>
    </w:p>
    <w:p>
      <w:pPr>
        <w:ind w:left="0" w:right="0" w:firstLine="560"/>
        <w:spacing w:before="450" w:after="450" w:line="312" w:lineRule="auto"/>
      </w:pPr>
      <w:r>
        <w:rPr>
          <w:rFonts w:ascii="宋体" w:hAnsi="宋体" w:eastAsia="宋体" w:cs="宋体"/>
          <w:color w:val="000"/>
          <w:sz w:val="28"/>
          <w:szCs w:val="28"/>
        </w:rPr>
        <w:t xml:space="preserve">现在网络社会，信息爆炸，一切来的太快太猛，不是过去的想看看不到，现在是你看不完。古代的人能看到几本帖？有人终其一生也没见过几本，董其昌写了多少年才见到大王墨迹，自以为自己不错了，可当真看到墨迹才明白差的远。</w:t>
      </w:r>
    </w:p>
    <w:p>
      <w:pPr>
        <w:ind w:left="0" w:right="0" w:firstLine="560"/>
        <w:spacing w:before="450" w:after="450" w:line="312" w:lineRule="auto"/>
      </w:pPr>
      <w:r>
        <w:rPr>
          <w:rFonts w:ascii="宋体" w:hAnsi="宋体" w:eastAsia="宋体" w:cs="宋体"/>
          <w:color w:val="000"/>
          <w:sz w:val="28"/>
          <w:szCs w:val="28"/>
        </w:rPr>
        <w:t xml:space="preserve">反观今人学书，唾手可得资料太多，哪个人手里没个一二十种字帖？今天练柳，明天写篆，写不好再写写欧或者行草……一位老师曾说“一本帖写不好，其他的也好不到哪里去。”此乃至理名言！柳体线条不行就去练篆书，妄图通过练习篆书写好柳体字，这怎么可能，纵然练习篆书对线条有帮助，可柳体的笔画是篆书的写法吗？只要你写柳，你还是要老老实实回来在字帖里体会，别无他路。仔细想想，不难发现我们缺的是专注力！你有没有拿出几年的功夫真正钻进去，深入进去？想与别人不同，想绕近路，结果事与愿违白费功夫。</w:t>
      </w:r>
    </w:p>
    <w:p>
      <w:pPr>
        <w:ind w:left="0" w:right="0" w:firstLine="560"/>
        <w:spacing w:before="450" w:after="450" w:line="312" w:lineRule="auto"/>
      </w:pPr>
      <w:r>
        <w:rPr>
          <w:rFonts w:ascii="宋体" w:hAnsi="宋体" w:eastAsia="宋体" w:cs="宋体"/>
          <w:color w:val="000"/>
          <w:sz w:val="28"/>
          <w:szCs w:val="28"/>
        </w:rPr>
        <w:t xml:space="preserve">当然，也许开阔了眼界，可这个世界不缺开阔呀！今天你拿出手机几乎没有搜不到的信息，浮皮潦草的开阔扎不下根，人人都搜得到的东西不值钱！这个世界缺的是深度，只有用专注力和时间铸就的深度才是有价值不可超越的。</w:t>
      </w:r>
    </w:p>
    <w:p>
      <w:pPr>
        <w:ind w:left="0" w:right="0" w:firstLine="560"/>
        <w:spacing w:before="450" w:after="450" w:line="312" w:lineRule="auto"/>
      </w:pPr>
      <w:r>
        <w:rPr>
          <w:rFonts w:ascii="宋体" w:hAnsi="宋体" w:eastAsia="宋体" w:cs="宋体"/>
          <w:color w:val="000"/>
          <w:sz w:val="28"/>
          <w:szCs w:val="28"/>
        </w:rPr>
        <w:t xml:space="preserve">第二个我觉得是选择和相信的力量。</w:t>
      </w:r>
    </w:p>
    <w:p>
      <w:pPr>
        <w:ind w:left="0" w:right="0" w:firstLine="560"/>
        <w:spacing w:before="450" w:after="450" w:line="312" w:lineRule="auto"/>
      </w:pPr>
      <w:r>
        <w:rPr>
          <w:rFonts w:ascii="宋体" w:hAnsi="宋体" w:eastAsia="宋体" w:cs="宋体"/>
          <w:color w:val="000"/>
          <w:sz w:val="28"/>
          <w:szCs w:val="28"/>
        </w:rPr>
        <w:t xml:space="preserve">要学会选择，人生处处是选择，会选择是个学问。过去社会简单，人们口口相传，《水浒》里陌生人听说及时雨宋江往往“纳头便拜” ，为啥？名声在外！可也就一个宋江。今天你试试，真的假的满世界飞，你搜个条目瞬间出来几十万，别说看了，筛选都费劲。网络上书法老师满天飞，真的假的来不及分辨，太多啦。这选择就是个问题，什么样的老师是真本事，有责任心，能教好，擦亮眼睛很重要。</w:t>
      </w:r>
    </w:p>
    <w:p>
      <w:pPr>
        <w:ind w:left="0" w:right="0" w:firstLine="560"/>
        <w:spacing w:before="450" w:after="450" w:line="312" w:lineRule="auto"/>
      </w:pPr>
      <w:r>
        <w:rPr>
          <w:rFonts w:ascii="宋体" w:hAnsi="宋体" w:eastAsia="宋体" w:cs="宋体"/>
          <w:color w:val="000"/>
          <w:sz w:val="28"/>
          <w:szCs w:val="28"/>
        </w:rPr>
        <w:t xml:space="preserve">而“相信” 更重要！</w:t>
      </w:r>
    </w:p>
    <w:p>
      <w:pPr>
        <w:ind w:left="0" w:right="0" w:firstLine="560"/>
        <w:spacing w:before="450" w:after="450" w:line="312" w:lineRule="auto"/>
      </w:pPr>
      <w:r>
        <w:rPr>
          <w:rFonts w:ascii="宋体" w:hAnsi="宋体" w:eastAsia="宋体" w:cs="宋体"/>
          <w:color w:val="000"/>
          <w:sz w:val="28"/>
          <w:szCs w:val="28"/>
        </w:rPr>
        <w:t xml:space="preserve">总想说每个学书人背后都有一套哲学体系，你想改变他非常难！尤其是成年人，老师的话当面好好好，过去一遍完，这就是为啥有时候成年人还没有小孩子学得快，因为小孩子单纯。</w:t>
      </w:r>
    </w:p>
    <w:p>
      <w:pPr>
        <w:ind w:left="0" w:right="0" w:firstLine="560"/>
        <w:spacing w:before="450" w:after="450" w:line="312" w:lineRule="auto"/>
      </w:pPr>
      <w:r>
        <w:rPr>
          <w:rFonts w:ascii="宋体" w:hAnsi="宋体" w:eastAsia="宋体" w:cs="宋体"/>
          <w:color w:val="000"/>
          <w:sz w:val="28"/>
          <w:szCs w:val="28"/>
        </w:rPr>
        <w:t xml:space="preserve">我总讲一个故事 ，如果佛祖在悬崖边说你跳下去，跳下去你就成佛……你会跳吗？如果佛变身成普通人呢？相信是一种力量，如果真正找到了好老师就要有足够的勇气去相信，不拿出虔诚的劲头和勇气跨出这一步，你怎么能成佛？孩子和成人最大的区别就是孩子把什么都当真，成人什么都不当真。</w:t>
      </w:r>
    </w:p>
    <w:p>
      <w:pPr>
        <w:ind w:left="0" w:right="0" w:firstLine="560"/>
        <w:spacing w:before="450" w:after="450" w:line="312" w:lineRule="auto"/>
      </w:pPr>
      <w:r>
        <w:rPr>
          <w:rFonts w:ascii="宋体" w:hAnsi="宋体" w:eastAsia="宋体" w:cs="宋体"/>
          <w:color w:val="000"/>
          <w:sz w:val="28"/>
          <w:szCs w:val="28"/>
        </w:rPr>
        <w:t xml:space="preserve">说过了专注力和选择与相信，再说说怎么学的问题。</w:t>
      </w:r>
    </w:p>
    <w:p>
      <w:pPr>
        <w:ind w:left="0" w:right="0" w:firstLine="560"/>
        <w:spacing w:before="450" w:after="450" w:line="312" w:lineRule="auto"/>
      </w:pPr>
      <w:r>
        <w:rPr>
          <w:rFonts w:ascii="宋体" w:hAnsi="宋体" w:eastAsia="宋体" w:cs="宋体"/>
          <w:color w:val="000"/>
          <w:sz w:val="28"/>
          <w:szCs w:val="28"/>
        </w:rPr>
        <w:t xml:space="preserve">人应对问题需要两种状态，一种是潜意识，一种是显意识。不需要动脑子思考的都属于潜意识，比如抄字帖，很轻松啊，一遍一遍地抄，还很有成就感，几天一通，一年几十通。但每一个字都要动脑筋就很累了，人类的大脑不喜欢思考，思考很消耗能量的，所以进化过程中不涉及生死问题一般不启动大脑思考，每天生活潜意识就够用，但学习不行，不思考难有成效，必须边写边思考边修改边琢磨边比对，这个学习的过程伴随一生，很辛苦！这就是为什么有的人学几年就卓有成效，而有的人写了很久不得要领。</w:t>
      </w:r>
    </w:p>
    <w:p>
      <w:pPr>
        <w:ind w:left="0" w:right="0" w:firstLine="560"/>
        <w:spacing w:before="450" w:after="450" w:line="312" w:lineRule="auto"/>
      </w:pPr>
      <w:r>
        <w:rPr>
          <w:rFonts w:ascii="宋体" w:hAnsi="宋体" w:eastAsia="宋体" w:cs="宋体"/>
          <w:color w:val="000"/>
          <w:sz w:val="28"/>
          <w:szCs w:val="28"/>
        </w:rPr>
        <w:t xml:space="preserve">当然这些只是我个人这几年学习过程中一点点肤浅认识，也是走了很多弯路犯了好多错误得来的体会，未必对，还得请大家多多指正，文字浅显有不通地方请指出，谢谢！</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技法学习是每个学生在成长学习过程中必不可少的一部分。通过学习和掌握适当的技法，我们能够更好地理解和应用所学知识。作为一名学生，我曾在学习过程中体会到技法的重要性。在本文中，我将分享我在技法学习过程中的体会和心得，希望能够对其他学生的学习有所启发。</w:t>
      </w:r>
    </w:p>
    <w:p>
      <w:pPr>
        <w:ind w:left="0" w:right="0" w:firstLine="560"/>
        <w:spacing w:before="450" w:after="450" w:line="312" w:lineRule="auto"/>
      </w:pPr>
      <w:r>
        <w:rPr>
          <w:rFonts w:ascii="宋体" w:hAnsi="宋体" w:eastAsia="宋体" w:cs="宋体"/>
          <w:color w:val="000"/>
          <w:sz w:val="28"/>
          <w:szCs w:val="28"/>
        </w:rPr>
        <w:t xml:space="preserve">第二段：技法选择与发展（200字）。</w:t>
      </w:r>
    </w:p>
    <w:p>
      <w:pPr>
        <w:ind w:left="0" w:right="0" w:firstLine="560"/>
        <w:spacing w:before="450" w:after="450" w:line="312" w:lineRule="auto"/>
      </w:pPr>
      <w:r>
        <w:rPr>
          <w:rFonts w:ascii="宋体" w:hAnsi="宋体" w:eastAsia="宋体" w:cs="宋体"/>
          <w:color w:val="000"/>
          <w:sz w:val="28"/>
          <w:szCs w:val="28"/>
        </w:rPr>
        <w:t xml:space="preserve">在学习过程中，选择适合自己的技法非常关键。不同的学科和领域需要不同的技法来解决问题和深化理解。例如，在学习语言时，可以通过反复朗读、写作和多听多说来提高语言表达能力。在数学学科中，通过刻意练习和归纳总结，可以掌握数学公式和解题思路。通过对技法进行选择，并根据自身的需要进行调整和发展，能够更好地提高学习效果。</w:t>
      </w:r>
    </w:p>
    <w:p>
      <w:pPr>
        <w:ind w:left="0" w:right="0" w:firstLine="560"/>
        <w:spacing w:before="450" w:after="450" w:line="312" w:lineRule="auto"/>
      </w:pPr>
      <w:r>
        <w:rPr>
          <w:rFonts w:ascii="宋体" w:hAnsi="宋体" w:eastAsia="宋体" w:cs="宋体"/>
          <w:color w:val="000"/>
          <w:sz w:val="28"/>
          <w:szCs w:val="28"/>
        </w:rPr>
        <w:t xml:space="preserve">第三段：技法学习的方法与步骤（200字）。</w:t>
      </w:r>
    </w:p>
    <w:p>
      <w:pPr>
        <w:ind w:left="0" w:right="0" w:firstLine="560"/>
        <w:spacing w:before="450" w:after="450" w:line="312" w:lineRule="auto"/>
      </w:pPr>
      <w:r>
        <w:rPr>
          <w:rFonts w:ascii="宋体" w:hAnsi="宋体" w:eastAsia="宋体" w:cs="宋体"/>
          <w:color w:val="000"/>
          <w:sz w:val="28"/>
          <w:szCs w:val="28"/>
        </w:rPr>
        <w:t xml:space="preserve">学习技法需要一定的方法与步骤。首先，我们需要了解具体的学习目标和任务，从而确定需要掌握的技法。然后，我们可以通过多种途径获取相关的学习资料，如教科书、参考资料、网络资源等。接下来，我们应该进行系统地学习和理解技法的原理和应用场景。在掌握理论知识后，我们需要通过实际操作来巩固和深化学习成果。最后，我们应该反思和总结学习的效果，不断优化和改进学习方法。通过这样的方法与步骤，我们能够更有效地掌握技法。</w:t>
      </w:r>
    </w:p>
    <w:p>
      <w:pPr>
        <w:ind w:left="0" w:right="0" w:firstLine="560"/>
        <w:spacing w:before="450" w:after="450" w:line="312" w:lineRule="auto"/>
      </w:pPr>
      <w:r>
        <w:rPr>
          <w:rFonts w:ascii="宋体" w:hAnsi="宋体" w:eastAsia="宋体" w:cs="宋体"/>
          <w:color w:val="000"/>
          <w:sz w:val="28"/>
          <w:szCs w:val="28"/>
        </w:rPr>
        <w:t xml:space="preserve">第四段：技法学习的挑战与解决方法（300字）。</w:t>
      </w:r>
    </w:p>
    <w:p>
      <w:pPr>
        <w:ind w:left="0" w:right="0" w:firstLine="560"/>
        <w:spacing w:before="450" w:after="450" w:line="312" w:lineRule="auto"/>
      </w:pPr>
      <w:r>
        <w:rPr>
          <w:rFonts w:ascii="宋体" w:hAnsi="宋体" w:eastAsia="宋体" w:cs="宋体"/>
          <w:color w:val="000"/>
          <w:sz w:val="28"/>
          <w:szCs w:val="28"/>
        </w:rPr>
        <w:t xml:space="preserve">对于技法复杂或抽象的问题，我们可以尝试多种途径来理解和掌握。可以通过向老师请教、与同学交流、参考相关资料等方式来加深理解。此外，我们也可以利用图表、思维导图、实例运用等方式来增强记忆和理解。</w:t>
      </w:r>
    </w:p>
    <w:p>
      <w:pPr>
        <w:ind w:left="0" w:right="0" w:firstLine="560"/>
        <w:spacing w:before="450" w:after="450" w:line="312" w:lineRule="auto"/>
      </w:pPr>
      <w:r>
        <w:rPr>
          <w:rFonts w:ascii="宋体" w:hAnsi="宋体" w:eastAsia="宋体" w:cs="宋体"/>
          <w:color w:val="000"/>
          <w:sz w:val="28"/>
          <w:szCs w:val="28"/>
        </w:rPr>
        <w:t xml:space="preserve">对于时间紧迫的情况，我们可以合理安排时间，制定详细的学习计划和进度表。在规定的时间内进行高效学习，遵守学习计划，提高学习效率。同时，我们可以充分利用零碎时间，如在公交车上、午休时间等进行复习，有效利用碎片化时间。</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技法学习在学生的学习过程中起到了至关重要的作用。通过选择适合自己的技法，并进行系统学习和实践，我们可以提高学习效果和成绩。在面对挑战时，我们应该积极寻找解决方法，如多途径获取资料，加强实践等。通过技法学习，我们不仅能够提高自己的学习能力，还能够拓宽自己的视野和思维方式。</w:t>
      </w:r>
    </w:p>
    <w:p>
      <w:pPr>
        <w:ind w:left="0" w:right="0" w:firstLine="560"/>
        <w:spacing w:before="450" w:after="450" w:line="312" w:lineRule="auto"/>
      </w:pPr>
      <w:r>
        <w:rPr>
          <w:rFonts w:ascii="宋体" w:hAnsi="宋体" w:eastAsia="宋体" w:cs="宋体"/>
          <w:color w:val="000"/>
          <w:sz w:val="28"/>
          <w:szCs w:val="28"/>
        </w:rPr>
        <w:t xml:space="preserve">总之，技法学习是学生成长学习过程中不可或缺的一部分。通过有效的技法选择、学习方法与步骤、挑战解决方法等，我们能够更好地掌握和运用所学知识。希望通过学习技法的经验与体会，能够帮助到其他的学生们在学习上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法学学习中的心得体会篇十四</w:t>
      </w:r>
    </w:p>
    <w:p>
      <w:pPr>
        <w:ind w:left="0" w:right="0" w:firstLine="560"/>
        <w:spacing w:before="450" w:after="450" w:line="312" w:lineRule="auto"/>
      </w:pPr>
      <w:r>
        <w:rPr>
          <w:rFonts w:ascii="宋体" w:hAnsi="宋体" w:eastAsia="宋体" w:cs="宋体"/>
          <w:color w:val="000"/>
          <w:sz w:val="28"/>
          <w:szCs w:val="28"/>
        </w:rPr>
        <w:t xml:space="preserve">今年是全国全民“七五”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一、抓好学习。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在“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法学学习中的心得体会篇十五</w:t>
      </w:r>
    </w:p>
    <w:p>
      <w:pPr>
        <w:ind w:left="0" w:right="0" w:firstLine="560"/>
        <w:spacing w:before="450" w:after="450" w:line="312" w:lineRule="auto"/>
      </w:pPr>
      <w:r>
        <w:rPr>
          <w:rFonts w:ascii="宋体" w:hAnsi="宋体" w:eastAsia="宋体" w:cs="宋体"/>
          <w:color w:val="000"/>
          <w:sz w:val="28"/>
          <w:szCs w:val="28"/>
        </w:rPr>
        <w:t xml:space="preserve">班里一些同学的毛笔字写得可好了，我很羡慕，向爸爸提出好几次我想学书法。这个暑假，爸爸终于同意了。”</w:t>
      </w:r>
    </w:p>
    <w:p>
      <w:pPr>
        <w:ind w:left="0" w:right="0" w:firstLine="560"/>
        <w:spacing w:before="450" w:after="450" w:line="312" w:lineRule="auto"/>
      </w:pPr>
      <w:r>
        <w:rPr>
          <w:rFonts w:ascii="宋体" w:hAnsi="宋体" w:eastAsia="宋体" w:cs="宋体"/>
          <w:color w:val="000"/>
          <w:sz w:val="28"/>
          <w:szCs w:val="28"/>
        </w:rPr>
        <w:t xml:space="preserve">今天一大早，爸爸就出去了，中午时分，爸爸带着老师兴冲冲地回来，买了一大堆宣纸、元书纸和各种写字要用的其他用具，又从包里取出几支毛笔，这是几支大小不一的长锋‘羊毫笔’。我激动得跳了起来，急急忙忙跑过去要拿毛笔来准备写字。爸爸说：“别急，别急，先让老师教你如何开新笔。”</w:t>
      </w:r>
    </w:p>
    <w:p>
      <w:pPr>
        <w:ind w:left="0" w:right="0" w:firstLine="560"/>
        <w:spacing w:before="450" w:after="450" w:line="312" w:lineRule="auto"/>
      </w:pPr>
      <w:r>
        <w:rPr>
          <w:rFonts w:ascii="宋体" w:hAnsi="宋体" w:eastAsia="宋体" w:cs="宋体"/>
          <w:color w:val="000"/>
          <w:sz w:val="28"/>
          <w:szCs w:val="28"/>
        </w:rPr>
        <w:t xml:space="preserve">老师说：“首先要把新笔泡在凉水或温水中，等到笔完全浸泡开来后再把笔毛上的胶质洗干净，然后用手轻轻地从上往下将毛笔捋出笔锋。这才算完成了一支笔的清洗。湿的笔得悬空挂着或平放在桌面上，不能直接插入笔筒里，因为湿的时候插入笔筒里水分长时间集中在根部，容易沤烂笔毛。而且不能套笔套，也是这个道理。”看来要想学习写字，准备工作还真是不少。</w:t>
      </w:r>
    </w:p>
    <w:p>
      <w:pPr>
        <w:ind w:left="0" w:right="0" w:firstLine="560"/>
        <w:spacing w:before="450" w:after="450" w:line="312" w:lineRule="auto"/>
      </w:pPr>
      <w:r>
        <w:rPr>
          <w:rFonts w:ascii="宋体" w:hAnsi="宋体" w:eastAsia="宋体" w:cs="宋体"/>
          <w:color w:val="000"/>
          <w:sz w:val="28"/>
          <w:szCs w:val="28"/>
        </w:rPr>
        <w:t xml:space="preserve">总算可以正式开始写毛笔字了。老师教我先铺开一张元书纸，对我说“小羽，咱们从篆书入手，先练写横和竖。”我拿起毛笔就要蘸墨。老师说：“不行，不行，不能让干毛笔直接蘸上墨汁。要先让毛笔的毛全部含有饱满的水分，再捋干，才能蘸墨写字”。我点了点头开始按老师的要求去做。</w:t>
      </w:r>
    </w:p>
    <w:p>
      <w:pPr>
        <w:ind w:left="0" w:right="0" w:firstLine="560"/>
        <w:spacing w:before="450" w:after="450" w:line="312" w:lineRule="auto"/>
      </w:pPr>
      <w:r>
        <w:rPr>
          <w:rFonts w:ascii="宋体" w:hAnsi="宋体" w:eastAsia="宋体" w:cs="宋体"/>
          <w:color w:val="000"/>
          <w:sz w:val="28"/>
          <w:szCs w:val="28"/>
        </w:rPr>
        <w:t xml:space="preserve">老师拿起毛笔，画了一幅笔顺图，为我写了范例。我试着写了一笔横，老师说我写错了，就把着我的手写了一遍。我又试了几次，比前面写得好多了。老师和爸爸鼓起掌表扬我。开始学写竖了，没想到竖比横更难写。老师教了我好几次才把我教会。就这‘一横一竖’我还时而写得好，时而写得不好，看来学任何东西都是要下功夫练的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法学学习中的心得体会篇十六</w:t>
      </w:r>
    </w:p>
    <w:p>
      <w:pPr>
        <w:ind w:left="0" w:right="0" w:firstLine="560"/>
        <w:spacing w:before="450" w:after="450" w:line="312" w:lineRule="auto"/>
      </w:pPr>
      <w:r>
        <w:rPr>
          <w:rFonts w:ascii="宋体" w:hAnsi="宋体" w:eastAsia="宋体" w:cs="宋体"/>
          <w:color w:val="000"/>
          <w:sz w:val="28"/>
          <w:szCs w:val="28"/>
        </w:rPr>
        <w:t xml:space="preserve">首段：引言（100字）。</w:t>
      </w:r>
    </w:p>
    <w:p>
      <w:pPr>
        <w:ind w:left="0" w:right="0" w:firstLine="560"/>
        <w:spacing w:before="450" w:after="450" w:line="312" w:lineRule="auto"/>
      </w:pPr>
      <w:r>
        <w:rPr>
          <w:rFonts w:ascii="宋体" w:hAnsi="宋体" w:eastAsia="宋体" w:cs="宋体"/>
          <w:color w:val="000"/>
          <w:sz w:val="28"/>
          <w:szCs w:val="28"/>
        </w:rPr>
        <w:t xml:space="preserve">学龄期是我们接受死记硬背和机械运算的时期，我们往往把学科分为数学、语文、英语等来学习。其中数学，除了小学阶段基础的数学概念外，更重要的是基础的四则运算。在进行除法运算时，可能很多同学感到非常头疼。那么我就来分享一下我在除法运算学习中的体会和心得。</w:t>
      </w:r>
    </w:p>
    <w:p>
      <w:pPr>
        <w:ind w:left="0" w:right="0" w:firstLine="560"/>
        <w:spacing w:before="450" w:after="450" w:line="312" w:lineRule="auto"/>
      </w:pPr>
      <w:r>
        <w:rPr>
          <w:rFonts w:ascii="宋体" w:hAnsi="宋体" w:eastAsia="宋体" w:cs="宋体"/>
          <w:color w:val="000"/>
          <w:sz w:val="28"/>
          <w:szCs w:val="28"/>
        </w:rPr>
        <w:t xml:space="preserve">二段：理解除法概念（200字）。</w:t>
      </w:r>
    </w:p>
    <w:p>
      <w:pPr>
        <w:ind w:left="0" w:right="0" w:firstLine="560"/>
        <w:spacing w:before="450" w:after="450" w:line="312" w:lineRule="auto"/>
      </w:pPr>
      <w:r>
        <w:rPr>
          <w:rFonts w:ascii="宋体" w:hAnsi="宋体" w:eastAsia="宋体" w:cs="宋体"/>
          <w:color w:val="000"/>
          <w:sz w:val="28"/>
          <w:szCs w:val="28"/>
        </w:rPr>
        <w:t xml:space="preserve">除法是数学中最重要的运算之一。我们需要明白，除法运算就是将被除数平均分成若干份而得出的商。这个“平均分”的过程是除法运算的本质。而得到的商，代表了每一份的大小；余数，则代表了无法平均分完的那一份的大小。如果我们明白了这个本质，就可以更好地理解除法运算的意义、进行除法运算，并用这个本质帮助解决实际问题。</w:t>
      </w:r>
    </w:p>
    <w:p>
      <w:pPr>
        <w:ind w:left="0" w:right="0" w:firstLine="560"/>
        <w:spacing w:before="450" w:after="450" w:line="312" w:lineRule="auto"/>
      </w:pPr>
      <w:r>
        <w:rPr>
          <w:rFonts w:ascii="宋体" w:hAnsi="宋体" w:eastAsia="宋体" w:cs="宋体"/>
          <w:color w:val="000"/>
          <w:sz w:val="28"/>
          <w:szCs w:val="28"/>
        </w:rPr>
        <w:t xml:space="preserve">三段：除法的概念应用（200字）。</w:t>
      </w:r>
    </w:p>
    <w:p>
      <w:pPr>
        <w:ind w:left="0" w:right="0" w:firstLine="560"/>
        <w:spacing w:before="450" w:after="450" w:line="312" w:lineRule="auto"/>
      </w:pPr>
      <w:r>
        <w:rPr>
          <w:rFonts w:ascii="宋体" w:hAnsi="宋体" w:eastAsia="宋体" w:cs="宋体"/>
          <w:color w:val="000"/>
          <w:sz w:val="28"/>
          <w:szCs w:val="28"/>
        </w:rPr>
        <w:t xml:space="preserve">除法在生活中是普遍存在的，比如我们去买了5斤西瓜，却要分给10个人，这时，我们就需要进行除法运算。同时，除法也在各种科学计算中得到广泛应用，例如计算身体质量指数、科学家研究地球与宇宙距离等都需要除法计算。在学校中学习除法的过程中，我们需要注重培养应用除法的能力，这将有助于我们将学习的知识应用到实际中。</w:t>
      </w:r>
    </w:p>
    <w:p>
      <w:pPr>
        <w:ind w:left="0" w:right="0" w:firstLine="560"/>
        <w:spacing w:before="450" w:after="450" w:line="312" w:lineRule="auto"/>
      </w:pPr>
      <w:r>
        <w:rPr>
          <w:rFonts w:ascii="宋体" w:hAnsi="宋体" w:eastAsia="宋体" w:cs="宋体"/>
          <w:color w:val="000"/>
          <w:sz w:val="28"/>
          <w:szCs w:val="28"/>
        </w:rPr>
        <w:t xml:space="preserve">四段：记忆和灵活的应用（300字）。</w:t>
      </w:r>
    </w:p>
    <w:p>
      <w:pPr>
        <w:ind w:left="0" w:right="0" w:firstLine="560"/>
        <w:spacing w:before="450" w:after="450" w:line="312" w:lineRule="auto"/>
      </w:pPr>
      <w:r>
        <w:rPr>
          <w:rFonts w:ascii="宋体" w:hAnsi="宋体" w:eastAsia="宋体" w:cs="宋体"/>
          <w:color w:val="000"/>
          <w:sz w:val="28"/>
          <w:szCs w:val="28"/>
        </w:rPr>
        <w:t xml:space="preserve">记忆是学习除法的基础，但切不可只有死记硬背。在学习中，尝试寻找规律和特点，从而形成良好的记忆方式。另外，在进行计算时，尽量采用随机的方式训练，这样可以有效地提高计算能力。此外，有时候可能会遇到不规则的除法运算问题，这时我们就需要孜孜不倦地研究解题方法，培养灵活运用该知识的能力。</w:t>
      </w:r>
    </w:p>
    <w:p>
      <w:pPr>
        <w:ind w:left="0" w:right="0" w:firstLine="560"/>
        <w:spacing w:before="450" w:after="450" w:line="312" w:lineRule="auto"/>
      </w:pPr>
      <w:r>
        <w:rPr>
          <w:rFonts w:ascii="宋体" w:hAnsi="宋体" w:eastAsia="宋体" w:cs="宋体"/>
          <w:color w:val="000"/>
          <w:sz w:val="28"/>
          <w:szCs w:val="28"/>
        </w:rPr>
        <w:t xml:space="preserve">五段：结语（100字）。</w:t>
      </w:r>
    </w:p>
    <w:p>
      <w:pPr>
        <w:ind w:left="0" w:right="0" w:firstLine="560"/>
        <w:spacing w:before="450" w:after="450" w:line="312" w:lineRule="auto"/>
      </w:pPr>
      <w:r>
        <w:rPr>
          <w:rFonts w:ascii="宋体" w:hAnsi="宋体" w:eastAsia="宋体" w:cs="宋体"/>
          <w:color w:val="000"/>
          <w:sz w:val="28"/>
          <w:szCs w:val="28"/>
        </w:rPr>
        <w:t xml:space="preserve">总的来说，学习除法运算需要我们有耐性和恒心，坚持在练习中寻找规律和特点，通过不断练习和反思来提高计算和应用能力。此外，我们也需要认识到除法计算是生活、工作和研究中无处不在的基础工具，因此，我们需要常怀感恩之心，努力提升自己的才干，用除法知识为自己和他人的事业创造价值。</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法学学习中的心得体会篇十七</w:t>
      </w:r>
    </w:p>
    <w:p>
      <w:pPr>
        <w:ind w:left="0" w:right="0" w:firstLine="560"/>
        <w:spacing w:before="450" w:after="450" w:line="312" w:lineRule="auto"/>
      </w:pPr>
      <w:r>
        <w:rPr>
          <w:rFonts w:ascii="宋体" w:hAnsi="宋体" w:eastAsia="宋体" w:cs="宋体"/>
          <w:color w:val="000"/>
          <w:sz w:val="28"/>
          <w:szCs w:val="28"/>
        </w:rPr>
        <w:t xml:space="preserve">20xx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法学学习中的心得体会篇十八</w:t>
      </w:r>
    </w:p>
    <w:p>
      <w:pPr>
        <w:ind w:left="0" w:right="0" w:firstLine="560"/>
        <w:spacing w:before="450" w:after="450" w:line="312" w:lineRule="auto"/>
      </w:pPr>
      <w:r>
        <w:rPr>
          <w:rFonts w:ascii="宋体" w:hAnsi="宋体" w:eastAsia="宋体" w:cs="宋体"/>
          <w:color w:val="000"/>
          <w:sz w:val="28"/>
          <w:szCs w:val="28"/>
        </w:rPr>
        <w:t xml:space="preserve">深入开展机关干部学法用法教育，增强我们的法律意识和法规观念，在深入学习实践-的同时，开发区卫生办也进行了相关法律法规的认真学习，就“五五”普法活动的实施有一点点的思考和体会：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2025-06-21T06:39:14+08:00</dcterms:created>
  <dcterms:modified xsi:type="dcterms:W3CDTF">2025-06-21T06:39:14+08:00</dcterms:modified>
</cp:coreProperties>
</file>

<file path=docProps/custom.xml><?xml version="1.0" encoding="utf-8"?>
<Properties xmlns="http://schemas.openxmlformats.org/officeDocument/2006/custom-properties" xmlns:vt="http://schemas.openxmlformats.org/officeDocument/2006/docPropsVTypes"/>
</file>