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法学心得体会和方法（模板21篇）</w:t>
      </w:r>
      <w:bookmarkEnd w:id="1"/>
    </w:p>
    <w:p>
      <w:pPr>
        <w:jc w:val="center"/>
        <w:spacing w:before="0" w:after="450"/>
      </w:pPr>
      <w:r>
        <w:rPr>
          <w:rFonts w:ascii="Arial" w:hAnsi="Arial" w:eastAsia="Arial" w:cs="Arial"/>
          <w:color w:val="999999"/>
          <w:sz w:val="20"/>
          <w:szCs w:val="20"/>
        </w:rPr>
        <w:t xml:space="preserve">来源：网络  作者：尘埃落定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个人在一段时间内的经历、思考和感悟的总结。在写作心得体会时，可以参考一些样例或范文，汲取更多的写作灵感。以下是一些课外活动中获得的心得体会，可以帮助我们更好地整合学习与实践。法学心得体会和方法篇一随着社会的发展，学工作方法学越来...</w:t>
      </w:r>
    </w:p>
    <w:p>
      <w:pPr>
        <w:ind w:left="0" w:right="0" w:firstLine="560"/>
        <w:spacing w:before="450" w:after="450" w:line="312" w:lineRule="auto"/>
      </w:pPr>
      <w:r>
        <w:rPr>
          <w:rFonts w:ascii="宋体" w:hAnsi="宋体" w:eastAsia="宋体" w:cs="宋体"/>
          <w:color w:val="000"/>
          <w:sz w:val="28"/>
          <w:szCs w:val="28"/>
        </w:rPr>
        <w:t xml:space="preserve">心得体会是对个人在一段时间内的经历、思考和感悟的总结。在写作心得体会时，可以参考一些样例或范文，汲取更多的写作灵感。以下是一些课外活动中获得的心得体会，可以帮助我们更好地整合学习与实践。</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法学心得体会和方法篇一</w:t>
      </w:r>
    </w:p>
    <w:p>
      <w:pPr>
        <w:ind w:left="0" w:right="0" w:firstLine="560"/>
        <w:spacing w:before="450" w:after="450" w:line="312" w:lineRule="auto"/>
      </w:pPr>
      <w:r>
        <w:rPr>
          <w:rFonts w:ascii="宋体" w:hAnsi="宋体" w:eastAsia="宋体" w:cs="宋体"/>
          <w:color w:val="000"/>
          <w:sz w:val="28"/>
          <w:szCs w:val="28"/>
        </w:rPr>
        <w:t xml:space="preserve">随着社会的发展，学工作方法学越来越受到人们的关注。改善学习和工作方法不仅能提高效率和成果，还能改变个人的心态和情绪。在我长期的学习和工作实践中，我深刻体会到了学工作方法学的重要性。下面，我将从目标明确、时间管理、灵活应变、团队合作和持之以恒五个方面，分享我在学工作方法学中的心得体会。</w:t>
      </w:r>
    </w:p>
    <w:p>
      <w:pPr>
        <w:ind w:left="0" w:right="0" w:firstLine="560"/>
        <w:spacing w:before="450" w:after="450" w:line="312" w:lineRule="auto"/>
      </w:pPr>
      <w:r>
        <w:rPr>
          <w:rFonts w:ascii="宋体" w:hAnsi="宋体" w:eastAsia="宋体" w:cs="宋体"/>
          <w:color w:val="000"/>
          <w:sz w:val="28"/>
          <w:szCs w:val="28"/>
        </w:rPr>
        <w:t xml:space="preserve">首先，目标明确是学工作方法学的基础。对于学习，我会制定明确的目标，将学习内容分解为具体的步骤和任务，帮助我建立起系统的学习计划。通过将长期目标划分为短期目标，我可以更好地管理时间和精力。在工作中，我也会设定明确的目标，明确自己要完成的任务和所需的时间。只有目标明确，才能更好地进行学习和工作。</w:t>
      </w:r>
    </w:p>
    <w:p>
      <w:pPr>
        <w:ind w:left="0" w:right="0" w:firstLine="560"/>
        <w:spacing w:before="450" w:after="450" w:line="312" w:lineRule="auto"/>
      </w:pPr>
      <w:r>
        <w:rPr>
          <w:rFonts w:ascii="宋体" w:hAnsi="宋体" w:eastAsia="宋体" w:cs="宋体"/>
          <w:color w:val="000"/>
          <w:sz w:val="28"/>
          <w:szCs w:val="28"/>
        </w:rPr>
        <w:t xml:space="preserve">其次，时间管理是学工作方法学的关键。我善于利用时间，合理安排学习和工作的时间表。通过制定优先级，减少无谓的浪费时间，我可以更早地完成任务。我会把重要的任务放在工作日的高效时间段，保证充足的精力和专注度。同时，我也会利用碎片化的时间，如上下班的时间或午休时间，进行简单的复习或总结。时间管理的良好习惯让我事半功倍，取得更好的学习和工作效果。</w:t>
      </w:r>
    </w:p>
    <w:p>
      <w:pPr>
        <w:ind w:left="0" w:right="0" w:firstLine="560"/>
        <w:spacing w:before="450" w:after="450" w:line="312" w:lineRule="auto"/>
      </w:pPr>
      <w:r>
        <w:rPr>
          <w:rFonts w:ascii="宋体" w:hAnsi="宋体" w:eastAsia="宋体" w:cs="宋体"/>
          <w:color w:val="000"/>
          <w:sz w:val="28"/>
          <w:szCs w:val="28"/>
        </w:rPr>
        <w:t xml:space="preserve">第三，灵活应变是学工作方法学中的重要原则。在实际的学习和工作过程中，会遇到各种各样的困难和挑战。面对这些困难，我会学会灵活应对，善于调整学习和工作计划。当碰到难题时，我会主动求助他人或寻找相关资料，以解决问题。我也经常审视自己的学习和工作方法，总结经验教训，不断改进自己的方法。灵活应变的态度使我更好地面对学习和工作中的变化和挑战。</w:t>
      </w:r>
    </w:p>
    <w:p>
      <w:pPr>
        <w:ind w:left="0" w:right="0" w:firstLine="560"/>
        <w:spacing w:before="450" w:after="450" w:line="312" w:lineRule="auto"/>
      </w:pPr>
      <w:r>
        <w:rPr>
          <w:rFonts w:ascii="宋体" w:hAnsi="宋体" w:eastAsia="宋体" w:cs="宋体"/>
          <w:color w:val="000"/>
          <w:sz w:val="28"/>
          <w:szCs w:val="28"/>
        </w:rPr>
        <w:t xml:space="preserve">另外，团队合作对于学工作方法学非常重要。在团队中，我与其他成员相互合作、协调和配合。我会充分发挥自己的优势，与他人交流，互相学习，共同解决问题。通过团队合作，我能够积极参与项目，充分发挥个人的价值。团队合作也帮助我建立了良好的人际关系，增加了学习和工作的乐趣和动力。</w:t>
      </w:r>
    </w:p>
    <w:p>
      <w:pPr>
        <w:ind w:left="0" w:right="0" w:firstLine="560"/>
        <w:spacing w:before="450" w:after="450" w:line="312" w:lineRule="auto"/>
      </w:pPr>
      <w:r>
        <w:rPr>
          <w:rFonts w:ascii="宋体" w:hAnsi="宋体" w:eastAsia="宋体" w:cs="宋体"/>
          <w:color w:val="000"/>
          <w:sz w:val="28"/>
          <w:szCs w:val="28"/>
        </w:rPr>
        <w:t xml:space="preserve">最后，持之以恒是学习和工作方法学的关键。无论是学习还是工作，都需要付出坚持和努力。我会按照制定的计划，坚持不懈地学习和工作。我相信坚持一定会有回报，只要持之以恒，就能够取得好的成果。同时，我也会及时检视自己的学习和工作进度，及时调整计划，保持工作的稳定性和连续性。</w:t>
      </w:r>
    </w:p>
    <w:p>
      <w:pPr>
        <w:ind w:left="0" w:right="0" w:firstLine="560"/>
        <w:spacing w:before="450" w:after="450" w:line="312" w:lineRule="auto"/>
      </w:pPr>
      <w:r>
        <w:rPr>
          <w:rFonts w:ascii="宋体" w:hAnsi="宋体" w:eastAsia="宋体" w:cs="宋体"/>
          <w:color w:val="000"/>
          <w:sz w:val="28"/>
          <w:szCs w:val="28"/>
        </w:rPr>
        <w:t xml:space="preserve">总之，学工作方法学的实践给我带来了很多的收获。通过目标明确、时间管理、灵活应变、团队合作和持之以恒等学工作方法学原则，我在学习和工作中不断提高了效率和成果。这些心得体会也增强了我的自信和积极性，使我更加愿意面对学习和工作中的挑战。希望我的心得体会能够给大家带来一些启发和帮助，让我们共同进步和成长。</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法学心得体会和方法篇二</w:t>
      </w:r>
    </w:p>
    <w:p>
      <w:pPr>
        <w:ind w:left="0" w:right="0" w:firstLine="560"/>
        <w:spacing w:before="450" w:after="450" w:line="312" w:lineRule="auto"/>
      </w:pPr>
      <w:r>
        <w:rPr>
          <w:rFonts w:ascii="宋体" w:hAnsi="宋体" w:eastAsia="宋体" w:cs="宋体"/>
          <w:color w:val="000"/>
          <w:sz w:val="28"/>
          <w:szCs w:val="28"/>
        </w:rPr>
        <w:t xml:space="preserve">创新实践项目，体现在两个词上面。一个就是“创新”，另一个就是“实践”。创新对一个国家来说显得极其重要。创新贯穿于人类发展的任何时期、任何角落，它是民族进步的灵魂、社会发展的枢纽、国家兴旺发达的不竭动力。创新加速了社会的进步，丰富了社会的财富。一个国家只有不断提高创新能力，才能立于不败之地。国家之间的竞争实际上是综合国力的竞争。而综合国力的竞争实质上是创新能力的竞争。在新时代中，各行各业都在飞速发展，如果没有创新精神，是难以适映现代社会的。所以说，勇于创新是学生应具备的新形象。实践也很重要。有了新方法，不去实践，也只是夸夸其谈，毫无实际意义。学校之所以重视我们学生参加实践活动，就是想让我们在实践中得到锻炼，将新的创意运用到实践中去，这样有利于我们良好素质的培养。同时，我们创新能力也得到更好的发挥。而且，我们能在实践中得到真正的知识，只有你亲自做了，体验了，才会有新的感受，“绝知此事要躬行”也就是这个道理。所以说，重于实践也是学生应具备的新形象。</w:t>
      </w:r>
    </w:p>
    <w:p>
      <w:pPr>
        <w:ind w:left="0" w:right="0" w:firstLine="560"/>
        <w:spacing w:before="450" w:after="450" w:line="312" w:lineRule="auto"/>
      </w:pPr>
      <w:r>
        <w:rPr>
          <w:rFonts w:ascii="宋体" w:hAnsi="宋体" w:eastAsia="宋体" w:cs="宋体"/>
          <w:color w:val="000"/>
          <w:sz w:val="28"/>
          <w:szCs w:val="28"/>
        </w:rPr>
        <w:t xml:space="preserve">我们的课题守于光伏切割废液，我是一名学习精细化工的学生，当然面对最多的就是研究，实验成了我们的必修课。说到实验，那就是一种实践，自己动手，亲身经历。在一二的时候，都是一些基础课的学习。刚开始进行项目的时候，因为实践能力的欠缺，起初做起事来总是笨手笨脚，也觉得挺辛苦，不过在老师和同学的的关心和助下不断进步和成长。于是我决定就算再苦再累我也要坚持下去，后来而觉得轻松了许多。通过虚心请教，在老师的指导助下，解决了很多专业上和技术难题。</w:t>
      </w:r>
    </w:p>
    <w:p>
      <w:pPr>
        <w:ind w:left="0" w:right="0" w:firstLine="560"/>
        <w:spacing w:before="450" w:after="450" w:line="312" w:lineRule="auto"/>
      </w:pPr>
      <w:r>
        <w:rPr>
          <w:rFonts w:ascii="宋体" w:hAnsi="宋体" w:eastAsia="宋体" w:cs="宋体"/>
          <w:color w:val="000"/>
          <w:sz w:val="28"/>
          <w:szCs w:val="28"/>
        </w:rPr>
        <w:t xml:space="preserve">在这期间我最的收获是：第一，通过实践真正觉得自己可以做些什么了，从实践中体现了自己的人生价值;第二，通过自我学习和老师的助，加强了我的动手实践能力和设计创新精神;第三，在创新实践过程中，我学会了在学习中创新，在学习中成长。</w:t>
      </w:r>
    </w:p>
    <w:p>
      <w:pPr>
        <w:ind w:left="0" w:right="0" w:firstLine="560"/>
        <w:spacing w:before="450" w:after="450" w:line="312" w:lineRule="auto"/>
      </w:pPr>
      <w:r>
        <w:rPr>
          <w:rFonts w:ascii="宋体" w:hAnsi="宋体" w:eastAsia="宋体" w:cs="宋体"/>
          <w:color w:val="000"/>
          <w:sz w:val="28"/>
          <w:szCs w:val="28"/>
        </w:rPr>
        <w:t xml:space="preserve">“理论来源于时间，理论最终用于实践”，这让我深深地感受到实践的重要性。通过平时书本上所学到的理论知识，带着自己的疑问去学习了解制作设计塔板、精馏分离提纯等有关方法。在这次实践中都得以解答，并进一步让我深刻地理解、体会和证明了理论知识，让自己有了深刻地记忆。</w:t>
      </w:r>
    </w:p>
    <w:p>
      <w:pPr>
        <w:ind w:left="0" w:right="0" w:firstLine="560"/>
        <w:spacing w:before="450" w:after="450" w:line="312" w:lineRule="auto"/>
      </w:pPr>
      <w:r>
        <w:rPr>
          <w:rFonts w:ascii="宋体" w:hAnsi="宋体" w:eastAsia="宋体" w:cs="宋体"/>
          <w:color w:val="000"/>
          <w:sz w:val="28"/>
          <w:szCs w:val="28"/>
        </w:rPr>
        <w:t xml:space="preserve">我坚信，通过这一段时间的学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读万卷书，行万里路。身为一个学生，应以学业为重，学习就是首要任务。学习学不好，事情也很难做好。学生不仅要读好书，还要行万里路，从实践求真知，一步一个脚印去实现自己的人生理想。</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法学心得体会和方法篇三</w:t>
      </w:r>
    </w:p>
    <w:p>
      <w:pPr>
        <w:ind w:left="0" w:right="0" w:firstLine="560"/>
        <w:spacing w:before="450" w:after="450" w:line="312" w:lineRule="auto"/>
      </w:pPr>
      <w:r>
        <w:rPr>
          <w:rFonts w:ascii="宋体" w:hAnsi="宋体" w:eastAsia="宋体" w:cs="宋体"/>
          <w:color w:val="000"/>
          <w:sz w:val="28"/>
          <w:szCs w:val="28"/>
        </w:rPr>
        <w:t xml:space="preserve">随着科研诚信工作的不断开展，我们更加深刻地体会到，在科学研究中，科研诚信是保证科学发现和发明创造的基础;在科技与经济结合中，科研诚信直接影响科技成果的推广应用;在提高全民科学素质的科学普及中，全社会容不得科技界有丝毫违反科学精神的现象。为了保障我国科技事业的健康发展，促进我国经济社会发展走上创新驱动、内生增长的轨道，我们必须大力营造鼓励崇实、唯实、求实的政策环境，科技界必须率先克服虚荣浮躁的不良风气，建立求真务实的道德风尚。</w:t>
      </w:r>
    </w:p>
    <w:p>
      <w:pPr>
        <w:ind w:left="0" w:right="0" w:firstLine="560"/>
        <w:spacing w:before="450" w:after="450" w:line="312" w:lineRule="auto"/>
      </w:pPr>
      <w:r>
        <w:rPr>
          <w:rFonts w:ascii="宋体" w:hAnsi="宋体" w:eastAsia="宋体" w:cs="宋体"/>
          <w:color w:val="000"/>
          <w:sz w:val="28"/>
          <w:szCs w:val="28"/>
        </w:rPr>
        <w:t xml:space="preserve">尽管科研诚信建设工作已取得一定进展，但仍面临许多艰巨的`任务。今后需要着力做好以下四方面的工作：一是要加强法治。包括进一步完善相关制度，研究制定科研不端行为的界定和处罚标准，细化各责任主体的责任和权力，提高可操作性。推动科学共同体，制定完善的科研行为规范，促进科技人员遵守科研诚信规范和科研伦理规范。二是要强化管理。进一步完善科技计划管理制度，加强对项目评审、成果验收、科技经费使用等方面的管理和监督;促进项目承担单位建立调查处理科研不端行为举报的规定和程序，并将其作为申报条件之一;实行科研诚信承诺书制度，并为参加项目实施和管理咨询的科研人员建立科技信用档案;在项目申报和成果验收中使用抄袭剽窃检测软件等技术手段，主动排查科研不端行为。</w:t>
      </w:r>
    </w:p>
    <w:p>
      <w:pPr>
        <w:ind w:left="0" w:right="0" w:firstLine="560"/>
        <w:spacing w:before="450" w:after="450" w:line="312" w:lineRule="auto"/>
      </w:pPr>
      <w:r>
        <w:rPr>
          <w:rFonts w:ascii="宋体" w:hAnsi="宋体" w:eastAsia="宋体" w:cs="宋体"/>
          <w:color w:val="000"/>
          <w:sz w:val="28"/>
          <w:szCs w:val="28"/>
        </w:rPr>
        <w:t xml:space="preserve">加强对国家重点实验室、国家工程中心和国家级公共服务平台的考核监督，对违反科研诚信规定的要给予红黄牌警告。在科技奖励评审过程中，实行三轮公示制度，让优秀在阳光下闪光，让不端在阳光下暴露。三是进一步完善科技评价制度，突出科技评价的创新导向。完善科研机构和高等学校的评价考核制度，建立符合科技发展规律和科技人才成长规律的评价指标体系，从根本上解决重数量轻质量的评价倾向。四是加强正面引导。大力开展宣传教育活动，结合青少年思想政治教育、公民基本道德教育、法制教育、科普宣传和专业教育等，将诚实守信的内容纳入教育的全过程。</w:t>
      </w:r>
    </w:p>
    <w:p>
      <w:pPr>
        <w:ind w:left="0" w:right="0" w:firstLine="560"/>
        <w:spacing w:before="450" w:after="450" w:line="312" w:lineRule="auto"/>
      </w:pPr>
      <w:r>
        <w:rPr>
          <w:rFonts w:ascii="宋体" w:hAnsi="宋体" w:eastAsia="宋体" w:cs="宋体"/>
          <w:color w:val="000"/>
          <w:sz w:val="28"/>
          <w:szCs w:val="28"/>
        </w:rPr>
        <w:t xml:space="preserve">当前，我国对学术不端行为的查处还主要停留在道德谴责和学术惩罚层面，进行行政处罚、追究法律责任还缺乏依据，今后应加强反对学术不端行为的法律法规建设，为有关单位惩处学术造假和司法部门介入调查处理提供法律依据和途径。另一方面，要注意充分发挥科学共同体在科研诚信和学风建设中的重要作用，营造良好的学术生态，形成民主、宽松的风气和机制，促进学者自我道德养成，并使学术权力受到监督和制约。</w:t>
      </w:r>
    </w:p>
    <w:p>
      <w:pPr>
        <w:ind w:left="0" w:right="0" w:firstLine="560"/>
        <w:spacing w:before="450" w:after="450" w:line="312" w:lineRule="auto"/>
      </w:pPr>
      <w:r>
        <w:rPr>
          <w:rFonts w:ascii="宋体" w:hAnsi="宋体" w:eastAsia="宋体" w:cs="宋体"/>
          <w:color w:val="000"/>
          <w:sz w:val="28"/>
          <w:szCs w:val="28"/>
        </w:rPr>
        <w:t xml:space="preserve">作为沈阳农业大学的一名研究生，我认为研究生应该培养自我学习的能力，具有创新精神，要有注意科研能力的培养，可以借鉴前人的结论，但不能一味地抄袭，要有自自我创新意识。相信只要我们能及时的端正思想，我们的科研风气一定会是最浓郁的。</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法学心得体会和方法篇四</w:t>
      </w:r>
    </w:p>
    <w:p>
      <w:pPr>
        <w:ind w:left="0" w:right="0" w:firstLine="560"/>
        <w:spacing w:before="450" w:after="450" w:line="312" w:lineRule="auto"/>
      </w:pPr>
      <w:r>
        <w:rPr>
          <w:rFonts w:ascii="宋体" w:hAnsi="宋体" w:eastAsia="宋体" w:cs="宋体"/>
          <w:color w:val="000"/>
          <w:sz w:val="28"/>
          <w:szCs w:val="28"/>
        </w:rPr>
        <w:t xml:space="preserve">在我们的日常生活中，总会遇到各种问题。大到重大人生决策，小到电视机失灵，问题总是无处不在。而我们所需要的，就是运用正确的解决方法来应对不同的问题。经过多年的实践和学习，我终于领悟到了一些问题解决方法，今天我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第二段：制定计划。</w:t>
      </w:r>
    </w:p>
    <w:p>
      <w:pPr>
        <w:ind w:left="0" w:right="0" w:firstLine="560"/>
        <w:spacing w:before="450" w:after="450" w:line="312" w:lineRule="auto"/>
      </w:pPr>
      <w:r>
        <w:rPr>
          <w:rFonts w:ascii="宋体" w:hAnsi="宋体" w:eastAsia="宋体" w:cs="宋体"/>
          <w:color w:val="000"/>
          <w:sz w:val="28"/>
          <w:szCs w:val="28"/>
        </w:rPr>
        <w:t xml:space="preserve">我们在解决问题之前，首先要制定一个优秀的计划。做好计划后，我们才能更好地分析问题、找到解决方案。制定计划时，我们需要受到现实因素的制约，进行周密的分析，列出解决问题的步骤和可行性分析等内容。如果计划制定得不好，我们就会直接影响到解决问题的结果。为了在解决问题时不浪费时间和精力，我们必须认真地制定一个优秀的计划。</w:t>
      </w:r>
    </w:p>
    <w:p>
      <w:pPr>
        <w:ind w:left="0" w:right="0" w:firstLine="560"/>
        <w:spacing w:before="450" w:after="450" w:line="312" w:lineRule="auto"/>
      </w:pPr>
      <w:r>
        <w:rPr>
          <w:rFonts w:ascii="宋体" w:hAnsi="宋体" w:eastAsia="宋体" w:cs="宋体"/>
          <w:color w:val="000"/>
          <w:sz w:val="28"/>
          <w:szCs w:val="28"/>
        </w:rPr>
        <w:t xml:space="preserve">第三段：寻找信息。</w:t>
      </w:r>
    </w:p>
    <w:p>
      <w:pPr>
        <w:ind w:left="0" w:right="0" w:firstLine="560"/>
        <w:spacing w:before="450" w:after="450" w:line="312" w:lineRule="auto"/>
      </w:pPr>
      <w:r>
        <w:rPr>
          <w:rFonts w:ascii="宋体" w:hAnsi="宋体" w:eastAsia="宋体" w:cs="宋体"/>
          <w:color w:val="000"/>
          <w:sz w:val="28"/>
          <w:szCs w:val="28"/>
        </w:rPr>
        <w:t xml:space="preserve">在解决问题的过程中，我们需要了解更多的信息来更好地了解事情的全貌。这些信息或许可以帮助我们在最短的时间内找到合适的解决方案。在找寻信息方面，我们可以通过各种渠道获取。例如：网上搜索、询问专业人士、参考书籍等。我们需要学会有效地搜索相关信息，然后将所有信息汇总整理，再进行分析和评估。</w:t>
      </w:r>
    </w:p>
    <w:p>
      <w:pPr>
        <w:ind w:left="0" w:right="0" w:firstLine="560"/>
        <w:spacing w:before="450" w:after="450" w:line="312" w:lineRule="auto"/>
      </w:pPr>
      <w:r>
        <w:rPr>
          <w:rFonts w:ascii="宋体" w:hAnsi="宋体" w:eastAsia="宋体" w:cs="宋体"/>
          <w:color w:val="000"/>
          <w:sz w:val="28"/>
          <w:szCs w:val="28"/>
        </w:rPr>
        <w:t xml:space="preserve">第四段：分析问题。</w:t>
      </w:r>
    </w:p>
    <w:p>
      <w:pPr>
        <w:ind w:left="0" w:right="0" w:firstLine="560"/>
        <w:spacing w:before="450" w:after="450" w:line="312" w:lineRule="auto"/>
      </w:pPr>
      <w:r>
        <w:rPr>
          <w:rFonts w:ascii="宋体" w:hAnsi="宋体" w:eastAsia="宋体" w:cs="宋体"/>
          <w:color w:val="000"/>
          <w:sz w:val="28"/>
          <w:szCs w:val="28"/>
        </w:rPr>
        <w:t xml:space="preserve">在解决问题时，分析问题是至关重要的。我们必须清晰地了解问题的性质、规模、原因和影响。通过对问题的分析，我们可以更准确地制定解决方案，最大限度地减少不必要的损失。在分析问题的时候，我们需要制定纲要，记录相关事实，并寻求专业人员的帮助。最终，我们可以通过多方分析、比较和评估来找到最佳的解决方案。</w:t>
      </w:r>
    </w:p>
    <w:p>
      <w:pPr>
        <w:ind w:left="0" w:right="0" w:firstLine="560"/>
        <w:spacing w:before="450" w:after="450" w:line="312" w:lineRule="auto"/>
      </w:pPr>
      <w:r>
        <w:rPr>
          <w:rFonts w:ascii="宋体" w:hAnsi="宋体" w:eastAsia="宋体" w:cs="宋体"/>
          <w:color w:val="000"/>
          <w:sz w:val="28"/>
          <w:szCs w:val="28"/>
        </w:rPr>
        <w:t xml:space="preserve">第五段：实施和评估解决方案。</w:t>
      </w:r>
    </w:p>
    <w:p>
      <w:pPr>
        <w:ind w:left="0" w:right="0" w:firstLine="560"/>
        <w:spacing w:before="450" w:after="450" w:line="312" w:lineRule="auto"/>
      </w:pPr>
      <w:r>
        <w:rPr>
          <w:rFonts w:ascii="宋体" w:hAnsi="宋体" w:eastAsia="宋体" w:cs="宋体"/>
          <w:color w:val="000"/>
          <w:sz w:val="28"/>
          <w:szCs w:val="28"/>
        </w:rPr>
        <w:t xml:space="preserve">制定解决方案只是解决问题的第一步，实施和评估也至关重要。实施解决方案时，我们需要遵从我们制定的计划，并在其中不断评估和调整。这将有助于我们在解决问题时保持高度的技术和专业性。评估解决方案的过程必须在实施阶段之后，并记录结果以便以后参考。通过对解决方案进行评估，我们可以得出结论并确定改进方向，从而更好地应对类似的问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以上方法，我们可以更好地解决日常生活中的各种问题。除此之外，还需要我们保持积极的心态和开放的思想，才能获得更大的成功。相信每个人都会在生活中遇到各种问题和挑战，掌握解决问题的技巧和方法是非常重要的，它将帮助我们更快地解决问题，并取得更好的结果。希望我们今天的交流可以为大家提供一些有用的指导和启示，帮助大家成为更加优秀的问题解决者。</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法学心得体会和方法篇五</w:t>
      </w:r>
    </w:p>
    <w:p>
      <w:pPr>
        <w:ind w:left="0" w:right="0" w:firstLine="560"/>
        <w:spacing w:before="450" w:after="450" w:line="312" w:lineRule="auto"/>
      </w:pPr>
      <w:r>
        <w:rPr>
          <w:rFonts w:ascii="宋体" w:hAnsi="宋体" w:eastAsia="宋体" w:cs="宋体"/>
          <w:color w:val="000"/>
          <w:sz w:val="28"/>
          <w:szCs w:val="28"/>
        </w:rPr>
        <w:t xml:space="preserve">作为一名法学专业的学生，读书是我们修炼法律知识的主要途径之一。然而，在众多的法学书籍面前，学生们往往会感到迷茫和无从下手。在我的几年学习过程中，我通过不断摸索和总结，逐渐领悟到了一套适合自己的法学读书方法。下面我将就这些心得体会与大家一同分享。</w:t>
      </w:r>
    </w:p>
    <w:p>
      <w:pPr>
        <w:ind w:left="0" w:right="0" w:firstLine="560"/>
        <w:spacing w:before="450" w:after="450" w:line="312" w:lineRule="auto"/>
      </w:pPr>
      <w:r>
        <w:rPr>
          <w:rFonts w:ascii="宋体" w:hAnsi="宋体" w:eastAsia="宋体" w:cs="宋体"/>
          <w:color w:val="000"/>
          <w:sz w:val="28"/>
          <w:szCs w:val="28"/>
        </w:rPr>
        <w:t xml:space="preserve">首先，学习法学需要有扎实的基础知识。在法学的学习过程中，我们首先要掌握一定的法律基础知识，这是深入理解法学原理和规则的基础。我们可以通过阅读教科书、参加法律课程和学习法学收藏来获取这些基础知识。此外，多参加讲座、座谈会等学术交流活动也是非常重要的，因为这些活动能够帮助我们了解学界的最新动态，增加我们的专业素养。</w:t>
      </w:r>
    </w:p>
    <w:p>
      <w:pPr>
        <w:ind w:left="0" w:right="0" w:firstLine="560"/>
        <w:spacing w:before="450" w:after="450" w:line="312" w:lineRule="auto"/>
      </w:pPr>
      <w:r>
        <w:rPr>
          <w:rFonts w:ascii="宋体" w:hAnsi="宋体" w:eastAsia="宋体" w:cs="宋体"/>
          <w:color w:val="000"/>
          <w:sz w:val="28"/>
          <w:szCs w:val="28"/>
        </w:rPr>
        <w:t xml:space="preserve">其次，要善于阅读法学经典著作。法学经典著作是法学知识的重要来源之一。这些经典著作经过了岁月的洗涤，被广泛地认可和接受，对于我们深入理解和把握法学原理具有重要的指导作用。因此，我们可以选择一些有代表性和影响力的法学经典著作进行阅读，比如《论法》、《法的精神》等。在阅读过程中，我们要注重思考和总结，不仅要了解作者的观点，还要与自己的实际学习和实践相结合，形成自己的理解和见解。</w:t>
      </w:r>
    </w:p>
    <w:p>
      <w:pPr>
        <w:ind w:left="0" w:right="0" w:firstLine="560"/>
        <w:spacing w:before="450" w:after="450" w:line="312" w:lineRule="auto"/>
      </w:pPr>
      <w:r>
        <w:rPr>
          <w:rFonts w:ascii="宋体" w:hAnsi="宋体" w:eastAsia="宋体" w:cs="宋体"/>
          <w:color w:val="000"/>
          <w:sz w:val="28"/>
          <w:szCs w:val="28"/>
        </w:rPr>
        <w:t xml:space="preserve">第三，合理安排时间，培养良好的学习习惯。法学知识的学习是一个长期而艰辛的过程，需要我们持之以恒地投入时间和精力。因此，我们应该合理安排时间，将学习任务分解为具体而可行的步骤，并坚持完成。在阅读和学习的过程中，我们要培养良好的学习习惯，比如定期复习、做笔记和整理材料。这样能够帮助我们巩固所学知识，提高学习效果。</w:t>
      </w:r>
    </w:p>
    <w:p>
      <w:pPr>
        <w:ind w:left="0" w:right="0" w:firstLine="560"/>
        <w:spacing w:before="450" w:after="450" w:line="312" w:lineRule="auto"/>
      </w:pPr>
      <w:r>
        <w:rPr>
          <w:rFonts w:ascii="宋体" w:hAnsi="宋体" w:eastAsia="宋体" w:cs="宋体"/>
          <w:color w:val="000"/>
          <w:sz w:val="28"/>
          <w:szCs w:val="28"/>
        </w:rPr>
        <w:t xml:space="preserve">第四，注重实践和案例分析。法学是一门实践性很强的学科，理论与实践相结合对于我们的学习非常重要。因此，我们要注重实践和案例分析。可以参加一些模拟法庭、辩论赛和法律实习等活动，通过实际操作来理解法律原则和规则的应用。此外，我们还可以积极参与法学研究和论文写作，通过撰写论文来提高自己的思辨和分析能力。</w:t>
      </w:r>
    </w:p>
    <w:p>
      <w:pPr>
        <w:ind w:left="0" w:right="0" w:firstLine="560"/>
        <w:spacing w:before="450" w:after="450" w:line="312" w:lineRule="auto"/>
      </w:pPr>
      <w:r>
        <w:rPr>
          <w:rFonts w:ascii="宋体" w:hAnsi="宋体" w:eastAsia="宋体" w:cs="宋体"/>
          <w:color w:val="000"/>
          <w:sz w:val="28"/>
          <w:szCs w:val="28"/>
        </w:rPr>
        <w:t xml:space="preserve">最后，要培养广泛的知识面和跨学科的能力。法学是一门交叉学科，需要我们有广泛的知识储备和跨学科的思维能力。因此，我们要阅读和学习其他相关领域的知识，比如政治学、经济学、社会学等。这样能够帮助我们更好地理解法律的背后逻辑和社会背景，提高自己的法学研究和理论水平。</w:t>
      </w:r>
    </w:p>
    <w:p>
      <w:pPr>
        <w:ind w:left="0" w:right="0" w:firstLine="560"/>
        <w:spacing w:before="450" w:after="450" w:line="312" w:lineRule="auto"/>
      </w:pPr>
      <w:r>
        <w:rPr>
          <w:rFonts w:ascii="宋体" w:hAnsi="宋体" w:eastAsia="宋体" w:cs="宋体"/>
          <w:color w:val="000"/>
          <w:sz w:val="28"/>
          <w:szCs w:val="28"/>
        </w:rPr>
        <w:t xml:space="preserve">总结起来，学习法学需要有扎实的基础知识、善于阅读经典著作、合理安排时间、培养良好的学习习惯、注重实践和案例分析，以及培养广泛的知识面和跨学科的能力。这些是我多年学习法学的体会与经验，希望对广大法学爱好者有所帮助。在今后的学习和研究中，我将继续不懈努力，不断提高自己的法学素养和能力。</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法学心得体会和方法篇六</w:t>
      </w:r>
    </w:p>
    <w:p>
      <w:pPr>
        <w:ind w:left="0" w:right="0" w:firstLine="560"/>
        <w:spacing w:before="450" w:after="450" w:line="312" w:lineRule="auto"/>
      </w:pPr>
      <w:r>
        <w:rPr>
          <w:rFonts w:ascii="宋体" w:hAnsi="宋体" w:eastAsia="宋体" w:cs="宋体"/>
          <w:color w:val="000"/>
          <w:sz w:val="28"/>
          <w:szCs w:val="28"/>
        </w:rPr>
        <w:t xml:space="preserve">随着社会的不断发展和竞争的日趋激烈，学习和工作的效率成为越来越受关注的话题。通过学习和实践，我逐渐领悟到一些学工作方法学的心得体会。这些方法和经验不仅可以帮助我更高效地学习和工作，还能提高我的综合能力。以下是我在这方面的五个心得体会。</w:t>
      </w:r>
    </w:p>
    <w:p>
      <w:pPr>
        <w:ind w:left="0" w:right="0" w:firstLine="560"/>
        <w:spacing w:before="450" w:after="450" w:line="312" w:lineRule="auto"/>
      </w:pPr>
      <w:r>
        <w:rPr>
          <w:rFonts w:ascii="宋体" w:hAnsi="宋体" w:eastAsia="宋体" w:cs="宋体"/>
          <w:color w:val="000"/>
          <w:sz w:val="28"/>
          <w:szCs w:val="28"/>
        </w:rPr>
        <w:t xml:space="preserve">首先，制定明确的目标是学工作的关键。在学习和工作中，如果我们没有明确的目标，就像在茫无目的地领航，很难取得好的成绩。因此，我们需要在学习和工作之前，先花些时间考虑和规划我们想要实现的目标。目标可以是短期的，如完成一篇论文；也可以是长期的，如获得专业资格或晋升。无论是什么目标，只有通过明确定义它，我们才能有针对性地去努力，从而更容易取得成功。</w:t>
      </w:r>
    </w:p>
    <w:p>
      <w:pPr>
        <w:ind w:left="0" w:right="0" w:firstLine="560"/>
        <w:spacing w:before="450" w:after="450" w:line="312" w:lineRule="auto"/>
      </w:pPr>
      <w:r>
        <w:rPr>
          <w:rFonts w:ascii="宋体" w:hAnsi="宋体" w:eastAsia="宋体" w:cs="宋体"/>
          <w:color w:val="000"/>
          <w:sz w:val="28"/>
          <w:szCs w:val="28"/>
        </w:rPr>
        <w:t xml:space="preserve">其次，合理安排时间对于高效学工作至关重要。时间是我们最宝贵的资源，因此我们必须学会正确地利用它。建议制定和遵循一个周密的时间表或计划。通过设定固定的学习和工作时间，并为每项任务分配适当的时间，我们可以有效地避免拖延或浪费时间。此外，我们还可以利用一些时间管理工具，如番茄工作法或四象限法，将我们的时间分配给不同的任务，以提高工作效率。</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是提高效率的关键。长期形成的习惯会在我们的学习和工作中起到重要的作用。首先，遵循早起早睡的生活规律有助于保持良好的精神状态，提高学习和工作效率。其次，每天保持一定的锻炼时间，可以增强我们的体力和抵抗力，使我们更有活力地面对学习和工作。此外，养成做事情有条理的习惯，如整理工作桌和笔记，可以使我们更有条理和高效地完成任务。</w:t>
      </w:r>
    </w:p>
    <w:p>
      <w:pPr>
        <w:ind w:left="0" w:right="0" w:firstLine="560"/>
        <w:spacing w:before="450" w:after="450" w:line="312" w:lineRule="auto"/>
      </w:pPr>
      <w:r>
        <w:rPr>
          <w:rFonts w:ascii="宋体" w:hAnsi="宋体" w:eastAsia="宋体" w:cs="宋体"/>
          <w:color w:val="000"/>
          <w:sz w:val="28"/>
          <w:szCs w:val="28"/>
        </w:rPr>
        <w:t xml:space="preserve">第四，灵活运用学工具和技巧是提高学习和工作效率的有效方法。学习和工作需要借助一些工具和技巧才能更高效地完成。在学习方面，如今互联网为我们提供了丰富的学习资源，我们可以灵活运用在线教育平台、学习应用程序等来扩充知识和获取信息。而在工作方面，我们可以利用一些项目管理工具、办公软件和通讯工具，如Trello、Excel、Slack等，来提高工作效率和团队合作。</w:t>
      </w:r>
    </w:p>
    <w:p>
      <w:pPr>
        <w:ind w:left="0" w:right="0" w:firstLine="560"/>
        <w:spacing w:before="450" w:after="450" w:line="312" w:lineRule="auto"/>
      </w:pPr>
      <w:r>
        <w:rPr>
          <w:rFonts w:ascii="宋体" w:hAnsi="宋体" w:eastAsia="宋体" w:cs="宋体"/>
          <w:color w:val="000"/>
          <w:sz w:val="28"/>
          <w:szCs w:val="28"/>
        </w:rPr>
        <w:t xml:space="preserve">最后，坚持不懈和适度休息是学习和工作的必备条件。学习和工作是一个漫长的过程，我们需要保持持久的热情和耐心。深入钻研和不断提高自我是提高学习和工作效率的关键。同时，适度休息是为了保持身心健康和提高工作效果。适当的休息可以帮助我们放松大脑和身体，消除疲劳，有助于更好地集中注意力和提高创造力。</w:t>
      </w:r>
    </w:p>
    <w:p>
      <w:pPr>
        <w:ind w:left="0" w:right="0" w:firstLine="560"/>
        <w:spacing w:before="450" w:after="450" w:line="312" w:lineRule="auto"/>
      </w:pPr>
      <w:r>
        <w:rPr>
          <w:rFonts w:ascii="宋体" w:hAnsi="宋体" w:eastAsia="宋体" w:cs="宋体"/>
          <w:color w:val="000"/>
          <w:sz w:val="28"/>
          <w:szCs w:val="28"/>
        </w:rPr>
        <w:t xml:space="preserve">学工作方法学心得体会正是通过实践和经验总结出来的，它们能够对我们提高学习和工作效果起到积极的引导作用。制定明确的目标、合理安排时间、养成良好的学习和工作习惯、灵活运用学工具和技巧以及坚持不懈和适度休息是我从学工作中得出的五个重要的心得体会。通过不断地实践和完善这些心得，我相信我将能够更高效地学习和工作，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法学心得体会和方法篇七</w:t>
      </w:r>
    </w:p>
    <w:p>
      <w:pPr>
        <w:ind w:left="0" w:right="0" w:firstLine="560"/>
        <w:spacing w:before="450" w:after="450" w:line="312" w:lineRule="auto"/>
      </w:pPr>
      <w:r>
        <w:rPr>
          <w:rFonts w:ascii="宋体" w:hAnsi="宋体" w:eastAsia="宋体" w:cs="宋体"/>
          <w:color w:val="000"/>
          <w:sz w:val="28"/>
          <w:szCs w:val="28"/>
        </w:rPr>
        <w:t xml:space="preserve">马赛克方法是一种学习方法，旨在帮助学生以系统性和综合性的方式进行学习和思考。这种方法通过将知识和概念进行分解，然后逐步组合起来，最终建立一个完整而深入的理解。马赛克方法的核心理念是将复杂的问题和信息切割成更小、更容易理解的部分，再按照各个部分之间的关系和联系进行组装。通过这种方法，学生可以更好地理解和掌握知识，提高学习效果和思考能力。</w:t>
      </w:r>
    </w:p>
    <w:p>
      <w:pPr>
        <w:ind w:left="0" w:right="0" w:firstLine="560"/>
        <w:spacing w:before="450" w:after="450" w:line="312" w:lineRule="auto"/>
      </w:pPr>
      <w:r>
        <w:rPr>
          <w:rFonts w:ascii="宋体" w:hAnsi="宋体" w:eastAsia="宋体" w:cs="宋体"/>
          <w:color w:val="000"/>
          <w:sz w:val="28"/>
          <w:szCs w:val="28"/>
        </w:rPr>
        <w:t xml:space="preserve">马赛克方法的具体步骤可以总结为以下三个阶段：分解、组织和建立联系。首先，将问题或知识分解成各个组成部分，将其以图表或列表的形式呈现出来。然后，组织这些部分，得出一个总体的框架和结构。最后，通过分析和思考这些部分之间的关系和联系，将它们组装成一个完整的整体。这个过程是循序渐进的，需要细致的观察和思考。</w:t>
      </w:r>
    </w:p>
    <w:p>
      <w:pPr>
        <w:ind w:left="0" w:right="0" w:firstLine="560"/>
        <w:spacing w:before="450" w:after="450" w:line="312" w:lineRule="auto"/>
      </w:pPr>
      <w:r>
        <w:rPr>
          <w:rFonts w:ascii="宋体" w:hAnsi="宋体" w:eastAsia="宋体" w:cs="宋体"/>
          <w:color w:val="000"/>
          <w:sz w:val="28"/>
          <w:szCs w:val="28"/>
        </w:rPr>
        <w:t xml:space="preserve">马赛克方法的优点在于它可以帮助学生更系统和综合地学习和理解知识。通过将复杂的问题分解成小部分，学生可以更容易地理解每个部分的含义和概念，然后再将它们组装在一起。此外，马赛克方法还能够培养学生的观察和思考能力，使他们更善于发现问题和提出解决方案。此外，学习马赛克方法还可以培养学生的逻辑思维能力和建立复杂信息的整合能力。</w:t>
      </w:r>
    </w:p>
    <w:p>
      <w:pPr>
        <w:ind w:left="0" w:right="0" w:firstLine="560"/>
        <w:spacing w:before="450" w:after="450" w:line="312" w:lineRule="auto"/>
      </w:pPr>
      <w:r>
        <w:rPr>
          <w:rFonts w:ascii="宋体" w:hAnsi="宋体" w:eastAsia="宋体" w:cs="宋体"/>
          <w:color w:val="000"/>
          <w:sz w:val="28"/>
          <w:szCs w:val="28"/>
        </w:rPr>
        <w:t xml:space="preserve">在我的学习中，我经常使用马赛克方法来学习和理解各种复杂问题。通过将问题分解成各个小部分，我可以更好地理解每个部分的含义和概念。然后，通过对这些部分的组织和建立联系，我能够将它们整合成一个完整的整体。这种学习方法不仅提高了我的学习效果，还让我更深入地思考问题，并提出更全面和综合的解决方案。同时，它也提高了我的逻辑思维和信息整合能力。</w:t>
      </w:r>
    </w:p>
    <w:p>
      <w:pPr>
        <w:ind w:left="0" w:right="0" w:firstLine="560"/>
        <w:spacing w:before="450" w:after="450" w:line="312" w:lineRule="auto"/>
      </w:pPr>
      <w:r>
        <w:rPr>
          <w:rFonts w:ascii="宋体" w:hAnsi="宋体" w:eastAsia="宋体" w:cs="宋体"/>
          <w:color w:val="000"/>
          <w:sz w:val="28"/>
          <w:szCs w:val="28"/>
        </w:rPr>
        <w:t xml:space="preserve">第五段：结论和展望。</w:t>
      </w:r>
    </w:p>
    <w:p>
      <w:pPr>
        <w:ind w:left="0" w:right="0" w:firstLine="560"/>
        <w:spacing w:before="450" w:after="450" w:line="312" w:lineRule="auto"/>
      </w:pPr>
      <w:r>
        <w:rPr>
          <w:rFonts w:ascii="宋体" w:hAnsi="宋体" w:eastAsia="宋体" w:cs="宋体"/>
          <w:color w:val="000"/>
          <w:sz w:val="28"/>
          <w:szCs w:val="28"/>
        </w:rPr>
        <w:t xml:space="preserve">综上所述，马赛克方法是一种有效的学习方法，它可以帮助学生更系统和综合地学习和理解知识。通过将问题和知识分解成各个小部分，并将它们组织起来建立联系，学生可以更好地理解和掌握知识。这种学习方法还能够培养学生的观察和思考能力，提高他们的逻辑思维和信息整合能力。在未来，我将继续运用马赛克方法进行学习，并将其应用到更多的领域中，以提高学习效果和思考能力。</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法学心得体会和方法篇八</w:t>
      </w:r>
    </w:p>
    <w:p>
      <w:pPr>
        <w:ind w:left="0" w:right="0" w:firstLine="560"/>
        <w:spacing w:before="450" w:after="450" w:line="312" w:lineRule="auto"/>
      </w:pPr>
      <w:r>
        <w:rPr>
          <w:rFonts w:ascii="宋体" w:hAnsi="宋体" w:eastAsia="宋体" w:cs="宋体"/>
          <w:color w:val="000"/>
          <w:sz w:val="28"/>
          <w:szCs w:val="28"/>
        </w:rPr>
        <w:t xml:space="preserve">马赛克方法是一种充满创造力和互动性的学习方式。在这个方法中，我们通过将信息分割成小块并逐步组合，以提高学习效果。经过我一段时间的尝试和实践，我深深体会到马赛克方法的学习心得。</w:t>
      </w:r>
    </w:p>
    <w:p>
      <w:pPr>
        <w:ind w:left="0" w:right="0" w:firstLine="560"/>
        <w:spacing w:before="450" w:after="450" w:line="312" w:lineRule="auto"/>
      </w:pPr>
      <w:r>
        <w:rPr>
          <w:rFonts w:ascii="宋体" w:hAnsi="宋体" w:eastAsia="宋体" w:cs="宋体"/>
          <w:color w:val="000"/>
          <w:sz w:val="28"/>
          <w:szCs w:val="28"/>
        </w:rPr>
        <w:t xml:space="preserve">首先，马赛克方法让学习更轻松和有趣。传统的学习方法往往让我们面对大量的信息，而且这些信息可能枯燥无味。相比之下，马赛克方法将知识切分成小块，每个小块都是独立的主题或概念。我们可以从任意一个小块开始，通过自己的兴趣和需求，选择自己感兴趣的主题进行学习。这样一来，学习就不再局限于传统的课本和教师的授课，我们可以更加自由地选择学习的内容，并且学习的过程也更加轻松有趣。</w:t>
      </w:r>
    </w:p>
    <w:p>
      <w:pPr>
        <w:ind w:left="0" w:right="0" w:firstLine="560"/>
        <w:spacing w:before="450" w:after="450" w:line="312" w:lineRule="auto"/>
      </w:pPr>
      <w:r>
        <w:rPr>
          <w:rFonts w:ascii="宋体" w:hAnsi="宋体" w:eastAsia="宋体" w:cs="宋体"/>
          <w:color w:val="000"/>
          <w:sz w:val="28"/>
          <w:szCs w:val="28"/>
        </w:rPr>
        <w:t xml:space="preserve">其次，马赛克方法培养了我的学习能力。在这个方法中，我们通过将不同的小块联系起来，形成全面的知识框架。这样一来，我们可以更好地理解和掌握所学的内容。而且，通过将知识分割成小块，我们可以更加深入地研究每个小块的细节。这种逐步深入的学习方式，培养了我的思维能力和逻辑思维能力，使我在学习上更加有自信。</w:t>
      </w:r>
    </w:p>
    <w:p>
      <w:pPr>
        <w:ind w:left="0" w:right="0" w:firstLine="560"/>
        <w:spacing w:before="450" w:after="450" w:line="312" w:lineRule="auto"/>
      </w:pPr>
      <w:r>
        <w:rPr>
          <w:rFonts w:ascii="宋体" w:hAnsi="宋体" w:eastAsia="宋体" w:cs="宋体"/>
          <w:color w:val="000"/>
          <w:sz w:val="28"/>
          <w:szCs w:val="28"/>
        </w:rPr>
        <w:t xml:space="preserve">此外，马赛克方法培养了我的创造力和问题解决能力。在学习的过程中，我们经常需要将不同的小块组合在一起，形成新的知识结构。这要求我们具备对知识的整合和创造能力。通过不断地练习和实践，我发现自己在这方面有了很大的突破。我能够从不同的角度看问题，形成独特的思考方式，并且能够找到解决问题的创新方法。这对我今后的学习和工作都具有重要的意义。</w:t>
      </w:r>
    </w:p>
    <w:p>
      <w:pPr>
        <w:ind w:left="0" w:right="0" w:firstLine="560"/>
        <w:spacing w:before="450" w:after="450" w:line="312" w:lineRule="auto"/>
      </w:pPr>
      <w:r>
        <w:rPr>
          <w:rFonts w:ascii="宋体" w:hAnsi="宋体" w:eastAsia="宋体" w:cs="宋体"/>
          <w:color w:val="000"/>
          <w:sz w:val="28"/>
          <w:szCs w:val="28"/>
        </w:rPr>
        <w:t xml:space="preserve">最后，马赛克方法也帮助我提高了学习效率。传统的学习方法往往需要大量的时间和精力，而且容易引发学习疲劳和厌倦感。相比之下，马赛克方法通过小块学习的方式，让我能够有条不紊地进行学习，并且在较短的时间内掌握更多的知识。而且，由于每个小块都是独立的，我可以根据自己的时间和需求进行灵活安排，避免了对学习的拖延和抵触情绪。</w:t>
      </w:r>
    </w:p>
    <w:p>
      <w:pPr>
        <w:ind w:left="0" w:right="0" w:firstLine="560"/>
        <w:spacing w:before="450" w:after="450" w:line="312" w:lineRule="auto"/>
      </w:pPr>
      <w:r>
        <w:rPr>
          <w:rFonts w:ascii="宋体" w:hAnsi="宋体" w:eastAsia="宋体" w:cs="宋体"/>
          <w:color w:val="000"/>
          <w:sz w:val="28"/>
          <w:szCs w:val="28"/>
        </w:rPr>
        <w:t xml:space="preserve">综上所述，马赛克方法是一种创造性、互动性和高效性的学习方式。通过将知识分割成小块，并逐步组合，我们可以更轻松、有趣地学习，并培养出更强的学习能力、创造力和问题解决能力。这种方法不仅改变了我对学习的态度和方法，也极大地提高了我的学习效果。我相信，如果能够善用马赛克方法，我们将能够有更好的学习体验，并取得更优异的学业成绩。</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法学心得体会和方法篇九</w:t>
      </w:r>
    </w:p>
    <w:p>
      <w:pPr>
        <w:ind w:left="0" w:right="0" w:firstLine="560"/>
        <w:spacing w:before="450" w:after="450" w:line="312" w:lineRule="auto"/>
      </w:pPr>
      <w:r>
        <w:rPr>
          <w:rFonts w:ascii="宋体" w:hAnsi="宋体" w:eastAsia="宋体" w:cs="宋体"/>
          <w:color w:val="000"/>
          <w:sz w:val="28"/>
          <w:szCs w:val="28"/>
        </w:rPr>
        <w:t xml:space="preserve">问题解决是人们日常生活中无法避免的一个重要环节。在面临问题时，我们可以采取不同的解决方法，通过不断的实践与总结，逐步提升问题解决的能力。本文将从学习问题解决方法的角度，分享我对问题解决方法的心得体会。</w:t>
      </w:r>
    </w:p>
    <w:p>
      <w:pPr>
        <w:ind w:left="0" w:right="0" w:firstLine="560"/>
        <w:spacing w:before="450" w:after="450" w:line="312" w:lineRule="auto"/>
      </w:pPr>
      <w:r>
        <w:rPr>
          <w:rFonts w:ascii="宋体" w:hAnsi="宋体" w:eastAsia="宋体" w:cs="宋体"/>
          <w:color w:val="000"/>
          <w:sz w:val="28"/>
          <w:szCs w:val="28"/>
        </w:rPr>
        <w:t xml:space="preserve">第二段：实践是提高问题解决能力的关键。</w:t>
      </w:r>
    </w:p>
    <w:p>
      <w:pPr>
        <w:ind w:left="0" w:right="0" w:firstLine="560"/>
        <w:spacing w:before="450" w:after="450" w:line="312" w:lineRule="auto"/>
      </w:pPr>
      <w:r>
        <w:rPr>
          <w:rFonts w:ascii="宋体" w:hAnsi="宋体" w:eastAsia="宋体" w:cs="宋体"/>
          <w:color w:val="000"/>
          <w:sz w:val="28"/>
          <w:szCs w:val="28"/>
        </w:rPr>
        <w:t xml:space="preserve">在日常生活中，当我们遇到问题时，往往会马上寻找答案。但是问题解决方法是需要经过实践，不断反思总结的一个过程。在面对问题时，我们应该先深入思考，得出解决方案，然后通过实践来验证它的有效性。通过不断的实践以及经验的积累，我们的解决能力会逐渐提高。</w:t>
      </w:r>
    </w:p>
    <w:p>
      <w:pPr>
        <w:ind w:left="0" w:right="0" w:firstLine="560"/>
        <w:spacing w:before="450" w:after="450" w:line="312" w:lineRule="auto"/>
      </w:pPr>
      <w:r>
        <w:rPr>
          <w:rFonts w:ascii="宋体" w:hAnsi="宋体" w:eastAsia="宋体" w:cs="宋体"/>
          <w:color w:val="000"/>
          <w:sz w:val="28"/>
          <w:szCs w:val="28"/>
        </w:rPr>
        <w:t xml:space="preserve">第三段：有条不紊地进行解决。</w:t>
      </w:r>
    </w:p>
    <w:p>
      <w:pPr>
        <w:ind w:left="0" w:right="0" w:firstLine="560"/>
        <w:spacing w:before="450" w:after="450" w:line="312" w:lineRule="auto"/>
      </w:pPr>
      <w:r>
        <w:rPr>
          <w:rFonts w:ascii="宋体" w:hAnsi="宋体" w:eastAsia="宋体" w:cs="宋体"/>
          <w:color w:val="000"/>
          <w:sz w:val="28"/>
          <w:szCs w:val="28"/>
        </w:rPr>
        <w:t xml:space="preserve">在实践的过程中，我们需要有明确的计划和步骤，逐步解决问题。不应该盲目行动，或者草率从事。一个好的解决方案是需要经过严密考虑和合理设计的。在执行过程中，我们要有一条清晰的思路，一步一步地跟随计划去执行，在过程中进行不断的调整和优化。</w:t>
      </w:r>
    </w:p>
    <w:p>
      <w:pPr>
        <w:ind w:left="0" w:right="0" w:firstLine="560"/>
        <w:spacing w:before="450" w:after="450" w:line="312" w:lineRule="auto"/>
      </w:pPr>
      <w:r>
        <w:rPr>
          <w:rFonts w:ascii="宋体" w:hAnsi="宋体" w:eastAsia="宋体" w:cs="宋体"/>
          <w:color w:val="000"/>
          <w:sz w:val="28"/>
          <w:szCs w:val="28"/>
        </w:rPr>
        <w:t xml:space="preserve">第四段：多种解决方法的有效运用。</w:t>
      </w:r>
    </w:p>
    <w:p>
      <w:pPr>
        <w:ind w:left="0" w:right="0" w:firstLine="560"/>
        <w:spacing w:before="450" w:after="450" w:line="312" w:lineRule="auto"/>
      </w:pPr>
      <w:r>
        <w:rPr>
          <w:rFonts w:ascii="宋体" w:hAnsi="宋体" w:eastAsia="宋体" w:cs="宋体"/>
          <w:color w:val="000"/>
          <w:sz w:val="28"/>
          <w:szCs w:val="28"/>
        </w:rPr>
        <w:t xml:space="preserve">在解决问题的过程中，我们可以采取多种方法。通过学习各种解决方法及其适用场景，我们可以根据不同的问题选择最合适的解决方案，并得到最好的解决效果。例如，在解决复杂的技术问题时，我们可以采用“分治法”或“优化算法”等方法，来提高解决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问题解决方法并不是短时间内可以完成的。需要不断的实践，不断的提高。在这个过程中，我们应该认真思考、有条不紊地行动、多种方法并用，从而扩展我们的思路、提高我们的解决能力。只有这样，我们才能更好地应对日常生活和工作中的各种挑战，更好地推动个人和团队的发展。</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w:t>
      </w:r>
    </w:p>
    <w:p>
      <w:pPr>
        <w:ind w:left="0" w:right="0" w:firstLine="560"/>
        <w:spacing w:before="450" w:after="450" w:line="312" w:lineRule="auto"/>
      </w:pPr>
      <w:r>
        <w:rPr>
          <w:rFonts w:ascii="宋体" w:hAnsi="宋体" w:eastAsia="宋体" w:cs="宋体"/>
          <w:color w:val="000"/>
          <w:sz w:val="28"/>
          <w:szCs w:val="28"/>
        </w:rPr>
        <w:t xml:space="preserve">初中是一个让人难以忘怀的阶段，这个阶段对于学生来说既有期望又有挑战。在这个阶段，学生需要花费很多精力学习各种学科，所以掌握好一些学习方法非常重要。本文就是探讨初中学习方法这个话题的一个学生的心得体会。</w:t>
      </w:r>
    </w:p>
    <w:p>
      <w:pPr>
        <w:ind w:left="0" w:right="0" w:firstLine="560"/>
        <w:spacing w:before="450" w:after="450" w:line="312" w:lineRule="auto"/>
      </w:pPr>
      <w:r>
        <w:rPr>
          <w:rFonts w:ascii="宋体" w:hAnsi="宋体" w:eastAsia="宋体" w:cs="宋体"/>
          <w:color w:val="000"/>
          <w:sz w:val="28"/>
          <w:szCs w:val="28"/>
        </w:rPr>
        <w:t xml:space="preserve">第二段：认真听课要做好笔记。</w:t>
      </w:r>
    </w:p>
    <w:p>
      <w:pPr>
        <w:ind w:left="0" w:right="0" w:firstLine="560"/>
        <w:spacing w:before="450" w:after="450" w:line="312" w:lineRule="auto"/>
      </w:pPr>
      <w:r>
        <w:rPr>
          <w:rFonts w:ascii="宋体" w:hAnsi="宋体" w:eastAsia="宋体" w:cs="宋体"/>
          <w:color w:val="000"/>
          <w:sz w:val="28"/>
          <w:szCs w:val="28"/>
        </w:rPr>
        <w:t xml:space="preserve">初中阶段，学校里老师们会上很多课程来让学生们准备未来的高中课程和高考考试。为了掌握这些知识，我们必须认真聆听课堂上的讲课内容，并需要做好详细的笔记。笔记不仅可以帮助我们更好地记忆和掌握课堂上的知识，还可以作为复习和总结的参考。同时，也可以建立更好的记录思维习惯，使我们能够更清晰地了解我们所学到的知识内容。</w:t>
      </w:r>
    </w:p>
    <w:p>
      <w:pPr>
        <w:ind w:left="0" w:right="0" w:firstLine="560"/>
        <w:spacing w:before="450" w:after="450" w:line="312" w:lineRule="auto"/>
      </w:pPr>
      <w:r>
        <w:rPr>
          <w:rFonts w:ascii="宋体" w:hAnsi="宋体" w:eastAsia="宋体" w:cs="宋体"/>
          <w:color w:val="000"/>
          <w:sz w:val="28"/>
          <w:szCs w:val="28"/>
        </w:rPr>
        <w:t xml:space="preserve">第三段：不要害怕问老师。</w:t>
      </w:r>
    </w:p>
    <w:p>
      <w:pPr>
        <w:ind w:left="0" w:right="0" w:firstLine="560"/>
        <w:spacing w:before="450" w:after="450" w:line="312" w:lineRule="auto"/>
      </w:pPr>
      <w:r>
        <w:rPr>
          <w:rFonts w:ascii="宋体" w:hAnsi="宋体" w:eastAsia="宋体" w:cs="宋体"/>
          <w:color w:val="000"/>
          <w:sz w:val="28"/>
          <w:szCs w:val="28"/>
        </w:rPr>
        <w:t xml:space="preserve">如果我们在学习过程中遇到一些问题或困难，我们不应该害怕向老师们提问。老师们为我们学习提供了许多帮助，他们是我们学习的重要资源。如果有问题，一定要及时向老师请教并主动探究，通过这种方式，我们不仅可以得到正确的答案，还能够加深理解并提高自己的学习能力。在提出问题时，要注意礼貌和尊重，因为教育是一种交流，双方应该尊重和倾听彼此。</w:t>
      </w:r>
    </w:p>
    <w:p>
      <w:pPr>
        <w:ind w:left="0" w:right="0" w:firstLine="560"/>
        <w:spacing w:before="450" w:after="450" w:line="312" w:lineRule="auto"/>
      </w:pPr>
      <w:r>
        <w:rPr>
          <w:rFonts w:ascii="宋体" w:hAnsi="宋体" w:eastAsia="宋体" w:cs="宋体"/>
          <w:color w:val="000"/>
          <w:sz w:val="28"/>
          <w:szCs w:val="28"/>
        </w:rPr>
        <w:t xml:space="preserve">第四段：合理安排时间。</w:t>
      </w:r>
    </w:p>
    <w:p>
      <w:pPr>
        <w:ind w:left="0" w:right="0" w:firstLine="560"/>
        <w:spacing w:before="450" w:after="450" w:line="312" w:lineRule="auto"/>
      </w:pPr>
      <w:r>
        <w:rPr>
          <w:rFonts w:ascii="宋体" w:hAnsi="宋体" w:eastAsia="宋体" w:cs="宋体"/>
          <w:color w:val="000"/>
          <w:sz w:val="28"/>
          <w:szCs w:val="28"/>
        </w:rPr>
        <w:t xml:space="preserve">时间管理在初中生活中是非常重要的。我们可能会有多种活动、课业、项目和考试等多种任务要完成，所以我们必须学会合理规划时间。我们可以使用日历、闹钟、备忘录等手段来提醒和安排自己的时间。此外，要学会区分重要和次要的任务，并首先完成那些更重要的任务。这种时间管理能力可以帮助我们更好地掌握时间并提高效率，同时也可以减少压力和焦虑。</w:t>
      </w:r>
    </w:p>
    <w:p>
      <w:pPr>
        <w:ind w:left="0" w:right="0" w:firstLine="560"/>
        <w:spacing w:before="450" w:after="450" w:line="312" w:lineRule="auto"/>
      </w:pPr>
      <w:r>
        <w:rPr>
          <w:rFonts w:ascii="宋体" w:hAnsi="宋体" w:eastAsia="宋体" w:cs="宋体"/>
          <w:color w:val="000"/>
          <w:sz w:val="28"/>
          <w:szCs w:val="28"/>
        </w:rPr>
        <w:t xml:space="preserve">第五段：自我激励。</w:t>
      </w:r>
    </w:p>
    <w:p>
      <w:pPr>
        <w:ind w:left="0" w:right="0" w:firstLine="560"/>
        <w:spacing w:before="450" w:after="450" w:line="312" w:lineRule="auto"/>
      </w:pPr>
      <w:r>
        <w:rPr>
          <w:rFonts w:ascii="宋体" w:hAnsi="宋体" w:eastAsia="宋体" w:cs="宋体"/>
          <w:color w:val="000"/>
          <w:sz w:val="28"/>
          <w:szCs w:val="28"/>
        </w:rPr>
        <w:t xml:space="preserve">在以后的学习中，我们很可能会遇到困难和挫折，因此，自我激励非常重要。在自我鼓励时，我们可以告诉自己：“成功需要付出努力和时间，如果我努力工作，一定会有成果。”此外，可以根据需求设置目标，同时，需要考虑适当的挑战，这有利于激发个人的成长潜力。当我们努力工作并达到目标时，自我激励也可以给我们提供更多的动力和自信，以适应在高中和大学中未来的学习挑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初中学习需要经验和方法，在学术成长过程中，学习方法同样也占有至关重要的地位，学习方法会影响对于知识的掌握和消化的程度。学生们需要明确好自己的目标，并采用适当的学习方法，这样能够更好地适应未来的高中、大学和职业生涯。以上是一个学生的心得体会，希望它可以帮助其他初中学生更好地掌握学习方法并在学术上获得成功。</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法学心得体会和方法篇十一</w:t>
      </w:r>
    </w:p>
    <w:p>
      <w:pPr>
        <w:ind w:left="0" w:right="0" w:firstLine="560"/>
        <w:spacing w:before="450" w:after="450" w:line="312" w:lineRule="auto"/>
      </w:pPr>
      <w:r>
        <w:rPr>
          <w:rFonts w:ascii="宋体" w:hAnsi="宋体" w:eastAsia="宋体" w:cs="宋体"/>
          <w:color w:val="000"/>
          <w:sz w:val="28"/>
          <w:szCs w:val="28"/>
        </w:rPr>
        <w:t xml:space="preserve">学习工作方法是一门重要的学科，它直接关系到我们的学习效果和工作效率。经过一段时间的学习和工作实践，我逐渐总结出了一些心得和体会。</w:t>
      </w:r>
    </w:p>
    <w:p>
      <w:pPr>
        <w:ind w:left="0" w:right="0" w:firstLine="560"/>
        <w:spacing w:before="450" w:after="450" w:line="312" w:lineRule="auto"/>
      </w:pPr>
      <w:r>
        <w:rPr>
          <w:rFonts w:ascii="宋体" w:hAnsi="宋体" w:eastAsia="宋体" w:cs="宋体"/>
          <w:color w:val="000"/>
          <w:sz w:val="28"/>
          <w:szCs w:val="28"/>
        </w:rPr>
        <w:t xml:space="preserve">首先，合理规划时间是学习工作方法的关键。时间是有限的资源，如何合理利用时间是提高学习工作效率的关键。我发现，制定一个合理的时间表是非常有帮助的。在每一天开始前，我都会花一些时间规划当天的任务和时间分配。这样，我可以更好地把握时间，合理安排每项任务的时间，并及时调整。此外，我还会制定长远的计划，把任务分解成小的目标，并设立合理的时间节点。通过规划时间，我不仅能够更好地管理自己的学习工作，还能够提高时间利用效率，轻松完成任务。</w:t>
      </w:r>
    </w:p>
    <w:p>
      <w:pPr>
        <w:ind w:left="0" w:right="0" w:firstLine="560"/>
        <w:spacing w:before="450" w:after="450" w:line="312" w:lineRule="auto"/>
      </w:pPr>
      <w:r>
        <w:rPr>
          <w:rFonts w:ascii="宋体" w:hAnsi="宋体" w:eastAsia="宋体" w:cs="宋体"/>
          <w:color w:val="000"/>
          <w:sz w:val="28"/>
          <w:szCs w:val="28"/>
        </w:rPr>
        <w:t xml:space="preserve">其次，提高学习和工作效率需要保持专注集中。当前，我们身处信息爆炸的时代，很容易受到各种干扰。对此，我认为保持专注和集中是提高学习工作效率的重要方法。在学习和工作过程中，我会关闭手机或者将其静音，以避免被社交媒体、游戏等干扰。同时，在学习和工作时，我也会选择一个相对安静、干扰较少的环境，以提高自己的注意力集中度。另外，做好时间分配，将更多时间用于高效的学习或工作，避免过多浪费在琐碎无意义的事情上。</w:t>
      </w:r>
    </w:p>
    <w:p>
      <w:pPr>
        <w:ind w:left="0" w:right="0" w:firstLine="560"/>
        <w:spacing w:before="450" w:after="450" w:line="312" w:lineRule="auto"/>
      </w:pPr>
      <w:r>
        <w:rPr>
          <w:rFonts w:ascii="宋体" w:hAnsi="宋体" w:eastAsia="宋体" w:cs="宋体"/>
          <w:color w:val="000"/>
          <w:sz w:val="28"/>
          <w:szCs w:val="28"/>
        </w:rPr>
        <w:t xml:space="preserve">第三，合理安排学习和工作的顺序和重要性。不同学科和任务的重要性是不一样的，要根据其重要性来确定学习或工作的优先级。我会将最重要、最紧急的任务放在前面解决，以保证其质量和效果。此外，学习和工作的顺序也很重要，合理安排可以提高学习和工作的效率。比如，在学习时，我会先预习、复习，再进行深入学习和理解；在工作时，先完成简单的任务，再处理复杂的问题，以提高工作效率。</w:t>
      </w:r>
    </w:p>
    <w:p>
      <w:pPr>
        <w:ind w:left="0" w:right="0" w:firstLine="560"/>
        <w:spacing w:before="450" w:after="450" w:line="312" w:lineRule="auto"/>
      </w:pPr>
      <w:r>
        <w:rPr>
          <w:rFonts w:ascii="宋体" w:hAnsi="宋体" w:eastAsia="宋体" w:cs="宋体"/>
          <w:color w:val="000"/>
          <w:sz w:val="28"/>
          <w:szCs w:val="28"/>
        </w:rPr>
        <w:t xml:space="preserve">第四，善于利用工具和资源是提高学习和工作效率的重要手段。在现代科技发达的背景下，我们可以利用各种工具和资源提高学习和工作效率。例如，借助电脑和互联网，我们可以轻松获取大量的学习资料和工作信息，并且可以通过各种软件提高学习和工作效率。同时，我还会把手机、平板电脑等设备转变为学习和工作工具，善于利用学习软件和办公软件提高效率。此外，我还会积极利用图书馆、实验室等资源，为学习和工作提供更好的学习环境和设备。</w:t>
      </w:r>
    </w:p>
    <w:p>
      <w:pPr>
        <w:ind w:left="0" w:right="0" w:firstLine="560"/>
        <w:spacing w:before="450" w:after="450" w:line="312" w:lineRule="auto"/>
      </w:pPr>
      <w:r>
        <w:rPr>
          <w:rFonts w:ascii="宋体" w:hAnsi="宋体" w:eastAsia="宋体" w:cs="宋体"/>
          <w:color w:val="000"/>
          <w:sz w:val="28"/>
          <w:szCs w:val="28"/>
        </w:rPr>
        <w:t xml:space="preserve">最后，持之以恒是学习工作方法学的重要原则。学习和工作是一个长期的过程，需要长时间的积累和不断的努力。只有持之以恒，才能够逐渐提高学习和工作效率。在实践中，我始终坚持每天的规划和时间管理，保持专注和集中，合理安排学习和工作的顺序和重要性，并充分利用各种工具和资源提高效率。通过长时间的实践，我发现随着时间的推移，自己的学习和工作效率得到了显著提高。</w:t>
      </w:r>
    </w:p>
    <w:p>
      <w:pPr>
        <w:ind w:left="0" w:right="0" w:firstLine="560"/>
        <w:spacing w:before="450" w:after="450" w:line="312" w:lineRule="auto"/>
      </w:pPr>
      <w:r>
        <w:rPr>
          <w:rFonts w:ascii="宋体" w:hAnsi="宋体" w:eastAsia="宋体" w:cs="宋体"/>
          <w:color w:val="000"/>
          <w:sz w:val="28"/>
          <w:szCs w:val="28"/>
        </w:rPr>
        <w:t xml:space="preserve">综上所述，学习工作方法学的关键在于合理规划时间，提高学习和工作效率需要保持专注集中，合理安排学习和工作的顺序和重要性，善于利用工具和资源，持之以恒是学习工作方法学的重要原则。通过不断总结和实践，我相信学习工作方法学对于提高个人学习和工作效率必将有着重要的帮助。</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法学心得体会和方法篇十二</w:t>
      </w:r>
    </w:p>
    <w:p>
      <w:pPr>
        <w:ind w:left="0" w:right="0" w:firstLine="560"/>
        <w:spacing w:before="450" w:after="450" w:line="312" w:lineRule="auto"/>
      </w:pPr>
      <w:r>
        <w:rPr>
          <w:rFonts w:ascii="宋体" w:hAnsi="宋体" w:eastAsia="宋体" w:cs="宋体"/>
          <w:color w:val="000"/>
          <w:sz w:val="28"/>
          <w:szCs w:val="28"/>
        </w:rPr>
        <w:t xml:space="preserve">关于管理，魏书生说他一靠民主，二靠科学。的确，魏书生在管理中采用的“民主”管理的策略和以“法”管理的方法是他班级管理中最鲜明的特征之一，也是他管理思想中最具价值的认识之一，其实质是现代管理思想中的“人本”观念和“法制”思想。</w:t>
      </w:r>
    </w:p>
    <w:p>
      <w:pPr>
        <w:ind w:left="0" w:right="0" w:firstLine="560"/>
        <w:spacing w:before="450" w:after="450" w:line="312" w:lineRule="auto"/>
      </w:pPr>
      <w:r>
        <w:rPr>
          <w:rFonts w:ascii="宋体" w:hAnsi="宋体" w:eastAsia="宋体" w:cs="宋体"/>
          <w:color w:val="000"/>
          <w:sz w:val="28"/>
          <w:szCs w:val="28"/>
        </w:rPr>
        <w:t xml:space="preserve">魏书生借鉴吸收了企业管理中先进的管理思想，并把它结合运用到了班级管理实践中去，从而为班级管理开辟出一条崭新的思路，并且获得了管理的成功。“民主”管理提高了学生对管理活动的认识，最大限度地调动了学生参与管理的积极性、解决了学生服从管理，投入管理的问题，以“以法治班使班级管理形成制度化，走向了自动化；二者结合，不仅没有损伤被管理者的积极性，还在一定程度上极大地解放了学生的个性与创造性，使班级管理沿教师设计的预定轨道上运转，达到了理想的管理效果。</w:t>
      </w:r>
    </w:p>
    <w:p>
      <w:pPr>
        <w:ind w:left="0" w:right="0" w:firstLine="560"/>
        <w:spacing w:before="450" w:after="450" w:line="312" w:lineRule="auto"/>
      </w:pPr>
      <w:r>
        <w:rPr>
          <w:rFonts w:ascii="宋体" w:hAnsi="宋体" w:eastAsia="宋体" w:cs="宋体"/>
          <w:color w:val="000"/>
          <w:sz w:val="28"/>
          <w:szCs w:val="28"/>
        </w:rPr>
        <w:t xml:space="preserve">让学生进行自己管理，是“人本”思想的发展，它并非魏书生的创造，然而魏书生管理本身最鲜明地体现了这一思想，其教学策略之高明，教学手段之巧妙今人称道。首先，他非常注意提高学生对管理活动的认识。曾经有学生问他：“您还能做我们的班主任吗？”魏书生说：“为什么不能？”学生说：“我们看您太累了！”“那我就请副班主任来管嘛！”学生问：“副班主任在哪？”魏书生说：“就在每位同学的脑子里！”谈话中，魏书生除巧妙地向学生传达了对学生的信任外，还向学生传递了这样一个信息，这就是：管理对整个教学活动来说是必要的，但管理不是老师来约束学生，而是学生在学习活动中的自己约束。通过引导学生对管理的认识，使学生自觉意识到管理的必要性，特别是自己管理的必要性，在客观效果上，减少了学生对管理的抵触以至对抗的情绪，大大减少了由人际关系不谐产生的内耗，这无疑极大地提高了教育管理的实效。其次，魏书生创造性地创设了多种自己教育形式，如：写“说明文”，写“心理病历”等，大力倡导学生自己约束和自己管理，帮助他们在心里筑起第一道防线，以尽量把问题消灭在萌芽状态。再次，他大大强化了规划、决策过程中的民主参与，通过引导学生制订班规班法，既使学生的意志与愿望通过合理渠道得到了满足，又密切了师生关系，同时由于学生有为自己的目标负责的倾向，所以它容易使学生对自己的行为产生自己约束，真可谓“一举数得”。</w:t>
      </w:r>
    </w:p>
    <w:p>
      <w:pPr>
        <w:ind w:left="0" w:right="0" w:firstLine="560"/>
        <w:spacing w:before="450" w:after="450" w:line="312" w:lineRule="auto"/>
      </w:pPr>
      <w:r>
        <w:rPr>
          <w:rFonts w:ascii="宋体" w:hAnsi="宋体" w:eastAsia="宋体" w:cs="宋体"/>
          <w:color w:val="000"/>
          <w:sz w:val="28"/>
          <w:szCs w:val="28"/>
        </w:rPr>
        <w:t xml:space="preserve">总之，管理中他特别注意班集体的班风建设，并采取了多种措施增强学生的向心力和凝聚力，这些为学生的发展进步提供了一个良好的外部环境。值的一提的是魏书生在管理中还体现出高度的质量观念与效益意识，如上面提到的将教学管理与班级管理合而为一即为一例。他管理注意整体规划，分层管理．内外协调，有序运转，从管理内容的优选到管理过程完善健全以至到具体时间的统筹安排和运用，无不集中体现出他管理的效益观念与质量意识。</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法学心得体会和方法篇十三</w:t>
      </w:r>
    </w:p>
    <w:p>
      <w:pPr>
        <w:ind w:left="0" w:right="0" w:firstLine="560"/>
        <w:spacing w:before="450" w:after="450" w:line="312" w:lineRule="auto"/>
      </w:pPr>
      <w:r>
        <w:rPr>
          <w:rFonts w:ascii="宋体" w:hAnsi="宋体" w:eastAsia="宋体" w:cs="宋体"/>
          <w:color w:val="000"/>
          <w:sz w:val="28"/>
          <w:szCs w:val="28"/>
        </w:rPr>
        <w:t xml:space="preserve">作为法学专业的学生，我们每天都要阅读大量的法律文献和案例，因此掌握一套科学的读书方法非常重要。在本文中，我将分享我在法学读书方面的心得体会，并希望能给其他法学专业的学生提供一些启发。</w:t>
      </w:r>
    </w:p>
    <w:p>
      <w:pPr>
        <w:ind w:left="0" w:right="0" w:firstLine="560"/>
        <w:spacing w:before="450" w:after="450" w:line="312" w:lineRule="auto"/>
      </w:pPr>
      <w:r>
        <w:rPr>
          <w:rFonts w:ascii="宋体" w:hAnsi="宋体" w:eastAsia="宋体" w:cs="宋体"/>
          <w:color w:val="000"/>
          <w:sz w:val="28"/>
          <w:szCs w:val="28"/>
        </w:rPr>
        <w:t xml:space="preserve">首先，养成系统化的阅读习惯是非常重要的。法学是一门系统性很强的学科，因此我们不能只看一篇法学论著或者一份案例，就以为自己已经掌握了全部。我们需要将所学内容系统化地进行整理和归类，建立清晰的知识框架。在阅读时，我们可以使用标注、画重点等方法，以便后续复习时能够更加高效地查找和理解。</w:t>
      </w:r>
    </w:p>
    <w:p>
      <w:pPr>
        <w:ind w:left="0" w:right="0" w:firstLine="560"/>
        <w:spacing w:before="450" w:after="450" w:line="312" w:lineRule="auto"/>
      </w:pPr>
      <w:r>
        <w:rPr>
          <w:rFonts w:ascii="宋体" w:hAnsi="宋体" w:eastAsia="宋体" w:cs="宋体"/>
          <w:color w:val="000"/>
          <w:sz w:val="28"/>
          <w:szCs w:val="28"/>
        </w:rPr>
        <w:t xml:space="preserve">其次，学会灵活运用不同的读书方法对于深入理解法学知识也很关键。阅读法律文献时，我们应该注重整体把握，理解作者的主旨观点，这可以通过先粗略阅读全文，了解大致内容，再进行深入阅读来实现。对于疑难问题，我们可以反复对比、分析，查找相关资料和判例，以便找到更加全面的答案。</w:t>
      </w:r>
    </w:p>
    <w:p>
      <w:pPr>
        <w:ind w:left="0" w:right="0" w:firstLine="560"/>
        <w:spacing w:before="450" w:after="450" w:line="312" w:lineRule="auto"/>
      </w:pPr>
      <w:r>
        <w:rPr>
          <w:rFonts w:ascii="宋体" w:hAnsi="宋体" w:eastAsia="宋体" w:cs="宋体"/>
          <w:color w:val="000"/>
          <w:sz w:val="28"/>
          <w:szCs w:val="28"/>
        </w:rPr>
        <w:t xml:space="preserve">第三，积极参与讨论、思考和写作对于法学学习的深化非常有帮助。法学是一个动态发展的学科，仅仅依靠阅读对知识的掌握是远远不够的。通过积极参与班级讨论和写作，我们可以与同学们进行交流，互相启发，加深对法学知识的理解。此外，写作也是检验自己对法学知识掌握的重要方法，通过写作可以帮助我们深入思考和总结，提高自己的表达能力。</w:t>
      </w:r>
    </w:p>
    <w:p>
      <w:pPr>
        <w:ind w:left="0" w:right="0" w:firstLine="560"/>
        <w:spacing w:before="450" w:after="450" w:line="312" w:lineRule="auto"/>
      </w:pPr>
      <w:r>
        <w:rPr>
          <w:rFonts w:ascii="宋体" w:hAnsi="宋体" w:eastAsia="宋体" w:cs="宋体"/>
          <w:color w:val="000"/>
          <w:sz w:val="28"/>
          <w:szCs w:val="28"/>
        </w:rPr>
        <w:t xml:space="preserve">第四，要注重实践和案例分析。法学是一个以案例为重要学习内容的学科，通过实践和案例分析，我们可以将理论联系到实际，更好地理解和掌握法学知识。在面对具体案例时，我们应该注重信息的筛选和分析，找出关键问题，并通过法律和判例进行解答。通过多次实践和案例分析，我们可以提高自己的判断和分析能力，为以后的法律实践打下坚实的基础。</w:t>
      </w:r>
    </w:p>
    <w:p>
      <w:pPr>
        <w:ind w:left="0" w:right="0" w:firstLine="560"/>
        <w:spacing w:before="450" w:after="450" w:line="312" w:lineRule="auto"/>
      </w:pPr>
      <w:r>
        <w:rPr>
          <w:rFonts w:ascii="宋体" w:hAnsi="宋体" w:eastAsia="宋体" w:cs="宋体"/>
          <w:color w:val="000"/>
          <w:sz w:val="28"/>
          <w:szCs w:val="28"/>
        </w:rPr>
        <w:t xml:space="preserve">最后，要多读英文法学著作，提高自己的英文阅读能力。在法学领域，英文资料非常丰富而权威，因此掌握英文阅读能力对于深入理解法学知识非常重要。我们可以通过阅读英文法学论文和书籍来了解国际法学发展的最新动态，同时也可以通过与外国法学专家的交流来拓宽自己的视野。</w:t>
      </w:r>
    </w:p>
    <w:p>
      <w:pPr>
        <w:ind w:left="0" w:right="0" w:firstLine="560"/>
        <w:spacing w:before="450" w:after="450" w:line="312" w:lineRule="auto"/>
      </w:pPr>
      <w:r>
        <w:rPr>
          <w:rFonts w:ascii="宋体" w:hAnsi="宋体" w:eastAsia="宋体" w:cs="宋体"/>
          <w:color w:val="000"/>
          <w:sz w:val="28"/>
          <w:szCs w:val="28"/>
        </w:rPr>
        <w:t xml:space="preserve">总而言之，法学是一个需要深入思考和掌握的学科，合理的读书方法是我们能够取得好成绩的关键。养成系统化的阅读习惯、灵活运用不同的读书方法、积极参与讨论、思考和写作、注重实践和案例分析，以及提高英文阅读能力，这些都是我们需要重视和努力实践的方面。通过不断改进自己的读书方法，我们可以更好地学习掌握法学知识，为以后的法学实践做好准备。</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法学心得体会和方法篇十四</w:t>
      </w:r>
    </w:p>
    <w:p>
      <w:pPr>
        <w:ind w:left="0" w:right="0" w:firstLine="560"/>
        <w:spacing w:before="450" w:after="450" w:line="312" w:lineRule="auto"/>
      </w:pPr>
      <w:r>
        <w:rPr>
          <w:rFonts w:ascii="宋体" w:hAnsi="宋体" w:eastAsia="宋体" w:cs="宋体"/>
          <w:color w:val="000"/>
          <w:sz w:val="28"/>
          <w:szCs w:val="28"/>
        </w:rPr>
        <w:t xml:space="preserve">方法心得体会是在实践探索中，通过总结自己的经历，总结出一些通用有效的方法，在以后的实践中提高效率。作为一个学生，在求学的过程中，我们不断地执行和尝试着各种学习方法，以符合我们的学习风格和技能，不断地提高自己的学习效率。在这篇文章中，我想谈谈我对于学习方法的理解和体会。</w:t>
      </w:r>
    </w:p>
    <w:p>
      <w:pPr>
        <w:ind w:left="0" w:right="0" w:firstLine="560"/>
        <w:spacing w:before="450" w:after="450" w:line="312" w:lineRule="auto"/>
      </w:pPr>
      <w:r>
        <w:rPr>
          <w:rFonts w:ascii="宋体" w:hAnsi="宋体" w:eastAsia="宋体" w:cs="宋体"/>
          <w:color w:val="000"/>
          <w:sz w:val="28"/>
          <w:szCs w:val="28"/>
        </w:rPr>
        <w:t xml:space="preserve">第一段：看书法。</w:t>
      </w:r>
    </w:p>
    <w:p>
      <w:pPr>
        <w:ind w:left="0" w:right="0" w:firstLine="560"/>
        <w:spacing w:before="450" w:after="450" w:line="312" w:lineRule="auto"/>
      </w:pPr>
      <w:r>
        <w:rPr>
          <w:rFonts w:ascii="宋体" w:hAnsi="宋体" w:eastAsia="宋体" w:cs="宋体"/>
          <w:color w:val="000"/>
          <w:sz w:val="28"/>
          <w:szCs w:val="28"/>
        </w:rPr>
        <w:t xml:space="preserve">看书是我们在学习的过程中常用的一种方法，这种方法是在信息爆炸的今天极其重要的。但是有很多同学会遇到看书的问题就是看完了之后将内容全部忘记，所以，我们需要采用更高效的看书方法，就是主动阅读。主动阅读是指我们通过不间断的问自己问题的方式阅读，将其与我们原有的知识结合，从而更清晰地理解和吸收读过的内容。实践告诉我们，只有当每一页书都通过思维转化，转化成自己的知识才能真正学有所成。</w:t>
      </w:r>
    </w:p>
    <w:p>
      <w:pPr>
        <w:ind w:left="0" w:right="0" w:firstLine="560"/>
        <w:spacing w:before="450" w:after="450" w:line="312" w:lineRule="auto"/>
      </w:pPr>
      <w:r>
        <w:rPr>
          <w:rFonts w:ascii="宋体" w:hAnsi="宋体" w:eastAsia="宋体" w:cs="宋体"/>
          <w:color w:val="000"/>
          <w:sz w:val="28"/>
          <w:szCs w:val="28"/>
        </w:rPr>
        <w:t xml:space="preserve">第二段：思维导图法。</w:t>
      </w:r>
    </w:p>
    <w:p>
      <w:pPr>
        <w:ind w:left="0" w:right="0" w:firstLine="560"/>
        <w:spacing w:before="450" w:after="450" w:line="312" w:lineRule="auto"/>
      </w:pPr>
      <w:r>
        <w:rPr>
          <w:rFonts w:ascii="宋体" w:hAnsi="宋体" w:eastAsia="宋体" w:cs="宋体"/>
          <w:color w:val="000"/>
          <w:sz w:val="28"/>
          <w:szCs w:val="28"/>
        </w:rPr>
        <w:t xml:space="preserve">另一个我经常使用的学习方法就是思维导图法。在思维导图的过程中，我们通过使用树形结构，将不同的思想或者概念联系起来。这个方法可以帮助我们理清思路，将复杂问题分解成易于理解的单个单位。同时，思维导图也可以让我们轻松的记忆信息和知识点。在我看来，思维导图法是非常适合来学习新学科，同时也特别适合复习的时候，因为可以通过思维导图来巩固记忆，同时也能快速复习和检验自己的理解程度。</w:t>
      </w:r>
    </w:p>
    <w:p>
      <w:pPr>
        <w:ind w:left="0" w:right="0" w:firstLine="560"/>
        <w:spacing w:before="450" w:after="450" w:line="312" w:lineRule="auto"/>
      </w:pPr>
      <w:r>
        <w:rPr>
          <w:rFonts w:ascii="宋体" w:hAnsi="宋体" w:eastAsia="宋体" w:cs="宋体"/>
          <w:color w:val="000"/>
          <w:sz w:val="28"/>
          <w:szCs w:val="28"/>
        </w:rPr>
        <w:t xml:space="preserve">第三段：做笔记法。</w:t>
      </w:r>
    </w:p>
    <w:p>
      <w:pPr>
        <w:ind w:left="0" w:right="0" w:firstLine="560"/>
        <w:spacing w:before="450" w:after="450" w:line="312" w:lineRule="auto"/>
      </w:pPr>
      <w:r>
        <w:rPr>
          <w:rFonts w:ascii="宋体" w:hAnsi="宋体" w:eastAsia="宋体" w:cs="宋体"/>
          <w:color w:val="000"/>
          <w:sz w:val="28"/>
          <w:szCs w:val="28"/>
        </w:rPr>
        <w:t xml:space="preserve">做笔记是我们学习的过程中很好的一个习惯，因为有时候复杂的概念和信息是很难短时间内记住的。所以，我们需要在学习的过程中留下一个记录，用文字或者图像的形式来概括或者重现所学的内容。在我看来，做笔记法的核心是能够将我们所学的内容以自己的方式记录下来，并在需要的时候快速的回想起来。所以，合理的写笔记方法能让我们更快更有效地记住所学内容。</w:t>
      </w:r>
    </w:p>
    <w:p>
      <w:pPr>
        <w:ind w:left="0" w:right="0" w:firstLine="560"/>
        <w:spacing w:before="450" w:after="450" w:line="312" w:lineRule="auto"/>
      </w:pPr>
      <w:r>
        <w:rPr>
          <w:rFonts w:ascii="宋体" w:hAnsi="宋体" w:eastAsia="宋体" w:cs="宋体"/>
          <w:color w:val="000"/>
          <w:sz w:val="28"/>
          <w:szCs w:val="28"/>
        </w:rPr>
        <w:t xml:space="preserve">第四段：分组学习法。</w:t>
      </w:r>
    </w:p>
    <w:p>
      <w:pPr>
        <w:ind w:left="0" w:right="0" w:firstLine="560"/>
        <w:spacing w:before="450" w:after="450" w:line="312" w:lineRule="auto"/>
      </w:pPr>
      <w:r>
        <w:rPr>
          <w:rFonts w:ascii="宋体" w:hAnsi="宋体" w:eastAsia="宋体" w:cs="宋体"/>
          <w:color w:val="000"/>
          <w:sz w:val="28"/>
          <w:szCs w:val="28"/>
        </w:rPr>
        <w:t xml:space="preserve">分组学习是我觉得非常有效的学习方法之一。通过小组学习，我们能够分享不同的知识和技能，从而更快地学习和掌握新科目的复杂内容，并用其他成员的技能和知识来弥补自己的盲点和不足。从一个人的视角来看，小组学习是不仅仅是一种交流和讨论的方式，而且也是一个可以交流问题的技能和知识的地方。小组学习需要大家的配合和投入，也让我们时刻学习着如何成为更好的团队合作者。</w:t>
      </w:r>
    </w:p>
    <w:p>
      <w:pPr>
        <w:ind w:left="0" w:right="0" w:firstLine="560"/>
        <w:spacing w:before="450" w:after="450" w:line="312" w:lineRule="auto"/>
      </w:pPr>
      <w:r>
        <w:rPr>
          <w:rFonts w:ascii="宋体" w:hAnsi="宋体" w:eastAsia="宋体" w:cs="宋体"/>
          <w:color w:val="000"/>
          <w:sz w:val="28"/>
          <w:szCs w:val="28"/>
        </w:rPr>
        <w:t xml:space="preserve">第五段：积极态度。</w:t>
      </w:r>
    </w:p>
    <w:p>
      <w:pPr>
        <w:ind w:left="0" w:right="0" w:firstLine="560"/>
        <w:spacing w:before="450" w:after="450" w:line="312" w:lineRule="auto"/>
      </w:pPr>
      <w:r>
        <w:rPr>
          <w:rFonts w:ascii="宋体" w:hAnsi="宋体" w:eastAsia="宋体" w:cs="宋体"/>
          <w:color w:val="000"/>
          <w:sz w:val="28"/>
          <w:szCs w:val="28"/>
        </w:rPr>
        <w:t xml:space="preserve">学习的过程中，积极的学习态度是最重要的因素之一。就像您所知道的‘成功不是终点，而是一种态度’，很多学习者都会遇到学习的困难。有时候学习的过程甚至会带来一些挫败感或失望。但是，有一个积极的态度就可以让你越过这些障碍并持续地激励自己。一旦你抓住这个积极的意识，就可以找到新的方法来解决问题并取得成功。因此，我认为乐观的态度是学习方法的关键因素之一。</w:t>
      </w:r>
    </w:p>
    <w:p>
      <w:pPr>
        <w:ind w:left="0" w:right="0" w:firstLine="560"/>
        <w:spacing w:before="450" w:after="450" w:line="312" w:lineRule="auto"/>
      </w:pPr>
      <w:r>
        <w:rPr>
          <w:rFonts w:ascii="宋体" w:hAnsi="宋体" w:eastAsia="宋体" w:cs="宋体"/>
          <w:color w:val="000"/>
          <w:sz w:val="28"/>
          <w:szCs w:val="28"/>
        </w:rPr>
        <w:t xml:space="preserve">总之，通过使用不同的学习方法，能够帮助我们更加高效地学习和提高自己的方法。不同的方法对于不同的人来说，可能每个人都有自己的优势和局限性。但是，只要我们经过不断的尝试和探索，并总结所学，就能够找到最适合自己的学习方式。在未来的学习过程中，我将继续采用并探索各种学习方法，力争将学前以学后，进一步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法学心得体会和方法篇十五</w:t>
      </w:r>
    </w:p>
    <w:p>
      <w:pPr>
        <w:ind w:left="0" w:right="0" w:firstLine="560"/>
        <w:spacing w:before="450" w:after="450" w:line="312" w:lineRule="auto"/>
      </w:pPr>
      <w:r>
        <w:rPr>
          <w:rFonts w:ascii="宋体" w:hAnsi="宋体" w:eastAsia="宋体" w:cs="宋体"/>
          <w:color w:val="000"/>
          <w:sz w:val="28"/>
          <w:szCs w:val="28"/>
        </w:rPr>
        <w:t xml:space="preserve">在我们生活和学习中，方法是我们最为关注的一个问题，因为正确的方法能使我们事半功倍，而错误的方法则会浪费我们宝贵的时间和人力物力。在我的学习和工作中，我也深深地体会到方法的重要性。通过不断探索和总结经验，我逐渐领悟了一些方法的心得体会，现在就和大家分享一下。</w:t>
      </w:r>
    </w:p>
    <w:p>
      <w:pPr>
        <w:ind w:left="0" w:right="0" w:firstLine="560"/>
        <w:spacing w:before="450" w:after="450" w:line="312" w:lineRule="auto"/>
      </w:pPr>
      <w:r>
        <w:rPr>
          <w:rFonts w:ascii="宋体" w:hAnsi="宋体" w:eastAsia="宋体" w:cs="宋体"/>
          <w:color w:val="000"/>
          <w:sz w:val="28"/>
          <w:szCs w:val="28"/>
        </w:rPr>
        <w:t xml:space="preserve">第二段：教育方法。</w:t>
      </w:r>
    </w:p>
    <w:p>
      <w:pPr>
        <w:ind w:left="0" w:right="0" w:firstLine="560"/>
        <w:spacing w:before="450" w:after="450" w:line="312" w:lineRule="auto"/>
      </w:pPr>
      <w:r>
        <w:rPr>
          <w:rFonts w:ascii="宋体" w:hAnsi="宋体" w:eastAsia="宋体" w:cs="宋体"/>
          <w:color w:val="000"/>
          <w:sz w:val="28"/>
          <w:szCs w:val="28"/>
        </w:rPr>
        <w:t xml:space="preserve">教育是一项非常重要的事业，对于孩子们的成长发展有着至关重要的作用。在我的工作中，我经常需要教授一些知识和技能，因此，我非常注重教育方法的掌握。我发现，教育方法要因材施教，因人而异。对于不同类型的学生，我们需要采取不同的教育方法。例如，对于一个沉默寡言的学生，我们应该采用启发式教育，通过启发他的思维，激发他的潜能；对于一个好动好玩的学生，我们应该采用游戏教育，将知识融入游戏中，使他在玩中学，在学中玩。</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学习是我们一生中不断追求知识的过程。在我的学习过程中，我也摸索出了一些有效的学习方法。首先，总结和归纳是学习的好方法，通过总结和归纳，我们可以发现知识的内在联系和共性，从而更好地理解和记忆知识。其次，多角度思考也是学习的好方法，只有从不同的角度去思考问题，才能发现问题的本质和不同的解决方法。最后，积极实践也是学习的好方法，只有通过实践，才能更深入地理解和掌握知识。</w:t>
      </w:r>
    </w:p>
    <w:p>
      <w:pPr>
        <w:ind w:left="0" w:right="0" w:firstLine="560"/>
        <w:spacing w:before="450" w:after="450" w:line="312" w:lineRule="auto"/>
      </w:pPr>
      <w:r>
        <w:rPr>
          <w:rFonts w:ascii="宋体" w:hAnsi="宋体" w:eastAsia="宋体" w:cs="宋体"/>
          <w:color w:val="000"/>
          <w:sz w:val="28"/>
          <w:szCs w:val="28"/>
        </w:rPr>
        <w:t xml:space="preserve">第四段：工作方法。</w:t>
      </w:r>
    </w:p>
    <w:p>
      <w:pPr>
        <w:ind w:left="0" w:right="0" w:firstLine="560"/>
        <w:spacing w:before="450" w:after="450" w:line="312" w:lineRule="auto"/>
      </w:pPr>
      <w:r>
        <w:rPr>
          <w:rFonts w:ascii="宋体" w:hAnsi="宋体" w:eastAsia="宋体" w:cs="宋体"/>
          <w:color w:val="000"/>
          <w:sz w:val="28"/>
          <w:szCs w:val="28"/>
        </w:rPr>
        <w:t xml:space="preserve">工作是我们实现自我价值的一个重要途径，在我的工作中，我也总结出了一些行之有效的工作方法。首先，明确目标是工作的好方法，只有明确了目标，才能更好地制定工作计划和方案。其次，团队协作也是工作的好方法，通过团队协作，可以凝聚力量，更好地完成工作任务。最后，不断创新也是工作的好方法，只有不断创新，才能跟上时代的步伐，适应社会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方法是我们生活和学习中最为重要的一个问题，通过正确的方法，我们就能事半功倍，更好地实现自我价值。在教育、学习和工作中，我们都可以运用到各种不同的方法，通过不断探索和总结，才能够更深入地理解和掌握这些方法，并不断地进步和发展。因此，我们要时刻重视方法的学习和运用，才能更好地实现自我价值和对社会的贡献。</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法学心得体会和方法篇十六</w:t>
      </w:r>
    </w:p>
    <w:p>
      <w:pPr>
        <w:ind w:left="0" w:right="0" w:firstLine="560"/>
        <w:spacing w:before="450" w:after="450" w:line="312" w:lineRule="auto"/>
      </w:pPr>
      <w:r>
        <w:rPr>
          <w:rFonts w:ascii="宋体" w:hAnsi="宋体" w:eastAsia="宋体" w:cs="宋体"/>
          <w:color w:val="000"/>
          <w:sz w:val="28"/>
          <w:szCs w:val="28"/>
        </w:rPr>
        <w:t xml:space="preserve">经过新方法的学习，我对新教材有了更深的认识，对如何处理新教材方面掌握了一定的方法，同时这次学习也为我今后的教学指明了更加明确更加科学的方向，现将此次学习的心得体会总结如下：</w:t>
      </w:r>
    </w:p>
    <w:p>
      <w:pPr>
        <w:ind w:left="0" w:right="0" w:firstLine="560"/>
        <w:spacing w:before="450" w:after="450" w:line="312" w:lineRule="auto"/>
      </w:pPr>
      <w:r>
        <w:rPr>
          <w:rFonts w:ascii="宋体" w:hAnsi="宋体" w:eastAsia="宋体" w:cs="宋体"/>
          <w:color w:val="000"/>
          <w:sz w:val="28"/>
          <w:szCs w:val="28"/>
        </w:rPr>
        <w:t xml:space="preserve">总之，经过这次培训，我们教师更能吃透教材，更能充分利用好教材，宏观调控，避免随意性和盲目性。</w:t>
      </w:r>
    </w:p>
    <w:p>
      <w:pPr>
        <w:ind w:left="0" w:right="0" w:firstLine="560"/>
        <w:spacing w:before="450" w:after="450" w:line="312" w:lineRule="auto"/>
      </w:pPr>
      <w:r>
        <w:rPr>
          <w:rFonts w:ascii="宋体" w:hAnsi="宋体" w:eastAsia="宋体" w:cs="宋体"/>
          <w:color w:val="000"/>
          <w:sz w:val="28"/>
          <w:szCs w:val="28"/>
        </w:rPr>
        <w:t xml:space="preserve">认真学习了新方法知识后收获颇丰，更加明白了怎样去评课，怎样去评好课，在理论的认识上有所提高。一堂好的课，不光是看教学目标是否完成。教学重难点是否突出，师生互动是否看学生的感受和真正的实际效果。</w:t>
      </w:r>
    </w:p>
    <w:p>
      <w:pPr>
        <w:ind w:left="0" w:right="0" w:firstLine="560"/>
        <w:spacing w:before="450" w:after="450" w:line="312" w:lineRule="auto"/>
      </w:pPr>
      <w:r>
        <w:rPr>
          <w:rFonts w:ascii="宋体" w:hAnsi="宋体" w:eastAsia="宋体" w:cs="宋体"/>
          <w:color w:val="000"/>
          <w:sz w:val="28"/>
          <w:szCs w:val="28"/>
        </w:rPr>
        <w:t xml:space="preserve">过去只关注教师的“教”，现在更关注学生的“学”，尤其是学生的学习状态、参与程度，自主学习等。我认为，一堂好课，并不是千锤百炼的公开课，而是常态下的日常教学。</w:t>
      </w:r>
    </w:p>
    <w:p>
      <w:pPr>
        <w:ind w:left="0" w:right="0" w:firstLine="560"/>
        <w:spacing w:before="450" w:after="450" w:line="312" w:lineRule="auto"/>
      </w:pPr>
      <w:r>
        <w:rPr>
          <w:rFonts w:ascii="宋体" w:hAnsi="宋体" w:eastAsia="宋体" w:cs="宋体"/>
          <w:color w:val="000"/>
          <w:sz w:val="28"/>
          <w:szCs w:val="28"/>
        </w:rPr>
        <w:t xml:space="preserve">评课与议课比较，“评”是对课的好坏下结论、做判断;“议”是围绕观课所收集的课堂信息提出问题、发表意见，“议”的过程是展开对话、促进反思的过程。“评”有被评的对象，下结论的对象，有“主”“客”之分;“议”是参与者围绕共同的话题平等交流，“议”要超越“谁说了算”的争论，改变教师在评课活动中的“被评”地位和失语现状。评课活动主要将“表现、展示”作为献课取向，执教者重在展示教学长处;议课活动以“改进、发展”为主要献课取向，不但不怕出现问题，而且鼓励教师主动暴露问题以获得帮助，求得发展。</w:t>
      </w:r>
    </w:p>
    <w:p>
      <w:pPr>
        <w:ind w:left="0" w:right="0" w:firstLine="560"/>
        <w:spacing w:before="450" w:after="450" w:line="312" w:lineRule="auto"/>
      </w:pPr>
      <w:r>
        <w:rPr>
          <w:rFonts w:ascii="宋体" w:hAnsi="宋体" w:eastAsia="宋体" w:cs="宋体"/>
          <w:color w:val="000"/>
          <w:sz w:val="28"/>
          <w:szCs w:val="28"/>
        </w:rPr>
        <w:t xml:space="preserve">评课需要在综合全面分析课堂信息的基础上，指出教学的主要优点和不足;议课强调集中话题，超越现象，深入对话，促进理解和教师自主选择。如果说评课是把教师看成等待帮助的客体的话，议课则把教师培养成具有批判精神的思想者和行动者，帮助他们实现自身的解放。评课要实事求是，说真话。对授课老师的优点要肯定，而且还要虚心学习，对授课教师的不足也要实事求是地讲出来，和大家探讨，只有这样才能共同提高。</w:t>
      </w:r>
    </w:p>
    <w:p>
      <w:pPr>
        <w:ind w:left="0" w:right="0" w:firstLine="560"/>
        <w:spacing w:before="450" w:after="450" w:line="312" w:lineRule="auto"/>
      </w:pPr>
      <w:r>
        <w:rPr>
          <w:rFonts w:ascii="宋体" w:hAnsi="宋体" w:eastAsia="宋体" w:cs="宋体"/>
          <w:color w:val="000"/>
          <w:sz w:val="28"/>
          <w:szCs w:val="28"/>
        </w:rPr>
        <w:t xml:space="preserve">我们评课的目的，就是使教师的教学行为更加规范，使教师的教学水平更加趋于完善。在以后的工作和学习中要更好地利用这一形式，和同仁互相学习，共同提高自己授课水平。</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法学心得体会和方法篇十七</w:t>
      </w:r>
    </w:p>
    <w:p>
      <w:pPr>
        <w:ind w:left="0" w:right="0" w:firstLine="560"/>
        <w:spacing w:before="450" w:after="450" w:line="312" w:lineRule="auto"/>
      </w:pPr>
      <w:r>
        <w:rPr>
          <w:rFonts w:ascii="宋体" w:hAnsi="宋体" w:eastAsia="宋体" w:cs="宋体"/>
          <w:color w:val="000"/>
          <w:sz w:val="28"/>
          <w:szCs w:val="28"/>
        </w:rPr>
        <w:t xml:space="preserve">法学是一门极为重要的学科，它涉及到人类社会的各个领域，是维护公平正义的根本保证。而在学习法学的过程中，良好的读书方法是至关重要的。通过长时间的学习和实践，我深切领悟到了一些读法学的方法，我将在下文中进行分享。</w:t>
      </w:r>
    </w:p>
    <w:p>
      <w:pPr>
        <w:ind w:left="0" w:right="0" w:firstLine="560"/>
        <w:spacing w:before="450" w:after="450" w:line="312" w:lineRule="auto"/>
      </w:pPr>
      <w:r>
        <w:rPr>
          <w:rFonts w:ascii="宋体" w:hAnsi="宋体" w:eastAsia="宋体" w:cs="宋体"/>
          <w:color w:val="000"/>
          <w:sz w:val="28"/>
          <w:szCs w:val="28"/>
        </w:rPr>
        <w:t xml:space="preserve">首先，要精心选择经典著作。法学的历史源远流长，有着丰富的经典著作。我们应该结合自己的学习目标和兴趣，选择适合自己的经典著作进行深入的阅读。经典著作通常都是经过时间检验的，具有深厚的理论基础和实践指导意义。如《法的精神》、《法治的精神》等，都是在法学界有着重要地位的著作。通过阅读这些经典著作，我们可以系统地学习到法学的基本理论，提高自己的法律素养。</w:t>
      </w:r>
    </w:p>
    <w:p>
      <w:pPr>
        <w:ind w:left="0" w:right="0" w:firstLine="560"/>
        <w:spacing w:before="450" w:after="450" w:line="312" w:lineRule="auto"/>
      </w:pPr>
      <w:r>
        <w:rPr>
          <w:rFonts w:ascii="宋体" w:hAnsi="宋体" w:eastAsia="宋体" w:cs="宋体"/>
          <w:color w:val="000"/>
          <w:sz w:val="28"/>
          <w:szCs w:val="28"/>
        </w:rPr>
        <w:t xml:space="preserve">其次，要注重理论与实践相结合。法学是一门理论实践相结合的学科。在读书过程中，我们不能陷入理论的泥沼中，也不能忽视理论的重要性。实践是检验理论的唯一标准，理论是指导实践的基石。我们要通过实践案例的分析和实际问题的研究，不断巩固和应用所学的法学知识。只有理论与实践相结合，才能真正培养出优秀的法学人才。</w:t>
      </w:r>
    </w:p>
    <w:p>
      <w:pPr>
        <w:ind w:left="0" w:right="0" w:firstLine="560"/>
        <w:spacing w:before="450" w:after="450" w:line="312" w:lineRule="auto"/>
      </w:pPr>
      <w:r>
        <w:rPr>
          <w:rFonts w:ascii="宋体" w:hAnsi="宋体" w:eastAsia="宋体" w:cs="宋体"/>
          <w:color w:val="000"/>
          <w:sz w:val="28"/>
          <w:szCs w:val="28"/>
        </w:rPr>
        <w:t xml:space="preserve">第三，要善于思考和分析。在阅读法学著作的过程中，我们应该对所看到的概念和理论进行深度思考和分析。不要仅仅停留在表面，要追根溯源，深入理解概念的内涵和理论的逻辑推理，找出其中的联系和规律。通过思考和分析，我们可以更加深入地理解法学的重要概念和框架，在实际应用中能够游刃有余地解决问题。</w:t>
      </w:r>
    </w:p>
    <w:p>
      <w:pPr>
        <w:ind w:left="0" w:right="0" w:firstLine="560"/>
        <w:spacing w:before="450" w:after="450" w:line="312" w:lineRule="auto"/>
      </w:pPr>
      <w:r>
        <w:rPr>
          <w:rFonts w:ascii="宋体" w:hAnsi="宋体" w:eastAsia="宋体" w:cs="宋体"/>
          <w:color w:val="000"/>
          <w:sz w:val="28"/>
          <w:szCs w:val="28"/>
        </w:rPr>
        <w:t xml:space="preserve">第四，要结合案例学习。法学是一门以案例为基础的学科。我们可以通过阅读真实的案例来了解法律的实际应用，提高自己的案例分析和解决问题的能力。可以通过参与模拟案件的讨论和辩论，以增加自己的实际操作能力。我曾经通过参加模拟法庭的活动，深刻感受到了案例学习对于法学学习的重要性。通过案例学习，我们可以将抽象的理论与实际应用相结合，理论与实践相统一。</w:t>
      </w:r>
    </w:p>
    <w:p>
      <w:pPr>
        <w:ind w:left="0" w:right="0" w:firstLine="560"/>
        <w:spacing w:before="450" w:after="450" w:line="312" w:lineRule="auto"/>
      </w:pPr>
      <w:r>
        <w:rPr>
          <w:rFonts w:ascii="宋体" w:hAnsi="宋体" w:eastAsia="宋体" w:cs="宋体"/>
          <w:color w:val="000"/>
          <w:sz w:val="28"/>
          <w:szCs w:val="28"/>
        </w:rPr>
        <w:t xml:space="preserve">最后，要坚持终身学习的理念。法学是一门广阔无垠的学科，它不断发展变化，需要我们不断跟上时代的步伐。在读书的过程中，我们不能局限于已有的知识，要不断扩大自己的知识面，多读一些新近出版的法学著作，关注法学的前沿发展。同时，还应该注重跨学科的学习，吸收其他领域的知识，提高自己的综合素质。坚持不懈地学习和探索，才能在法学领域中不断取得更大的成就。</w:t>
      </w:r>
    </w:p>
    <w:p>
      <w:pPr>
        <w:ind w:left="0" w:right="0" w:firstLine="560"/>
        <w:spacing w:before="450" w:after="450" w:line="312" w:lineRule="auto"/>
      </w:pPr>
      <w:r>
        <w:rPr>
          <w:rFonts w:ascii="宋体" w:hAnsi="宋体" w:eastAsia="宋体" w:cs="宋体"/>
          <w:color w:val="000"/>
          <w:sz w:val="28"/>
          <w:szCs w:val="28"/>
        </w:rPr>
        <w:t xml:space="preserve">总结起来，法学的读书方法是非常重要的。通过精心选择经典著作，注重理论与实践相结合，善于思考和分析，结合案例学习，坚持终身学习的理念，我们可以更加有效地学习法学知识，提高自己的法律素养和实践能力。希望这些建议和体会对于法学学习者能有所帮助，共同进步。</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法学心得体会和方法篇十八</w:t>
      </w:r>
    </w:p>
    <w:p>
      <w:pPr>
        <w:ind w:left="0" w:right="0" w:firstLine="560"/>
        <w:spacing w:before="450" w:after="450" w:line="312" w:lineRule="auto"/>
      </w:pPr>
      <w:r>
        <w:rPr>
          <w:rFonts w:ascii="宋体" w:hAnsi="宋体" w:eastAsia="宋体" w:cs="宋体"/>
          <w:color w:val="000"/>
          <w:sz w:val="28"/>
          <w:szCs w:val="28"/>
        </w:rPr>
        <w:t xml:space="preserve">卡尔法学方法论是由奥地利经济学家卡尔·曼海姆于20世纪20年代提出的一种经济学分析方法。该方法论强调通过逻辑推理和实证研究来研究经济问题，排除价值判断的干扰，提供科学可靠的经济学分析。卡尔法学方法论在经济学领域有着重要的地位，被广泛运用于政策制定、投资决策和经济预测等方面。通过学习和应用卡尔法学方法论，我们可以更好地理解经济现象，找到经济问题的根源，并提出相应的解决方案。</w:t>
      </w:r>
    </w:p>
    <w:p>
      <w:pPr>
        <w:ind w:left="0" w:right="0" w:firstLine="560"/>
        <w:spacing w:before="450" w:after="450" w:line="312" w:lineRule="auto"/>
      </w:pPr>
      <w:r>
        <w:rPr>
          <w:rFonts w:ascii="宋体" w:hAnsi="宋体" w:eastAsia="宋体" w:cs="宋体"/>
          <w:color w:val="000"/>
          <w:sz w:val="28"/>
          <w:szCs w:val="28"/>
        </w:rPr>
        <w:t xml:space="preserve">卡尔法学方法论的核心原则包括边际分析、主客观性的区分和代表性法则等。边际分析强调在决策过程中要考虑边际效应，即考虑每一单位的变化对整体的影响。主客观性的区分是指经济学在研究中要对主观价值判断和客观判断进行明确分离，确保经济分析的科学性和客观性。代表性法则则认为在研究中以个体、团体的代表作为分析对象，可以更好地把握总体情况。这些原则为经济问题的研究提供了科学的基础，使经济学得以建立在客观、可靠的分析之上。</w:t>
      </w:r>
    </w:p>
    <w:p>
      <w:pPr>
        <w:ind w:left="0" w:right="0" w:firstLine="560"/>
        <w:spacing w:before="450" w:after="450" w:line="312" w:lineRule="auto"/>
      </w:pPr>
      <w:r>
        <w:rPr>
          <w:rFonts w:ascii="宋体" w:hAnsi="宋体" w:eastAsia="宋体" w:cs="宋体"/>
          <w:color w:val="000"/>
          <w:sz w:val="28"/>
          <w:szCs w:val="28"/>
        </w:rPr>
        <w:t xml:space="preserve">第三段：总结卡尔法学方法论的应用价值和局限性（300字）。</w:t>
      </w:r>
    </w:p>
    <w:p>
      <w:pPr>
        <w:ind w:left="0" w:right="0" w:firstLine="560"/>
        <w:spacing w:before="450" w:after="450" w:line="312" w:lineRule="auto"/>
      </w:pPr>
      <w:r>
        <w:rPr>
          <w:rFonts w:ascii="宋体" w:hAnsi="宋体" w:eastAsia="宋体" w:cs="宋体"/>
          <w:color w:val="000"/>
          <w:sz w:val="28"/>
          <w:szCs w:val="28"/>
        </w:rPr>
        <w:t xml:space="preserve">卡尔法学方法论的应用广泛且具有重要的价值。首先，卡尔法学方法论可以帮助我们正确理解经济现象，分析经济问题的根源。通过边际分析，我们可以评估政策和决策的影响，找出最优解决方案。其次，卡尔法学方法论可以指导我们进行投资决策和经济预测。通过客观、科学的分析方法，我们可以更准确地预测市场走势和经济趋势，为投资提供依据。然而，卡尔法学方法论也存在一定的局限性。经济问题的复杂性常常使得分析过程困难且存在不确定性。另外，卡尔法学方法论也较少关注社会正义和公平等伦理价值问题，不能对所有经济问题给出绝对准确的答案。</w:t>
      </w:r>
    </w:p>
    <w:p>
      <w:pPr>
        <w:ind w:left="0" w:right="0" w:firstLine="560"/>
        <w:spacing w:before="450" w:after="450" w:line="312" w:lineRule="auto"/>
      </w:pPr>
      <w:r>
        <w:rPr>
          <w:rFonts w:ascii="宋体" w:hAnsi="宋体" w:eastAsia="宋体" w:cs="宋体"/>
          <w:color w:val="000"/>
          <w:sz w:val="28"/>
          <w:szCs w:val="28"/>
        </w:rPr>
        <w:t xml:space="preserve">学习和应用卡尔法学方法论对于个人思维方式和决策能力的提升具有积极的影响。卡尔法学方法论强调科学分析和逻辑推理，培养了我们的批判性思维和逻辑思考能力。在面对问题和决策时，我们可以通过边际分析来评估各种选择的利弊，从而做出最优决策。此外，卡尔法学方法论还强调主客观性的区分，让我们有能力更加客观地分析问题，不受主观偏见的干扰。因此，学习和应用卡尔法学方法论可以提升我们的分析思维能力和决策效果。</w:t>
      </w:r>
    </w:p>
    <w:p>
      <w:pPr>
        <w:ind w:left="0" w:right="0" w:firstLine="560"/>
        <w:spacing w:before="450" w:after="450" w:line="312" w:lineRule="auto"/>
      </w:pPr>
      <w:r>
        <w:rPr>
          <w:rFonts w:ascii="宋体" w:hAnsi="宋体" w:eastAsia="宋体" w:cs="宋体"/>
          <w:color w:val="000"/>
          <w:sz w:val="28"/>
          <w:szCs w:val="28"/>
        </w:rPr>
        <w:t xml:space="preserve">通过学习和应用卡尔法学方法论，我深刻体会到其对于经济学研究和个人思维能力的重要性。卡尔法学方法论以其明确的理论原则和科学的分析方法，为经济问题的研究提供了科学的基础，帮助我们更好地理解和解决经济问题。同时，卡尔法学方法论也在提升个人思维方式和决策能力方面发挥了重要作用。通过培养批判性思维和逻辑思考能力，我们能够更好地分析问题和做出决策。展望未来，我将继续深入学习和应用卡尔法学方法论，不断提升自己的经济学素养和分析能力，为经济发展和个人发展做出更大的贡献。</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法学心得体会和方法篇十九</w:t>
      </w:r>
    </w:p>
    <w:p>
      <w:pPr>
        <w:ind w:left="0" w:right="0" w:firstLine="560"/>
        <w:spacing w:before="450" w:after="450" w:line="312" w:lineRule="auto"/>
      </w:pPr>
      <w:r>
        <w:rPr>
          <w:rFonts w:ascii="宋体" w:hAnsi="宋体" w:eastAsia="宋体" w:cs="宋体"/>
          <w:color w:val="000"/>
          <w:sz w:val="28"/>
          <w:szCs w:val="28"/>
        </w:rPr>
        <w:t xml:space="preserve">卡尔法学方法论，是指卡尔法学研究中所采用的一种具有创造性和反思性的研究方法。通过这种方法，我深入探索并解决了研究中所遇到的问题，也提高了自己的研究能力和思考能力。下面我将结合自身经历，分享我对卡尔法学方法论的理解和体会。</w:t>
      </w:r>
    </w:p>
    <w:p>
      <w:pPr>
        <w:ind w:left="0" w:right="0" w:firstLine="560"/>
        <w:spacing w:before="450" w:after="450" w:line="312" w:lineRule="auto"/>
      </w:pPr>
      <w:r>
        <w:rPr>
          <w:rFonts w:ascii="宋体" w:hAnsi="宋体" w:eastAsia="宋体" w:cs="宋体"/>
          <w:color w:val="000"/>
          <w:sz w:val="28"/>
          <w:szCs w:val="28"/>
        </w:rPr>
        <w:t xml:space="preserve">首先，卡尔法学方法论重视问题定义。在开展研究前，我们必须明确问题背后的基本概念和研究范围。只有准确定义问题，才能针对性地展开研究，并找到解决问题的关键。我曾在一项关于市场营销的研究中遇到了问题的定义模糊的情况。通过运用卡尔法学方法论，我意识到自己需要明确概念和范围，于是重新组织了研究问题，并通过深入阅读、讨论和访谈等方式澄清了问题的定义。这个过程使我意识到，一个明确的问题定义对于研究的开展至关重要。</w:t>
      </w:r>
    </w:p>
    <w:p>
      <w:pPr>
        <w:ind w:left="0" w:right="0" w:firstLine="560"/>
        <w:spacing w:before="450" w:after="450" w:line="312" w:lineRule="auto"/>
      </w:pPr>
      <w:r>
        <w:rPr>
          <w:rFonts w:ascii="宋体" w:hAnsi="宋体" w:eastAsia="宋体" w:cs="宋体"/>
          <w:color w:val="000"/>
          <w:sz w:val="28"/>
          <w:szCs w:val="28"/>
        </w:rPr>
        <w:t xml:space="preserve">其次，卡尔法学方法论注重对问题进行批判性思考。我们必须质疑问题的假设和前提，寻找可能存在的局限性和偏见。卡尔法学方法在这方面给予了我许多启发。在一项有关消费者行为的研究中，我被某些普遍存在的假设所束缚。然而，通过运用卡尔法学方法论，我发现这些假设并不适用于我研究的特定情况。因此，我进行了深入的批判性思考，并重新构建了我的研究框架。这个过程教会了我在进行研究时要始终保持批判性思维，不被现有的理论和假设所局限。</w:t>
      </w:r>
    </w:p>
    <w:p>
      <w:pPr>
        <w:ind w:left="0" w:right="0" w:firstLine="560"/>
        <w:spacing w:before="450" w:after="450" w:line="312" w:lineRule="auto"/>
      </w:pPr>
      <w:r>
        <w:rPr>
          <w:rFonts w:ascii="宋体" w:hAnsi="宋体" w:eastAsia="宋体" w:cs="宋体"/>
          <w:color w:val="000"/>
          <w:sz w:val="28"/>
          <w:szCs w:val="28"/>
        </w:rPr>
        <w:t xml:space="preserve">第三，卡尔法学方法论强调对多样性的尊重和研究对象的整体性考量。我们应该从不同的角度和维度来分析问题，避免片面和夸大的结论。在我的一项关于组织文化的研究中，我曾被参与人员的多样性所困扰。我发现这些人在问题认识和解决方法上存在着很大的差异，对研究结果的解释也不尽相同。通过卡尔法学方法论的指导，我学会了将这些差异作为研究的重要组成部分，并借助多种方法和工具来探索这些差异的形成原因。最终，我得出了更全面、准确的结论，并对多样性问题提出了一些解决方案。</w:t>
      </w:r>
    </w:p>
    <w:p>
      <w:pPr>
        <w:ind w:left="0" w:right="0" w:firstLine="560"/>
        <w:spacing w:before="450" w:after="450" w:line="312" w:lineRule="auto"/>
      </w:pPr>
      <w:r>
        <w:rPr>
          <w:rFonts w:ascii="宋体" w:hAnsi="宋体" w:eastAsia="宋体" w:cs="宋体"/>
          <w:color w:val="000"/>
          <w:sz w:val="28"/>
          <w:szCs w:val="28"/>
        </w:rPr>
        <w:t xml:space="preserve">第四，卡尔法学方法论鼓励创新和表达个人观点。我们应该在研究中提出新颖的观点和见解，并通过有力的逻辑和证据来支持自己的观点。在一项关于员工激励的研究中，我发现自己的观点与已有的理论不同，但我坚信自己的观点是正确的。通过卡尔法学方法论，我学会了不断思考和质疑已有的观点，并找到了证据来支持我的观点。尽管一开始遇到了很多挑战和质疑，但最终，我的观点得到了认同，并为研究领域提供了新的思考路径。这个过程让我明白，创新和个人观点的表达是卡尔法学研究中的重要环节。</w:t>
      </w:r>
    </w:p>
    <w:p>
      <w:pPr>
        <w:ind w:left="0" w:right="0" w:firstLine="560"/>
        <w:spacing w:before="450" w:after="450" w:line="312" w:lineRule="auto"/>
      </w:pPr>
      <w:r>
        <w:rPr>
          <w:rFonts w:ascii="宋体" w:hAnsi="宋体" w:eastAsia="宋体" w:cs="宋体"/>
          <w:color w:val="000"/>
          <w:sz w:val="28"/>
          <w:szCs w:val="28"/>
        </w:rPr>
        <w:t xml:space="preserve">最后，卡尔法学方法论强调在研究中保持反思的精神。我们应该对研究中的方法和结果进行反思和审查，发现潜在的偏见和不足，并提出改进的建议。在我的一项关于领导力的研究中，我发现在实施调查问卷的过程中可能存在一些干扰因素，导致结果的可靠性受到质疑。通过卡尔法学方法论，我深入分析了这些干扰因素，并在研究报告中公开了这些潜在的偏见和限制，同时提出改进方法。这个过程让我意识到，反思是研究中不可或缺的一环，只有不断反思和改善，我们才能实现研究质量的提升。</w:t>
      </w:r>
    </w:p>
    <w:p>
      <w:pPr>
        <w:ind w:left="0" w:right="0" w:firstLine="560"/>
        <w:spacing w:before="450" w:after="450" w:line="312" w:lineRule="auto"/>
      </w:pPr>
      <w:r>
        <w:rPr>
          <w:rFonts w:ascii="宋体" w:hAnsi="宋体" w:eastAsia="宋体" w:cs="宋体"/>
          <w:color w:val="000"/>
          <w:sz w:val="28"/>
          <w:szCs w:val="28"/>
        </w:rPr>
        <w:t xml:space="preserve">总而言之，卡尔法学方法论在我的研究中发挥了重要的指导作用。它教会了我在研究中准确定义问题、批判性思考、尊重多样性、提出创新观点和保持反思的精神。通过运用这些方法，我不断提升了自己的研究能力和思考能力，并取得了良好的研究成果。我相信，卡尔法学方法论将在未来的研究中继续为我提供有力的指导，并助力我在学术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法学心得体会和方法篇二十</w:t>
      </w:r>
    </w:p>
    <w:p>
      <w:pPr>
        <w:ind w:left="0" w:right="0" w:firstLine="560"/>
        <w:spacing w:before="450" w:after="450" w:line="312" w:lineRule="auto"/>
      </w:pPr>
      <w:r>
        <w:rPr>
          <w:rFonts w:ascii="宋体" w:hAnsi="宋体" w:eastAsia="宋体" w:cs="宋体"/>
          <w:color w:val="000"/>
          <w:sz w:val="28"/>
          <w:szCs w:val="28"/>
        </w:rPr>
        <w:t xml:space="preserve">通过《新课程》的本培训学习，使我受益匪浅，也使我认识到在教育教学中要更新观念，勇于创新，用新知识、新方法、新理念、新技能进行新课程的教学。这更需要我们不断地学习新知识。</w:t>
      </w:r>
    </w:p>
    <w:p>
      <w:pPr>
        <w:ind w:left="0" w:right="0" w:firstLine="560"/>
        <w:spacing w:before="450" w:after="450" w:line="312" w:lineRule="auto"/>
      </w:pPr>
      <w:r>
        <w:rPr>
          <w:rFonts w:ascii="宋体" w:hAnsi="宋体" w:eastAsia="宋体" w:cs="宋体"/>
          <w:color w:val="000"/>
          <w:sz w:val="28"/>
          <w:szCs w:val="28"/>
        </w:rPr>
        <w:t xml:space="preserve">只有更新观念、树立信心，才能正视问题，思考发展。只有敢于面对现实，不等不靠，正视困难，坚定信心，创新发展思路，才能树立“有作为，才能有地位”的发展理念。在大环境没有改变的情况下，自我加压，不断增强做好教育教学工作的自信心和自豪感，不断营造干事创业的氛围，为干好教育教学工作打下坚实的思想基础。</w:t>
      </w:r>
    </w:p>
    <w:p>
      <w:pPr>
        <w:ind w:left="0" w:right="0" w:firstLine="560"/>
        <w:spacing w:before="450" w:after="450" w:line="312" w:lineRule="auto"/>
      </w:pPr>
      <w:r>
        <w:rPr>
          <w:rFonts w:ascii="宋体" w:hAnsi="宋体" w:eastAsia="宋体" w:cs="宋体"/>
          <w:color w:val="000"/>
          <w:sz w:val="28"/>
          <w:szCs w:val="28"/>
        </w:rPr>
        <w:t xml:space="preserve">我们要注重学习，不断进取，转变观念。新课程需要用新的教学理念，教学方法，而这些都需要我们不断地去学习，不断地改变原来的旧的，不适用的教学理念。因此作为教师应不断学习，不断创新才能适应新课改的需要，才能激发学生兴趣，才能培育出更优秀的学生。在教学中，教师是主导，学生是主体。传统的教学是老师怎样教学生就怎样学，而在新课程改革中，应是教师和学生之间，学生和学生之间互动的过程。每一节课可以有不同的教法，但不论采取什么样的教学方法都必须有利于学生的学习，体现学生的主体地位。应该让学生有独立的思考空间，充分发挥他们的热情，鼓励学生大胆地说，这样学生才会乐于学，乐于接受新知识。“新方法”、“新技能”，就是要我们在新的教育教学理念指导下，努力探索、创新课堂教育教学模式和方法，在教学中能采用启发式、探究式、参与式、讨论式、案例式等教学方法，改进课堂教学组织方式，加强团队合作研究，充分调动和激发学生学习的积极性、主动性和创造性。实现“以学生成长为中心”教学目标。</w:t>
      </w:r>
    </w:p>
    <w:p>
      <w:pPr>
        <w:ind w:left="0" w:right="0" w:firstLine="560"/>
        <w:spacing w:before="450" w:after="450" w:line="312" w:lineRule="auto"/>
      </w:pPr>
      <w:r>
        <w:rPr>
          <w:rFonts w:ascii="宋体" w:hAnsi="宋体" w:eastAsia="宋体" w:cs="宋体"/>
          <w:color w:val="000"/>
          <w:sz w:val="28"/>
          <w:szCs w:val="28"/>
        </w:rPr>
        <w:t xml:space="preserve">总之，在新课程改革中，应是通过师生互动，学生互动共同发展的新型课堂。既注重了学生的情感体验和能力的培养，有注重了知识的积累。</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法学心得体会和方法篇二十一</w:t>
      </w:r>
    </w:p>
    <w:p>
      <w:pPr>
        <w:ind w:left="0" w:right="0" w:firstLine="560"/>
        <w:spacing w:before="450" w:after="450" w:line="312" w:lineRule="auto"/>
      </w:pPr>
      <w:r>
        <w:rPr>
          <w:rFonts w:ascii="宋体" w:hAnsi="宋体" w:eastAsia="宋体" w:cs="宋体"/>
          <w:color w:val="000"/>
          <w:sz w:val="28"/>
          <w:szCs w:val="28"/>
        </w:rPr>
        <w:t xml:space="preserve">学期，我在繁忙的教学工作之余，每天都抽出一部分时间坚持阅读第二轮继续再教育课程丛书，以学习新的教学理念和先进的教学方法来指导自己的教育教学工作。其中读得最多的是《新课程教学法》这本书。这本书涵盖了“新课程标准概”、“语文课程的目标及分析”、“教材编写建议和课程资源的开发与利用”、“语文课程教学与评价建议”、“语文教材常见类型的教学策略与教学设计举例”以及“新世纪语文教师的素养”这些内容。可以说这本书既在理论上给了我指引，又在具体操作层面上给了我很大的指导和启发。尤其是第五章第三节里对阅读的教学策略的阐述，使我对阅读教学的目标观、价值观、方式观有了全新的认识和理解，下面就阅读教学的价值观这一论述谈谈我读后的心得体会。</w:t>
      </w:r>
    </w:p>
    <w:p>
      <w:pPr>
        <w:ind w:left="0" w:right="0" w:firstLine="560"/>
        <w:spacing w:before="450" w:after="450" w:line="312" w:lineRule="auto"/>
      </w:pPr>
      <w:r>
        <w:rPr>
          <w:rFonts w:ascii="宋体" w:hAnsi="宋体" w:eastAsia="宋体" w:cs="宋体"/>
          <w:color w:val="000"/>
          <w:sz w:val="28"/>
          <w:szCs w:val="28"/>
        </w:rPr>
        <w:t xml:space="preserve">p131页写道：长期以来，由于受应试教育的干扰，片面追求“唯一答案”的“一元解读”已成为中小学阅读教学的主要价值取向。教师按照“教参”上提供的“唯一答案”解读课文，并设计相关的问题，学生顺着教师预设的问题理解课文，这种异化了的阅读教学，不仅不能促进学生阅读素养的提高，而且泯灭了学生的个性，针对这个问题，《语文课程标准》明确指出：“语文课程丰富的人文内涵对学生精神领域的影响是深广的，学生对语文材料的反映又往往是多元的，因此，应该重视语文的熏陶感染作用，注意教学内容的价值取向，同时也应该尊重学生在学习过程中的独特体验。”“阅读是学生的个性化行为，不应以教师的分析来代替学生的阅读实践。”这就要求我们对传统的阅读教学的价值观进行重新的审视，确定新的阅读教学的价值观，也就是要变“一元解读”为“多元解读”，让学生在多元解读的过程中，张扬个性，完善人格，提高阅读的综合素养。</w:t>
      </w:r>
    </w:p>
    <w:p>
      <w:pPr>
        <w:ind w:left="0" w:right="0" w:firstLine="560"/>
        <w:spacing w:before="450" w:after="450" w:line="312" w:lineRule="auto"/>
      </w:pPr>
      <w:r>
        <w:rPr>
          <w:rFonts w:ascii="宋体" w:hAnsi="宋体" w:eastAsia="宋体" w:cs="宋体"/>
          <w:color w:val="000"/>
          <w:sz w:val="28"/>
          <w:szCs w:val="28"/>
        </w:rPr>
        <w:t xml:space="preserve">那么，我们在阅读教学中如何运用新的阅读教学价值观，改进当前的阅读教学呢？书中说到：“第一，要树立“以人为本”的阅读教学理念，为学生个性的彰显和思想的解放营造良好的心理环境。“多元解读”是学生在阅读过程中对文本内涵进行不同的情感体验的方式及结果，在多元解读的过程中，由于学生个体在生活经验、知识储备、感悟能力、思维方式等方面存在有客观差异，因而他们在对同一文本的解读过程中，必然会出现丰富多彩的答案。第二，在教学中，要正确处理好“多元解读”与坚持正确的价值观与标准导向的辩证关系。《语文课程标准》在“总目标”中的第一条明确指出，“在语文学习过程中，培养爱国主义情感、社会主义道德的品质，逐步形成积极的人生态度和正确的价值观，提高文化的品位和审美情趣。”但在语文课程改革的实践中，有些教师把“多元解读”误解为“多元价值观”或者是“多元标准”。例如，在《狐狸和乌鸦》一课的教学中，授课教师在进行拓展思维的训练时问道：你们认为狐狸是个什么样的动物？当有学生说狐狸是“聪明的，很会动脑筋”的小动物时，教师不但没有进行正确的引导，反而对这种解读大为赞赏，给学生造成了思想上的混乱。试想，如果社会上真的涌现出这么一批“聪明机智”的狐狸，我们的社会将会出现怎样的局面。尊重个性差异，提倡多元解读，是建立在一定的标准或共识的基础上的。由于小学生正处于成长期，他们只是的积累还比较肤浅，认知能力还比较薄弱，因而他们对文本意义的理解难免会出现肤浅、误解，甚至曲解，这就要求我们教师积极的引导，否则，提高学生的语文素养将会成为一句空话。”</w:t>
      </w:r>
    </w:p>
    <w:p>
      <w:pPr>
        <w:ind w:left="0" w:right="0" w:firstLine="560"/>
        <w:spacing w:before="450" w:after="450" w:line="312" w:lineRule="auto"/>
      </w:pPr>
      <w:r>
        <w:rPr>
          <w:rFonts w:ascii="宋体" w:hAnsi="宋体" w:eastAsia="宋体" w:cs="宋体"/>
          <w:color w:val="000"/>
          <w:sz w:val="28"/>
          <w:szCs w:val="28"/>
        </w:rPr>
        <w:t xml:space="preserve">看完这本书，的确受到了很大的启发，在以后的教学中，我在课堂教学中鼓励学生标新立异，大胆发表不同的见解，如：在教学《20xx年的一天》这篇以想象日记为题材的阅读课文时，学生在了解了课文所描写的环境恶化的种。种现象（空气污染、臭氧层破坏、水污染、温室效应、酸雨等）后，一个学生忧心忡忡地问：“老师，27年以后地球真的会像作者描写的那样糟糕吗？”对于学生的提问，我在充分肯定他忧天下之忧的思想后，并没有立即给予回答，而是顺水推舟地将问题又抛回给学生了。顿时，教室里像开了锅一样，学生纷纷根据自己的生活经验，积极调动已有的知识储备有理有据地进行推测，发表各自不同的见解。有的说会，有的说不会，说会的理由是现在的人们严重缺乏环保意识，肆意破坏自然生态环境的行为随处可见，要不了多久，作者的预言就会成为可怕的现实；说不会的理由是许多人已经意识到了环保的重要性，并为之奔走呼告，有的地区已经实行了“退耕还林”的政策，黄河中下游地区的人们携手并肩，植树造林，为保护母亲和共同努力，相信不久的将来，地球村会恢复蓝天碧水的美丽容颜。直到下课铃响，争论的双方还没有形成一致的见解，但我想答案的本身已经不重要了，重要的是在这次阅读教学的过程中，通过“师生对话”“生生对话”的多向对话，学生的知识得到了丰富，思维得到了拓展，个性得到了张杨，真正体现了“以生为本”的教学策略，真正实现了“学生成为主动学习的主人”的教学理念。</w:t>
      </w:r>
    </w:p>
    <w:p>
      <w:pPr>
        <w:ind w:left="0" w:right="0" w:firstLine="560"/>
        <w:spacing w:before="450" w:after="450" w:line="312" w:lineRule="auto"/>
      </w:pPr>
      <w:r>
        <w:rPr>
          <w:rFonts w:ascii="宋体" w:hAnsi="宋体" w:eastAsia="宋体" w:cs="宋体"/>
          <w:color w:val="000"/>
          <w:sz w:val="28"/>
          <w:szCs w:val="28"/>
        </w:rPr>
        <w:t xml:space="preserve">又如在教学《20xx年的一天》这篇以想象日记为题材的阅读课文时，学生在了解了课文所描写的环境恶化的种。种现象（空气污染、臭氧层破坏、水污染、温室效应、酸雨等）后，一个学生忧心忡忡地问：“老师，27年以后地球真的会像作者描写的那样糟糕吗？”对于学生的提问，我在充分肯定他忧天下之忧的思想后，并没有立即给予回答，而是顺水推舟地将问题又抛回给学生了。顿时，教室里像开了锅一样，学生纷纷根据自己的生活经验，积极调动已有的知识储备有理有据地进行推测，发表各自不同的见解。有的说会，有的说不会，说会的理由是现在的人们严重缺乏环保意识，肆意破坏自然生态环境的`行为随处可见，要不了多久，作者的预言就会成为可怕的现实；说不会的理由是许多人已经意识到了环保的重要性，并为之奔走呼告，有的地区已经实行了“退耕还林”的政策，黄河中下游地区的人们携手并肩，植树造林，为保护母亲和共同努力，相信不久的将来，地球村会恢复蓝天碧水的美丽容颜。直到下课铃响，争论的双方还没有形成一致的见解，但我想答案的本身已经不重要了，重要的是在这次阅读教学的过程中，通过“师生对话”“生生对话”的多向对话，学生的知识得到了丰富，思维得到了拓展，个性得到了张杨，真正体现了“以生为本”的教学策略，真正实现了“学生成为主动学习的主人”的教学理念。</w:t>
      </w:r>
    </w:p>
    <w:p>
      <w:pPr>
        <w:ind w:left="0" w:right="0" w:firstLine="560"/>
        <w:spacing w:before="450" w:after="450" w:line="312" w:lineRule="auto"/>
      </w:pPr>
      <w:r>
        <w:rPr>
          <w:rFonts w:ascii="宋体" w:hAnsi="宋体" w:eastAsia="宋体" w:cs="宋体"/>
          <w:color w:val="000"/>
          <w:sz w:val="28"/>
          <w:szCs w:val="28"/>
        </w:rPr>
        <w:t xml:space="preserve">通过对《新课程教学法》的学习，我的教学观念得到了全新的转变，这些新的理念也必将指引我，推动我去创设更富有活力、更体现人文关怀的新课堂，我也必将沐浴着新理念的春风，在新课改的路上越走越稳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2025-05-02T05:06:32+08:00</dcterms:created>
  <dcterms:modified xsi:type="dcterms:W3CDTF">2025-05-02T05:06:32+08:00</dcterms:modified>
</cp:coreProperties>
</file>

<file path=docProps/custom.xml><?xml version="1.0" encoding="utf-8"?>
<Properties xmlns="http://schemas.openxmlformats.org/officeDocument/2006/custom-properties" xmlns:vt="http://schemas.openxmlformats.org/officeDocument/2006/docPropsVTypes"/>
</file>