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研学旅行心得分享（专业19篇）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美食探索，记录下口味和心情的交织。学会运用丰富和准确的词汇，可以使文章更加生动和有说服力。这些范文有助于您更好地理解如何撰写一份优秀的总结。研学旅行心得分享篇一细心又温柔的老师，活泼又热情的同学，我们来自四面八方，但却何其有幸，在十二营...</w:t>
      </w:r>
    </w:p>
    <w:p>
      <w:pPr>
        <w:ind w:left="0" w:right="0" w:firstLine="560"/>
        <w:spacing w:before="450" w:after="450" w:line="312" w:lineRule="auto"/>
      </w:pPr>
      <w:r>
        <w:rPr>
          <w:rFonts w:ascii="宋体" w:hAnsi="宋体" w:eastAsia="宋体" w:cs="宋体"/>
          <w:color w:val="000"/>
          <w:sz w:val="28"/>
          <w:szCs w:val="28"/>
        </w:rPr>
        <w:t xml:space="preserve">总结美食探索，记录下口味和心情的交织。学会运用丰富和准确的词汇，可以使文章更加生动和有说服力。这些范文有助于您更好地理解如何撰写一份优秀的总结。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研学旅行心得分享篇一</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研学旅行心得分享篇二</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研学旅行心得分享篇三</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研学旅行心得分享篇四</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研学旅行心得分享篇五</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研学旅行心得分享篇六</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研学旅行心得分享篇七</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研学旅行心得分享篇八</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研学旅行心得分享篇九</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研学旅行心得分享篇十</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研学旅行心得分享篇十一</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研学旅行心得分享篇十二</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研学旅行心得分享篇十三</w:t>
      </w:r>
    </w:p>
    <w:p>
      <w:pPr>
        <w:ind w:left="0" w:right="0" w:firstLine="560"/>
        <w:spacing w:before="450" w:after="450" w:line="312" w:lineRule="auto"/>
      </w:pPr>
      <w:r>
        <w:rPr>
          <w:rFonts w:ascii="宋体" w:hAnsi="宋体" w:eastAsia="宋体" w:cs="宋体"/>
          <w:color w:val="000"/>
          <w:sz w:val="28"/>
          <w:szCs w:val="28"/>
        </w:rPr>
        <w:t xml:space="preserve">作为一座著名的山岳景区，黄山拥有壮丽而奇妙的自然风光，吸引了大批游客前来探访。我也有幸在最近的假期中前往黄山旅行，体验了这里独特的自然美景和文化魅力。在此，我将分享我的心得体会，以期能够为更多游客提供一些有益的参考和借鉴。</w:t>
      </w:r>
    </w:p>
    <w:p>
      <w:pPr>
        <w:ind w:left="0" w:right="0" w:firstLine="560"/>
        <w:spacing w:before="450" w:after="450" w:line="312" w:lineRule="auto"/>
      </w:pPr>
      <w:r>
        <w:rPr>
          <w:rFonts w:ascii="宋体" w:hAnsi="宋体" w:eastAsia="宋体" w:cs="宋体"/>
          <w:color w:val="000"/>
          <w:sz w:val="28"/>
          <w:szCs w:val="28"/>
        </w:rPr>
        <w:t xml:space="preserve">第一段：黄山自然景观的壮美。</w:t>
      </w:r>
    </w:p>
    <w:p>
      <w:pPr>
        <w:ind w:left="0" w:right="0" w:firstLine="560"/>
        <w:spacing w:before="450" w:after="450" w:line="312" w:lineRule="auto"/>
      </w:pPr>
      <w:r>
        <w:rPr>
          <w:rFonts w:ascii="宋体" w:hAnsi="宋体" w:eastAsia="宋体" w:cs="宋体"/>
          <w:color w:val="000"/>
          <w:sz w:val="28"/>
          <w:szCs w:val="28"/>
        </w:rPr>
        <w:t xml:space="preserve">黄山的自然景观是人们所瞩目的，尤其是山的形态、景观和大气。登上黄山可以领略到几乎是整个山脉的美景，沿途可以欣赏到著名的三大奇景——云海、日出和观日，见到奇峰、怪石、云海、日出、夕阳等。在这里，你可以看到壮观的城市，感受到美妙的自然风光，体验到不一样的旅行体验。</w:t>
      </w:r>
    </w:p>
    <w:p>
      <w:pPr>
        <w:ind w:left="0" w:right="0" w:firstLine="560"/>
        <w:spacing w:before="450" w:after="450" w:line="312" w:lineRule="auto"/>
      </w:pPr>
      <w:r>
        <w:rPr>
          <w:rFonts w:ascii="宋体" w:hAnsi="宋体" w:eastAsia="宋体" w:cs="宋体"/>
          <w:color w:val="000"/>
          <w:sz w:val="28"/>
          <w:szCs w:val="28"/>
        </w:rPr>
        <w:t xml:space="preserve">第二段：黄山人文的历史遗迹。</w:t>
      </w:r>
    </w:p>
    <w:p>
      <w:pPr>
        <w:ind w:left="0" w:right="0" w:firstLine="560"/>
        <w:spacing w:before="450" w:after="450" w:line="312" w:lineRule="auto"/>
      </w:pPr>
      <w:r>
        <w:rPr>
          <w:rFonts w:ascii="宋体" w:hAnsi="宋体" w:eastAsia="宋体" w:cs="宋体"/>
          <w:color w:val="000"/>
          <w:sz w:val="28"/>
          <w:szCs w:val="28"/>
        </w:rPr>
        <w:t xml:space="preserve">在黄山游览时，除了可以欣赏到自然美景之外，还可以探见许多人文景观。例如被誉为“皖南小长城”的黄山风景区围墙、唐代遗址——广成寺、宋代遗址——翠微庵、明代遗址——始信岭、清代遗址——十二峰禅院等。这些历史建筑和遗迹不仅是黄山历史文化的符号，也贯穿着中华民族的文化脉络和历史记忆。</w:t>
      </w:r>
    </w:p>
    <w:p>
      <w:pPr>
        <w:ind w:left="0" w:right="0" w:firstLine="560"/>
        <w:spacing w:before="450" w:after="450" w:line="312" w:lineRule="auto"/>
      </w:pPr>
      <w:r>
        <w:rPr>
          <w:rFonts w:ascii="宋体" w:hAnsi="宋体" w:eastAsia="宋体" w:cs="宋体"/>
          <w:color w:val="000"/>
          <w:sz w:val="28"/>
          <w:szCs w:val="28"/>
        </w:rPr>
        <w:t xml:space="preserve">第三段：黄山旅游的经验与技巧。</w:t>
      </w:r>
    </w:p>
    <w:p>
      <w:pPr>
        <w:ind w:left="0" w:right="0" w:firstLine="560"/>
        <w:spacing w:before="450" w:after="450" w:line="312" w:lineRule="auto"/>
      </w:pPr>
      <w:r>
        <w:rPr>
          <w:rFonts w:ascii="宋体" w:hAnsi="宋体" w:eastAsia="宋体" w:cs="宋体"/>
          <w:color w:val="000"/>
          <w:sz w:val="28"/>
          <w:szCs w:val="28"/>
        </w:rPr>
        <w:t xml:space="preserve">黄山的旅游初体验就会对许多游客造成一定的困惑和烦恼，但是，只要注意几个经验和技巧，就可以让你的黄山之旅变得轻松愉快。首先，准备好适合登山的服装和装备，防止山上温差大和突发天气条件的干扰；其次，提前预定好住宿和门票，避免在黄山景区内寻找花费过多的时间和费用；再次，选择一条适合自己的游览路线和时间，让自己更好地欣赏美景和感受文化氛围。</w:t>
      </w:r>
    </w:p>
    <w:p>
      <w:pPr>
        <w:ind w:left="0" w:right="0" w:firstLine="560"/>
        <w:spacing w:before="450" w:after="450" w:line="312" w:lineRule="auto"/>
      </w:pPr>
      <w:r>
        <w:rPr>
          <w:rFonts w:ascii="宋体" w:hAnsi="宋体" w:eastAsia="宋体" w:cs="宋体"/>
          <w:color w:val="000"/>
          <w:sz w:val="28"/>
          <w:szCs w:val="28"/>
        </w:rPr>
        <w:t xml:space="preserve">第四段：黄山旅游的文化内涵。</w:t>
      </w:r>
    </w:p>
    <w:p>
      <w:pPr>
        <w:ind w:left="0" w:right="0" w:firstLine="560"/>
        <w:spacing w:before="450" w:after="450" w:line="312" w:lineRule="auto"/>
      </w:pPr>
      <w:r>
        <w:rPr>
          <w:rFonts w:ascii="宋体" w:hAnsi="宋体" w:eastAsia="宋体" w:cs="宋体"/>
          <w:color w:val="000"/>
          <w:sz w:val="28"/>
          <w:szCs w:val="28"/>
        </w:rPr>
        <w:t xml:space="preserve">黄山不仅仅是一个自然旅游胜地，也是一个蕴含深刻文化内涵的地方。从各种史迹和文化建筑可以看出黄山文化的丰厚，而从当地人民的生活习惯和文化民俗更能感受到黄山精神的独特魅力。黄山人的精神表达的是奋斗、拼搏、求知、创新、爱护环境、尊重历史和传统文化等价值观，这些价值观贯穿在黄山各个角落，成为整个旅游体验的核心。</w:t>
      </w:r>
    </w:p>
    <w:p>
      <w:pPr>
        <w:ind w:left="0" w:right="0" w:firstLine="560"/>
        <w:spacing w:before="450" w:after="450" w:line="312" w:lineRule="auto"/>
      </w:pPr>
      <w:r>
        <w:rPr>
          <w:rFonts w:ascii="宋体" w:hAnsi="宋体" w:eastAsia="宋体" w:cs="宋体"/>
          <w:color w:val="000"/>
          <w:sz w:val="28"/>
          <w:szCs w:val="28"/>
        </w:rPr>
        <w:t xml:space="preserve">第五段：黄山旅游的启示与思考。</w:t>
      </w:r>
    </w:p>
    <w:p>
      <w:pPr>
        <w:ind w:left="0" w:right="0" w:firstLine="560"/>
        <w:spacing w:before="450" w:after="450" w:line="312" w:lineRule="auto"/>
      </w:pPr>
      <w:r>
        <w:rPr>
          <w:rFonts w:ascii="宋体" w:hAnsi="宋体" w:eastAsia="宋体" w:cs="宋体"/>
          <w:color w:val="000"/>
          <w:sz w:val="28"/>
          <w:szCs w:val="28"/>
        </w:rPr>
        <w:t xml:space="preserve">黄山是一个令人向往并充满诱惑的地方，它有着独特的美景和文化魅力。我们在向往黄山旅游的同时，也可以从中获得一些启示与思考：比如，追求自然美与文化底蕴的和谐统一，发掘身处周围的潜在之美，探索新事物并拥抱挑战，认真学习内在的东西而非只局限于表面等等。黄山不仅是旅游胜地，更是一个充满智慧和温暖的地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黄山旅游带来的不仅仅是美的享受和视觉上的震撼，还带给人们智慧和启示。相信通过这次黄山之旅，我会从中吸收到更多的思想和经验，在将来的生活和工作中，得到更多的启示和归纳。我愿意与更多的朋友分享这一难忘的旅行体验和黄山的魅力，共同促进旅游文化事业的发展与繁荣。</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研学旅行心得分享篇十四</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研学旅行心得分享篇十五</w:t>
      </w:r>
    </w:p>
    <w:p>
      <w:pPr>
        <w:ind w:left="0" w:right="0" w:firstLine="560"/>
        <w:spacing w:before="450" w:after="450" w:line="312" w:lineRule="auto"/>
      </w:pPr>
      <w:r>
        <w:rPr>
          <w:rFonts w:ascii="宋体" w:hAnsi="宋体" w:eastAsia="宋体" w:cs="宋体"/>
          <w:color w:val="000"/>
          <w:sz w:val="28"/>
          <w:szCs w:val="28"/>
        </w:rPr>
        <w:t xml:space="preserve">随着生活节奏的加快和旅游消费水平的不断提高，单人旅行成为了一种时尚和流行。单人旅行对于一个人来说是一种很好的机会去认识自己，独处的时候可以更好地思考和反省，同时也能够结交到更多的朋友。我也有幸能够尝试了单人旅行，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第一段：选择合适的目的地。</w:t>
      </w:r>
    </w:p>
    <w:p>
      <w:pPr>
        <w:ind w:left="0" w:right="0" w:firstLine="560"/>
        <w:spacing w:before="450" w:after="450" w:line="312" w:lineRule="auto"/>
      </w:pPr>
      <w:r>
        <w:rPr>
          <w:rFonts w:ascii="宋体" w:hAnsi="宋体" w:eastAsia="宋体" w:cs="宋体"/>
          <w:color w:val="000"/>
          <w:sz w:val="28"/>
          <w:szCs w:val="28"/>
        </w:rPr>
        <w:t xml:space="preserve">单人旅行的首要任务是选择一个合适的目的地。虽然旅行的目的是放松心情，但是每个人的兴趣爱好不同，需求也会有所差异。因此，在选择目的地时，需要根据自己的兴趣和爱好来决定。比如，如果你喜欢自然风光，可以选择去云南旅行；如果你热爱历史文化，可以选择去北京感受古都的韵味。选择一个适合自己的目的地，可以让你更好地享受旅行的乐趣。</w:t>
      </w:r>
    </w:p>
    <w:p>
      <w:pPr>
        <w:ind w:left="0" w:right="0" w:firstLine="560"/>
        <w:spacing w:before="450" w:after="450" w:line="312" w:lineRule="auto"/>
      </w:pPr>
      <w:r>
        <w:rPr>
          <w:rFonts w:ascii="宋体" w:hAnsi="宋体" w:eastAsia="宋体" w:cs="宋体"/>
          <w:color w:val="000"/>
          <w:sz w:val="28"/>
          <w:szCs w:val="28"/>
        </w:rPr>
        <w:t xml:space="preserve">第二段：合理安排行程。</w:t>
      </w:r>
    </w:p>
    <w:p>
      <w:pPr>
        <w:ind w:left="0" w:right="0" w:firstLine="560"/>
        <w:spacing w:before="450" w:after="450" w:line="312" w:lineRule="auto"/>
      </w:pPr>
      <w:r>
        <w:rPr>
          <w:rFonts w:ascii="宋体" w:hAnsi="宋体" w:eastAsia="宋体" w:cs="宋体"/>
          <w:color w:val="000"/>
          <w:sz w:val="28"/>
          <w:szCs w:val="28"/>
        </w:rPr>
        <w:t xml:space="preserve">在单人旅行中，合理安排行程是非常重要的。在每天的行程中，根据目的地的特点和自己的需求，合理安排时间。不要贪多，也不要贪快。毕竟单人旅行的核心是体验，而不是数量。可以提前做一些功课，了解当地的景点、美食，然后根据个人喜好和时间安排顺序。在行程中也不要忘记给自己留出一些自由时间，有时候在路上的随机发现，才是旅行中的最美妙的际遇。</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单人旅行是一个很好的机会去挑战自我。在一个陌生的环境中，你需要独立解决很多问题。比如，找到目的地、选择餐厅、解决住宿问题等等。通过挑战自我，你会发现自己的潜力和能力其实远远超出你的想象。同时，你也会学会更好地应对困难和压力，锻炼自己的心理素质和应变能力。</w:t>
      </w:r>
    </w:p>
    <w:p>
      <w:pPr>
        <w:ind w:left="0" w:right="0" w:firstLine="560"/>
        <w:spacing w:before="450" w:after="450" w:line="312" w:lineRule="auto"/>
      </w:pPr>
      <w:r>
        <w:rPr>
          <w:rFonts w:ascii="宋体" w:hAnsi="宋体" w:eastAsia="宋体" w:cs="宋体"/>
          <w:color w:val="000"/>
          <w:sz w:val="28"/>
          <w:szCs w:val="28"/>
        </w:rPr>
        <w:t xml:space="preserve">第四段：结交新朋友。</w:t>
      </w:r>
    </w:p>
    <w:p>
      <w:pPr>
        <w:ind w:left="0" w:right="0" w:firstLine="560"/>
        <w:spacing w:before="450" w:after="450" w:line="312" w:lineRule="auto"/>
      </w:pPr>
      <w:r>
        <w:rPr>
          <w:rFonts w:ascii="宋体" w:hAnsi="宋体" w:eastAsia="宋体" w:cs="宋体"/>
          <w:color w:val="000"/>
          <w:sz w:val="28"/>
          <w:szCs w:val="28"/>
        </w:rPr>
        <w:t xml:space="preserve">单人旅行也是一个结交新朋友的机会。在旅途中，你会遇到很多志同道合的人，你们可以一起分享旅行的喜悦和体验。可以参加一些旅行团、交流活动或者入住青年旅社，通过与他人的交流和沟通，打破陌生感和孤独感。在旅行中结交新朋友，也是让旅行更充实和有趣的一种方式。</w:t>
      </w:r>
    </w:p>
    <w:p>
      <w:pPr>
        <w:ind w:left="0" w:right="0" w:firstLine="560"/>
        <w:spacing w:before="450" w:after="450" w:line="312" w:lineRule="auto"/>
      </w:pPr>
      <w:r>
        <w:rPr>
          <w:rFonts w:ascii="宋体" w:hAnsi="宋体" w:eastAsia="宋体" w:cs="宋体"/>
          <w:color w:val="000"/>
          <w:sz w:val="28"/>
          <w:szCs w:val="28"/>
        </w:rPr>
        <w:t xml:space="preserve">第五段：回忆与收获。</w:t>
      </w:r>
    </w:p>
    <w:p>
      <w:pPr>
        <w:ind w:left="0" w:right="0" w:firstLine="560"/>
        <w:spacing w:before="450" w:after="450" w:line="312" w:lineRule="auto"/>
      </w:pPr>
      <w:r>
        <w:rPr>
          <w:rFonts w:ascii="宋体" w:hAnsi="宋体" w:eastAsia="宋体" w:cs="宋体"/>
          <w:color w:val="000"/>
          <w:sz w:val="28"/>
          <w:szCs w:val="28"/>
        </w:rPr>
        <w:t xml:space="preserve">在一段单人旅行之后，你会拥有许多美好的回忆和宝贵的收获。旅行中的点点滴滴将成为你生活的一部分，你会在现实生活中不断回忆和反思。通过旅行，你会更加认识和了解自己，找到生活中的乐趣和动力。同时，你也会发现世界的多样性和美好，这将帮助你更加开阔眼界，拥有更加积极向上的人生态度。</w:t>
      </w:r>
    </w:p>
    <w:p>
      <w:pPr>
        <w:ind w:left="0" w:right="0" w:firstLine="560"/>
        <w:spacing w:before="450" w:after="450" w:line="312" w:lineRule="auto"/>
      </w:pPr>
      <w:r>
        <w:rPr>
          <w:rFonts w:ascii="宋体" w:hAnsi="宋体" w:eastAsia="宋体" w:cs="宋体"/>
          <w:color w:val="000"/>
          <w:sz w:val="28"/>
          <w:szCs w:val="28"/>
        </w:rPr>
        <w:t xml:space="preserve">通过以上的几点心得体会，我们可以看到单人旅行对一个人来说是一种非常宝贵的经历。它不仅丰富了我们的人生阅历，磨练了我们的意志和内心，还帮助我们更好地了解自我和世界。因此，无论是面对工作繁忙的都市人还是追求自由的旅行者，单人旅行都是一种令人难以忘怀的体验。希望越来越多的人能够尝试单人旅行，并从中获得真正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研学旅行心得分享篇十六</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研学旅行心得分享篇十七</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研学旅行心得分享篇十八</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辞职旅行，是一种以旅行为契机，主动辞去工作，用一段时间去放松、反思、寻找自我。近年来，越来越多的人选择进行辞职旅行来找到内心的平衡和全新的动力。在这篇文章中，我将分享我在辞职旅行中的心得体会，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段二：选择辞职旅行的初衷（250字）。</w:t>
      </w:r>
    </w:p>
    <w:p>
      <w:pPr>
        <w:ind w:left="0" w:right="0" w:firstLine="560"/>
        <w:spacing w:before="450" w:after="450" w:line="312" w:lineRule="auto"/>
      </w:pPr>
      <w:r>
        <w:rPr>
          <w:rFonts w:ascii="宋体" w:hAnsi="宋体" w:eastAsia="宋体" w:cs="宋体"/>
          <w:color w:val="000"/>
          <w:sz w:val="28"/>
          <w:szCs w:val="28"/>
        </w:rPr>
        <w:t xml:space="preserve">曾经我也是一个工作狂，每天被繁忙的工作所累着。在某个深夜，我突然感到自己的心灵和灵感已经干涸，无法再为工作付出热情。于是我开始思考，是时候给自己一段时间来重新调整心态了。辞职旅行成为了我的首选，因为我相信通过旅行可以丰富我的阅历、开阔我的眼界，更重要的是让我重新认识自己。</w:t>
      </w:r>
    </w:p>
    <w:p>
      <w:pPr>
        <w:ind w:left="0" w:right="0" w:firstLine="560"/>
        <w:spacing w:before="450" w:after="450" w:line="312" w:lineRule="auto"/>
      </w:pPr>
      <w:r>
        <w:rPr>
          <w:rFonts w:ascii="宋体" w:hAnsi="宋体" w:eastAsia="宋体" w:cs="宋体"/>
          <w:color w:val="000"/>
          <w:sz w:val="28"/>
          <w:szCs w:val="28"/>
        </w:rPr>
        <w:t xml:space="preserve">段三：辞职旅行的收获与挑战（300字）。</w:t>
      </w:r>
    </w:p>
    <w:p>
      <w:pPr>
        <w:ind w:left="0" w:right="0" w:firstLine="560"/>
        <w:spacing w:before="450" w:after="450" w:line="312" w:lineRule="auto"/>
      </w:pPr>
      <w:r>
        <w:rPr>
          <w:rFonts w:ascii="宋体" w:hAnsi="宋体" w:eastAsia="宋体" w:cs="宋体"/>
          <w:color w:val="000"/>
          <w:sz w:val="28"/>
          <w:szCs w:val="28"/>
        </w:rPr>
        <w:t xml:space="preserve">辞职旅行的过程并非轻松，它同样伴随着许多困难和挑战。然而，正是这些困难和挑战让我成长和进步。在旅行的过程中，我结识了各种各样的人，听他们的故事，了解他们的人生观。这些见闻让我对生活有了更深层次的理解，也让我重新审视我自己的人生规划。</w:t>
      </w:r>
    </w:p>
    <w:p>
      <w:pPr>
        <w:ind w:left="0" w:right="0" w:firstLine="560"/>
        <w:spacing w:before="450" w:after="450" w:line="312" w:lineRule="auto"/>
      </w:pPr>
      <w:r>
        <w:rPr>
          <w:rFonts w:ascii="宋体" w:hAnsi="宋体" w:eastAsia="宋体" w:cs="宋体"/>
          <w:color w:val="000"/>
          <w:sz w:val="28"/>
          <w:szCs w:val="28"/>
        </w:rPr>
        <w:t xml:space="preserve">段四：辞职旅行的启示与感悟（300字）。</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辞职旅行让我重新审视了自己的价值观和梦想。我发现工作并非人生的全部，它只是人生中的一部分。在过去的工作中，我曾经为了工作而放弃了很多个人的兴趣和梦想，现在我决定要重新追求这些不可替代的东西。辞职旅行让我懂得了平衡工作与生活的重要性，我决定在未来的工作中更加注重个人兴趣和家庭关系的发展。</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辞职旅行给予了我重新审视自身的机会，我学会了珍惜生活中的每一个瞬间。在旅途中，我释放自我，放下了从前的束缚和烦恼。我从辞职旅行中收获了许多珍贵的回忆和人生智慧，这将伴随我继续前行。我鼓励每个人都尝试一次辞职旅行，给予自己一个重新出发的机会，相信你也会找到属于自己的答案。旅行吧，朋友们，愿你们在辞职旅行中找到自我。</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研学旅行心得分享篇十九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辞职旅行，作为一种新兴的生活方式，在现代社会中正变得越来越受欢迎。许多人在选择辞职之后，选择用旅行来放松自己、寻找新的方向和重新审视人生。在我个人的辞职旅行中，我有幸经历了许多难忘的时刻，也获得了来之不易的心得体会。</w:t>
      </w:r>
    </w:p>
    <w:p>
      <w:pPr>
        <w:ind w:left="0" w:right="0" w:firstLine="560"/>
        <w:spacing w:before="450" w:after="450" w:line="312" w:lineRule="auto"/>
      </w:pPr>
      <w:r>
        <w:rPr>
          <w:rFonts w:ascii="宋体" w:hAnsi="宋体" w:eastAsia="宋体" w:cs="宋体"/>
          <w:color w:val="000"/>
          <w:sz w:val="28"/>
          <w:szCs w:val="28"/>
        </w:rPr>
        <w:t xml:space="preserve">第二段：旅行的启示（200字）。</w:t>
      </w:r>
    </w:p>
    <w:p>
      <w:pPr>
        <w:ind w:left="0" w:right="0" w:firstLine="560"/>
        <w:spacing w:before="450" w:after="450" w:line="312" w:lineRule="auto"/>
      </w:pPr>
      <w:r>
        <w:rPr>
          <w:rFonts w:ascii="宋体" w:hAnsi="宋体" w:eastAsia="宋体" w:cs="宋体"/>
          <w:color w:val="000"/>
          <w:sz w:val="28"/>
          <w:szCs w:val="28"/>
        </w:rPr>
        <w:t xml:space="preserve">辞职旅行不仅仅是为了放松身心，更是为了获得心灵的启示。在旅行中，我意识到人生不应该只有工作和压力，更应该有自由和激情。通过探索不同的地方，我发现了全新的风景和文化，这激发了我对世界的好奇心，也让我重新找回了自己热爱的事物。旅行不仅让我重新认识了自己，也让我更加明确了自己未来的人生方向。</w:t>
      </w:r>
    </w:p>
    <w:p>
      <w:pPr>
        <w:ind w:left="0" w:right="0" w:firstLine="560"/>
        <w:spacing w:before="450" w:after="450" w:line="312" w:lineRule="auto"/>
      </w:pPr>
      <w:r>
        <w:rPr>
          <w:rFonts w:ascii="宋体" w:hAnsi="宋体" w:eastAsia="宋体" w:cs="宋体"/>
          <w:color w:val="000"/>
          <w:sz w:val="28"/>
          <w:szCs w:val="28"/>
        </w:rPr>
        <w:t xml:space="preserve">第三段：面对困难（200字）。</w:t>
      </w:r>
    </w:p>
    <w:p>
      <w:pPr>
        <w:ind w:left="0" w:right="0" w:firstLine="560"/>
        <w:spacing w:before="450" w:after="450" w:line="312" w:lineRule="auto"/>
      </w:pPr>
      <w:r>
        <w:rPr>
          <w:rFonts w:ascii="宋体" w:hAnsi="宋体" w:eastAsia="宋体" w:cs="宋体"/>
          <w:color w:val="000"/>
          <w:sz w:val="28"/>
          <w:szCs w:val="28"/>
        </w:rPr>
        <w:t xml:space="preserve">辞职旅行并非一帆风顺，其中也有许多困难和挑战。我在旅行中遇到了许多不便和困惑，但这些困难也锻炼了我的心理素质和解决问题的能力。我学会了面对困难时保持冷静，找到解决问题的方法。这样的经历让我明白，在未来的人生中，无论遇到什么样的挑战，只要保持积极的态度，就能够克服困难，迈向成功。</w:t>
      </w:r>
    </w:p>
    <w:p>
      <w:pPr>
        <w:ind w:left="0" w:right="0" w:firstLine="560"/>
        <w:spacing w:before="450" w:after="450" w:line="312" w:lineRule="auto"/>
      </w:pPr>
      <w:r>
        <w:rPr>
          <w:rFonts w:ascii="宋体" w:hAnsi="宋体" w:eastAsia="宋体" w:cs="宋体"/>
          <w:color w:val="000"/>
          <w:sz w:val="28"/>
          <w:szCs w:val="28"/>
        </w:rPr>
        <w:t xml:space="preserve">第四段：寻找内心的平衡（200字）。</w:t>
      </w:r>
    </w:p>
    <w:p>
      <w:pPr>
        <w:ind w:left="0" w:right="0" w:firstLine="560"/>
        <w:spacing w:before="450" w:after="450" w:line="312" w:lineRule="auto"/>
      </w:pPr>
      <w:r>
        <w:rPr>
          <w:rFonts w:ascii="宋体" w:hAnsi="宋体" w:eastAsia="宋体" w:cs="宋体"/>
          <w:color w:val="000"/>
          <w:sz w:val="28"/>
          <w:szCs w:val="28"/>
        </w:rPr>
        <w:t xml:space="preserve">现代社会给我们带来了许多压力和焦虑。辞职旅行给了我一个机会，让我暂时远离这些压力，寻找内心的平衡。在旅行中，我与大自然亲近，在风景如画的山水之间找到了内心的宁静和安宁。这也让我深刻意识到，人生要有平衡，要追求内心的满足和快乐，并提醒自己不要过分追求物质的成功。</w:t>
      </w:r>
    </w:p>
    <w:p>
      <w:pPr>
        <w:ind w:left="0" w:right="0" w:firstLine="560"/>
        <w:spacing w:before="450" w:after="450" w:line="312" w:lineRule="auto"/>
      </w:pPr>
      <w:r>
        <w:rPr>
          <w:rFonts w:ascii="宋体" w:hAnsi="宋体" w:eastAsia="宋体" w:cs="宋体"/>
          <w:color w:val="000"/>
          <w:sz w:val="28"/>
          <w:szCs w:val="28"/>
        </w:rPr>
        <w:t xml:space="preserve">第五段：打造更美好的人生（200字）。</w:t>
      </w:r>
    </w:p>
    <w:p>
      <w:pPr>
        <w:ind w:left="0" w:right="0" w:firstLine="560"/>
        <w:spacing w:before="450" w:after="450" w:line="312" w:lineRule="auto"/>
      </w:pPr>
      <w:r>
        <w:rPr>
          <w:rFonts w:ascii="宋体" w:hAnsi="宋体" w:eastAsia="宋体" w:cs="宋体"/>
          <w:color w:val="000"/>
          <w:sz w:val="28"/>
          <w:szCs w:val="28"/>
        </w:rPr>
        <w:t xml:space="preserve">辞职旅行不仅让我收获了很多，更让我意识到人生是自己创造出来的。在旅行中，我经历了许多美好的时刻，也充实了自己的人生阅历。这些宝贵的记忆将伴随我一生，成为我人生中重要的一部分。辞职旅行给了我重新出发的机会，让我有信心和勇气去追寻自己的梦想和目标。无论未来的路有多么曲折和困难，我都会坚定地前行，打造更美好的人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辞职旅行带给我的不仅仅是让我可以暂时远离工作压力的机会，更是让我重新认识自己、寻找人生的真正意义。通过辞职旅行，我体验了人生的多样性和丰富性，收获了许多宝贵的感悟和体验。我相信，辞职旅行的经历将成为我个人成长和发展的重要转折点，让我变得更加成熟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