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大学生教育实习心得体会指南（汇总12篇）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促进个人的自我认知和进步。写心得体会时可以运用一些逻辑思维和分析方法，挖掘问题的本质和内在联系。通过阅读这些心得体会范文，希望能够激发大家对写作的热情和创造力。大学生教育实习心得体会指南篇一1.教学目的。所谓教学目的是指教师...</w:t>
      </w:r>
    </w:p>
    <w:p>
      <w:pPr>
        <w:ind w:left="0" w:right="0" w:firstLine="560"/>
        <w:spacing w:before="450" w:after="450" w:line="312" w:lineRule="auto"/>
      </w:pPr>
      <w:r>
        <w:rPr>
          <w:rFonts w:ascii="宋体" w:hAnsi="宋体" w:eastAsia="宋体" w:cs="宋体"/>
          <w:color w:val="000"/>
          <w:sz w:val="28"/>
          <w:szCs w:val="28"/>
        </w:rPr>
        <w:t xml:space="preserve">撰写心得体会可以促进个人的自我认知和进步。写心得体会时可以运用一些逻辑思维和分析方法，挖掘问题的本质和内在联系。通过阅读这些心得体会范文，希望能够激发大家对写作的热情和创造力。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大学生教育实习心得体会指南篇一</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大学生教育实习心得体会指南篇二</w:t>
      </w:r>
    </w:p>
    <w:p>
      <w:pPr>
        <w:ind w:left="0" w:right="0" w:firstLine="560"/>
        <w:spacing w:before="450" w:after="450" w:line="312" w:lineRule="auto"/>
      </w:pPr>
      <w:r>
        <w:rPr>
          <w:rFonts w:ascii="宋体" w:hAnsi="宋体" w:eastAsia="宋体" w:cs="宋体"/>
          <w:color w:val="000"/>
          <w:sz w:val="28"/>
          <w:szCs w:val="28"/>
        </w:rPr>
        <w:t xml:space="preserve">初上讲台，带给我们最大的感受是，讲台下坐着的不再是与我们一起在微格教室练习的同学，而是真正的学生。他们不会像自己的同学那样随意附和、快捷地回答我们提出的问题，而是真正地思考和等待着我们的解答。他们在听不明白时会忽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治理课堂纪律，并且与学生进行个别交流。刚开始时心情非常紧张，由于经验不足和应变能力不强，课堂出现了“讲课重点不突出，教学思路不流畅，师生配合不够默契”等问题。针对出现的问题，我经常和科任指导老师讨教经验，共同研究教材和其他教学资料，并在其指导下根据均中学生的实际情况修改课件，并且让老师指出我上课时存在的不足，在下一次重复课时及时修正。</w:t>
      </w:r>
    </w:p>
    <w:p>
      <w:pPr>
        <w:ind w:left="0" w:right="0" w:firstLine="560"/>
        <w:spacing w:before="450" w:after="450" w:line="312" w:lineRule="auto"/>
      </w:pPr>
      <w:r>
        <w:rPr>
          <w:rFonts w:ascii="宋体" w:hAnsi="宋体" w:eastAsia="宋体" w:cs="宋体"/>
          <w:color w:val="000"/>
          <w:sz w:val="28"/>
          <w:szCs w:val="28"/>
        </w:rPr>
        <w:t xml:space="preserve">在实习过程中，我一共上了十二节理论新课、两节复习课、三节实验课还有一次主题班会课，共十九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其一：备课重点把握不到位。力求每个知识点都讲透彻。可惜上台后方知不妥，讲得很详细固然能使学生很快掌握，但时间有限，很多内容都来不及讲。</w:t>
      </w:r>
    </w:p>
    <w:p>
      <w:pPr>
        <w:ind w:left="0" w:right="0" w:firstLine="560"/>
        <w:spacing w:before="450" w:after="450" w:line="312" w:lineRule="auto"/>
      </w:pPr>
      <w:r>
        <w:rPr>
          <w:rFonts w:ascii="宋体" w:hAnsi="宋体" w:eastAsia="宋体" w:cs="宋体"/>
          <w:color w:val="000"/>
          <w:sz w:val="28"/>
          <w:szCs w:val="28"/>
        </w:rPr>
        <w:t xml:space="preserve">其二：课堂操控能力不足，表达仍需简洁到位。记得刚开始上课时，尽管做了很多准备，但真正走上讲台面对那么多双眼睛时，我还是紧张了，又出现了教学语言过“满”以及重复拖沓的现象。</w:t>
      </w:r>
    </w:p>
    <w:p>
      <w:pPr>
        <w:ind w:left="0" w:right="0" w:firstLine="560"/>
        <w:spacing w:before="450" w:after="450" w:line="312" w:lineRule="auto"/>
      </w:pPr>
      <w:r>
        <w:rPr>
          <w:rFonts w:ascii="宋体" w:hAnsi="宋体" w:eastAsia="宋体" w:cs="宋体"/>
          <w:color w:val="000"/>
          <w:sz w:val="28"/>
          <w:szCs w:val="28"/>
        </w:rPr>
        <w:t xml:space="preserve">班主任工作是每一个新老师的必修课。在与学生将近两个月的接触中，我通过日常工作、主题班会、个别教育、活动指导等方面工作进行磨练。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2.拟订班主任工作实习计划。通过第一周的观摩，我根据原班主任顾炜凤老师的工作计划，拟订了相应的工作计划，积极配合老师的相关工作。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但我都会抓好。在原班主任老师的指导下，我从细节做起，努力抓好班级日常管理工作。主要包括早读、晚自习、课间操、课外活动等。除此之外，我还被分管班级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最常见的是主题班会。主题班会是对中学生进行思想品德教育的重要形式，也是班级教育的主要手段。举行主题班会之前，我先拟定方案，特别注意主题的教育性及活动的针对性，用新颖的活动形式来能激发中学生的参与意愿。针对高一学生处于初高中转折期自信心不足，压力过大的心理特征，我在原班主任的指导下，认真准备、精心组织，如做好精美的课件(主题内容“yes，wecan”)，并设计好活动环节，做好学生的反应预测，力求每一个学生都能参与到活动，班会课上学生反应热烈，上完课后都有所收获，活动最终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大学生教育实习心得体会指南篇三</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大学生教育实习心得体会指南篇四</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大学生教育实习心得体会指南篇五</w:t>
      </w:r>
    </w:p>
    <w:p>
      <w:pPr>
        <w:ind w:left="0" w:right="0" w:firstLine="560"/>
        <w:spacing w:before="450" w:after="450" w:line="312" w:lineRule="auto"/>
      </w:pPr>
      <w:r>
        <w:rPr>
          <w:rFonts w:ascii="宋体" w:hAnsi="宋体" w:eastAsia="宋体" w:cs="宋体"/>
          <w:color w:val="000"/>
          <w:sz w:val="28"/>
          <w:szCs w:val="28"/>
        </w:rPr>
        <w:t xml:space="preserve">20xx年6月17日星期日，这是我在职中实习的第十四个星期了，就在这一周我们知道了实习正式结束的日子：20xx年7月7日。听到这个日子，我想除了历史上那场永远无法让人忘怀的战争：七七卢沟桥事变之外，我想不仅仅是对于民族伤痛的回忆，更有属于我们自己的实习结束的伤痛。</w:t>
      </w:r>
    </w:p>
    <w:p>
      <w:pPr>
        <w:ind w:left="0" w:right="0" w:firstLine="560"/>
        <w:spacing w:before="450" w:after="450" w:line="312" w:lineRule="auto"/>
      </w:pPr>
      <w:r>
        <w:rPr>
          <w:rFonts w:ascii="宋体" w:hAnsi="宋体" w:eastAsia="宋体" w:cs="宋体"/>
          <w:color w:val="000"/>
          <w:sz w:val="28"/>
          <w:szCs w:val="28"/>
        </w:rPr>
        <w:t xml:space="preserve">实习的日子过得是真快呀，遥想起初到职中，我们还不熟悉这里的老师，这里的学生，还不熟悉这里的一草一木，还对这里的一切充满着好奇，可是时间一转眼就从3月走到了6月，我们已经和这里的老师处出了感情，他们就像我们的师父一样指导着我们，帮助着我们，把我们从一个“幼稚懵懂”的初来乍到者变为一个有着初步经验的人民教师;这里的学生也彻底改变了我对于职中学生群体的看法，他们虽然来自不同初中学校的`最差群体，但我们一直只看到他们的成绩，他们的文化功底怎么怎么差，忽略的却是他们的人格和品性。我想说，在这里我遇见的孩子们个个活泼可爱，我从他们身上看到了我曾经历过的普高学生时期未有过的闪光点，他们有的人也很是懂事，真的给人一种满是喜悦的欣慰。实习半载，我通过这里的人和事感受到了不一样的温暖与感动。</w:t>
      </w:r>
    </w:p>
    <w:p>
      <w:pPr>
        <w:ind w:left="0" w:right="0" w:firstLine="560"/>
        <w:spacing w:before="450" w:after="450" w:line="312" w:lineRule="auto"/>
      </w:pPr>
      <w:r>
        <w:rPr>
          <w:rFonts w:ascii="宋体" w:hAnsi="宋体" w:eastAsia="宋体" w:cs="宋体"/>
          <w:color w:val="000"/>
          <w:sz w:val="28"/>
          <w:szCs w:val="28"/>
        </w:rPr>
        <w:t xml:space="preserve">另外，我之前也说过一件事，那就是学校领导鼓励我们用自己的方式为实习学校留下一抹除上课教书之外的别样色彩，就在这一周的周六我们做到了，我们用一场广受大家欢迎的师生趣味运动会实现了领导为我们的寄托和要求，也诠释了自己可以并且有信心在实习学校以自己为主力与核心举办活动。当然，我还需要强调的是，刚刚的描述带有我太多的喜悦之情和个人因素在其中，实际上我们也是第一次这么做，一切还不够完善，活动的始终还有瑕疵和不足，所以这也是我们要反思和总结的内容。不过，我们开创了一种在我所在的学习实习的新模式：以实习生为主力举办活动。这也将会成为传统延续下去，将这种行动变成磨练自己、实习团队以及为实习学校做更多贡献的最佳办法。</w:t>
      </w:r>
    </w:p>
    <w:p>
      <w:pPr>
        <w:ind w:left="0" w:right="0" w:firstLine="560"/>
        <w:spacing w:before="450" w:after="450" w:line="312" w:lineRule="auto"/>
      </w:pPr>
      <w:r>
        <w:rPr>
          <w:rFonts w:ascii="宋体" w:hAnsi="宋体" w:eastAsia="宋体" w:cs="宋体"/>
          <w:color w:val="000"/>
          <w:sz w:val="28"/>
          <w:szCs w:val="28"/>
        </w:rPr>
        <w:t xml:space="preserve">我相信，我们在这半年中的最后20天里，一定会取得最后的圆满和成功!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大学生教育实习心得体会指南篇六</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大学生教育实习心得体会指南篇七</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大学生教育实习心得体会指南篇八</w:t>
      </w:r>
    </w:p>
    <w:p>
      <w:pPr>
        <w:ind w:left="0" w:right="0" w:firstLine="560"/>
        <w:spacing w:before="450" w:after="450" w:line="312" w:lineRule="auto"/>
      </w:pPr>
      <w:r>
        <w:rPr>
          <w:rFonts w:ascii="宋体" w:hAnsi="宋体" w:eastAsia="宋体" w:cs="宋体"/>
          <w:color w:val="000"/>
          <w:sz w:val="28"/>
          <w:szCs w:val="28"/>
        </w:rPr>
        <w:t xml:space="preserve">根据xxx教学实践环节的安排，我被安排在x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大学生教育实习心得体会指南篇九</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书页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太原金辇酒店隶属于山西金辇集团，山西金辇酒店管理有限公司成立于2024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20__年_月_日，我满怀期待的踏上了顶岗实习之路，开始去学习新知识，积累工作经验，并且开始尝试独自一人在社会里打拼的生活。</w:t>
      </w:r>
    </w:p>
    <w:p>
      <w:pPr>
        <w:ind w:left="0" w:right="0" w:firstLine="560"/>
        <w:spacing w:before="450" w:after="450" w:line="312" w:lineRule="auto"/>
      </w:pPr>
      <w:r>
        <w:rPr>
          <w:rFonts w:ascii="宋体" w:hAnsi="宋体" w:eastAsia="宋体" w:cs="宋体"/>
          <w:color w:val="000"/>
          <w:sz w:val="28"/>
          <w:szCs w:val="28"/>
        </w:rPr>
        <w:t xml:space="preserve">我在余姚找了一份做数控模架行业的厂，跟自己的专业也相关。也许在正式开始工作前每个人都会有很多的期盼与遐想，我的脑海里也浮现过很多的遐想：因为自己在学校就学的这门专业，所以对自己很有信心，我想到了自己很快就能适应厂里的工作环境，跟每个人都能很快的打成一片，并且在短期里掌握操作的知识，还能够独立操控数控机床做产品，并且得到上级领导的赏识，当然还有一份可观的工资待遇......</w:t>
      </w:r>
    </w:p>
    <w:p>
      <w:pPr>
        <w:ind w:left="0" w:right="0" w:firstLine="560"/>
        <w:spacing w:before="450" w:after="450" w:line="312" w:lineRule="auto"/>
      </w:pPr>
      <w:r>
        <w:rPr>
          <w:rFonts w:ascii="宋体" w:hAnsi="宋体" w:eastAsia="宋体" w:cs="宋体"/>
          <w:color w:val="000"/>
          <w:sz w:val="28"/>
          <w:szCs w:val="28"/>
        </w:rPr>
        <w:t xml:space="preserve">想象终究不是现实，现实往往跟想象差距很大。第一天进车间，最先听到的就是机器运作的轰轰声，很嘈杂，看着那一台台的各种机床，还有一个个默默操控着各类机床的员工，这还是让我产生了一些许的胆怯，害怕自己到底能不能在这个环境里快速的适应。经理为我安排好一位工作经验丰富的师父就离开了，让我先跟着他熟悉一下机床的操作面板。这让我感觉到十分的茫然，一切都感觉那么的陌生，甚至忘了跟师父打招呼。然而沉默永远也得不到收获，我还是鼓足勇气跟师父攀谈起来，当然无非是先介绍一下彼此，然后问一些他的工作经历，这样我认识了进厂后第二个人。一天跟师父的交谈下来，我发觉自己就像一个初生的婴儿，什么都不知道：不知道很多的数控机床代码;不知道机床的操作方法(虽然在学校里操作过数控机床，但是时间太短，已经忘得差不多了);完全不知道宏程式是什么......这让我作为一名大学生彻底的感觉到了无地自容的感觉我需要学习，努力的学习!</w:t>
      </w:r>
    </w:p>
    <w:p>
      <w:pPr>
        <w:ind w:left="0" w:right="0" w:firstLine="560"/>
        <w:spacing w:before="450" w:after="450" w:line="312" w:lineRule="auto"/>
      </w:pPr>
      <w:r>
        <w:rPr>
          <w:rFonts w:ascii="宋体" w:hAnsi="宋体" w:eastAsia="宋体" w:cs="宋体"/>
          <w:color w:val="000"/>
          <w:sz w:val="28"/>
          <w:szCs w:val="28"/>
        </w:rPr>
        <w:t xml:space="preserve">虽然我很想在短期内学会，但还是感觉很困难，因为在一个陌生的环境里只有我自己认识自己，一个朋友也没有，真的感觉寸步难行，师父对我的态度也是不冷不热的。于是我就问自己是不是自己有什么不足呢?我发现还是因为朋友太少，没有人牵线搭桥，因为在厂里还有许多的操作师傅，有些东西也可以向他们请教，学东西就要灵活嘛!于是接下来的日子里，白天我看着师父操作，看着他使用宏程式，不懂就问(当然问题太多，有的就只是记下来了，问多了谁都会烦啊)，然后帮他倒茶，有时候也顺带给他带瓶冰爽得饮料，因为在这个社会里不是每个人都能无缘无故的来帮助我们的，主动讨好总比什么都不做好，因为我们都无亲无故的，这样他至少还会主动教我一些东西。晚上回宿舍就跟室友主动攀谈，认识宿舍里的每个人，他们跟我每天都要朝夕相处，也许能给与我一些帮助，虽然有些势力，但我们去结交的时候还是要抱着一个真心交朋友的心态，这样才能真正交到朋友。然后就是看参考书研究，第二天再向师父解惑。慢慢的我开始了解基本的操作方法，fanuc系统的操作面板也都基本会操作，认识的朋友也多了起来，在工作上也给了我许多帮助，在他们的帮助下我也能看懂一些宏程式，并且简单的运用。多个朋友多条路，人际交往不管到哪里都是很重要的。</w:t>
      </w:r>
    </w:p>
    <w:p>
      <w:pPr>
        <w:ind w:left="0" w:right="0" w:firstLine="560"/>
        <w:spacing w:before="450" w:after="450" w:line="312" w:lineRule="auto"/>
      </w:pPr>
      <w:r>
        <w:rPr>
          <w:rFonts w:ascii="宋体" w:hAnsi="宋体" w:eastAsia="宋体" w:cs="宋体"/>
          <w:color w:val="000"/>
          <w:sz w:val="28"/>
          <w:szCs w:val="28"/>
        </w:rPr>
        <w:t xml:space="preserve">在实习过程中我也想到过换其它工作，找份能够挣点钱的工作实习，因为在这里我是没有实习工资的。当我想放弃这份工作时，老师对我说：“对于现在的你们来说，那么一点小钱算不得什么，关键是你能不能从中学到自己需要的知识与技能”，身边的朋友们也都很及时的开导我：“刚学到一点东西就放弃是不是很不值啊，现在你都自己能操控机床了，再说你精加工都还没学到，不要半途而废了，再说为什么不去找老板谈工资呢?”是啊，现在的我连精加工的皮毛都还没学到，不能就这样半途而废了，不然前面的努力就白费了;而且现在的我至少粗加工还是会的，并且在为公司工作，创造劳动价值，我应该获得一份我应该得到的劳动报酬。第二天我找老板娘不仅谈妥了一份报酬，而且还提出了我工作期间遇到的一些问题还有建议，一个好的员工不仅要能认真工作，还必须得善于发现问题。</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在顶岗实习的过程中我明白了许多，总结了一些自己的小经验：</w:t>
      </w:r>
    </w:p>
    <w:p>
      <w:pPr>
        <w:ind w:left="0" w:right="0" w:firstLine="560"/>
        <w:spacing w:before="450" w:after="450" w:line="312" w:lineRule="auto"/>
      </w:pPr>
      <w:r>
        <w:rPr>
          <w:rFonts w:ascii="宋体" w:hAnsi="宋体" w:eastAsia="宋体" w:cs="宋体"/>
          <w:color w:val="000"/>
          <w:sz w:val="28"/>
          <w:szCs w:val="28"/>
        </w:rPr>
        <w:t xml:space="preserve">1、要有坚定的信念。不管到哪家企业工作，一开始他们都不会立刻让我们实习生实际操作，我们每天只能看着先学习，这段时间里我们开始会很新鲜，但过不了多少时间，很多人就会感觉很无聊，便产生离开的想法，我也有过。在这种时候我们一定要坚持，半途而废只会让自己后悔。我们要端正心态，让这些困难成为我们将来进步成功的踏板。</w:t>
      </w:r>
    </w:p>
    <w:p>
      <w:pPr>
        <w:ind w:left="0" w:right="0" w:firstLine="560"/>
        <w:spacing w:before="450" w:after="450" w:line="312" w:lineRule="auto"/>
      </w:pPr>
      <w:r>
        <w:rPr>
          <w:rFonts w:ascii="宋体" w:hAnsi="宋体" w:eastAsia="宋体" w:cs="宋体"/>
          <w:color w:val="000"/>
          <w:sz w:val="28"/>
          <w:szCs w:val="28"/>
        </w:rPr>
        <w:t xml:space="preserve">2、要有较强岗位意识与严肃认真的工作态度。作为一名大学生，毕业之后大多数人都是得从基层做起的。这段时间是企业在考察我们，考验我们对自身岗位的责任感，能不能踏踏实实的工作，还有我们的工作能力。所以我们不能应为在基层就不努力工作，这里是我们上升的第一步，一定得走好。还有就是工作以后我们不能再像学校里那样随意嬉戏打闹，大声谈笑，这里是工作的地方，我们必须得严肃认真，容不得半点马虎，不然就很容易出错。</w:t>
      </w:r>
    </w:p>
    <w:p>
      <w:pPr>
        <w:ind w:left="0" w:right="0" w:firstLine="560"/>
        <w:spacing w:before="450" w:after="450" w:line="312" w:lineRule="auto"/>
      </w:pPr>
      <w:r>
        <w:rPr>
          <w:rFonts w:ascii="宋体" w:hAnsi="宋体" w:eastAsia="宋体" w:cs="宋体"/>
          <w:color w:val="000"/>
          <w:sz w:val="28"/>
          <w:szCs w:val="28"/>
        </w:rPr>
        <w:t xml:space="preserve">3、广结人脉。正所谓多一个朋友多一条路。特别像我们这样的实习生，一开始来什么都不知道，有很多东西要学习，还有很多常见的问题我们需要注意，因此就更需要别人的帮助。结交朋友也不能光结交对自己有帮助的人，这样的人也不会真正交到朋友。不管他们对我们有没有帮助，相聚其实就是缘，如果能跟自己车间里的每个人都相处的很好，那么就没有什么困难能难住自己，很多成功的例子也不过是你帮我我帮你。别人需要帮助我们也要及时伸出双手，这样才能更快的融入大家。而且一个不会与别人相处的人是很难学到东西的，也得不到岗位的提升，很快将可能被淘汰。</w:t>
      </w:r>
    </w:p>
    <w:p>
      <w:pPr>
        <w:ind w:left="0" w:right="0" w:firstLine="560"/>
        <w:spacing w:before="450" w:after="450" w:line="312" w:lineRule="auto"/>
      </w:pPr>
      <w:r>
        <w:rPr>
          <w:rFonts w:ascii="宋体" w:hAnsi="宋体" w:eastAsia="宋体" w:cs="宋体"/>
          <w:color w:val="000"/>
          <w:sz w:val="28"/>
          <w:szCs w:val="28"/>
        </w:rPr>
        <w:t xml:space="preserve">4、要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虽然跟我学习的专业有些联系，但是根本不清楚该做些什么。刚开始我觉得很头痛，可经过工作过程中多看别人怎样做，多听别人怎样说，多想自己应该怎样做，然后自己亲自动手去多做，终于在短期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并且为自己找机会。管理是一门科学，更是一门学问和艺术。科学的管理，能给企业插上腾飞的翅膀。机会不会很容易的找上我们，我们就得为自己找机会，想当管理有时候也是需要自己去向领导提的，这样他们才可能会刻意的来考察我们，才有机会上升岗位。当然这跟广交人脉也是戚戚相关的，还必须得善于发现问题，解决问题，这也是得到领导青睐所需要的一些条件。</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实习虽然很辛苦，但是，在这艰苦的工作中，我却学到了不少东西，也受到了很大的启发，为我今后走向社会打下了良好的基础。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大学生教育实习心得体会指南篇十一</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大学生教育实习心得体会指南篇十二</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2025-06-16T19:00:12+08:00</dcterms:created>
  <dcterms:modified xsi:type="dcterms:W3CDTF">2025-06-16T19:00:12+08:00</dcterms:modified>
</cp:coreProperties>
</file>

<file path=docProps/custom.xml><?xml version="1.0" encoding="utf-8"?>
<Properties xmlns="http://schemas.openxmlformats.org/officeDocument/2006/custom-properties" xmlns:vt="http://schemas.openxmlformats.org/officeDocument/2006/docPropsVTypes"/>
</file>