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学校教育工作者的工作心得体会（优秀15篇）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定期进行心得体会，可以帮助我们更好地规划未来的学习和工作计划。在写心得体会之前，我们可以先进行充分的准备和思考。以下是小编为大家整理的一些心得体会范文，供大家参考。希望这些范文能够给大家带来一些启发和思考，在撰写心得体会时提供一些参考和借鉴...</w:t>
      </w:r>
    </w:p>
    <w:p>
      <w:pPr>
        <w:ind w:left="0" w:right="0" w:firstLine="560"/>
        <w:spacing w:before="450" w:after="450" w:line="312" w:lineRule="auto"/>
      </w:pPr>
      <w:r>
        <w:rPr>
          <w:rFonts w:ascii="宋体" w:hAnsi="宋体" w:eastAsia="宋体" w:cs="宋体"/>
          <w:color w:val="000"/>
          <w:sz w:val="28"/>
          <w:szCs w:val="28"/>
        </w:rPr>
        <w:t xml:space="preserve">定期进行心得体会，可以帮助我们更好地规划未来的学习和工作计划。在写心得体会之前，我们可以先进行充分的准备和思考。以下是小编为大家整理的一些心得体会范文，供大家参考。希望这些范文能够给大家带来一些启发和思考，在撰写心得体会时提供一些参考和借鉴。同时也希望大家能够根据自己的实际情况进行适当的调整和改编，使之更贴合自己的学习和工作生活。让我们一起来看看这些范文吧，相信一定能够给大家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学校教育工作者的工作心得体会篇一</w:t>
      </w:r>
    </w:p>
    <w:p>
      <w:pPr>
        <w:ind w:left="0" w:right="0" w:firstLine="560"/>
        <w:spacing w:before="450" w:after="450" w:line="312" w:lineRule="auto"/>
      </w:pPr>
      <w:r>
        <w:rPr>
          <w:rFonts w:ascii="宋体" w:hAnsi="宋体" w:eastAsia="宋体" w:cs="宋体"/>
          <w:color w:val="000"/>
          <w:sz w:val="28"/>
          <w:szCs w:val="28"/>
        </w:rPr>
        <w:t xml:space="preserve">随着时代的不断进步，学校教育工作变得越来越重要，因此，制定适当的条例和规定对于保证学校教育质量具有重要意义。近期，我校出台了新的学校教育工作条例，对于这一新政策，我深有感触。在实践中，我逐渐体会到条例的重要性和实施的可行性。</w:t>
      </w:r>
    </w:p>
    <w:p>
      <w:pPr>
        <w:ind w:left="0" w:right="0" w:firstLine="560"/>
        <w:spacing w:before="450" w:after="450" w:line="312" w:lineRule="auto"/>
      </w:pPr>
      <w:r>
        <w:rPr>
          <w:rFonts w:ascii="宋体" w:hAnsi="宋体" w:eastAsia="宋体" w:cs="宋体"/>
          <w:color w:val="000"/>
          <w:sz w:val="28"/>
          <w:szCs w:val="28"/>
        </w:rPr>
        <w:t xml:space="preserve">首先，学校教育工作条例的出台使得教育工作更加有章可循。在过去，由于缺乏明确的规章制度，一些教师和学校可能会存在操作不规范、教学不科学的问题。新的条例强调规范操作，明确了教学过程中的各项要求。例如，教师在备课时必须按照教学大纲进行，不能私自修改课程内容；学校必须定期组织教师进行教学培训，提高教育质量。这些明确的规定对于学校教育工作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其次，学校教育工作条例的出台增强了教师的责任感和使命感。条例明确要求教师遵守职业道德，尊重学生的个性和特长。同时，条例还强调教师的专业素养和教学能力。这样的规定对于教师来说是一种警示和提醒，让他们意识到自己的责任和使命。在实践中，我逐渐感受到了教师的责任感和使命感的提升。我更加重视每一位学生的发展，尊重他们的个性和特长，努力为他们提供一个良好的教育环境。</w:t>
      </w:r>
    </w:p>
    <w:p>
      <w:pPr>
        <w:ind w:left="0" w:right="0" w:firstLine="560"/>
        <w:spacing w:before="450" w:after="450" w:line="312" w:lineRule="auto"/>
      </w:pPr>
      <w:r>
        <w:rPr>
          <w:rFonts w:ascii="宋体" w:hAnsi="宋体" w:eastAsia="宋体" w:cs="宋体"/>
          <w:color w:val="000"/>
          <w:sz w:val="28"/>
          <w:szCs w:val="28"/>
        </w:rPr>
        <w:t xml:space="preserve">此外，学校教育工作条例的出台促进了学校和家庭的密切联系。条例明确要求学校建立家校合作机制，积极与家长沟通和合作。学校要定期召开家长会，介绍学校的教育工作，并与家长探讨学生的发展情况。这样的规定鼓励了学校和家庭之间的互信和合作，为学生的全面发展提供了更好的保障。我认为，家长的参与对于学生的成长至关重要，家校合作的机制能够有效地搭建沟通的桥梁，使得学校和家庭能够共同关注学生的成长和发展。</w:t>
      </w:r>
    </w:p>
    <w:p>
      <w:pPr>
        <w:ind w:left="0" w:right="0" w:firstLine="560"/>
        <w:spacing w:before="450" w:after="450" w:line="312" w:lineRule="auto"/>
      </w:pPr>
      <w:r>
        <w:rPr>
          <w:rFonts w:ascii="宋体" w:hAnsi="宋体" w:eastAsia="宋体" w:cs="宋体"/>
          <w:color w:val="000"/>
          <w:sz w:val="28"/>
          <w:szCs w:val="28"/>
        </w:rPr>
        <w:t xml:space="preserve">最后，学校教育工作条例的出台提升了教育工作者的职业尊严和社会地位。条例规定了教师的待遇和工作条件，明确了教师的权益和保障。这样的规定使得教师们感受到了来自学校和社会的关注和支持，增强了他们的职业尊严感。教育工作者的职业尊严和社会地位的提升，必然会进一步激发他们的教学热情和责任感，提高教育质量。</w:t>
      </w:r>
    </w:p>
    <w:p>
      <w:pPr>
        <w:ind w:left="0" w:right="0" w:firstLine="560"/>
        <w:spacing w:before="450" w:after="450" w:line="312" w:lineRule="auto"/>
      </w:pPr>
      <w:r>
        <w:rPr>
          <w:rFonts w:ascii="宋体" w:hAnsi="宋体" w:eastAsia="宋体" w:cs="宋体"/>
          <w:color w:val="000"/>
          <w:sz w:val="28"/>
          <w:szCs w:val="28"/>
        </w:rPr>
        <w:t xml:space="preserve">综上所述，学校教育工作条例对于推动学校教育的发展具有重要的意义。通过制定适当的规章制度，明确教师的职责和权益，强调家校合作等方面，条例有助于促进学校教育的改革与发展。在实践中，我深刻体会到了条例带来的积极影响，感受到了作为一名教师的责任和使命。我相信，学校教育工作条例的出台将会进一步提升学校教育的质量，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学校教育工作者的工作心得体会篇二</w:t>
      </w:r>
    </w:p>
    <w:p>
      <w:pPr>
        <w:ind w:left="0" w:right="0" w:firstLine="560"/>
        <w:spacing w:before="450" w:after="450" w:line="312" w:lineRule="auto"/>
      </w:pPr>
      <w:r>
        <w:rPr>
          <w:rFonts w:ascii="宋体" w:hAnsi="宋体" w:eastAsia="宋体" w:cs="宋体"/>
          <w:color w:val="000"/>
          <w:sz w:val="28"/>
          <w:szCs w:val="28"/>
        </w:rPr>
        <w:t xml:space="preserve">20xx年，我院召开了全院干部职工思想纪律作风整顿大会。会议总结了我院干部职工思想纪律作风情况，认真分析了当前形势，有针对性地查找了干部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最近通过集中学习和自学相结合的方式，学习领会了院领导关于开展作风整顿的会议精神，深感收获颇丰，进一步开阔了视野，提高了自己的政治理论水平，加深了对邓小平理论、“三个代表”重要思想以及落实科学发展观、构建社会主义和谐社会等重要论述的认识和理解。我认为，在构建社会主义和谐社会的伟大实践中，医疗卫生部门要认真实践“三个代表”重要思想，以科学发展观为指导，充分履行挽救生命、保障健康的神圣使命，充分领会“发展为第一要务”的重大意义，举一反三，深刻反思工作中不足，认真汲取教训，加强作风建设，赢得病人及其家属的信任。</w:t>
      </w:r>
    </w:p>
    <w:p>
      <w:pPr>
        <w:ind w:left="0" w:right="0" w:firstLine="560"/>
        <w:spacing w:before="450" w:after="450" w:line="312" w:lineRule="auto"/>
      </w:pPr>
      <w:r>
        <w:rPr>
          <w:rFonts w:ascii="宋体" w:hAnsi="宋体" w:eastAsia="宋体" w:cs="宋体"/>
          <w:color w:val="000"/>
          <w:sz w:val="28"/>
          <w:szCs w:val="28"/>
        </w:rPr>
        <w:t xml:space="preserve">在全院开展作风整顿，是县委、县政府、卫生局、院委会的英明决策，是加强党的建设，提升党的形象的重要内容，是提高队伍素质，增强执政能力的重要抓手，事关党的兴衰和事业成败。作风建设是全县人民政治生活中的一件大事，也关系到我院的建设和发展。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加强政治理论学习，思想观念、理想信念必须与时俱进，提高政治敏锐性和前瞻性。要认真学习邓小平理论、“三个代表”重要思想、科学发展观的精辟论述，学习十七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是要进一步提高服务水平。自己在今后的工作中，首先要做到守法、精业务，牢记古训“先天下之忧而忧，后天下之乐而乐”，吃苦在前，时时处处不要忘了自己是一名医务工作者从小事做起，从每个细小的环节入手，踏踏实实做好各项工作，深刻吸取教训，改进工作作风，改善服务态度，提高服务质量，以饱满的工作热情、良好的精神面貌投入到为病患服务的工作中去，以一流的工作业绩回报社会，始终把为民、助民、便民、利民、追求社会效益放在工作首位，重塑医院新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限度地减轻病人痛苦，限度地减轻病人负担，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在今后的工作中我会积极地去落实、去创新、去突破，全面贯彻落实科学发展观，以更加自信的姿态积极主动地应对挑战，自觉地把差距看做潜力，把压力当作动力，努力完成工作任务。树立强烈的时间观念、效率观念、质量观念，今天能办的事不拖到明天，这一周能办的事不拖到下一周，明确奋斗目标，全力以赴，绝不退让。</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学校教育工作者的工作心得体会篇三</w:t>
      </w:r>
    </w:p>
    <w:p>
      <w:pPr>
        <w:ind w:left="0" w:right="0" w:firstLine="560"/>
        <w:spacing w:before="450" w:after="450" w:line="312" w:lineRule="auto"/>
      </w:pPr>
      <w:r>
        <w:rPr>
          <w:rFonts w:ascii="宋体" w:hAnsi="宋体" w:eastAsia="宋体" w:cs="宋体"/>
          <w:color w:val="000"/>
          <w:sz w:val="28"/>
          <w:szCs w:val="28"/>
        </w:rPr>
        <w:t xml:space="preserve">作为一名创文工作者，我深感责任重大，每天都在为改善社区环境而努力。在这个过程中，我积累了一些心得体会，希望能够与大家分享。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创文工作需要全力以赴。创文工作涉及到各个方面，包括垃圾分类、环境整治、文明行为等等。要想做好这些工作，必须付出全力。只有真正投入其中，才能够发现问题、解决问题，并给社区带来实实在在的改善。创文工作不仅仅是一种责任，更是一种使命，只有全力以赴，才能够实现社区的文明进步。</w:t>
      </w:r>
    </w:p>
    <w:p>
      <w:pPr>
        <w:ind w:left="0" w:right="0" w:firstLine="560"/>
        <w:spacing w:before="450" w:after="450" w:line="312" w:lineRule="auto"/>
      </w:pPr>
      <w:r>
        <w:rPr>
          <w:rFonts w:ascii="宋体" w:hAnsi="宋体" w:eastAsia="宋体" w:cs="宋体"/>
          <w:color w:val="000"/>
          <w:sz w:val="28"/>
          <w:szCs w:val="28"/>
        </w:rPr>
        <w:t xml:space="preserve">其次，创文工作需要团结协作。没有一个人能够独立完成整个社区的创文工作。我们需要与社区居民一起合作，共同协调工作。只有充分发挥大家的智慧，才能够找到创文工作的最佳解决方案。团结协作不仅仅是为了完成任务，更是为了凝聚社区的力量，共同为美好的社区环境而努力。</w:t>
      </w:r>
    </w:p>
    <w:p>
      <w:pPr>
        <w:ind w:left="0" w:right="0" w:firstLine="560"/>
        <w:spacing w:before="450" w:after="450" w:line="312" w:lineRule="auto"/>
      </w:pPr>
      <w:r>
        <w:rPr>
          <w:rFonts w:ascii="宋体" w:hAnsi="宋体" w:eastAsia="宋体" w:cs="宋体"/>
          <w:color w:val="000"/>
          <w:sz w:val="28"/>
          <w:szCs w:val="28"/>
        </w:rPr>
        <w:t xml:space="preserve">第三，创文工作需要不断学习进取。创文工作从来不是一成不变的，社会和环境都在不断变化。作为创文工作者，我们需要不断学习新知识，掌握新技能，以适应新形势。与此同时，我们也需要不断提高自己的思维能力和执行力，以更好地解决遇到的问题。只有将学习和进取作为常态，才能在创文工作中不断取得新的成果。</w:t>
      </w:r>
    </w:p>
    <w:p>
      <w:pPr>
        <w:ind w:left="0" w:right="0" w:firstLine="560"/>
        <w:spacing w:before="450" w:after="450" w:line="312" w:lineRule="auto"/>
      </w:pPr>
      <w:r>
        <w:rPr>
          <w:rFonts w:ascii="宋体" w:hAnsi="宋体" w:eastAsia="宋体" w:cs="宋体"/>
          <w:color w:val="000"/>
          <w:sz w:val="28"/>
          <w:szCs w:val="28"/>
        </w:rPr>
        <w:t xml:space="preserve">第四，创文工作需要发挥示范引导作用。作为创文工作者，我们首先要做到自己先行。只有以身作则，才能够影响和感染他人。我们要积极参与各种社区活动，积极传播正能量，鼓励和引导居民投身创文工作中。同时，我们也要注重与居民的互动，了解他们的需求和困难，以充分发挥我们的作用。</w:t>
      </w:r>
    </w:p>
    <w:p>
      <w:pPr>
        <w:ind w:left="0" w:right="0" w:firstLine="560"/>
        <w:spacing w:before="450" w:after="450" w:line="312" w:lineRule="auto"/>
      </w:pPr>
      <w:r>
        <w:rPr>
          <w:rFonts w:ascii="宋体" w:hAnsi="宋体" w:eastAsia="宋体" w:cs="宋体"/>
          <w:color w:val="000"/>
          <w:sz w:val="28"/>
          <w:szCs w:val="28"/>
        </w:rPr>
        <w:t xml:space="preserve">最后，创文工作需要持之以恒。改善社区环境是一项永恒的工作，没有终点，只有新的起点。作为创文工作者，我们不能半途而废，更不能学者只求一时之功。我们要坚持不懈，履行好自己的职责，以一种持续而有序的方式推进创文工作。只有持之以恒，我们才能在社区建设和环境改善中创造出更大的价值。</w:t>
      </w:r>
    </w:p>
    <w:p>
      <w:pPr>
        <w:ind w:left="0" w:right="0" w:firstLine="560"/>
        <w:spacing w:before="450" w:after="450" w:line="312" w:lineRule="auto"/>
      </w:pPr>
      <w:r>
        <w:rPr>
          <w:rFonts w:ascii="宋体" w:hAnsi="宋体" w:eastAsia="宋体" w:cs="宋体"/>
          <w:color w:val="000"/>
          <w:sz w:val="28"/>
          <w:szCs w:val="28"/>
        </w:rPr>
        <w:t xml:space="preserve">总结起来，创文工作是一项艰巨而有意义的任务。在这个过程中，我们需要全力以赴、团结协作、不断学习进取、发挥示范引导作用，以及持之以恒。通过这些心得体会，我坚信每个创文工作者都能够将社区变得更美好。让我们一起努力，为社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学校教育工作者的工作心得体会篇四</w:t>
      </w:r>
    </w:p>
    <w:p>
      <w:pPr>
        <w:ind w:left="0" w:right="0" w:firstLine="560"/>
        <w:spacing w:before="450" w:after="450" w:line="312" w:lineRule="auto"/>
      </w:pPr>
      <w:r>
        <w:rPr>
          <w:rFonts w:ascii="宋体" w:hAnsi="宋体" w:eastAsia="宋体" w:cs="宋体"/>
          <w:color w:val="000"/>
          <w:sz w:val="28"/>
          <w:szCs w:val="28"/>
        </w:rPr>
        <w:t xml:space="preserve">第一段：引言（应该约200字）。</w:t>
      </w:r>
    </w:p>
    <w:p>
      <w:pPr>
        <w:ind w:left="0" w:right="0" w:firstLine="560"/>
        <w:spacing w:before="450" w:after="450" w:line="312" w:lineRule="auto"/>
      </w:pPr>
      <w:r>
        <w:rPr>
          <w:rFonts w:ascii="宋体" w:hAnsi="宋体" w:eastAsia="宋体" w:cs="宋体"/>
          <w:color w:val="000"/>
          <w:sz w:val="28"/>
          <w:szCs w:val="28"/>
        </w:rPr>
        <w:t xml:space="preserve">学校教育工作条例是指导学校教育工作的重要法规，一直以来，学校都致力于提供高质量的教育，以培养学生的全面发展和个人素质的提高。学校教育工作条例是为了更好地规范学校教育工作，确保教育质量的提高和学生权益的保护。在我多年的教育工作中，我深切体会到了学校教育工作条例的重要性。在这篇文章中，我将从专业知识提升、教学方法创新、评价体系改革、学生权益保护和学校管理等方面谈我的心得体会。</w:t>
      </w:r>
    </w:p>
    <w:p>
      <w:pPr>
        <w:ind w:left="0" w:right="0" w:firstLine="560"/>
        <w:spacing w:before="450" w:after="450" w:line="312" w:lineRule="auto"/>
      </w:pPr>
      <w:r>
        <w:rPr>
          <w:rFonts w:ascii="宋体" w:hAnsi="宋体" w:eastAsia="宋体" w:cs="宋体"/>
          <w:color w:val="000"/>
          <w:sz w:val="28"/>
          <w:szCs w:val="28"/>
        </w:rPr>
        <w:t xml:space="preserve">第二段：专业知识提升（应约200字）。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教师要不断提高自己的专业知识水平。作为一名教师，我深感自身的知识水平直接影响到教育质量的提高。通过学校的培训和自主学习，我学到了很多新的教学理念和方法。这些新的知识和技能帮助我更好地进行教学，在激发学生兴趣、提高教学效果方面取得了显著成效。相信只有不断学习和更新知识，才能更好地适应时代的需求，给学生提供更加优质的教育。</w:t>
      </w:r>
    </w:p>
    <w:p>
      <w:pPr>
        <w:ind w:left="0" w:right="0" w:firstLine="560"/>
        <w:spacing w:before="450" w:after="450" w:line="312" w:lineRule="auto"/>
      </w:pPr>
      <w:r>
        <w:rPr>
          <w:rFonts w:ascii="宋体" w:hAnsi="宋体" w:eastAsia="宋体" w:cs="宋体"/>
          <w:color w:val="000"/>
          <w:sz w:val="28"/>
          <w:szCs w:val="28"/>
        </w:rPr>
        <w:t xml:space="preserve">第三段：教学方法创新（应约200字）。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教师要创新教学方法，以满足学生多样化的学习需求。通过学校的研讨会和交流活动，我了解到了很多新的教学方法，如合作学习、探究式教学等。这些新的教学方法有助于激发学生的学习兴趣和主动性，并培养学生的创新思维和动手能力。在教学实践中，我积极尝试新的教学方法，不断改进和调整，取得了显著的效果。通过创新教学方法，我能够更好地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第四段：评价体系改革（应约200字）。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建立科学公正的评价体系。过去，学生评价主要依靠考试分数，对学生的全面发展和潜力的评价不够。近年来，随着学校教育工作条例的实施，学校开始改革评价体系。通过采用多元化的评价方式，如综合素质评价和个性化评价等，可以更全面地了解学生的学习状况和能力发展。作为一名老师，我也积极参与学校评价体系的改革，通过多种评价方式，更好地了解学生的学习情况，及时调整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第五段：学生权益保护和学校管理（应约200字）。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学校要保护学生的权益，这是我们教师的职责所在。通过学校教育工作条例，学校建立了一套完善的权益保护机制，对学生的人身、财产和思想自由等方面进行保护。在学校管理方面，学校教育工作条例明确了学校的管理职责和学校教育工作的主要任务。作为一名老师，我深感学生权益的保护和学校管理的规范与健全对于学校教育工作的顺利进行非常重要。</w:t>
      </w:r>
    </w:p>
    <w:p>
      <w:pPr>
        <w:ind w:left="0" w:right="0" w:firstLine="560"/>
        <w:spacing w:before="450" w:after="450" w:line="312" w:lineRule="auto"/>
      </w:pPr>
      <w:r>
        <w:rPr>
          <w:rFonts w:ascii="宋体" w:hAnsi="宋体" w:eastAsia="宋体" w:cs="宋体"/>
          <w:color w:val="000"/>
          <w:sz w:val="28"/>
          <w:szCs w:val="28"/>
        </w:rPr>
        <w:t xml:space="preserve">结论：总结全文（应约200字）。</w:t>
      </w:r>
    </w:p>
    <w:p>
      <w:pPr>
        <w:ind w:left="0" w:right="0" w:firstLine="560"/>
        <w:spacing w:before="450" w:after="450" w:line="312" w:lineRule="auto"/>
      </w:pPr>
      <w:r>
        <w:rPr>
          <w:rFonts w:ascii="宋体" w:hAnsi="宋体" w:eastAsia="宋体" w:cs="宋体"/>
          <w:color w:val="000"/>
          <w:sz w:val="28"/>
          <w:szCs w:val="28"/>
        </w:rPr>
        <w:t xml:space="preserve">学校教育工作条例对于提高学校教育质量和保护学生权益起到了重要的作用。通过专业知识的提升、教学方法的创新、评价体系的改革、学生权益的保护和学校管理的规范与健全，教师能够更好地履行教育工作，为学生的全面发展创造更好的学习环境和条件。我会继续积极践行学校教育工作条例，不断提高自己的教育素养和教学能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创文工作者，我从事城市环境整治工作多年，深感创文工作的意义与价值。在这个时代，城市的形象已成为一个城市的名片，而创文工作者则是改变城市形象的主力军。下面我将结合自身经历和感受，分享一些创文工作者的心得体会。</w:t>
      </w:r>
    </w:p>
    <w:p>
      <w:pPr>
        <w:ind w:left="0" w:right="0" w:firstLine="560"/>
        <w:spacing w:before="450" w:after="450" w:line="312" w:lineRule="auto"/>
      </w:pPr>
      <w:r>
        <w:rPr>
          <w:rFonts w:ascii="宋体" w:hAnsi="宋体" w:eastAsia="宋体" w:cs="宋体"/>
          <w:color w:val="000"/>
          <w:sz w:val="28"/>
          <w:szCs w:val="28"/>
        </w:rPr>
        <w:t xml:space="preserve">第二段：关于创文工作的重要性（200字）。</w:t>
      </w:r>
    </w:p>
    <w:p>
      <w:pPr>
        <w:ind w:left="0" w:right="0" w:firstLine="560"/>
        <w:spacing w:before="450" w:after="450" w:line="312" w:lineRule="auto"/>
      </w:pPr>
      <w:r>
        <w:rPr>
          <w:rFonts w:ascii="宋体" w:hAnsi="宋体" w:eastAsia="宋体" w:cs="宋体"/>
          <w:color w:val="000"/>
          <w:sz w:val="28"/>
          <w:szCs w:val="28"/>
        </w:rPr>
        <w:t xml:space="preserve">创文工作不仅仅是美化城市形象，它还是改善市民生活质量的一项重要工作。通过城市环境的整顿和改造，不仅可以提高市民们生活的舒适度，还能增加居住环境的安全性和卫生程度。更重要的是，美好的城市形象还可以吸引外来投资和人才流入，促进城市的经济发展和社会进步。</w:t>
      </w:r>
    </w:p>
    <w:p>
      <w:pPr>
        <w:ind w:left="0" w:right="0" w:firstLine="560"/>
        <w:spacing w:before="450" w:after="450" w:line="312" w:lineRule="auto"/>
      </w:pPr>
      <w:r>
        <w:rPr>
          <w:rFonts w:ascii="宋体" w:hAnsi="宋体" w:eastAsia="宋体" w:cs="宋体"/>
          <w:color w:val="000"/>
          <w:sz w:val="28"/>
          <w:szCs w:val="28"/>
        </w:rPr>
        <w:t xml:space="preserve">作为一名创文工作者，我们肩负着改善城市环境的重任。我们不仅需要有扎实的专业知识和丰富的实践经验，更需要有奉献精神和责任感。在创文工作中，我们常常需要面对各种困难和挑战，需要做到有始有终，坚持不懈。我们要用心用情投入到每一个细节中，用我们的聪明才智和智慧去解决问题，为城市的美好未来而不断努力。</w:t>
      </w:r>
    </w:p>
    <w:p>
      <w:pPr>
        <w:ind w:left="0" w:right="0" w:firstLine="560"/>
        <w:spacing w:before="450" w:after="450" w:line="312" w:lineRule="auto"/>
      </w:pPr>
      <w:r>
        <w:rPr>
          <w:rFonts w:ascii="宋体" w:hAnsi="宋体" w:eastAsia="宋体" w:cs="宋体"/>
          <w:color w:val="000"/>
          <w:sz w:val="28"/>
          <w:szCs w:val="28"/>
        </w:rPr>
        <w:t xml:space="preserve">第四段：创文工作中的困难与克服（400字）。</w:t>
      </w:r>
    </w:p>
    <w:p>
      <w:pPr>
        <w:ind w:left="0" w:right="0" w:firstLine="560"/>
        <w:spacing w:before="450" w:after="450" w:line="312" w:lineRule="auto"/>
      </w:pPr>
      <w:r>
        <w:rPr>
          <w:rFonts w:ascii="宋体" w:hAnsi="宋体" w:eastAsia="宋体" w:cs="宋体"/>
          <w:color w:val="000"/>
          <w:sz w:val="28"/>
          <w:szCs w:val="28"/>
        </w:rPr>
        <w:t xml:space="preserve">尽管创文工作意义重大，但在实际工作中也面临着许多困难和挑战。首先，创文工作需要全面协调各个部门和相关方的合作。城市环境的整治需要多个部门的协同配合，要做到资源的合理配置和统一指挥。其次，创文工作需要广泛动员和参与市民的积极配合。只有市民能共同参与到创文工作中，才能真正实现创文工作的长久发展。最后，创文工作需要长期坚持。创文不是一朝一夕的事情，改变城市形象需要持久的努力和坚持不懈的精神。</w:t>
      </w:r>
    </w:p>
    <w:p>
      <w:pPr>
        <w:ind w:left="0" w:right="0" w:firstLine="560"/>
        <w:spacing w:before="450" w:after="450" w:line="312" w:lineRule="auto"/>
      </w:pPr>
      <w:r>
        <w:rPr>
          <w:rFonts w:ascii="宋体" w:hAnsi="宋体" w:eastAsia="宋体" w:cs="宋体"/>
          <w:color w:val="000"/>
          <w:sz w:val="28"/>
          <w:szCs w:val="28"/>
        </w:rPr>
        <w:t xml:space="preserve">在创文工作中，我学会了坚持和乐观。只有坚持下去，才能最终实现目标。创文工作既是一项壮举，也是一项伟业。我们应该始终保持对美好城市的信念，继续努力，不断改进。同时，创文工作中，我们也要学会倾听和沟通，与市民建立良好的互动关系，倾听市民的需求和意见，形成工作的合力。只有这样，我们才能共同为城市的美好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创文工作者肩负着改善城市环境的重要使命，只有通过不懈努力，才能逐步创造美好的城市形象。当我们看到城市变得越来越美丽，市民的生活质量得到提高，我们的付出就得到了回报。因此，作为一名创文工作者，我要更加努力地工作，继续传承和发扬美丽中国的创文精神，为创造更美好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学校教育工作者的工作心得体会篇六</w:t>
      </w:r>
    </w:p>
    <w:p>
      <w:pPr>
        <w:ind w:left="0" w:right="0" w:firstLine="560"/>
        <w:spacing w:before="450" w:after="450" w:line="312" w:lineRule="auto"/>
      </w:pPr>
      <w:r>
        <w:rPr>
          <w:rFonts w:ascii="宋体" w:hAnsi="宋体" w:eastAsia="宋体" w:cs="宋体"/>
          <w:color w:val="000"/>
          <w:sz w:val="28"/>
          <w:szCs w:val="28"/>
        </w:rPr>
        <w:t xml:space="preserve">进入xx世纪，随着经济的快速开展，我国所面临的人口。资源。环境。生态等问题日益严峻。为了构建资源节约型。环境友好型社会。建设创新型国家，地质工作无可厚非地起到了至关重要的作用，而地质专业人才成为了问题探索。研究和解决的关键。</w:t>
      </w:r>
    </w:p>
    <w:p>
      <w:pPr>
        <w:ind w:left="0" w:right="0" w:firstLine="560"/>
        <w:spacing w:before="450" w:after="450" w:line="312" w:lineRule="auto"/>
      </w:pPr>
      <w:r>
        <w:rPr>
          <w:rFonts w:ascii="宋体" w:hAnsi="宋体" w:eastAsia="宋体" w:cs="宋体"/>
          <w:color w:val="000"/>
          <w:sz w:val="28"/>
          <w:szCs w:val="28"/>
        </w:rPr>
        <w:t xml:space="preserve">高等地质教育肩负着培养我国地质事业人才的使命，大学正是培养这些人才最主要的场所。近年来，地质行业受到国家重视，然而受社会价值取向。传统观念的影响，局部地质类学生由于思想准备不充分，对于地质工作的认识缺乏，在择业时紧盯条件优越的大中城市。科研院所，不愿意深入基层和一线工作。一些地质类毕业生不能适应地质工作的艰苦环境，思想根底不牢固。有的甚至试用期未满就出现辞职或跳槽的现象。〝以献身地质事业为荣。以找矿立功为荣。以艰苦奋斗为荣〞的精神有所淡化。</w:t>
      </w:r>
    </w:p>
    <w:p>
      <w:pPr>
        <w:ind w:left="0" w:right="0" w:firstLine="560"/>
        <w:spacing w:before="450" w:after="450" w:line="312" w:lineRule="auto"/>
      </w:pPr>
      <w:r>
        <w:rPr>
          <w:rFonts w:ascii="宋体" w:hAnsi="宋体" w:eastAsia="宋体" w:cs="宋体"/>
          <w:color w:val="000"/>
          <w:sz w:val="28"/>
          <w:szCs w:val="28"/>
        </w:rPr>
        <w:t xml:space="preserve">〝现在的地球物理勘探工作已经偏向于西部偏远地区和深部地区。〞，其中一位领导这样开展，深部地球物理勘探有了各种新技术，如多波地震勘探等。现在国内地球物理不是钱的`问题，有进口的装备，技术也不是问题，关键是人才的问题，有没有真才实学，能不能分析处理，反演才是最重要的对于后勤保障这一块，你们大可放心，我们的车上会有专门的做饭工具，保证能让大家每顿都吃到香喷喷的饭菜，讲到这里，大家不由得都笑起来。地质行业也不会完全不收女生，只要能力强，专业根底扎实，地质行业也绝不会将女生拒之门外，这是一种性别歧视。不过，企业会对女生有特殊照顾，一般情况下是绝不会让女生出野外的陕西省地质调查研究院的相关领导还给我们一行人提出了一些建议，也是对所有地球物理本科生的一些建议：〝对于你们大二的本科生而言，现在就关注就业还为时过早，你们现在要做的，就是学好根底知识，工作后你们会发现，专业根底知识甚至比你学到的专业知识更重要。〞〝尤其是数学和物理这一块，一定要掌握得非常过硬。还有就是地质方面的知识，计算机方面的知识，一定都要扎扎实实的学，现在企业对人才的要求已经偏向于通才，不仅仅是掌握你主修的一门技术，而是对重。磁。电。震都有一定的了解。这样才会在工作中得心应手。〞听了他的一番话，我们获益匪浅。</w:t>
      </w:r>
    </w:p>
    <w:p>
      <w:pPr>
        <w:ind w:left="0" w:right="0" w:firstLine="560"/>
        <w:spacing w:before="450" w:after="450" w:line="312" w:lineRule="auto"/>
      </w:pPr>
      <w:r>
        <w:rPr>
          <w:rFonts w:ascii="宋体" w:hAnsi="宋体" w:eastAsia="宋体" w:cs="宋体"/>
          <w:color w:val="000"/>
          <w:sz w:val="28"/>
          <w:szCs w:val="28"/>
        </w:rPr>
        <w:t xml:space="preserve">通过这次调查，我们获取了与专业相关的很多重要信息，进一步明确了自己今后努力的方向，坚决了自己学习的信心，纠正了自己对专业很多认识上的错误，相信对今后的学习生活也会大有裨益。</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学校教育工作者的工作心得体会篇七</w:t>
      </w:r>
    </w:p>
    <w:p>
      <w:pPr>
        <w:ind w:left="0" w:right="0" w:firstLine="560"/>
        <w:spacing w:before="450" w:after="450" w:line="312" w:lineRule="auto"/>
      </w:pPr>
      <w:r>
        <w:rPr>
          <w:rFonts w:ascii="宋体" w:hAnsi="宋体" w:eastAsia="宋体" w:cs="宋体"/>
          <w:color w:val="000"/>
          <w:sz w:val="28"/>
          <w:szCs w:val="28"/>
        </w:rPr>
        <w:t xml:space="preserve">曾经的税收战线标兵，在金钱的诱惑下，最终成了阶下囚，看了这部警示教育片，我心中感慨颇多。</w:t>
      </w:r>
    </w:p>
    <w:p>
      <w:pPr>
        <w:ind w:left="0" w:right="0" w:firstLine="560"/>
        <w:spacing w:before="450" w:after="450" w:line="312" w:lineRule="auto"/>
      </w:pPr>
      <w:r>
        <w:rPr>
          <w:rFonts w:ascii="宋体" w:hAnsi="宋体" w:eastAsia="宋体" w:cs="宋体"/>
          <w:color w:val="000"/>
          <w:sz w:val="28"/>
          <w:szCs w:val="28"/>
        </w:rPr>
        <w:t xml:space="preserve">“公正”铸就的天平就很可能会倾斜，那么税官肩上那枚庄严而神圣的金色税徽就会渐渐褪去原有的光芒。因此，税官应该学会说“不”，学会在人情、权势的干扰面前推辞，学会在金钱、美色的诱惑面前推辞。</w:t>
      </w:r>
    </w:p>
    <w:p>
      <w:pPr>
        <w:ind w:left="0" w:right="0" w:firstLine="560"/>
        <w:spacing w:before="450" w:after="450" w:line="312" w:lineRule="auto"/>
      </w:pPr>
      <w:r>
        <w:rPr>
          <w:rFonts w:ascii="宋体" w:hAnsi="宋体" w:eastAsia="宋体" w:cs="宋体"/>
          <w:color w:val="000"/>
          <w:sz w:val="28"/>
          <w:szCs w:val="28"/>
        </w:rPr>
        <w:t xml:space="preserve">者不拒、统统“笑纳”，可谓“大肚能容”；还有的人不愿推辞“口腹之欲”和“精神享受”，有请必到，有宴必赴，广交朋友，忙于应酬，终日沉迷于“灯红酒绿”之中、沉醉于繁华喧闹之地。</w:t>
      </w:r>
    </w:p>
    <w:p>
      <w:pPr>
        <w:ind w:left="0" w:right="0" w:firstLine="560"/>
        <w:spacing w:before="450" w:after="450" w:line="312" w:lineRule="auto"/>
      </w:pPr>
      <w:r>
        <w:rPr>
          <w:rFonts w:ascii="宋体" w:hAnsi="宋体" w:eastAsia="宋体" w:cs="宋体"/>
          <w:color w:val="000"/>
          <w:sz w:val="28"/>
          <w:szCs w:val="28"/>
        </w:rPr>
        <w:t xml:space="preserve">学会说“不”，必须首先树立起一种精神信仰。税务工作是一项公正崇高的事业，为了保持公正的税务形象，为了坚持税收的公正原则，税官必须平心静气，清心寡欲，淡泊明志，廉洁自律，这样才能在经济大潮中耐得住寂寞，不为灯红酒绿所动，不为花花世界所迷，把各种干扰和诱惑挡在心灵之外。学会说“不”，必须加强法纪观念。税官必须在思想意识中设立“隔离带”，把人情、权势、金钱、美色隔开，学会内敛，婉拒诱惑，行动上始终远离法纪“高压线”，严格地自我约束八小时之外的活动，对一切可能影响税务干部形象的交往都要坚决拒绝。只有这样才能做到依法收税，依率计征，公正执法，为国聚财。</w:t>
      </w:r>
    </w:p>
    <w:p>
      <w:pPr>
        <w:ind w:left="0" w:right="0" w:firstLine="560"/>
        <w:spacing w:before="450" w:after="450" w:line="312" w:lineRule="auto"/>
      </w:pPr>
      <w:r>
        <w:rPr>
          <w:rFonts w:ascii="宋体" w:hAnsi="宋体" w:eastAsia="宋体" w:cs="宋体"/>
          <w:color w:val="000"/>
          <w:sz w:val="28"/>
          <w:szCs w:val="28"/>
        </w:rPr>
        <w:t xml:space="preserve">税官应该学会推辞。固然，税官不是生活在真空之中，也食人间烟火，也需要亲朋好友，也需要感情抚慰。但是，税官如果按照所谓的官场和名利场的游戏规则来安排自己的生活，那么，其思想境界、道德修养都会与税官的职业要求格格不入，利欲熏心、蝇营狗苟的行为,在纳税人心中的公正形象必然会败坏。</w:t>
      </w:r>
    </w:p>
    <w:p>
      <w:pPr>
        <w:ind w:left="0" w:right="0" w:firstLine="560"/>
        <w:spacing w:before="450" w:after="450" w:line="312" w:lineRule="auto"/>
      </w:pPr>
      <w:r>
        <w:rPr>
          <w:rFonts w:ascii="宋体" w:hAnsi="宋体" w:eastAsia="宋体" w:cs="宋体"/>
          <w:color w:val="000"/>
          <w:sz w:val="28"/>
          <w:szCs w:val="28"/>
        </w:rPr>
        <w:t xml:space="preserve">税官应该学会说“不”。说“不”本身就是一种选择，对酒宴说“不”可以获得清静与超脱；对礼金说“不”，可以保持从容与清白；对一切不正当的说“不”，可以使自己的执法行为不至于受人牵制……总之“千里之堤，毁于蚁穴”，只要有违公正、诚信、文明的准则，税官就应该断然说“不”。</w:t>
      </w:r>
    </w:p>
    <w:p>
      <w:pPr>
        <w:ind w:left="0" w:right="0" w:firstLine="560"/>
        <w:spacing w:before="450" w:after="450" w:line="312" w:lineRule="auto"/>
      </w:pPr>
      <w:r>
        <w:rPr>
          <w:rFonts w:ascii="宋体" w:hAnsi="宋体" w:eastAsia="宋体" w:cs="宋体"/>
          <w:color w:val="000"/>
          <w:sz w:val="28"/>
          <w:szCs w:val="28"/>
        </w:rPr>
        <w:t xml:space="preserve">税官应该会说“不”。说“不”是一种坚守，是人生道路上不可或缺的一道风景。学会说“不”税官才能保持公正、无私的品格；学会说“不”税官才能恪守职责、忠于税法；学会说“不”税官才会与纳税人心连心，才能做三个代表忠诚的实践者。税官惟有学会说“不”，才能真诚地对待税官这个神圣蓝色的职业，才能勤勉工作，秉公执法，与时俱进，开拓创新。</w:t>
      </w:r>
    </w:p>
    <w:p>
      <w:pPr>
        <w:ind w:left="0" w:right="0" w:firstLine="560"/>
        <w:spacing w:before="450" w:after="450" w:line="312" w:lineRule="auto"/>
      </w:pPr>
      <w:r>
        <w:rPr>
          <w:rFonts w:ascii="宋体" w:hAnsi="宋体" w:eastAsia="宋体" w:cs="宋体"/>
          <w:color w:val="000"/>
          <w:sz w:val="28"/>
          <w:szCs w:val="28"/>
        </w:rPr>
        <w:t xml:space="preserve">热闹与喧哗注定与税官无缘，虚荣与富贵不是税官之所求。既然选择了这个崇高的事业，税官就注定要学会说“不”，就注定要在一片淡雅的心境中放飞深蓝色的梦。</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学校教育工作者的工作心得体会篇八</w:t>
      </w:r>
    </w:p>
    <w:p>
      <w:pPr>
        <w:ind w:left="0" w:right="0" w:firstLine="560"/>
        <w:spacing w:before="450" w:after="450" w:line="312" w:lineRule="auto"/>
      </w:pPr>
      <w:r>
        <w:rPr>
          <w:rFonts w:ascii="宋体" w:hAnsi="宋体" w:eastAsia="宋体" w:cs="宋体"/>
          <w:color w:val="000"/>
          <w:sz w:val="28"/>
          <w:szCs w:val="28"/>
        </w:rPr>
        <w:t xml:space="preserve">我于5月20日至6月18日参加了全省国税系统稽查业务培训班。通过为期一个月的税收稽查业务培训，我感到收获是多方面的。能克服了畏难情绪，学到了许多业务知识，提高了稽查技能，增强了干好税收稽查工作的信心，收到了比较理想的效果。</w:t>
      </w:r>
    </w:p>
    <w:p>
      <w:pPr>
        <w:ind w:left="0" w:right="0" w:firstLine="560"/>
        <w:spacing w:before="450" w:after="450" w:line="312" w:lineRule="auto"/>
      </w:pPr>
      <w:r>
        <w:rPr>
          <w:rFonts w:ascii="宋体" w:hAnsi="宋体" w:eastAsia="宋体" w:cs="宋体"/>
          <w:color w:val="000"/>
          <w:sz w:val="28"/>
          <w:szCs w:val="28"/>
        </w:rPr>
        <w:t xml:space="preserve">通过学习，更新了知识，开阔了视野，学到了多种处理税收稽查业务问题的方法，增加了干好本职工作的信心。</w:t>
      </w:r>
    </w:p>
    <w:p>
      <w:pPr>
        <w:ind w:left="0" w:right="0" w:firstLine="560"/>
        <w:spacing w:before="450" w:after="450" w:line="312" w:lineRule="auto"/>
      </w:pPr>
      <w:r>
        <w:rPr>
          <w:rFonts w:ascii="宋体" w:hAnsi="宋体" w:eastAsia="宋体" w:cs="宋体"/>
          <w:color w:val="000"/>
          <w:sz w:val="28"/>
          <w:szCs w:val="28"/>
        </w:rPr>
        <w:t xml:space="preserve">短短的一个月的时间，我们学习了《十七大报告专题辅导》、《党风廉政建设专题》、《企业所得税政策》、《区域税收专项整治的组实施》、《虚开发票案件的取证通过学习，我认为，这次培训内容全面，针对性强，非常实用。过去一些概念和一些新知识点比较模糊，经老师的讲解，都基本弄懂弄通，为今后提高实际工作水平提供了良好的知识储备。在学习中《十七大报告专题辅导》中深刻了解了十七大的主在学习《党风廉政建设专题》、《税收执法风险及防范》、《防范稽查职务犯罪若干问题》中解了稽查执法风险概念，职务犯罪特征和构成，税务渎职犯罪构成和特点，税务稽查执法中的主要风险，通过对税务系统职务犯罪（执法过错）案例的分析提高税务人员业务素质不高，对涉税渎职犯罪不认识，不知为罪的错误观念。提高税务人员法制观念，对涉税渎职犯罪高度重视。提高了不负责任或严重不负责任，导致涉税渎职犯罪高度警觉。唤醒税务人员出现价值错位与心理失衡，更好的从事税收稽查工作。</w:t>
      </w:r>
    </w:p>
    <w:p>
      <w:pPr>
        <w:ind w:left="0" w:right="0" w:firstLine="560"/>
        <w:spacing w:before="450" w:after="450" w:line="312" w:lineRule="auto"/>
      </w:pPr>
      <w:r>
        <w:rPr>
          <w:rFonts w:ascii="宋体" w:hAnsi="宋体" w:eastAsia="宋体" w:cs="宋体"/>
          <w:color w:val="000"/>
          <w:sz w:val="28"/>
          <w:szCs w:val="28"/>
        </w:rPr>
        <w:t xml:space="preserve">在《会计电算化软件介绍及技巧》、《稽查查账软件的应用》课件学习中看到了信息化的时代税务稽查工作，他能有效地提高稽查效率，提高稽查准确度在学习《稽查干部心理调节》中，虽然只有半天时间，但通过老师的讲解，解除了心中的许多疑虑，学会了多种调节自我心理的方法，为提高工作效率打下了基础。</w:t>
      </w:r>
    </w:p>
    <w:p>
      <w:pPr>
        <w:ind w:left="0" w:right="0" w:firstLine="560"/>
        <w:spacing w:before="450" w:after="450" w:line="312" w:lineRule="auto"/>
      </w:pPr>
      <w:r>
        <w:rPr>
          <w:rFonts w:ascii="宋体" w:hAnsi="宋体" w:eastAsia="宋体" w:cs="宋体"/>
          <w:color w:val="000"/>
          <w:sz w:val="28"/>
          <w:szCs w:val="28"/>
        </w:rPr>
        <w:t xml:space="preserve">通过典型案例的剖析与研讨，大家团结互助，共同进步。虽然来自不同的地区，但我们100名学员迅速融合，形成了一个不可分割的整体，不管是在学习上，还是在生活中，同学们互帮互助，体现了团队的团结和凝聚力。我们的学员有参加稽查工作的老手，也有刚走出校门参加工作的新手，对稽查业务、法律等业务的学习上也各有所长，同学之间取长补短，互相学习，以达到相互提高、共同进步的目的。案例交流和业务研讨活动中，晚上小组讨论时，学员们涌跃发言，讨论激烈。因为选出的案例具有一定的代表性，所以，更能引起学员的兴趣。在讨论案例过程中，大家都能积极参与，及时充分提出自己的疑问和发表自己的意见，各抒己见，互相切磋，取长补短，在互动中各有收获。课堂上对案例的点评，案例点评改变了以往学习培训一般只是读读文件和学学法律、法规的单调乏味做法，点评的案件对象大家都熟知，点评的案例事实实实在在，听讲的人自然兴趣大增，学习的主动性和积极性被充分调动起来；在听讲中进行业务交流，在交流中提高业务技能，稽查人员的实战能力得到有效提高，点评会的做法深受全体学员的欢迎。</w:t>
      </w:r>
    </w:p>
    <w:p>
      <w:pPr>
        <w:ind w:left="0" w:right="0" w:firstLine="560"/>
        <w:spacing w:before="450" w:after="450" w:line="312" w:lineRule="auto"/>
      </w:pPr>
      <w:r>
        <w:rPr>
          <w:rFonts w:ascii="宋体" w:hAnsi="宋体" w:eastAsia="宋体" w:cs="宋体"/>
          <w:color w:val="000"/>
          <w:sz w:val="28"/>
          <w:szCs w:val="28"/>
        </w:rPr>
        <w:t xml:space="preserve">这次培训时间虽短，我十分珍惜，也能体会省局稽查局的良苦用心：花巨资举办本次税收稽查工作人员培班，在于针对目前全省稽查人员的业务现状存在的知识更新过慢、稽查方法落后工作压力大的现状，通过系统培训，更新知识，提高每位稽查人员的工作水平和工作效率，从根本上解决知识的更新、稽查方法相对薄弱的问题。</w:t>
      </w:r>
    </w:p>
    <w:p>
      <w:pPr>
        <w:ind w:left="0" w:right="0" w:firstLine="560"/>
        <w:spacing w:before="450" w:after="450" w:line="312" w:lineRule="auto"/>
      </w:pPr>
      <w:r>
        <w:rPr>
          <w:rFonts w:ascii="宋体" w:hAnsi="宋体" w:eastAsia="宋体" w:cs="宋体"/>
          <w:color w:val="000"/>
          <w:sz w:val="28"/>
          <w:szCs w:val="28"/>
        </w:rPr>
        <w:t xml:space="preserve">总之，本次培训给大家提供了一个学习和交流的平台，在学习专业知识和技能的同时也增进了兄弟局同仁间的友谊，使大家互通有无，取长补短，共同提高。</w:t>
      </w:r>
    </w:p>
    <w:p>
      <w:pPr>
        <w:ind w:left="0" w:right="0" w:firstLine="560"/>
        <w:spacing w:before="450" w:after="450" w:line="312" w:lineRule="auto"/>
      </w:pPr>
      <w:r>
        <w:rPr>
          <w:rFonts w:ascii="宋体" w:hAnsi="宋体" w:eastAsia="宋体" w:cs="宋体"/>
          <w:color w:val="000"/>
          <w:sz w:val="28"/>
          <w:szCs w:val="28"/>
        </w:rPr>
        <w:t xml:space="preserve">7月18日，我们一行50人来到风景如画的美丽古城—扬州，在美丽的瘦西湖湖畔，参。</w:t>
      </w:r>
    </w:p>
    <w:p>
      <w:pPr>
        <w:ind w:left="0" w:right="0" w:firstLine="560"/>
        <w:spacing w:before="450" w:after="450" w:line="312" w:lineRule="auto"/>
      </w:pPr>
      <w:r>
        <w:rPr>
          <w:rFonts w:ascii="宋体" w:hAnsi="宋体" w:eastAsia="宋体" w:cs="宋体"/>
          <w:color w:val="000"/>
          <w:sz w:val="28"/>
          <w:szCs w:val="28"/>
        </w:rPr>
        <w:t xml:space="preserve">加在扬州税务学院举办的新疆地税系统税收分析业务培训班的学习。</w:t>
      </w:r>
    </w:p>
    <w:p>
      <w:pPr>
        <w:ind w:left="0" w:right="0" w:firstLine="560"/>
        <w:spacing w:before="450" w:after="450" w:line="312" w:lineRule="auto"/>
      </w:pPr>
      <w:r>
        <w:rPr>
          <w:rFonts w:ascii="宋体" w:hAnsi="宋体" w:eastAsia="宋体" w:cs="宋体"/>
          <w:color w:val="000"/>
          <w:sz w:val="28"/>
          <w:szCs w:val="28"/>
        </w:rPr>
        <w:t xml:space="preserve">扬州税务学院内基本上都是仿古建筑，外表看不大，其实里面曲曲折折、廊腰缦回，采用酒店式的管理方法。新疆班的宿舍对面是一个荷花池，时值池内荷花千姿百态盛开之际，池内游荡着许多肥硕的金鱼。晚上可以到图书馆里看看书、读读报，或者在宿舍内浏览电子书籍、上网，也可以去体育馆游泳、打羽毛球，或者在操场上跑步、攀岩等。瘦西湖位于江苏省扬州市西北部，因湖面瘦长而得名，学院和瘦西湖一墙之隔。次日凌晨按捺不住内心的激动，早早起来，穿过学院的聚贤门领略早已梦寐的瘦西湖风景区。沿着岸边行走，细长西湖犹如一幅天然的国画长卷，湖面迂回曲折，迤逦伸展，仿佛神女的腰带，媚态动人。窈窕曲折的湖道、串以长堤的春柳、娇艳的荷花让我留恋往返......早上7点40分，新疆地税分析班全体学员虽然还未适应天气和时差，但依然早早到达教室开始为期10多天的学习生活。班主任姬颜丽老师进行入学教育，姬老师简单介绍了培训目标、课程设置、时间安排、培训方法及考核等内容，共有12门课程，主要包括国民经济核算原理、微观税收分析指标体系与方法、sp统计分析软件介绍、宏观经济形势分析、税收收入预测、重点税源监控和管理、税收分析报告写作等，既有基础性知识，也有专业知识和前瞻性知识。更对我们开展了《培育良好家风，提高个体修养》的现场道德讲堂课程。尤其是24日晚，学院组织了一场别开生面的《廉政之歌》文艺晚会，来自全国各地国税、地税的12个培训班为大家呈现了一台内容丰富的廉政文化大餐。在晚会上，一曲《十二木卡姆选段》尽显新疆民族特色和团结友爱、和谐相处、朝气蓬勃的新疆地税风采。</w:t>
      </w:r>
    </w:p>
    <w:p>
      <w:pPr>
        <w:ind w:left="0" w:right="0" w:firstLine="560"/>
        <w:spacing w:before="450" w:after="450" w:line="312" w:lineRule="auto"/>
      </w:pPr>
      <w:r>
        <w:rPr>
          <w:rFonts w:ascii="宋体" w:hAnsi="宋体" w:eastAsia="宋体" w:cs="宋体"/>
          <w:color w:val="000"/>
          <w:sz w:val="28"/>
          <w:szCs w:val="28"/>
        </w:rPr>
        <w:t xml:space="preserve">学院不仅为我们提供了细致的生活环境，更为我们提供了优美的学习环境、高端的教学资源和深厚的师资力量。在培训期间，我认真聆听了各位老师精彩的课程，受益匪浅，自己对税收分析的内涵、方法及作用有了更加深刻的理解，税收分析理论水平进一步升华。税院授课老师们严谨治学的精神令人敬佩。各位授课老师都是各自学术领域的专家、学识广博的教授，他们的治学态度严谨谦恭、一丝不苟。在讲解过程中，摒弃单纯的讲解授课，穿插了大量详实的数据、典型的事例、风趣的语言，不仅使枯燥的教学内容变得生动，他们将枯燥深奥的理论融于实际，采用新颖有趣的互动授课方法，博得我们大家热烈的掌声。同时，他们提出的深远独到的见解，既提高了我们的理论修养和自身素质，更拓展了我们的思路，对我们以后工作的深入开展提供了强有力的帮助。</w:t>
      </w:r>
    </w:p>
    <w:p>
      <w:pPr>
        <w:ind w:left="0" w:right="0" w:firstLine="560"/>
        <w:spacing w:before="450" w:after="450" w:line="312" w:lineRule="auto"/>
      </w:pPr>
      <w:r>
        <w:rPr>
          <w:rFonts w:ascii="宋体" w:hAnsi="宋体" w:eastAsia="宋体" w:cs="宋体"/>
          <w:color w:val="000"/>
          <w:sz w:val="28"/>
          <w:szCs w:val="28"/>
        </w:rPr>
        <w:t xml:space="preserve">通过培训，作为一名税收分析人员，让我对税收分析的内容和范围有了更加广泛的认识，税收经济分析范围更加宽阔，内容更加丰富。一是要在学习掌握一定的税收、经济基础知识上，密切关注、跟踪宏观经济政策及当下的热点难点问题，并要与分析紧密相联。特别要重点关注全国、我区出台的一些有关影响经济、税收的政策，要有高度的税收敏感性，要把每项政策的出台和税收紧密联系起来，能够敏感认识到政策的出台可能对税收产生什么影响，只有这样才能使我们税收分析更有科学性、预见性和说服力，才能取得各级领导最大程度的理解和支持。二是要充分利用科技手段进行税收分析，提高税收分析工作的质量和效率。税收分析不仅需要内部数据，还需要外部数据，而这些原始数据大多不能直接使用，需要进行加工整理。这些数据如果用手工手段加工整理，需要耗费大量的时间和精力，如果是时效性较强的分析，等到我们将数据加工整理出来，其分析也没有了实际意义。如果我们熟练掌握计算机应用，利用excel的函数公式、sp统计分析软件进行数据处理，就可以大大提高数据加工处理效率和准确性，使税收分析工作更具时效性、指导性和预见性。</w:t>
      </w:r>
    </w:p>
    <w:p>
      <w:pPr>
        <w:ind w:left="0" w:right="0" w:firstLine="560"/>
        <w:spacing w:before="450" w:after="450" w:line="312" w:lineRule="auto"/>
      </w:pPr>
      <w:r>
        <w:rPr>
          <w:rFonts w:ascii="宋体" w:hAnsi="宋体" w:eastAsia="宋体" w:cs="宋体"/>
          <w:color w:val="000"/>
          <w:sz w:val="28"/>
          <w:szCs w:val="28"/>
        </w:rPr>
        <w:t xml:space="preserve">此次培训是深入贯彻总局王军局长对进一步加强税收分析工作的批示和在总局半年税收分析会上的讲话精神的落实。扬州税务学院严格的管理制度和浓厚的文化氛围，让我们感受到高等学府的神圣和魅力；班主任老师的精细管理和热情关怀又让我们倍感亲切；藏书丰富的图书馆、方便快捷的教学网页和教学频道，让我们被浓浓的文化气息所围绕、浸润、熏陶；各位老师无私授课，使我开拓了视野，提升了理论，增长了知识，充实了自己。深刻了解了总局收入规划核算司的工作思路和改革方向，解决了我们思想观念上存在的一些困惑和澄清工作中的一些模糊认识，更是明确了今后税收分析工作的目标，让我们掌握了税收分析工作最新要求，从而坚定了今后做好税收分析工作的信心，不断提高税收分析工作水平。</w:t>
      </w:r>
    </w:p>
    <w:p>
      <w:pPr>
        <w:ind w:left="0" w:right="0" w:firstLine="560"/>
        <w:spacing w:before="450" w:after="450" w:line="312" w:lineRule="auto"/>
      </w:pPr>
      <w:r>
        <w:rPr>
          <w:rFonts w:ascii="宋体" w:hAnsi="宋体" w:eastAsia="宋体" w:cs="宋体"/>
          <w:color w:val="000"/>
          <w:sz w:val="28"/>
          <w:szCs w:val="28"/>
        </w:rPr>
        <w:t xml:space="preserve">20xx年9月23至30日，市局组织了一期税收业务培训，培训地点位于风景如画的扬州-国家税务总局干部进修学院。我有幸参加了这次培训，感想颇多。</w:t>
      </w:r>
    </w:p>
    <w:p>
      <w:pPr>
        <w:ind w:left="0" w:right="0" w:firstLine="560"/>
        <w:spacing w:before="450" w:after="450" w:line="312" w:lineRule="auto"/>
      </w:pPr>
      <w:r>
        <w:rPr>
          <w:rFonts w:ascii="宋体" w:hAnsi="宋体" w:eastAsia="宋体" w:cs="宋体"/>
          <w:color w:val="000"/>
          <w:sz w:val="28"/>
          <w:szCs w:val="28"/>
        </w:rPr>
        <w:t xml:space="preserve">感想一：久违了学校。</w:t>
      </w:r>
    </w:p>
    <w:p>
      <w:pPr>
        <w:ind w:left="0" w:right="0" w:firstLine="560"/>
        <w:spacing w:before="450" w:after="450" w:line="312" w:lineRule="auto"/>
      </w:pPr>
      <w:r>
        <w:rPr>
          <w:rFonts w:ascii="宋体" w:hAnsi="宋体" w:eastAsia="宋体" w:cs="宋体"/>
          <w:color w:val="000"/>
          <w:sz w:val="28"/>
          <w:szCs w:val="28"/>
        </w:rPr>
        <w:t xml:space="preserve">自从中专毕业后，离开学校已很多年，即使是后来的大专、本科学习也是通过自学考试和参加电大考试，都是利用业余时间进行学习，像这样的脱产、封闭式的学习还未曾有过。所以当我踏进扬州-国家税务总局干部进修学院，一种久违的亲切感暗暗滋生。我们此次培训的时间是6天，每天上午8：30—11：30、下午2：30—5：00上课，课程安排得非常紧凑，每天的培训内容也非常丰富，内容主要包括：资本交易事项检查方法与案例分析、税收征管疑难问题解析、税收风险识别与原因分析、纳税评估案头分析方法与技巧等近十门课程。培训方式采用讲授式、案例式、研讨式等教学方法，培训内容与税收实际工作联系紧密。老师的讲授认真、严谨，所授的理论具有前瞻性，税收的实践性操作性很强。特别是辛连珠老师所讲授的《资本交易事项检查方法与案例分析》，在理论上使我们理解了什么是资本交易、资本交易过程中会产生哪些税收、如何通过上市公司的财务报告看出潜藏的税收，同时通过讲解一些亲身参与的实际案例，让我们对这些理论有更深刻的了解。另外申山宏老师所讲授的《纳税评估案头分析方法与技巧》实用性也很大，他主要是通过二个房地产企业案例的分析，要求我们先对这二个企业的会计报表和企业所得税申报表进行分析、比较，找出存有疑点的项目，然后再汇总讲解具体的纳税评估案头分析的方法，其中最重要的方法是通过对企业的会计报表进行项目分析。</w:t>
      </w:r>
    </w:p>
    <w:p>
      <w:pPr>
        <w:ind w:left="0" w:right="0" w:firstLine="560"/>
        <w:spacing w:before="450" w:after="450" w:line="312" w:lineRule="auto"/>
      </w:pPr>
      <w:r>
        <w:rPr>
          <w:rFonts w:ascii="宋体" w:hAnsi="宋体" w:eastAsia="宋体" w:cs="宋体"/>
          <w:color w:val="000"/>
          <w:sz w:val="28"/>
          <w:szCs w:val="28"/>
        </w:rPr>
        <w:t xml:space="preserve">感想二：美哉瘦西湖。</w:t>
      </w:r>
    </w:p>
    <w:p>
      <w:pPr>
        <w:ind w:left="0" w:right="0" w:firstLine="560"/>
        <w:spacing w:before="450" w:after="450" w:line="312" w:lineRule="auto"/>
      </w:pPr>
      <w:r>
        <w:rPr>
          <w:rFonts w:ascii="宋体" w:hAnsi="宋体" w:eastAsia="宋体" w:cs="宋体"/>
          <w:color w:val="000"/>
          <w:sz w:val="28"/>
          <w:szCs w:val="28"/>
        </w:rPr>
        <w:t xml:space="preserve">这次培训人数较多，人员的层次不等、素质不一，培训的内容丰富，时间安排紧凑，美中不足的是有的培训内容是一门专业的课程，仅凭一二节课是无法讲深、讲透，若能将培训时间延长一些，老师再讲深、透一些，相信将会受到更好的效果。</w:t>
      </w:r>
    </w:p>
    <w:p>
      <w:pPr>
        <w:ind w:left="0" w:right="0" w:firstLine="560"/>
        <w:spacing w:before="450" w:after="450" w:line="312" w:lineRule="auto"/>
      </w:pPr>
      <w:r>
        <w:rPr>
          <w:rFonts w:ascii="宋体" w:hAnsi="宋体" w:eastAsia="宋体" w:cs="宋体"/>
          <w:color w:val="000"/>
          <w:sz w:val="28"/>
          <w:szCs w:val="28"/>
        </w:rPr>
        <w:t xml:space="preserve">兴庆北局纳税服务科徐晓阳。</w:t>
      </w:r>
    </w:p>
    <w:p>
      <w:pPr>
        <w:ind w:left="0" w:right="0" w:firstLine="560"/>
        <w:spacing w:before="450" w:after="450" w:line="312" w:lineRule="auto"/>
      </w:pPr>
      <w:r>
        <w:rPr>
          <w:rFonts w:ascii="宋体" w:hAnsi="宋体" w:eastAsia="宋体" w:cs="宋体"/>
          <w:color w:val="000"/>
          <w:sz w:val="28"/>
          <w:szCs w:val="28"/>
        </w:rPr>
        <w:t xml:space="preserve">秋高气爽的9月，我和纳税服务科的同事们有幸在银川市国税局的组织安排下来到青岛税务干部学校参加了为期10天的学习培训。在培训期间，我珍惜每一节课的学习机会，认真做好各类笔记，积极思索各种难点，并就这些天所学所思所感撰写了培训简报。丰富的课程着实让我受益匪浅，我圆满的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市市名以古代渔村青岛得名。青岛的传名青岛本指城区前海湾内的一座小岛，因岛上绿树成荫，中年郁郁葱葱而得名青岛.青岛被誉为中国最具幸福感城市、国际历史文化名城。在学习的过程中领会到青岛诸多丰厚的文化内涵和底蕴让我对这座城市更加流连忘返。并且青岛税务干部学校对我们培训班的工作给予了高度重视，配备了强大的师资力量，为我们更新知识提供了有力保证，后勤服务安排周到妥当，让我们感受到了家庭般的温暖.二、对纳税服务有了更为深刻的理解和认识。纳税服务涉及各税种、各环节、各岗位，渗透于管理的全过程。不能片面的理解纳税服务就是办税服务厅的工作，要将服务措施寓于加强管理的各个环节之中，体现在各个岗位的工作之上。是要树立以纳税人为中心的理念。纳税人利益无小事。要从满足纳税人需求出发，提供方便、快捷的办税效率，以方便纳税人为宗旨开展纳税服务工作。五是要树立理解和信任纳税人的理念。税务机关只有在诚信的基础上建立与纳税人相互信任的征纳关系，才能够营造和培育良好的依法治税环境，进一步达到促进依法治税的目的。</w:t>
      </w:r>
    </w:p>
    <w:p>
      <w:pPr>
        <w:ind w:left="0" w:right="0" w:firstLine="560"/>
        <w:spacing w:before="450" w:after="450" w:line="312" w:lineRule="auto"/>
      </w:pPr>
      <w:r>
        <w:rPr>
          <w:rFonts w:ascii="宋体" w:hAnsi="宋体" w:eastAsia="宋体" w:cs="宋体"/>
          <w:color w:val="000"/>
          <w:sz w:val="28"/>
          <w:szCs w:val="28"/>
        </w:rPr>
        <w:t xml:space="preserve">三、作为一名纳税服务工作人员不光要掌握的税收政策、会计知识，还要懂得有关行政法律、法规，纳税服务工作方法的灵活运用等方方面面的知识和技能。通过学习，这次培训内容全面，针对性强，非常实用，过去一些概念和一些新知识点比较模糊，经老师的讲解，都基本弄懂弄通，为今后提高实际工作水平提供了良好的知识储备。通过这次学习，我会将所学运用于实践，更好地做到真正的为纳税人服务，为税收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兴庆北局纳税服务科张然。</w:t>
      </w:r>
    </w:p>
    <w:p>
      <w:pPr>
        <w:ind w:left="0" w:right="0" w:firstLine="560"/>
        <w:spacing w:before="450" w:after="450" w:line="312" w:lineRule="auto"/>
      </w:pPr>
      <w:r>
        <w:rPr>
          <w:rFonts w:ascii="宋体" w:hAnsi="宋体" w:eastAsia="宋体" w:cs="宋体"/>
          <w:color w:val="000"/>
          <w:sz w:val="28"/>
          <w:szCs w:val="28"/>
        </w:rPr>
        <w:t xml:space="preserve">化为学习的动力。自觉的转变身份，课上认真听、仔细记，课下沟通讨论，在轻松愉快的氛围中，我们提高了思想认识，丰富了理论知识，调整了思维方法，拓宽了眼界视野，交流了工作经验，增进了彼此的友谊。</w:t>
      </w:r>
    </w:p>
    <w:p>
      <w:pPr>
        <w:ind w:left="0" w:right="0" w:firstLine="560"/>
        <w:spacing w:before="450" w:after="450" w:line="312" w:lineRule="auto"/>
      </w:pPr>
      <w:r>
        <w:rPr>
          <w:rFonts w:ascii="宋体" w:hAnsi="宋体" w:eastAsia="宋体" w:cs="宋体"/>
          <w:color w:val="000"/>
          <w:sz w:val="28"/>
          <w:szCs w:val="28"/>
        </w:rPr>
        <w:t xml:space="preserve">在青岛税务干部学校的每一天都充满了激情与活力，我的思想无时不在受到震撼、冲击和洗礼。十天的培训就要结束了，我要衷心感谢领导和组织给予的宝贵机遇，感谢所有老师的辛勤付出，感谢班里同学的热情关怀和照顾，也要感谢在学习中遇到的各种困难，让我重温了做一名学生的幸福。这次学习不仅是一次美好的圆梦之旅，一段让人铭记终身的人生经历，更是一次人生境界升华的起点。本次培训的所得、所感、所思，无疑将会影响我的学习、我的工作甚至我的人生。</w:t>
      </w:r>
    </w:p>
    <w:p>
      <w:pPr>
        <w:ind w:left="0" w:right="0" w:firstLine="560"/>
        <w:spacing w:before="450" w:after="450" w:line="312" w:lineRule="auto"/>
      </w:pPr>
      <w:r>
        <w:rPr>
          <w:rFonts w:ascii="宋体" w:hAnsi="宋体" w:eastAsia="宋体" w:cs="宋体"/>
          <w:color w:val="000"/>
          <w:sz w:val="28"/>
          <w:szCs w:val="28"/>
        </w:rPr>
        <w:t xml:space="preserve">纳税服务是税收征管工作的重要基础，如何搞好纳税服务工作是当前国税工作的重中之重，各级国税部门应着力减轻基层税务机关额外的工作负担和减轻纳税人不必要的办税负担，以纳税人为中心，以提高税法遵从度为目标,以流程为导向，充分依托信息化手段，改进纳税服务工作，切实维护纳税人合法权益，构建和谐的税收征纳关系，做到执法规范、成本降低、社会满意，不断提高税收征管质量和效率。通过学习，这次培训内容全面，针对性强，非常实用，过去一些概念和一些新知识点比较模糊，经老师的讲解，都基本弄懂弄通，为今后提高实际工作水平提供了良好的知识储备。</w:t>
      </w:r>
    </w:p>
    <w:p>
      <w:pPr>
        <w:ind w:left="0" w:right="0" w:firstLine="560"/>
        <w:spacing w:before="450" w:after="450" w:line="312" w:lineRule="auto"/>
      </w:pPr>
      <w:r>
        <w:rPr>
          <w:rFonts w:ascii="宋体" w:hAnsi="宋体" w:eastAsia="宋体" w:cs="宋体"/>
          <w:color w:val="000"/>
          <w:sz w:val="28"/>
          <w:szCs w:val="28"/>
        </w:rPr>
        <w:t xml:space="preserve">青岛学习，收获很多，感悟很多。是这里清净淡雅、舒适宜人的环境，让我能细细品味这一切。在这里，我们远离了喧嚣的城市，能静下心来慢慢感受、点点思考、细细品味。通过培训不仅学到了很多我平常在工作中、生活中所学不到、听不到的知识，让我自身各方面得到了很好的锻炼，同时能再次回到久违的校园，体验多姿的学生生活，也是人生一大幸事。</w:t>
      </w:r>
    </w:p>
    <w:p>
      <w:pPr>
        <w:ind w:left="0" w:right="0" w:firstLine="560"/>
        <w:spacing w:before="450" w:after="450" w:line="312" w:lineRule="auto"/>
      </w:pPr>
      <w:r>
        <w:rPr>
          <w:rFonts w:ascii="宋体" w:hAnsi="宋体" w:eastAsia="宋体" w:cs="宋体"/>
          <w:color w:val="000"/>
          <w:sz w:val="28"/>
          <w:szCs w:val="28"/>
        </w:rPr>
        <w:t xml:space="preserve">培训虽然就快结束了，然而学习没有终点，将永远在路上,我将在未来的工作中勤于学习，善于思考，勇于实践，真正做到学有所成，学以致用，并常怀一颗感恩之心，对待工作与生活，为税收事业的发展做出贡献！纳税服务培训心得体会（三）。</w:t>
      </w:r>
    </w:p>
    <w:p>
      <w:pPr>
        <w:ind w:left="0" w:right="0" w:firstLine="560"/>
        <w:spacing w:before="450" w:after="450" w:line="312" w:lineRule="auto"/>
      </w:pPr>
      <w:r>
        <w:rPr>
          <w:rFonts w:ascii="宋体" w:hAnsi="宋体" w:eastAsia="宋体" w:cs="宋体"/>
          <w:color w:val="000"/>
          <w:sz w:val="28"/>
          <w:szCs w:val="28"/>
        </w:rPr>
        <w:t xml:space="preserve">兴庆北局纳税服务科李洁。</w:t>
      </w:r>
    </w:p>
    <w:p>
      <w:pPr>
        <w:ind w:left="0" w:right="0" w:firstLine="560"/>
        <w:spacing w:before="450" w:after="450" w:line="312" w:lineRule="auto"/>
      </w:pPr>
      <w:r>
        <w:rPr>
          <w:rFonts w:ascii="宋体" w:hAnsi="宋体" w:eastAsia="宋体" w:cs="宋体"/>
          <w:color w:val="000"/>
          <w:sz w:val="28"/>
          <w:szCs w:val="28"/>
        </w:rPr>
        <w:t xml:space="preserve">2024年9月21日至30日，在银川市国税局的统一安排下，我有幸来到青岛税务干部学校参加纳税服务培训班。在培训期间，我积极组织兴庆北局纳税服务科干部职工圆满地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被誉为中国最具幸福感城市、国际历史文化名城、国家园林城市，一大批历史名人包括老舍、闻一多、沈从文等曾在青岛讲学。也是国家级历史文化名城和风景旅游、度假胜地。能在这样一座蕴涵丰富城市参加培训学习感到很荣幸，并且青岛税务干部学校对我们培训班的工作给予了高度重视，配备了强大的师资力量，为我们更新知识提供了有力保证，后勤服务安排周到妥当，让我们感受到了家庭般的温暖.二、在现代物质条件日益丰富的今天，人的心理却越来越敏感和脆弱，人与人之间的距离也越来越远，无形中划出了一道难以逾越的鸿沟。如何实现与纳税人的有效沟通，在单位与人相处；面对充满诱惑的繁华世界，如何调节好心理状态，保持积极、友善的人生态度,是一个使很多人感到困惑而又不得不面对的问题。在培训期间，老师给了我们很多的启发和一些方法、技巧。在工作实践中，我们要加强人与人之间的有效沟通、适时地调整好干部职工的心理状态，帮助干部职工树立正确的世界观、人生观、价值观，使干部职工自觉地把个人的发展与国税的兴盛紧密联系在一起，把干部职工的思想统一到发展国税事业上来，把主要精力引导到完成各项工作任务上来。让大家做一个快乐、自信的人，使之保持饱满的工作热情和昂扬的士气，在各自的岗位上充分地发挥聪明才智，做出最好的业绩。</w:t>
      </w:r>
    </w:p>
    <w:p>
      <w:pPr>
        <w:ind w:left="0" w:right="0" w:firstLine="560"/>
        <w:spacing w:before="450" w:after="450" w:line="312" w:lineRule="auto"/>
      </w:pPr>
      <w:r>
        <w:rPr>
          <w:rFonts w:ascii="宋体" w:hAnsi="宋体" w:eastAsia="宋体" w:cs="宋体"/>
          <w:color w:val="000"/>
          <w:sz w:val="28"/>
          <w:szCs w:val="28"/>
        </w:rPr>
        <w:t xml:space="preserve">三、一个优秀的税务团队是在不断的碰撞、磨合中锻炼出来的。人是其中最关键的因素。通过这次培训，让我们更加深刻地认识到知识结构和层次上的差距，感受到一种危机感，增强了学习的紧迫感。只有积极地学习、持续地改进才能紧跟时代前进的步伐，保持团队的先进性和战斗力，正如逆水行舟，不进则退.在学习中提高理论知识，在实践中锻炼执行能力和创新能力，增强团队的凝聚力。我们就必须牢固树立和落实科学的发展观，在积极学习，持续改进中进一步提升税收执法水平，把国税队伍打造成为一支和谐、廉洁、高效的团队，推进国税事业更好、更快地发展。只要我们以积极的态度去勇敢面对，就没有解决不了的难题和克服不了的困难。想一想，学习如此，工作和生活亦如此！</w:t>
      </w:r>
    </w:p>
    <w:p>
      <w:pPr>
        <w:ind w:left="0" w:right="0" w:firstLine="560"/>
        <w:spacing w:before="450" w:after="450" w:line="312" w:lineRule="auto"/>
      </w:pPr>
      <w:r>
        <w:rPr>
          <w:rFonts w:ascii="宋体" w:hAnsi="宋体" w:eastAsia="宋体" w:cs="宋体"/>
          <w:color w:val="000"/>
          <w:sz w:val="28"/>
          <w:szCs w:val="28"/>
        </w:rPr>
        <w:t xml:space="preserve">名基层税务人员的执行力。??扬州培训心得体会狮子山区分局詹义平“故人西辞黄鹤楼，烟花三月下扬州”，李白的这一千古佳句曾带给无数人对扬州的美好憧憬。怀揣这份憧憬，我们安徽铜陵地税一行约50人于9月23日来到风景如画的美丽古城—扬州，参加为期6天的税收业务培训。时间不长，收获颇多。美丽的校园环境、专业的师资力量都给我留下难忘的印象，在培训中，专家教授们丰富的知识和精湛的理论阐述让我们深深折服。</w:t>
      </w:r>
    </w:p>
    <w:p>
      <w:pPr>
        <w:ind w:left="0" w:right="0" w:firstLine="560"/>
        <w:spacing w:before="450" w:after="450" w:line="312" w:lineRule="auto"/>
      </w:pPr>
      <w:r>
        <w:rPr>
          <w:rFonts w:ascii="宋体" w:hAnsi="宋体" w:eastAsia="宋体" w:cs="宋体"/>
          <w:color w:val="000"/>
          <w:sz w:val="28"/>
          <w:szCs w:val="28"/>
        </w:rPr>
        <w:t xml:space="preserve">通过学习，对照自己的工作，静下心来思考，确实受益匪浅，有几点发自内心的感想。一是感受了“精致”氛围。初到扬州，首先映入眼帘的是城市宣传名片“精致扬州”，而进入学校，更是处处感受到这份精致。校园大多为灰墙黑瓦的徽派建筑，绿树掩映，小桥流水，亭台楼阁，曲径通幽，仿佛一座透着浓浓花香、书香的江南古典园林。报到后，班主任杨贵松老师每天到教室及时交待学院规章制度和注意事项，耐心倾听学员心声，周到细致为学员服务，让学员有到家的感觉。学院因市政建设而修建的临时围墙上也印上了税务文化宣传画和廉政宣传标语，精致、严谨的氛围弥漫在每一个环节、每一个角落。二是拓宽了知识视野。自参加工作以来，整天忙于工作，学习多是靠实践学、向书本学、向身边的人学、通过媒体等间接地学，但处理实际工作的基本能力未能上升到一定的理论高度，也曾试图读一些相关书籍来补充更新，但因读得不深理解不透，在实际应用中出现了偏差或不当等问题，让我切实感到了“本领恐荒问题，这次到扬州税院学习真可谓是一次学习的好机会。培训中我们所学的知识是全方位的，学院任课的几位老师，都是税务管理研究领域的专家教授。他们精心备课，悉心授课，并且能结合我们的税收工作实际进行深入浅出的讲解和阐述。在教学中，老师们教导我们用新眼光、新视点去观察和思考税收与社会经济发展；用新方法、新思路去解决当前税收工作的新问题，培养了我们创新思维能力。大家普遍反映授课内容贴近实际，容易理解和接受，教学方法生动活泼，有效激发了我们的学习热情，对今后开展税收工作将有很好的促进作用。三是提升了实践的能力。培训中我们所学的知识是全方位的。既有最新税收政策解读、纳税评估操作、纳税服务讲解和心里调试、拓展训练，又有税务执法风险防范、税源专业化管理等提高法律素养和业务能力的课程，各位老师采用讲授式、研讨式、行为训练式等教学方法，紧贴税收基层一线工作实际，紧扣人才培养宗旨，更突出对创新思维的启发和拓展。老师深入浅出的讲解，使我们听而受启，记而不烦，好学不倦，接受了前瞻的税收理论，接触了最新的税收信息，使知识结构得以更新，开阔了思路，增长了见识，提高了业务技能。虽然培训学习的时间很短，但是每堂课都显得弥祝珍贵，都得到前所未有的收获。让我们真正感受到了理论与实践是怎样有机结合的，更清醒地认识到如何高效率、高质量地解决实际工作中的问题。重温久违的学生生活，我们重新体会到学习的快乐。短暂的培训学习们看到了真实的自我，认识到自身业务知识和工作能力的欠缺，更是一个加油站，为我们储备了更多的知识能量。在今后的工作中，我们要继续带着问题去学习，用学到的理论去指导实际工作，解决实际问题，真正做到学有所值、学以致用。</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学校教育工作者的工作心得体会篇九</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w:t>
      </w:r>
    </w:p>
    <w:p>
      <w:pPr>
        <w:ind w:left="0" w:right="0" w:firstLine="560"/>
        <w:spacing w:before="450" w:after="450" w:line="312" w:lineRule="auto"/>
      </w:pPr>
      <w:r>
        <w:rPr>
          <w:rFonts w:ascii="宋体" w:hAnsi="宋体" w:eastAsia="宋体" w:cs="宋体"/>
          <w:color w:val="000"/>
          <w:sz w:val="28"/>
          <w:szCs w:val="28"/>
        </w:rPr>
        <w:t xml:space="preserve">（五）—《石油》第一章和第二章，详细了解了石油的生成、性质、开发利用的历程；石油的发现、开采、加工、储运、利用及未来的发展战略等。特别是关于石油在世界能源中的战略位置，使我感触很深。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2024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三、石油关系国家经济安全。</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w:t>
      </w:r>
    </w:p>
    <w:p>
      <w:pPr>
        <w:ind w:left="0" w:right="0" w:firstLine="560"/>
        <w:spacing w:before="450" w:after="450" w:line="312" w:lineRule="auto"/>
      </w:pPr>
      <w:r>
        <w:rPr>
          <w:rFonts w:ascii="宋体" w:hAnsi="宋体" w:eastAsia="宋体" w:cs="宋体"/>
          <w:color w:val="000"/>
          <w:sz w:val="28"/>
          <w:szCs w:val="28"/>
        </w:rPr>
        <w:t xml:space="preserve">杨亚平。</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2024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石油关系国家经济安全。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宋体" w:hAnsi="宋体" w:eastAsia="宋体" w:cs="宋体"/>
          <w:color w:val="000"/>
          <w:sz w:val="28"/>
          <w:szCs w:val="28"/>
        </w:rPr>
        <w:t xml:space="preserve">弘扬优良传统重塑良好形象----“重塑中国石油良好形象”</w:t>
      </w:r>
    </w:p>
    <w:p>
      <w:pPr>
        <w:ind w:left="0" w:right="0" w:firstLine="560"/>
        <w:spacing w:before="450" w:after="450" w:line="312" w:lineRule="auto"/>
      </w:pPr>
      <w:r>
        <w:rPr>
          <w:rFonts w:ascii="宋体" w:hAnsi="宋体" w:eastAsia="宋体" w:cs="宋体"/>
          <w:color w:val="000"/>
          <w:sz w:val="28"/>
          <w:szCs w:val="28"/>
        </w:rPr>
        <w:t xml:space="preserve">大讨论活动学习心得。</w:t>
      </w:r>
    </w:p>
    <w:p>
      <w:pPr>
        <w:ind w:left="0" w:right="0" w:firstLine="560"/>
        <w:spacing w:before="450" w:after="450" w:line="312" w:lineRule="auto"/>
      </w:pPr>
      <w:r>
        <w:rPr>
          <w:rFonts w:ascii="宋体" w:hAnsi="宋体" w:eastAsia="宋体" w:cs="宋体"/>
          <w:color w:val="000"/>
          <w:sz w:val="28"/>
          <w:szCs w:val="28"/>
        </w:rPr>
        <w:t xml:space="preserve">管理队伍，大力弘扬石油工业光荣传统和优良作风，围绕“弘扬光荣传统，重塑良好形象”主题，以上率下、全员参与、开门讨论、内外兼修，着力解决损害和影响企业形象的突出问题，振奋精神、凝心聚力，努力塑造忠诚担当、风清气正、守法合规、稳健和谐的良好形象，推进中国石油持续健康发展。</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w:t>
      </w:r>
    </w:p>
    <w:p>
      <w:pPr>
        <w:ind w:left="0" w:right="0" w:firstLine="560"/>
        <w:spacing w:before="450" w:after="450" w:line="312" w:lineRule="auto"/>
      </w:pPr>
      <w:r>
        <w:rPr>
          <w:rFonts w:ascii="宋体" w:hAnsi="宋体" w:eastAsia="宋体" w:cs="宋体"/>
          <w:color w:val="000"/>
          <w:sz w:val="28"/>
          <w:szCs w:val="28"/>
        </w:rPr>
        <w:t xml:space="preserve">每当我听到歌唱家放声高歌《我为祖国献石油》这首歌时，我都会不禁自豪起来，我是一名石油人。回首过去，时间过得真快，从学校毕业分配到兰州石化工作已经整整二十年了。真可谓把青春献给了石油事业。</w:t>
      </w:r>
    </w:p>
    <w:p>
      <w:pPr>
        <w:ind w:left="0" w:right="0" w:firstLine="560"/>
        <w:spacing w:before="450" w:after="450" w:line="312" w:lineRule="auto"/>
      </w:pPr>
      <w:r>
        <w:rPr>
          <w:rFonts w:ascii="宋体" w:hAnsi="宋体" w:eastAsia="宋体" w:cs="宋体"/>
          <w:color w:val="000"/>
          <w:sz w:val="28"/>
          <w:szCs w:val="28"/>
        </w:rPr>
        <w:t xml:space="preserve">二十年过去，弹指一挥间。二十年前，我从学校毕业，来到这陌生的地方，想想那时公司的情况，低湿的平房，笨重的机器，杂草丛生的院落，真让人寒心。顿时，让人觉得“心灰意冷”，与自己想象中的工作环境大相径庭。于是，我开始关注一切与石油有关的信息，在电视上、各大媒体上，从此我便知道了开山鼻祖王铁人，知道了大庆、辽河、河南石油，知道了伊朗、伊拉克、沙特阿拉伯阿联酋，目睹了石油工人的艰苦创业，目睹了上下一心的艰辛和执着，笃定与无私。“我为祖国献石油”从此有了新的意义，在听起这首老歌时我对它的理解已经注入了追随和迷恋。自己也暗暗下决心，既来之，则安之，既然干了这份工作，就应该干好这份工作。</w:t>
      </w:r>
    </w:p>
    <w:p>
      <w:pPr>
        <w:ind w:left="0" w:right="0" w:firstLine="560"/>
        <w:spacing w:before="450" w:after="450" w:line="312" w:lineRule="auto"/>
      </w:pPr>
      <w:r>
        <w:rPr>
          <w:rFonts w:ascii="宋体" w:hAnsi="宋体" w:eastAsia="宋体" w:cs="宋体"/>
          <w:color w:val="000"/>
          <w:sz w:val="28"/>
          <w:szCs w:val="28"/>
        </w:rPr>
        <w:t xml:space="preserve">不会忘记，同师傅们同甘共苦的奋斗经历。</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《我为祖国献石油我为石化做贡献》主题教育实践活动心得体会。</w:t>
      </w:r>
    </w:p>
    <w:p>
      <w:pPr>
        <w:ind w:left="0" w:right="0" w:firstLine="560"/>
        <w:spacing w:before="450" w:after="450" w:line="312" w:lineRule="auto"/>
      </w:pPr>
      <w:r>
        <w:rPr>
          <w:rFonts w:ascii="宋体" w:hAnsi="宋体" w:eastAsia="宋体" w:cs="宋体"/>
          <w:color w:val="000"/>
          <w:sz w:val="28"/>
          <w:szCs w:val="28"/>
        </w:rPr>
        <w:t xml:space="preserve">在车间党支部组织开展“我为祖国献石油、我为石化作贡献”主题教育实践活动中，通过学习、讨论公司杰出员工靳宏、公司劳模王菘、公司模范共产党员周旭峰等同志事迹，用身边人现身说法，让我深深地认识到，作为兰州石化基层的一名班长，更应该严于律己，从提升员工素质、激发工作潜能与创新活力入手，强化自主培训推进班组自主管理水平。</w:t>
      </w:r>
    </w:p>
    <w:p>
      <w:pPr>
        <w:ind w:left="0" w:right="0" w:firstLine="560"/>
        <w:spacing w:before="450" w:after="450" w:line="312" w:lineRule="auto"/>
      </w:pPr>
      <w:r>
        <w:rPr>
          <w:rFonts w:ascii="宋体" w:hAnsi="宋体" w:eastAsia="宋体" w:cs="宋体"/>
          <w:color w:val="000"/>
          <w:sz w:val="28"/>
          <w:szCs w:val="28"/>
        </w:rPr>
        <w:t xml:space="preserve">班组作为企业发展最小单位，也是企业安全生产最直接从业者的团体，一个班组基础管理好坏会直接影响企业长久和谐发展。首先，根据班组岗位要求，加强对班组成员的培训，定期组织理论与实践测试，极大地调动班组成员的学习热情和工作积极性，促进班组整体素质的提升。同时，按照“安全生产一体化、日常管理自主化”的班组自主管理方式，细化和完善了班组自主管理的创建标准、目标及考核、奖惩等方面的内容。组织开展了自主抓思想教育、自主抓生产维护、自主抓质量标准、自主抓“三违”的班组自主管理活动。从而激发班组成员自主管理的热情，有效增强班组工作活力。根据班组实际情况，合理安排人员，并根据现场实际生产及时合理地调整工作部署。及时向车间提出合理化建议，推荐或选拔本班优秀员工参加先进评选、学习深造、等。</w:t>
      </w:r>
    </w:p>
    <w:p>
      <w:pPr>
        <w:ind w:left="0" w:right="0" w:firstLine="560"/>
        <w:spacing w:before="450" w:after="450" w:line="312" w:lineRule="auto"/>
      </w:pPr>
      <w:r>
        <w:rPr>
          <w:rFonts w:ascii="宋体" w:hAnsi="宋体" w:eastAsia="宋体" w:cs="宋体"/>
          <w:color w:val="000"/>
          <w:sz w:val="28"/>
          <w:szCs w:val="28"/>
        </w:rPr>
        <w:t xml:space="preserve">通过一系列举措，营造出班组自主管理上下联动、齐抓共管的生动局面，为班组保运生产平稳奠定坚实的基础。</w:t>
      </w:r>
    </w:p>
    <w:p>
      <w:pPr>
        <w:ind w:left="0" w:right="0" w:firstLine="560"/>
        <w:spacing w:before="450" w:after="450" w:line="312" w:lineRule="auto"/>
      </w:pPr>
      <w:r>
        <w:rPr>
          <w:rFonts w:ascii="宋体" w:hAnsi="宋体" w:eastAsia="宋体" w:cs="宋体"/>
          <w:color w:val="000"/>
          <w:sz w:val="28"/>
          <w:szCs w:val="28"/>
        </w:rPr>
        <w:t xml:space="preserve">韩军。</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学校教育工作者的工作心得体会篇十一</w:t>
      </w:r>
    </w:p>
    <w:p>
      <w:pPr>
        <w:ind w:left="0" w:right="0" w:firstLine="560"/>
        <w:spacing w:before="450" w:after="450" w:line="312" w:lineRule="auto"/>
      </w:pPr>
      <w:r>
        <w:rPr>
          <w:rFonts w:ascii="宋体" w:hAnsi="宋体" w:eastAsia="宋体" w:cs="宋体"/>
          <w:color w:val="000"/>
          <w:sz w:val="28"/>
          <w:szCs w:val="28"/>
        </w:rPr>
        <w:t xml:space="preserve">离开社区工作快四年了，但在那工作的二十三个春秋深藏在我的记忆里，久久不能忘怀。这不仅仅是因为我从一个普通的工作人员成长为执掌街道全面工作的党政负责人，还有我深爱着社区工作的原因。曾经想以一生时光与社区工作相伴。</w:t>
      </w:r>
    </w:p>
    <w:p>
      <w:pPr>
        <w:ind w:left="0" w:right="0" w:firstLine="560"/>
        <w:spacing w:before="450" w:after="450" w:line="312" w:lineRule="auto"/>
      </w:pPr>
      <w:r>
        <w:rPr>
          <w:rFonts w:ascii="宋体" w:hAnsi="宋体" w:eastAsia="宋体" w:cs="宋体"/>
          <w:color w:val="000"/>
          <w:sz w:val="28"/>
          <w:szCs w:val="28"/>
        </w:rPr>
        <w:t xml:space="preserve">正当我满怀激情投身于新的一年工作之际，无法选择的接受了组织上的调任，含泪离去。多么难舍啊，一道工作的同事!多么留恋啊，社区的父老乡亲!回想那些平平淡淡的日子，我却在品味其酸甜苦辣中为自己赢得的那份和谐和温馨倍感欣慰和满足。</w:t>
      </w:r>
    </w:p>
    <w:p>
      <w:pPr>
        <w:ind w:left="0" w:right="0" w:firstLine="560"/>
        <w:spacing w:before="450" w:after="450" w:line="312" w:lineRule="auto"/>
      </w:pPr>
      <w:r>
        <w:rPr>
          <w:rFonts w:ascii="宋体" w:hAnsi="宋体" w:eastAsia="宋体" w:cs="宋体"/>
          <w:color w:val="000"/>
          <w:sz w:val="28"/>
          <w:szCs w:val="28"/>
        </w:rPr>
        <w:t xml:space="preserve">。原来街道是城市基层政府的派出机构，担负社会管理职能。一般下辖几个居民委员会(简称居委会。那时的街道居民还是挺纯朴的，也常去居委会参加居民会议。当时巿场供应的不少物资都是凭票购买，而这些象煤栗、粮票等票证都由社区发放，由此社居委在百姓眼里是不能怠慢的地方，居民工作比现在好做多了。好多年老的人也称其街委。或许这就是我那同学把街道办事处误解为街委的缘故吧。</w:t>
      </w:r>
    </w:p>
    <w:p>
      <w:pPr>
        <w:ind w:left="0" w:right="0" w:firstLine="560"/>
        <w:spacing w:before="450" w:after="450" w:line="312" w:lineRule="auto"/>
      </w:pPr>
      <w:r>
        <w:rPr>
          <w:rFonts w:ascii="宋体" w:hAnsi="宋体" w:eastAsia="宋体" w:cs="宋体"/>
          <w:color w:val="000"/>
          <w:sz w:val="28"/>
          <w:szCs w:val="28"/>
        </w:rPr>
        <w:t xml:space="preserve">我是以司法助理员的身份被分到街道工作的，所在的街道是老城区与郊区相邻的位置，辖区当时有六个居委会。每个居委会都有一个人民调解委员会，负责调委会工作的人就是调解主任。当时，居委会成员大都是退休的老同志，只有极个别成员没有工作单位，因而每人每月只拿几十块钱补助费。我这司法助理员主要是指导调委会工作，参与重大民事纠纷的调解。</w:t>
      </w:r>
    </w:p>
    <w:p>
      <w:pPr>
        <w:ind w:left="0" w:right="0" w:firstLine="560"/>
        <w:spacing w:before="450" w:after="450" w:line="312" w:lineRule="auto"/>
      </w:pPr>
      <w:r>
        <w:rPr>
          <w:rFonts w:ascii="宋体" w:hAnsi="宋体" w:eastAsia="宋体" w:cs="宋体"/>
          <w:color w:val="000"/>
          <w:sz w:val="28"/>
          <w:szCs w:val="28"/>
        </w:rPr>
        <w:t xml:space="preserve">每个月发生的纠纷大致在五起以内，我参与调解的纠纷通常在两至三起，余下小点的纠纷由调委会负责调处。别小看这项工作，从中也能得到不少乐趣。我为每起纠纷的平稳的化解感觉到社会的责任，内心荡起成就感。后来我被所在公安派出所的一位所长笑称是调解专家，我却乐意的做这样奉献。</w:t>
      </w:r>
    </w:p>
    <w:p>
      <w:pPr>
        <w:ind w:left="0" w:right="0" w:firstLine="560"/>
        <w:spacing w:before="450" w:after="450" w:line="312" w:lineRule="auto"/>
      </w:pPr>
      <w:r>
        <w:rPr>
          <w:rFonts w:ascii="宋体" w:hAnsi="宋体" w:eastAsia="宋体" w:cs="宋体"/>
          <w:color w:val="000"/>
          <w:sz w:val="28"/>
          <w:szCs w:val="28"/>
        </w:rPr>
        <w:t xml:space="preserve">进入二千年以后，我开始走上了街道领导岗位，先后由副职到正职，直到后来主持街道党政全面工作。我一直从内心感谢和我一道在社区工作的同事，他们对我关爱有加，宽容了我许多不足。他们对我的尊重使我深深感动。我总感到人不能把自己的权位看重，那仅仅是一种责任。任何时候都要以一种平常心对待你的同事，甚至是在门房工作的人，都是今生与你有缘的人，你微小的一份关爰同样令他们全身温暖。</w:t>
      </w:r>
    </w:p>
    <w:p>
      <w:pPr>
        <w:ind w:left="0" w:right="0" w:firstLine="560"/>
        <w:spacing w:before="450" w:after="450" w:line="312" w:lineRule="auto"/>
      </w:pPr>
      <w:r>
        <w:rPr>
          <w:rFonts w:ascii="宋体" w:hAnsi="宋体" w:eastAsia="宋体" w:cs="宋体"/>
          <w:color w:val="000"/>
          <w:sz w:val="28"/>
          <w:szCs w:val="28"/>
        </w:rPr>
        <w:t xml:space="preserve">在街道工作岗位上我尽量做一些力所能及的事，比如说修条不起眼的水沟或是一段路，点亮一盏路灯什么的。比看事小，群众却很关心很感动。切切不可大事干不了，小事又不干。如细微中能成就社区的大业。</w:t>
      </w:r>
    </w:p>
    <w:p>
      <w:pPr>
        <w:ind w:left="0" w:right="0" w:firstLine="560"/>
        <w:spacing w:before="450" w:after="450" w:line="312" w:lineRule="auto"/>
      </w:pPr>
      <w:r>
        <w:rPr>
          <w:rFonts w:ascii="宋体" w:hAnsi="宋体" w:eastAsia="宋体" w:cs="宋体"/>
          <w:color w:val="000"/>
          <w:sz w:val="28"/>
          <w:szCs w:val="28"/>
        </w:rPr>
        <w:t xml:space="preserve">社区工作几十年，是我人生最好时光。尽管没有什么惊人之举，但我能做到扪心无愧。无论是走进街道，还是社区，我都很坦然。面对社区居民对我的微笑和亲切的招呼，感到快乐和满足。我能自豪的说：每个进入我办公室离去的人都会成为我的朋友。尽管有些事没有办好。但那不是我职责范围的事，他们都能理解。而我的热情，他们能感到实在和可信。</w:t>
      </w:r>
    </w:p>
    <w:p>
      <w:pPr>
        <w:ind w:left="0" w:right="0" w:firstLine="560"/>
        <w:spacing w:before="450" w:after="450" w:line="312" w:lineRule="auto"/>
      </w:pPr>
      <w:r>
        <w:rPr>
          <w:rFonts w:ascii="宋体" w:hAnsi="宋体" w:eastAsia="宋体" w:cs="宋体"/>
          <w:color w:val="000"/>
          <w:sz w:val="28"/>
          <w:szCs w:val="28"/>
        </w:rPr>
        <w:t xml:space="preserve">有人说我面象弥陀，那我就以弥陀的笑容面对所有的朋友，愿所有的人开心快乐。</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学校教育工作者的工作心得体会篇十二</w:t>
      </w:r>
    </w:p>
    <w:p>
      <w:pPr>
        <w:ind w:left="0" w:right="0" w:firstLine="560"/>
        <w:spacing w:before="450" w:after="450" w:line="312" w:lineRule="auto"/>
      </w:pPr>
      <w:r>
        <w:rPr>
          <w:rFonts w:ascii="宋体" w:hAnsi="宋体" w:eastAsia="宋体" w:cs="宋体"/>
          <w:color w:val="000"/>
          <w:sz w:val="28"/>
          <w:szCs w:val="28"/>
        </w:rPr>
        <w:t xml:space="preserve">随着中国乡村振兴战略的深入实施，各地纷纷派出驻村工作者深入农村一线，帮助贫困地区解决实际问题，推动农村经济社会的发展。作为一名驻村工作者，我有幸参与并亲身体验了这一过程，通过与农民沟通交流，深入了解农村生活和农民需求，收获颇丰，下面就我的心得体会进行总结。</w:t>
      </w:r>
    </w:p>
    <w:p>
      <w:pPr>
        <w:ind w:left="0" w:right="0" w:firstLine="560"/>
        <w:spacing w:before="450" w:after="450" w:line="312" w:lineRule="auto"/>
      </w:pPr>
      <w:r>
        <w:rPr>
          <w:rFonts w:ascii="宋体" w:hAnsi="宋体" w:eastAsia="宋体" w:cs="宋体"/>
          <w:color w:val="000"/>
          <w:sz w:val="28"/>
          <w:szCs w:val="28"/>
        </w:rPr>
        <w:t xml:space="preserve">首先，了解纯朴的乡村文化。农村是中国悠久文化的源头，处处可以感受到浓厚的乡土味道。在一个村庄，我结识了一位老人，他讲述了村子的传统习俗和祖辈们的智慧信仰。他说，每年农历的春节，村民们会在庙会上集聚，共祭祖先、祈求丰收；端午节则是村民们传统的划龙舟的日子，届时村里人会共同比武竞赛。通过与村民的互动，我不仅了解了传统乡村文化的深厚内涵，更感受到了人与人之间的纯朴友善。这些传统文化的存在不仅丰富了乡村的生活，也是我们驻村工作者借助和发展的基础。</w:t>
      </w:r>
    </w:p>
    <w:p>
      <w:pPr>
        <w:ind w:left="0" w:right="0" w:firstLine="560"/>
        <w:spacing w:before="450" w:after="450" w:line="312" w:lineRule="auto"/>
      </w:pPr>
      <w:r>
        <w:rPr>
          <w:rFonts w:ascii="宋体" w:hAnsi="宋体" w:eastAsia="宋体" w:cs="宋体"/>
          <w:color w:val="000"/>
          <w:sz w:val="28"/>
          <w:szCs w:val="28"/>
        </w:rPr>
        <w:t xml:space="preserve">其次，关注农民的生活需求。在驻村工作的过程中，我发现农民在生活上面临着许多实际的问题。例如，由于交通不便，他们前往城市就医非常不便利；由于数字信息的缺乏，农民无法及时了解市场价格变动，难以进行合理的销售。为了解决这些问题，我帮助农民与医疗资源对接，争取了专业医生到农村开展义诊活动；我还帮助农民建立了微信群，定期发布市场价格信息，提供销售渠道。通过这些实际的举措，农民的生活得到了极大的改善，他们也更加了解外部世界的发展动态，并逐渐养成了自主创业的意识。</w:t>
      </w:r>
    </w:p>
    <w:p>
      <w:pPr>
        <w:ind w:left="0" w:right="0" w:firstLine="560"/>
        <w:spacing w:before="450" w:after="450" w:line="312" w:lineRule="auto"/>
      </w:pPr>
      <w:r>
        <w:rPr>
          <w:rFonts w:ascii="宋体" w:hAnsi="宋体" w:eastAsia="宋体" w:cs="宋体"/>
          <w:color w:val="000"/>
          <w:sz w:val="28"/>
          <w:szCs w:val="28"/>
        </w:rPr>
        <w:t xml:space="preserve">再次，加强农村基础设施建设。在驻村的过程中，我发现农村的基础设施建设相对滞后，限制了农民群众的发展空间。例如，有些村庄的道路狭窄崎岖，无法方便地运输农产品和日常生活物资；有些村庄的供水系统老化，严重影响了群众的生活质量。为了解决这些问题，我协调相关部门加大了对农村道路和供水系统的改造投入，修筑了宽敞平整的道路，建设了“农村振兴河南工程”的供水系统。这些基础设施的改善不仅增加了农民的出行便利，也提升了农村的整体形象，吸引了更多的资金和人才流入农村。</w:t>
      </w:r>
    </w:p>
    <w:p>
      <w:pPr>
        <w:ind w:left="0" w:right="0" w:firstLine="560"/>
        <w:spacing w:before="450" w:after="450" w:line="312" w:lineRule="auto"/>
      </w:pPr>
      <w:r>
        <w:rPr>
          <w:rFonts w:ascii="宋体" w:hAnsi="宋体" w:eastAsia="宋体" w:cs="宋体"/>
          <w:color w:val="000"/>
          <w:sz w:val="28"/>
          <w:szCs w:val="28"/>
        </w:rPr>
        <w:t xml:space="preserve">最后，推动合作社和农业产业的发展。驻村工作者通过调研发现，农民在发展农业产业方面存在着不少问题，例如资金困难、技术不熟练等。为了解决这些问题，我与合作社展开了密切的合作，共同开展“农谷计划”，通过引进资金、技术和市场资源，帮助农民发展农业产业。在这个过程中，我们还组织了培训班，提升农民的技术水平和管理能力。通过合作社和农业产业的发展，农民的收入大幅度提高，乡村消费也得到了极大的刺激，为乡村振兴增添了活力。</w:t>
      </w:r>
    </w:p>
    <w:p>
      <w:pPr>
        <w:ind w:left="0" w:right="0" w:firstLine="560"/>
        <w:spacing w:before="450" w:after="450" w:line="312" w:lineRule="auto"/>
      </w:pPr>
      <w:r>
        <w:rPr>
          <w:rFonts w:ascii="宋体" w:hAnsi="宋体" w:eastAsia="宋体" w:cs="宋体"/>
          <w:color w:val="000"/>
          <w:sz w:val="28"/>
          <w:szCs w:val="28"/>
        </w:rPr>
        <w:t xml:space="preserve">总而言之，作为一名驻村工作者，通过与农民的沟通交流，我深入了解了乡村文化、农民需求，亲身参与了农村基础设施建设和农业产业的发展。这一过程让我更加明白，乡村振兴是一项艰巨而复杂的任务，需要政府、社会组织和广大驻村工作者的共同努力。只有通过合作共赢，才能实现农村社会经济的可持续发展，让广大农民过上更加富裕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学校教育工作者的工作心得体会篇十三</w:t>
      </w:r>
    </w:p>
    <w:p>
      <w:pPr>
        <w:ind w:left="0" w:right="0" w:firstLine="560"/>
        <w:spacing w:before="450" w:after="450" w:line="312" w:lineRule="auto"/>
      </w:pPr>
      <w:r>
        <w:rPr>
          <w:rFonts w:ascii="宋体" w:hAnsi="宋体" w:eastAsia="宋体" w:cs="宋体"/>
          <w:color w:val="000"/>
          <w:sz w:val="28"/>
          <w:szCs w:val="28"/>
        </w:rPr>
        <w:t xml:space="preserve">三天的培训让我一开始忐忑的等待变为此时此刻的充满激情和期待，让我为能成为一名社区工作者而感到自豪。</w:t>
      </w:r>
    </w:p>
    <w:p>
      <w:pPr>
        <w:ind w:left="0" w:right="0" w:firstLine="560"/>
        <w:spacing w:before="450" w:after="450" w:line="312" w:lineRule="auto"/>
      </w:pPr>
      <w:r>
        <w:rPr>
          <w:rFonts w:ascii="宋体" w:hAnsi="宋体" w:eastAsia="宋体" w:cs="宋体"/>
          <w:color w:val="000"/>
          <w:sz w:val="28"/>
          <w:szCs w:val="28"/>
        </w:rPr>
        <w:t xml:space="preserve">通过这次培训，我不仅受到了精神上的洗礼而且也明确了自己的角色。担任此次培训老师有区领导、党校校长、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社区工作是艰巨而有意义的。我们面对的是一个日新月异的时代，面临挑战，需要学习的知识、需要解决的问题与日俱增，如何跟上时代的步伐，与时俱进，推动社会的进步和发展，是个很现实的问题。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如何适应新的工作，学习起着非常重要的作用。正如，吴永乐主任所说，在社区工作中，我们是“学者”，不断努力，不断钻研的学习者。学无止境，人生在世需要不断学习，人的一生就是一个学习和发展的过程，学习在先，发展在后。在今后的工作生活中，我一定会珍惜每一次学习机会，做好手中的每一项工作，遇到困难勇敢面对，发挥自己的长处，弥补自己的不足，努力学习提高自己的各方面素质，以更好地服务群众。</w:t>
      </w:r>
    </w:p>
    <w:p>
      <w:pPr>
        <w:ind w:left="0" w:right="0" w:firstLine="560"/>
        <w:spacing w:before="450" w:after="450" w:line="312" w:lineRule="auto"/>
      </w:pPr>
      <w:r>
        <w:rPr>
          <w:rFonts w:ascii="宋体" w:hAnsi="宋体" w:eastAsia="宋体" w:cs="宋体"/>
          <w:color w:val="000"/>
          <w:sz w:val="28"/>
          <w:szCs w:val="28"/>
        </w:rPr>
        <w:t xml:space="preserve">通过此次培训，明确了我在社区工作的出发点。社区工作做的就是群众工作，群众是社区工作的出发点落脚点，没有良好的群众基础，就无从谈社区工作，就无法融入社区，更没有归属感。所以，我们要坚持以人为本、服务居民的原则，牢固树立居民群众是社区建设的主体力量的观念，真正从思想上相信群众、尊重群众、依靠群众，自觉做好服务群众、发动群众、引导群众的工作。同时，我深刻感受到做好社区工作首先要把居民的根本利益放在第一位，具有主动服务的意识，做到群众利益无小事，充分发挥社区工作的优势，深入居民中，倾听居民的呼声，反应居民的诉求，关心居民的疾苦，使自己时刻都有一颗责任心、平常心。社区工作者，不光要管理社区内的一些日常小事，更重要的是要系统的、全面的、多层次的为社区居民服务。爱是锻造的利器，我们要成为居民群众的贴心人。“只要对居民用情真，居民就能把你记在心！”吴主任的这句话一直浮现在我的脑海里，只有我们真心的付出才能换来居民群众的认同，只有他们认同你才能更好的来开展以后的工作。因此，让我更加坚信，以耐心换放心，以诚心换真心。</w:t>
      </w:r>
    </w:p>
    <w:p>
      <w:pPr>
        <w:ind w:left="0" w:right="0" w:firstLine="560"/>
        <w:spacing w:before="450" w:after="450" w:line="312" w:lineRule="auto"/>
      </w:pPr>
      <w:r>
        <w:rPr>
          <w:rFonts w:ascii="宋体" w:hAnsi="宋体" w:eastAsia="宋体" w:cs="宋体"/>
          <w:color w:val="000"/>
          <w:sz w:val="28"/>
          <w:szCs w:val="28"/>
        </w:rPr>
        <w:t xml:space="preserve">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首先要必备专门的职业操守。遵章守纪、完善制度、执行规章；准确认识、理解和把握社会政策，坚守专业立场；重视与其它专业和职业人员协作共事；坚持情、理、法的统一，用爱心、耐心、细心、平常心对待每一个人、每一件事。其次，要具有服从和担当意识。由于社区工作的复杂性，作为一名社区工作者服从领导分配，听从领导的指挥，创造性的、出色的完成领导安排的工作，帮领导分忧解难。而且，领导没有想到的，没有分配的工作，自己要主动承担。并且在工作中，要善于发现问题，主动的解决问题。共同努力为建设和谐社区贡献自己的一份力量。</w:t>
      </w:r>
    </w:p>
    <w:p>
      <w:pPr>
        <w:ind w:left="0" w:right="0" w:firstLine="560"/>
        <w:spacing w:before="450" w:after="450" w:line="312" w:lineRule="auto"/>
      </w:pPr>
      <w:r>
        <w:rPr>
          <w:rFonts w:ascii="宋体" w:hAnsi="宋体" w:eastAsia="宋体" w:cs="宋体"/>
          <w:color w:val="000"/>
          <w:sz w:val="28"/>
          <w:szCs w:val="28"/>
        </w:rPr>
        <w:t xml:space="preserve">总之，三天的培训我受益匪浅，每一位领导的讲话都让我记忆犹新，我不敢忘记也不能忘记他们的叮嘱与期盼。在此，感谢所有领导和老师对我们安排的这次宝贵的入职培训。短暂的培训是结束了，可我认为并没有结束，而是一个新的开始、新的起点。我要以这次学习培训为起点，加强学习，勤奋工作，开拓创新，以饱满的精神，昂扬的斗志，良好的作风，满腔热忱地投入到工作中去，牢记群众利益，善待每一个人，做好每一件事，珍惜每一分钟，做一名让人民群众满意的社区专职工作者。</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学校教育工作者的工作心得体会篇十四</w:t>
      </w:r>
    </w:p>
    <w:p>
      <w:pPr>
        <w:ind w:left="0" w:right="0" w:firstLine="560"/>
        <w:spacing w:before="450" w:after="450" w:line="312" w:lineRule="auto"/>
      </w:pPr>
      <w:r>
        <w:rPr>
          <w:rFonts w:ascii="宋体" w:hAnsi="宋体" w:eastAsia="宋体" w:cs="宋体"/>
          <w:color w:val="000"/>
          <w:sz w:val="28"/>
          <w:szCs w:val="28"/>
        </w:rPr>
        <w:t xml:space="preserve">我是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四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学校教育工作者的工作心得体会篇十五</w:t>
      </w:r>
    </w:p>
    <w:p>
      <w:pPr>
        <w:ind w:left="0" w:right="0" w:firstLine="560"/>
        <w:spacing w:before="450" w:after="450" w:line="312" w:lineRule="auto"/>
      </w:pPr>
      <w:r>
        <w:rPr>
          <w:rFonts w:ascii="宋体" w:hAnsi="宋体" w:eastAsia="宋体" w:cs="宋体"/>
          <w:color w:val="000"/>
          <w:sz w:val="28"/>
          <w:szCs w:val="28"/>
        </w:rPr>
        <w:t xml:space="preserve">正确理解并在实际工作中贯彻好党的群众路线，是我们解决“为了谁、依靠谁、我是谁”问题之关键所在。为了谁”，是我们找准前进的目标方向;“依靠谁”，是我们找到工作的力量源泉;“我是谁”，是我们把握自己的正确定位。群众不是空洞虚无的概念，是具体的，相对的。因工作岗位不同，服务对象不同，群众的外延而有所不同。具体而言，对于社区工作者，我觉得居民就是我们工作的服务对象。</w:t>
      </w:r>
    </w:p>
    <w:p>
      <w:pPr>
        <w:ind w:left="0" w:right="0" w:firstLine="560"/>
        <w:spacing w:before="450" w:after="450" w:line="312" w:lineRule="auto"/>
      </w:pPr>
      <w:r>
        <w:rPr>
          <w:rFonts w:ascii="宋体" w:hAnsi="宋体" w:eastAsia="宋体" w:cs="宋体"/>
          <w:color w:val="000"/>
          <w:sz w:val="28"/>
          <w:szCs w:val="28"/>
        </w:rPr>
        <w:t xml:space="preserve">为了谁?或许大家都明白——居民群众，一切为了群众， 这就要求我们必须时刻牢记我们党全心全意为人民服务的宗旨。但我个人认为，如何“为”才是关键。一切为了居民的幸福为目标，只有真正做到全心全意为群众办实事，把群众装在心里，为了群众利益出发，甩开膀子干，干成事、 干好事，并坚持到底才是人民群众拥护和爱戴的，才能与群众血肉联系。作为一名普通社区工作者，我觉得踏踏实实地做好本职工作，踏踏实实地为居民办实事，为居民做好服务是我的根本。我觉得具体体现在三方面：</w:t>
      </w:r>
    </w:p>
    <w:p>
      <w:pPr>
        <w:ind w:left="0" w:right="0" w:firstLine="560"/>
        <w:spacing w:before="450" w:after="450" w:line="312" w:lineRule="auto"/>
      </w:pPr>
      <w:r>
        <w:rPr>
          <w:rFonts w:ascii="宋体" w:hAnsi="宋体" w:eastAsia="宋体" w:cs="宋体"/>
          <w:color w:val="000"/>
          <w:sz w:val="28"/>
          <w:szCs w:val="28"/>
        </w:rPr>
        <w:t xml:space="preserve">一是不因事小而不为。“不扫一屋何以扫天下”，小事是大事的基础，小事里蕴含着大事情，平凡里蕴含着不平凡，日常工作中的每一件小事都与大事有着密不可分的关联，只有小事做好了，大事才能更好地完成。 在新形势下，就要深入实际为群众办事。</w:t>
      </w:r>
    </w:p>
    <w:p>
      <w:pPr>
        <w:ind w:left="0" w:right="0" w:firstLine="560"/>
        <w:spacing w:before="450" w:after="450" w:line="312" w:lineRule="auto"/>
      </w:pPr>
      <w:r>
        <w:rPr>
          <w:rFonts w:ascii="宋体" w:hAnsi="宋体" w:eastAsia="宋体" w:cs="宋体"/>
          <w:color w:val="000"/>
          <w:sz w:val="28"/>
          <w:szCs w:val="28"/>
        </w:rPr>
        <w:t xml:space="preserve">二是不因事杂而乱为。社区的工作繁杂琐碎。每天发生的事情要记录详细，梳理清晰，有条不紊地去处理解决，不能乱为。重要的事情哪怕不休息，也不能因时间紧而影响居民的利益，时刻牢记居民的利益至高无上。</w:t>
      </w:r>
    </w:p>
    <w:p>
      <w:pPr>
        <w:ind w:left="0" w:right="0" w:firstLine="560"/>
        <w:spacing w:before="450" w:after="450" w:line="312" w:lineRule="auto"/>
      </w:pPr>
      <w:r>
        <w:rPr>
          <w:rFonts w:ascii="宋体" w:hAnsi="宋体" w:eastAsia="宋体" w:cs="宋体"/>
          <w:color w:val="000"/>
          <w:sz w:val="28"/>
          <w:szCs w:val="28"/>
        </w:rPr>
        <w:t xml:space="preserve">三是不因事难而怕为。在工作中，经常会遇到超出预见、超出职责、难以办理的事情。千万不要慌了阵脚，加强办事的灵活性，多动脑筋、多想办法、多请教。要做到特别能吃苦、肯干事、干好事 并持之以恒。才能提高分析问题的能力、解决问题的能力，才能不断提高自己的群众工作水平。</w:t>
      </w:r>
    </w:p>
    <w:p>
      <w:pPr>
        <w:ind w:left="0" w:right="0" w:firstLine="560"/>
        <w:spacing w:before="450" w:after="450" w:line="312" w:lineRule="auto"/>
      </w:pPr>
      <w:r>
        <w:rPr>
          <w:rFonts w:ascii="宋体" w:hAnsi="宋体" w:eastAsia="宋体" w:cs="宋体"/>
          <w:color w:val="000"/>
          <w:sz w:val="28"/>
          <w:szCs w:val="28"/>
        </w:rPr>
        <w:t xml:space="preserve">依靠谁?——一切依靠群众。群众是我们的衣食父母，群众中珍藏着智慧，蕴藏着真理。记得郑本立副书记曾经很形象的比喻百姓是泥土，经过泥土洗礼过的干部才能满怀泥土的芬芳，才能朴实无华，我觉得这个比喻最贴切不过。是啊!身上带着这种泥土的干部自热而然的就能和群众走到一起，依靠群众，倾听群众呼声，了解群众诉求，理解群众疾苦，既然泥土孕育了我们，我们也只有根植于泥土才能硕果累累，那么我们就扎扎实实的做到从群众中来到群众中去吧。</w:t>
      </w:r>
    </w:p>
    <w:p>
      <w:pPr>
        <w:ind w:left="0" w:right="0" w:firstLine="560"/>
        <w:spacing w:before="450" w:after="450" w:line="312" w:lineRule="auto"/>
      </w:pPr>
      <w:r>
        <w:rPr>
          <w:rFonts w:ascii="宋体" w:hAnsi="宋体" w:eastAsia="宋体" w:cs="宋体"/>
          <w:color w:val="000"/>
          <w:sz w:val="28"/>
          <w:szCs w:val="28"/>
        </w:rPr>
        <w:t xml:space="preserve">我是谁?——我是一名普通社区工作者。在今天群众路线的教育实践活动中，不只是领导干部，我们一样也是这次活动的实践者，我们一样也可以有泥土般的芬芳，为人民服务没有大小，全心全意为人民服务，不是虚情假意，而是实实在在。社区工作直接与群众打交道，承担着宣传群众、动员群众、服务群众的重要责任，本质上就是群众工作。</w:t>
      </w:r>
    </w:p>
    <w:p>
      <w:pPr>
        <w:ind w:left="0" w:right="0" w:firstLine="560"/>
        <w:spacing w:before="450" w:after="450" w:line="312" w:lineRule="auto"/>
      </w:pPr>
      <w:r>
        <w:rPr>
          <w:rFonts w:ascii="宋体" w:hAnsi="宋体" w:eastAsia="宋体" w:cs="宋体"/>
          <w:color w:val="000"/>
          <w:sz w:val="28"/>
          <w:szCs w:val="28"/>
        </w:rPr>
        <w:t xml:space="preserve">让我们始终扎根于泥土，无论形势如何变化，但全心全意为居民服务的宗旨不能忘，我们每天都是群众路线的践行者。</w:t>
      </w:r>
    </w:p>
    <w:p>
      <w:pPr>
        <w:ind w:left="0" w:right="0" w:firstLine="560"/>
        <w:spacing w:before="450" w:after="450" w:line="312" w:lineRule="auto"/>
      </w:pPr>
      <w:r>
        <w:rPr>
          <w:rFonts w:ascii="宋体" w:hAnsi="宋体" w:eastAsia="宋体" w:cs="宋体"/>
          <w:color w:val="000"/>
          <w:sz w:val="28"/>
          <w:szCs w:val="28"/>
        </w:rPr>
        <w:t xml:space="preserve">如果有一天我们的基层干部身上都带着这种泥土的芳香，淡雅怡人，把群众远远的吸引来，大家就像一家人，你就像一台吸引剂、处理机，把群众的困难烦恼汇聚过来处理掉，我想这就是我们社区党的群众路线的目的所在，社区党的群众路线教育实践活动也就真正落得实处了。</w:t>
      </w:r>
    </w:p>
    <w:p>
      <w:pPr>
        <w:ind w:left="0" w:right="0" w:firstLine="560"/>
        <w:spacing w:before="450" w:after="450" w:line="312" w:lineRule="auto"/>
      </w:pPr>
      <w:r>
        <w:rPr>
          <w:rFonts w:ascii="宋体" w:hAnsi="宋体" w:eastAsia="宋体" w:cs="宋体"/>
          <w:color w:val="000"/>
          <w:sz w:val="28"/>
          <w:szCs w:val="28"/>
        </w:rPr>
        <w:t xml:space="preserve">在今后的教育实践活动中，我将继续加强对“为了谁、依靠谁、我是谁”的深入学习，找准目标方向、找准力量源泉，把矛盾和问题第一时间化解在萌芽状态、化解在基层。自觉的把居民群众的呼声作为我工作的目标，为创建和谐社区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2025-06-16T05:44:38+08:00</dcterms:created>
  <dcterms:modified xsi:type="dcterms:W3CDTF">2025-06-16T05:44:38+08:00</dcterms:modified>
</cp:coreProperties>
</file>

<file path=docProps/custom.xml><?xml version="1.0" encoding="utf-8"?>
<Properties xmlns="http://schemas.openxmlformats.org/officeDocument/2006/custom-properties" xmlns:vt="http://schemas.openxmlformats.org/officeDocument/2006/docPropsVTypes"/>
</file>