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管理人员的文化与人才心得体会（热门16篇）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让我们更好地思考和领悟自身经历的思维工具。写心得体会要注意言之有物，避免空洞和平凡的陈述，把握好个人感受和观点的表达。以下是小编为大家收集的心得体会范文，仅供参考，希望能给大家带来一些启示和启发。这些范文涵盖了不同领域和话题，包括...</w:t>
      </w:r>
    </w:p>
    <w:p>
      <w:pPr>
        <w:ind w:left="0" w:right="0" w:firstLine="560"/>
        <w:spacing w:before="450" w:after="450" w:line="312" w:lineRule="auto"/>
      </w:pPr>
      <w:r>
        <w:rPr>
          <w:rFonts w:ascii="宋体" w:hAnsi="宋体" w:eastAsia="宋体" w:cs="宋体"/>
          <w:color w:val="000"/>
          <w:sz w:val="28"/>
          <w:szCs w:val="28"/>
        </w:rPr>
        <w:t xml:space="preserve">心得体会是让我们更好地思考和领悟自身经历的思维工具。写心得体会要注意言之有物，避免空洞和平凡的陈述，把握好个人感受和观点的表达。以下是小编为大家收集的心得体会范文，仅供参考，希望能给大家带来一些启示和启发。这些范文涵盖了不同领域和话题，包括学习、工作、生活等方面的心得体会，可以为大家提供一些思路和方向，以便更好地撰写自己的心得体会。希望大家能够善于总结和归纳，不断提升自身的思考和表达能力，实现个人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管理人员的文化与人才心得体会篇一</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管理人员的文化与人才心得体会篇二</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管理人员的文化与人才心得体会篇三</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管理人员的文化与人才心得体会篇四</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管理人员的文化与人才心得体会篇五</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管理人员的文化与人才心得体会篇六</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管理人员的文化与人才心得体会篇七</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管理人员的文化与人才心得体会篇八</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管理人员的文化与人才心得体会篇九</w:t>
      </w:r>
    </w:p>
    <w:p>
      <w:pPr>
        <w:ind w:left="0" w:right="0" w:firstLine="560"/>
        <w:spacing w:before="450" w:after="450" w:line="312" w:lineRule="auto"/>
      </w:pPr>
      <w:r>
        <w:rPr>
          <w:rFonts w:ascii="宋体" w:hAnsi="宋体" w:eastAsia="宋体" w:cs="宋体"/>
          <w:color w:val="000"/>
          <w:sz w:val="28"/>
          <w:szCs w:val="28"/>
        </w:rPr>
        <w:t xml:space="preserve">技术管理和人才管理作为现代企业管理中的重要组成部分，得到了越来越多的关注。作为一名从事技术管理和人才管理工作多年的管理者，我深刻体会到了这些工作的复杂性和重要性。在此，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在技术管理方面，我认为成功的技术管理者必须具备多方面的技能。首先，他们应该拥有扎实的专业知识和技能，能够全面理解和掌握所负责领域的技术细节和流程规范。其次，他们应该具备良好的项目管理能力，能够有效地协调和管理好项目进度和资源。最后，技术管理者还应该拥有卓越的人际交往能力，能够与不同的人进行有效沟通和合作，以确保项目能够准时高效地完成。</w:t>
      </w:r>
    </w:p>
    <w:p>
      <w:pPr>
        <w:ind w:left="0" w:right="0" w:firstLine="560"/>
        <w:spacing w:before="450" w:after="450" w:line="312" w:lineRule="auto"/>
      </w:pPr>
      <w:r>
        <w:rPr>
          <w:rFonts w:ascii="宋体" w:hAnsi="宋体" w:eastAsia="宋体" w:cs="宋体"/>
          <w:color w:val="000"/>
          <w:sz w:val="28"/>
          <w:szCs w:val="28"/>
        </w:rPr>
        <w:t xml:space="preserve">人才管理方面，我认为管理者应该注重人才的培养和发展。与老员工相比，新员工更需要指导和培训。因此，管理者应该为新员工提供培训课程和指导，并制定个人发展计划，为员工的职业发展提供更好的机会。此外，管理者还应该坚持员工关怀，关注员工的思想动态和心理健康。对待员工要公正、平等，尊重他们的个性和特长，通过不同形式的激励方式来激发他们的积极性和创造性。</w:t>
      </w:r>
    </w:p>
    <w:p>
      <w:pPr>
        <w:ind w:left="0" w:right="0" w:firstLine="560"/>
        <w:spacing w:before="450" w:after="450" w:line="312" w:lineRule="auto"/>
      </w:pPr>
      <w:r>
        <w:rPr>
          <w:rFonts w:ascii="宋体" w:hAnsi="宋体" w:eastAsia="宋体" w:cs="宋体"/>
          <w:color w:val="000"/>
          <w:sz w:val="28"/>
          <w:szCs w:val="28"/>
        </w:rPr>
        <w:t xml:space="preserve">技术管理与人才管理不是相互独立的，二者之间需要紧密结合。在技术管理的过程中，管理者应该注重为员工提供技术培训机会，以帮助他们提高技术水平和职业能力。在人才管理的过程中，管理者应该根据员工的优势和专长来分配工作任务和项目。引导员工发挥自己的特长，激发员工的潜力和创造力，为企业的业务发展提供更多的技术保障和人才支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技术管理和人才管理是现代企业管理的重要组成部分，二者之间需要相互融合，共同发挥作用。作为一名管理者，我们应该注重提高自身的专业素养和人际交往能力，同时也要注重员工的培养和发展。一个优秀的技术管理者，也应该是一名优秀的人才管理者。只有这样，才能为企业的持续发展提供更好的技术和人才支持。</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w:t>
      </w:r>
    </w:p>
    <w:p>
      <w:pPr>
        <w:ind w:left="0" w:right="0" w:firstLine="560"/>
        <w:spacing w:before="450" w:after="450" w:line="312" w:lineRule="auto"/>
      </w:pPr>
      <w:r>
        <w:rPr>
          <w:rFonts w:ascii="宋体" w:hAnsi="宋体" w:eastAsia="宋体" w:cs="宋体"/>
          <w:color w:val="000"/>
          <w:sz w:val="28"/>
          <w:szCs w:val="28"/>
        </w:rPr>
        <w:t xml:space="preserve">作为一名军人，无论身处何种职位，都需要具备出色的管理才能。军队管理人才标准是我军建设的关键，实行标准化管理既提升了军队的管理水平，也提高了部队的效能。通过参加培训和工作中的实践，我对于部队管理人才标准有了更加深刻的认识和体会。</w:t>
      </w:r>
    </w:p>
    <w:p>
      <w:pPr>
        <w:ind w:left="0" w:right="0" w:firstLine="560"/>
        <w:spacing w:before="450" w:after="450" w:line="312" w:lineRule="auto"/>
      </w:pPr>
      <w:r>
        <w:rPr>
          <w:rFonts w:ascii="宋体" w:hAnsi="宋体" w:eastAsia="宋体" w:cs="宋体"/>
          <w:color w:val="000"/>
          <w:sz w:val="28"/>
          <w:szCs w:val="28"/>
        </w:rPr>
        <w:t xml:space="preserve">军队管理人才标准是军事组织管理和领导人才规范化的总称。它包含了管理人员的能力素质要求、工作内容规范、权责明确等方面。如今，军事管理的创新已经成为了一项长期持续的工作，部队管理人才标准实现了从人才素质、履职责任、职业规范等方面对管理干部进行评价和规范，有助于提高部队管理水平，推进军民融合和现代化建设。</w:t>
      </w:r>
    </w:p>
    <w:p>
      <w:pPr>
        <w:ind w:left="0" w:right="0" w:firstLine="560"/>
        <w:spacing w:before="450" w:after="450" w:line="312" w:lineRule="auto"/>
      </w:pPr>
      <w:r>
        <w:rPr>
          <w:rFonts w:ascii="宋体" w:hAnsi="宋体" w:eastAsia="宋体" w:cs="宋体"/>
          <w:color w:val="000"/>
          <w:sz w:val="28"/>
          <w:szCs w:val="28"/>
        </w:rPr>
        <w:t xml:space="preserve">第二段：部队管理人才标准要求。</w:t>
      </w:r>
    </w:p>
    <w:p>
      <w:pPr>
        <w:ind w:left="0" w:right="0" w:firstLine="560"/>
        <w:spacing w:before="450" w:after="450" w:line="312" w:lineRule="auto"/>
      </w:pPr>
      <w:r>
        <w:rPr>
          <w:rFonts w:ascii="宋体" w:hAnsi="宋体" w:eastAsia="宋体" w:cs="宋体"/>
          <w:color w:val="000"/>
          <w:sz w:val="28"/>
          <w:szCs w:val="28"/>
        </w:rPr>
        <w:t xml:space="preserve">军队管理人才标准的要求涉及到管理人员的能力素质、工作内容和权责明确几个方面，这些要求都需要被全面认知和了解。对于能力素质方面，管理人员既需要有优秀的专业技能，又需要具备权威和领导力。其中，权威是推动工作的基础，领导力则是引领部队走向成功的武器。工作内容方面，需要有统筹协调、指导监督、决策落实、案例处理等一系列工作，而获取这些工作内容的能力，需要管理人员具有良好的语言表达和准确思考的能力。权责明确方面，需要管理人员要时刻关注和了解领导意图、明确自己的职责和权利，进而利用职权开展各项工作。</w:t>
      </w:r>
    </w:p>
    <w:p>
      <w:pPr>
        <w:ind w:left="0" w:right="0" w:firstLine="560"/>
        <w:spacing w:before="450" w:after="450" w:line="312" w:lineRule="auto"/>
      </w:pPr>
      <w:r>
        <w:rPr>
          <w:rFonts w:ascii="宋体" w:hAnsi="宋体" w:eastAsia="宋体" w:cs="宋体"/>
          <w:color w:val="000"/>
          <w:sz w:val="28"/>
          <w:szCs w:val="28"/>
        </w:rPr>
        <w:t xml:space="preserve">第三段：如何提高管理人员的素质标准。</w:t>
      </w:r>
    </w:p>
    <w:p>
      <w:pPr>
        <w:ind w:left="0" w:right="0" w:firstLine="560"/>
        <w:spacing w:before="450" w:after="450" w:line="312" w:lineRule="auto"/>
      </w:pPr>
      <w:r>
        <w:rPr>
          <w:rFonts w:ascii="宋体" w:hAnsi="宋体" w:eastAsia="宋体" w:cs="宋体"/>
          <w:color w:val="000"/>
          <w:sz w:val="28"/>
          <w:szCs w:val="28"/>
        </w:rPr>
        <w:t xml:space="preserve">具备标准的管理人员是部队高效工作的先决条件，而提高管理人员的素质标准则需要有科学合理的方法和措施。首先，需要做好人才选拔工作，选拔出为军事事业服务的高素质领导干部。其次，需要通过常规培训、学习培训、转业培训等方式，为管理人员提供丰富多样的知识和技能培训，开展名校提名、专业培训等工作。最后，需要开展突出工作、挂职锻炼、实践钻研等活动，培养管理人员的能力素质，不断创新和完善管理理论和方法。</w:t>
      </w:r>
    </w:p>
    <w:p>
      <w:pPr>
        <w:ind w:left="0" w:right="0" w:firstLine="560"/>
        <w:spacing w:before="450" w:after="450" w:line="312" w:lineRule="auto"/>
      </w:pPr>
      <w:r>
        <w:rPr>
          <w:rFonts w:ascii="宋体" w:hAnsi="宋体" w:eastAsia="宋体" w:cs="宋体"/>
          <w:color w:val="000"/>
          <w:sz w:val="28"/>
          <w:szCs w:val="28"/>
        </w:rPr>
        <w:t xml:space="preserve">第四段：管理人员在实际工作中的应用。</w:t>
      </w:r>
    </w:p>
    <w:p>
      <w:pPr>
        <w:ind w:left="0" w:right="0" w:firstLine="560"/>
        <w:spacing w:before="450" w:after="450" w:line="312" w:lineRule="auto"/>
      </w:pPr>
      <w:r>
        <w:rPr>
          <w:rFonts w:ascii="宋体" w:hAnsi="宋体" w:eastAsia="宋体" w:cs="宋体"/>
          <w:color w:val="000"/>
          <w:sz w:val="28"/>
          <w:szCs w:val="28"/>
        </w:rPr>
        <w:t xml:space="preserve">管理人员在工作中，不仅需要掌握管理技能，还需要加强沟通合作，发挥团队优势，全面了解领导意图，及时了解部队现状和表现，不断探索创新和完善管理策略，推动军事管理水平和管理能力的普及。在实际工作中，管理人员所要考虑的问题是：如何协调各项工作，把方案落地，维护部队的稳定；做好人才的开发和激励工作，提升管理人员的竞争力和业绩；树立良好的形象和口碑，有效传达信息，促进部队和谐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队管理人才标准化的过程中，我们需要深入剖析标准化的价值和意义，了解相关的要求和科学的方法，坚持实践创新，不断完善和发展。管理人员需要增强管理知识和技能，提高组织和管理能力，协调各项工作，注重团队作战力，具备创新和完善管理策略的能力和思路。只要我们在实际工作中注重进步，提高管理素质，加强协作和沟通，一定能够掌握有效的管理技能，推动军事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管理人员的文化与人才心得体会篇十一</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明晰的产权关系，建立完善的法人治理结构楚的产权界定，是市场交易的前提。由于历史的原因，多经系统普遍面临产权不清的难题。</w:t>
      </w:r>
    </w:p>
    <w:p>
      <w:pPr>
        <w:ind w:left="0" w:right="0" w:firstLine="560"/>
        <w:spacing w:before="450" w:after="450" w:line="312" w:lineRule="auto"/>
      </w:pPr>
      <w:r>
        <w:rPr>
          <w:rFonts w:ascii="宋体" w:hAnsi="宋体" w:eastAsia="宋体" w:cs="宋体"/>
          <w:color w:val="000"/>
          <w:sz w:val="28"/>
          <w:szCs w:val="28"/>
        </w:rPr>
        <w:t xml:space="preserve">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管理人员的文化与人才心得体会篇十二</w:t>
      </w:r>
    </w:p>
    <w:p>
      <w:pPr>
        <w:ind w:left="0" w:right="0" w:firstLine="560"/>
        <w:spacing w:before="450" w:after="450" w:line="312" w:lineRule="auto"/>
      </w:pPr>
      <w:r>
        <w:rPr>
          <w:rFonts w:ascii="宋体" w:hAnsi="宋体" w:eastAsia="宋体" w:cs="宋体"/>
          <w:color w:val="000"/>
          <w:sz w:val="28"/>
          <w:szCs w:val="28"/>
        </w:rPr>
        <w:t xml:space="preserve">首先，基层管理人员是企业中最底层的管理人员，他们承担着最艰巨的工作任务。从我的工作经历来看，无论是在企业改革中还是在生产过程中，基层管理人员都要面对各种压力和挑战，同时也能够收获各种心得体验。</w:t>
      </w:r>
    </w:p>
    <w:p>
      <w:pPr>
        <w:ind w:left="0" w:right="0" w:firstLine="560"/>
        <w:spacing w:before="450" w:after="450" w:line="312" w:lineRule="auto"/>
      </w:pPr>
      <w:r>
        <w:rPr>
          <w:rFonts w:ascii="宋体" w:hAnsi="宋体" w:eastAsia="宋体" w:cs="宋体"/>
          <w:color w:val="000"/>
          <w:sz w:val="28"/>
          <w:szCs w:val="28"/>
        </w:rPr>
        <w:t xml:space="preserve">其次，基层管理人员的压力主要来自于工作任务的层层压缩和工作效率的要求。要管理好每一个生产部门，需要提升自己的领导技能和管理能力。在这个过程中，我深刻地体会到了善待员工的重要性。建立良好的人际关系不仅能够持续地提高团队的凝聚力，还能够更好地推动工作的开展。同时，要让每个员工都能领略到公司发展的动力与机遇，这也是提升员工对工作的投入和积极性的一种方法。</w:t>
      </w:r>
    </w:p>
    <w:p>
      <w:pPr>
        <w:ind w:left="0" w:right="0" w:firstLine="560"/>
        <w:spacing w:before="450" w:after="450" w:line="312" w:lineRule="auto"/>
      </w:pPr>
      <w:r>
        <w:rPr>
          <w:rFonts w:ascii="宋体" w:hAnsi="宋体" w:eastAsia="宋体" w:cs="宋体"/>
          <w:color w:val="000"/>
          <w:sz w:val="28"/>
          <w:szCs w:val="28"/>
        </w:rPr>
        <w:t xml:space="preserve">第三，团队协作是基层管理人员所需要懂得的核心技能之一。不同部门之间的协作和配合，会在企业生产周期中起到重要的带动作用。如果管理人员能够理解、倡导和激励员工，激发和提高员工的创造力、团队意识、业务素质等方面的能力，那么基层管理水平便能够大大提高。</w:t>
      </w:r>
    </w:p>
    <w:p>
      <w:pPr>
        <w:ind w:left="0" w:right="0" w:firstLine="560"/>
        <w:spacing w:before="450" w:after="450" w:line="312" w:lineRule="auto"/>
      </w:pPr>
      <w:r>
        <w:rPr>
          <w:rFonts w:ascii="宋体" w:hAnsi="宋体" w:eastAsia="宋体" w:cs="宋体"/>
          <w:color w:val="000"/>
          <w:sz w:val="28"/>
          <w:szCs w:val="28"/>
        </w:rPr>
        <w:t xml:space="preserve">第四，基层管理人员还要重视用人的重要性。用人不当会导致企业出现许多问题，因此员工的招聘与培训，薪资福利制度的设计就显得尤为重要。雇用合适的员工和为他们提供良好的薪资待遇和职业发展进阶，对于公司的未来发展至关重要。拥有一支忠诚、专业、高效的员工队伍，是基层管理人员成功的重要保障。</w:t>
      </w:r>
    </w:p>
    <w:p>
      <w:pPr>
        <w:ind w:left="0" w:right="0" w:firstLine="560"/>
        <w:spacing w:before="450" w:after="450" w:line="312" w:lineRule="auto"/>
      </w:pPr>
      <w:r>
        <w:rPr>
          <w:rFonts w:ascii="宋体" w:hAnsi="宋体" w:eastAsia="宋体" w:cs="宋体"/>
          <w:color w:val="000"/>
          <w:sz w:val="28"/>
          <w:szCs w:val="28"/>
        </w:rPr>
        <w:t xml:space="preserve">最后，基层管理人员还要持续反思、整合经验和提高自身技能和知识。作为基层管理人员，我们需要具备深入有效的思考、沟通、推动、创新等方面的能力，从而推进业务，不断提升自己的领导能力，更好地为企业发展做出贡献。</w:t>
      </w:r>
    </w:p>
    <w:p>
      <w:pPr>
        <w:ind w:left="0" w:right="0" w:firstLine="560"/>
        <w:spacing w:before="450" w:after="450" w:line="312" w:lineRule="auto"/>
      </w:pPr>
      <w:r>
        <w:rPr>
          <w:rFonts w:ascii="宋体" w:hAnsi="宋体" w:eastAsia="宋体" w:cs="宋体"/>
          <w:color w:val="000"/>
          <w:sz w:val="28"/>
          <w:szCs w:val="28"/>
        </w:rPr>
        <w:t xml:space="preserve">综上所述，作为基层管理人员，我们所面对的任务是艰巨而复杂的。惟有通过加强自身的管理能力和知识储备、不断拓展自己的角色，积极学习、思考，才能在日常的工作中扮演好自己的角色，适应企业在不同时期的管理需求，才能够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管理人员的文化与人才心得体会篇十三</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管理人员的文化与人才心得体会篇十四</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管理人员的文化与人才心得体会篇十五</w:t>
      </w:r>
    </w:p>
    <w:p>
      <w:pPr>
        <w:ind w:left="0" w:right="0" w:firstLine="560"/>
        <w:spacing w:before="450" w:after="450" w:line="312" w:lineRule="auto"/>
      </w:pPr>
      <w:r>
        <w:rPr>
          <w:rFonts w:ascii="宋体" w:hAnsi="宋体" w:eastAsia="宋体" w:cs="宋体"/>
          <w:color w:val="000"/>
          <w:sz w:val="28"/>
          <w:szCs w:val="28"/>
        </w:rPr>
        <w:t xml:space="preserve">这次管理人才专题论坛是由我校组织举行的，论坛的总体目标是为了促进管理人才的交流与分享，提升我校管理人才的素质和能力。在开幕式上，校领导发表了热情洋溢的开幕演讲，强调了论坛的重要性，对参会者提出了殷切的期望。随后，一位知名企业家发表了主题演讲，分享了自己的管理经验和心得，并以自己的亲身经历鼓舞了在座的管理人才。开幕式庄重而隆重，给人以深刻的印象。</w:t>
      </w:r>
    </w:p>
    <w:p>
      <w:pPr>
        <w:ind w:left="0" w:right="0" w:firstLine="560"/>
        <w:spacing w:before="450" w:after="450" w:line="312" w:lineRule="auto"/>
      </w:pPr>
      <w:r>
        <w:rPr>
          <w:rFonts w:ascii="宋体" w:hAnsi="宋体" w:eastAsia="宋体" w:cs="宋体"/>
          <w:color w:val="000"/>
          <w:sz w:val="28"/>
          <w:szCs w:val="28"/>
        </w:rPr>
        <w:t xml:space="preserve">本次论坛设置了多个专题讲座，涵盖了管理人才所需要的各个方面的知识和技能。其中，我最喜欢的是关于团队管理的专题讲座。这场讲座由一位资深的管理专家主讲，他生动形象地解释了团队管理的重要性，并通过一系列的案例分析，向我们展示了如何有效地管理团队，激发团队成员的潜力，实现团队的共同目标。我从这场讲座中学到了很多有用的知识和技巧，对我今后的工作和学习都有很大的帮助。</w:t>
      </w:r>
    </w:p>
    <w:p>
      <w:pPr>
        <w:ind w:left="0" w:right="0" w:firstLine="560"/>
        <w:spacing w:before="450" w:after="450" w:line="312" w:lineRule="auto"/>
      </w:pPr>
      <w:r>
        <w:rPr>
          <w:rFonts w:ascii="宋体" w:hAnsi="宋体" w:eastAsia="宋体" w:cs="宋体"/>
          <w:color w:val="000"/>
          <w:sz w:val="28"/>
          <w:szCs w:val="28"/>
        </w:rPr>
        <w:t xml:space="preserve">三、圆桌讨论。</w:t>
      </w:r>
    </w:p>
    <w:p>
      <w:pPr>
        <w:ind w:left="0" w:right="0" w:firstLine="560"/>
        <w:spacing w:before="450" w:after="450" w:line="312" w:lineRule="auto"/>
      </w:pPr>
      <w:r>
        <w:rPr>
          <w:rFonts w:ascii="宋体" w:hAnsi="宋体" w:eastAsia="宋体" w:cs="宋体"/>
          <w:color w:val="000"/>
          <w:sz w:val="28"/>
          <w:szCs w:val="28"/>
        </w:rPr>
        <w:t xml:space="preserve">论坛还组织了一系列的圆桌讨论，让参会者能够进行深入的交流和思考。我参加了一个关于跨部门合作的圆桌讨论，这个话题正好符合我现阶段的工作需求。在讨论中，我结识了一些来自其他单位和学校的管理人才，他们分享了自己的经验和故事，我也向他们请教了一些问题。通过这次圆桌讨论，我不仅扩大了自己的人际关系网络，还学到了很多与他人合作的技巧和方法。</w:t>
      </w:r>
    </w:p>
    <w:p>
      <w:pPr>
        <w:ind w:left="0" w:right="0" w:firstLine="560"/>
        <w:spacing w:before="450" w:after="450" w:line="312" w:lineRule="auto"/>
      </w:pPr>
      <w:r>
        <w:rPr>
          <w:rFonts w:ascii="宋体" w:hAnsi="宋体" w:eastAsia="宋体" w:cs="宋体"/>
          <w:color w:val="000"/>
          <w:sz w:val="28"/>
          <w:szCs w:val="28"/>
        </w:rPr>
        <w:t xml:space="preserve">四、经验分享会。</w:t>
      </w:r>
    </w:p>
    <w:p>
      <w:pPr>
        <w:ind w:left="0" w:right="0" w:firstLine="560"/>
        <w:spacing w:before="450" w:after="450" w:line="312" w:lineRule="auto"/>
      </w:pPr>
      <w:r>
        <w:rPr>
          <w:rFonts w:ascii="宋体" w:hAnsi="宋体" w:eastAsia="宋体" w:cs="宋体"/>
          <w:color w:val="000"/>
          <w:sz w:val="28"/>
          <w:szCs w:val="28"/>
        </w:rPr>
        <w:t xml:space="preserve">在论坛的最后一个环节，主办方组织了一场经验分享会，邀请了几位在各自领域取得显著成就的管理人才进行经验分享。其中有一位年轻的企业高管给我留下了深刻的印象。他在分享中提到了自己刚刚进入职场时的困惑和挫折，以及通过自己不断的努力和学习如何成长为一名出色的管理人才。他的故事让我深受鼓舞，也让我明白了只有不断学习和成长，才能在职场中立于不败之地。</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这次管理人才专题论坛给我带来了很多新的思考和启发。通过与各行各业的管理人才交流和学习，我对管理人才的要求和发展方向有了更清晰的认识。我也明白了一名优秀的管理人才需要不断学习和提升自己的能力。未来，我将继续努力，不断学习和拓展自己的知识和技能，争取成为一名优秀的管理人才，为推动组织的发展做出贡献。</w:t>
      </w:r>
    </w:p>
    <w:p>
      <w:pPr>
        <w:ind w:left="0" w:right="0" w:firstLine="560"/>
        <w:spacing w:before="450" w:after="450" w:line="312" w:lineRule="auto"/>
      </w:pPr>
      <w:r>
        <w:rPr>
          <w:rFonts w:ascii="宋体" w:hAnsi="宋体" w:eastAsia="宋体" w:cs="宋体"/>
          <w:color w:val="000"/>
          <w:sz w:val="28"/>
          <w:szCs w:val="28"/>
        </w:rPr>
        <w:t xml:space="preserve">总之，这次管理人才专题论坛给我提供了一个宝贵的学习和交流的机会。通过参加开幕式、专题讲座、圆桌讨论和经验分享会等环节，我不仅学到了很多实用的知识和技巧，还结识了许多优秀的管理人才，为自己的职业发展和学习规划提供了很多有益的启示。我相信，通过自己的努力和学习，我一定能够成为一名出色的管理人才。</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管理人员的文化与人才心得体会篇十六</w:t>
      </w:r>
    </w:p>
    <w:p>
      <w:pPr>
        <w:ind w:left="0" w:right="0" w:firstLine="560"/>
        <w:spacing w:before="450" w:after="450" w:line="312" w:lineRule="auto"/>
      </w:pPr>
      <w:r>
        <w:rPr>
          <w:rFonts w:ascii="宋体" w:hAnsi="宋体" w:eastAsia="宋体" w:cs="宋体"/>
          <w:color w:val="000"/>
          <w:sz w:val="28"/>
          <w:szCs w:val="28"/>
        </w:rPr>
        <w:t xml:space="preserve">9月9号我参加了广西职业培训网第四期的企业培训师管理培训意义重大的野外拓展训练，此次训练还有广西电视台跟踪采访。通过这次体验式学习使我深深体会到增强企业的凝聚力，强化了员工之间的团队意识和集体荣誉感的重要性。我们拟订的拓展目标是\"铸练高效团队\"和\"激发个人潜能\"。但是我的收获不仅仅在此，它让我深刻的认识自己，相信团队.只有充分相信自己、相信伙伴，凭借团队的力量和自己坚韧的意志力勇敢去做，一切都皆有可能，以下就是我参加企业管理培训的心得体会。</w:t>
      </w:r>
    </w:p>
    <w:p>
      <w:pPr>
        <w:ind w:left="0" w:right="0" w:firstLine="560"/>
        <w:spacing w:before="450" w:after="450" w:line="312" w:lineRule="auto"/>
      </w:pPr>
      <w:r>
        <w:rPr>
          <w:rFonts w:ascii="宋体" w:hAnsi="宋体" w:eastAsia="宋体" w:cs="宋体"/>
          <w:color w:val="000"/>
          <w:sz w:val="28"/>
          <w:szCs w:val="28"/>
        </w:rPr>
        <w:t xml:space="preserve">(一)科学决策能力。</w:t>
      </w:r>
    </w:p>
    <w:p>
      <w:pPr>
        <w:ind w:left="0" w:right="0" w:firstLine="560"/>
        <w:spacing w:before="450" w:after="450" w:line="312" w:lineRule="auto"/>
      </w:pPr>
      <w:r>
        <w:rPr>
          <w:rFonts w:ascii="宋体" w:hAnsi="宋体" w:eastAsia="宋体" w:cs="宋体"/>
          <w:color w:val="000"/>
          <w:sz w:val="28"/>
          <w:szCs w:val="28"/>
        </w:rPr>
        <w:t xml:space="preserve">决策是领导干部的主要职责。面对错综复杂的局面和瞬息万变的形势，领导干部要善于及时作出正确抉择。抉择不及时就会贻误战机，影响事业发展。因此，领导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领导干部要善于贯彻执行上级组织的决议和决定。要把上级的精神和意图根据本部门实际制定行之有效的方案和计划贯彻下去，并做到全面准确，得当有力。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更多物业管理、人力资源、企业培训、企业管理资料请登陆广西职业培训网免费下载。</w:t>
      </w:r>
    </w:p>
    <w:p>
      <w:pPr>
        <w:ind w:left="0" w:right="0" w:firstLine="560"/>
        <w:spacing w:before="450" w:after="450" w:line="312" w:lineRule="auto"/>
      </w:pPr>
      <w:r>
        <w:rPr>
          <w:rFonts w:ascii="宋体" w:hAnsi="宋体" w:eastAsia="宋体" w:cs="宋体"/>
          <w:color w:val="000"/>
          <w:sz w:val="28"/>
          <w:szCs w:val="28"/>
        </w:rPr>
        <w:t xml:space="preserve">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作为领导干部，良好的协调能力是不可或缺的。要善于团结各种人，与其合作共事。一方面要有很好的感情因素，善于激发全局干部理事的热情，为着共同的目标团结奋斗，塑造单位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组织的发展和工作的好坏的最关键因素都在于人。合理用人，因人施用也是领导干部素质的重要方面。用人得当则事业兴，用人不当则事业衰。一方面要善于发现人才，不惟成绩、经验，把真正有能力的人放在重要岗位上去，并使其能发挥主观能动性，促进事业发展。另一方面，要善于因人施用。每位员工不可能都是人才，但每个人也都有各自的优势。而领导干部就要根据下属各自的特点，把合适的人放到合适的岗位。这样才能最大发挥每个人的能力，保障工作顺利开展。</w:t>
      </w:r>
    </w:p>
    <w:p>
      <w:pPr>
        <w:ind w:left="0" w:right="0" w:firstLine="560"/>
        <w:spacing w:before="450" w:after="450" w:line="312" w:lineRule="auto"/>
      </w:pPr>
      <w:r>
        <w:rPr>
          <w:rFonts w:ascii="宋体" w:hAnsi="宋体" w:eastAsia="宋体" w:cs="宋体"/>
          <w:color w:val="000"/>
          <w:sz w:val="28"/>
          <w:szCs w:val="28"/>
        </w:rPr>
        <w:t xml:space="preserve">社会在不断的前进，我们所面临的环境也在不断的变化，领导干部不能抱定\"以不变应万变\"的心态去开展工作。因为世上没有一成不变的事物，也不存在一劳永逸的办法，光凭老经验和老办法是无法应付的。必须认真了解新情况，加以分析研究，审时度势，适时调整，争取最佳效果。企业管理培训心得体会(七)开拓创新能力。</w:t>
      </w:r>
    </w:p>
    <w:p>
      <w:pPr>
        <w:ind w:left="0" w:right="0" w:firstLine="560"/>
        <w:spacing w:before="450" w:after="450" w:line="312" w:lineRule="auto"/>
      </w:pPr>
      <w:r>
        <w:rPr>
          <w:rFonts w:ascii="宋体" w:hAnsi="宋体" w:eastAsia="宋体" w:cs="宋体"/>
          <w:color w:val="000"/>
          <w:sz w:val="28"/>
          <w:szCs w:val="28"/>
        </w:rPr>
        <w:t xml:space="preserve">在事业发展的过程中，一味墨守成规是无法取得良好业绩的。如果领导干部仅仅具备\"萧规曹随\"的作风，也不能肩负起时代赋予的领导职责和任务。必须敢于突破，敢于创新。以大无畏的精神，基础上不断推陈出新，闯出新道路，开辟新领域，促进工作不断发展。</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领导干部素质的培养和提高，主要还在于自身的学习、实践能力。时代在前进，科学在发展，领导干部如果不通过加强学习提高自己的政治修养和能力素质，就跟不上时代的步伐，也做不好既有的工作。学习的方法有多种，最行之有效的方法还是理论联系实际。即不仅要从书本中学，更要从实践中学。领导干部一定要深入实际，在实践中加深对理论知识的理解，在实践的过程中用理论去研究、分析和总结，总结出适合自己的行之有效的方法，指导自己的行为，不断锻炼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2025-06-21T06:29:19+08:00</dcterms:created>
  <dcterms:modified xsi:type="dcterms:W3CDTF">2025-06-21T06:29:19+08:00</dcterms:modified>
</cp:coreProperties>
</file>

<file path=docProps/custom.xml><?xml version="1.0" encoding="utf-8"?>
<Properties xmlns="http://schemas.openxmlformats.org/officeDocument/2006/custom-properties" xmlns:vt="http://schemas.openxmlformats.org/officeDocument/2006/docPropsVTypes"/>
</file>