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宠物医学学习心得体会（模板19篇）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写心得体会需要注重文字的清晰、简洁和精确。掌握一些优秀的心得体会范文，对我们的写作有着重要的借鉴作用。宠物医学学习心得体会篇一学习期间，我们从理论到操作实践进行了强化学习。可以说，这期学习...</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心得体会是我们在学习和工作生活中的一种重要总结方式。写心得体会需要注重文字的清晰、简洁和精确。掌握一些优秀的心得体会范文，对我们的写作有着重要的借鉴作用。</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宠物医学学习心得体会篇一</w:t>
      </w:r>
    </w:p>
    <w:p>
      <w:pPr>
        <w:ind w:left="0" w:right="0" w:firstLine="560"/>
        <w:spacing w:before="450" w:after="450" w:line="312" w:lineRule="auto"/>
      </w:pPr>
      <w:r>
        <w:rPr>
          <w:rFonts w:ascii="宋体" w:hAnsi="宋体" w:eastAsia="宋体" w:cs="宋体"/>
          <w:color w:val="000"/>
          <w:sz w:val="28"/>
          <w:szCs w:val="28"/>
        </w:rPr>
        <w:t xml:space="preserve">学习期间，我们从理论到操作实践进行了强化学习。可以说，这期学习班起点高、模式新颖、效果良好。整个课程体系设计科学合理，既关注了当前中医理论历史，又关注了实践的工作实际，既有前瞻的视野，又有丰富的案例分析。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学习，我们完成了48学时的课程计划，广西中医药大学第一附属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广西中医药大学党委副书记杨连招的现代医院护理管理的探讨，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护士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四是提升了个人修养。丰富的课程内容对提高个人的素养有莫大的帮助。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中医学习班的重要心得体会之一。通过学习，不仅逐步地提高和完善了自己，而且，通过学习，还促进了反思。一是要注重提高理论修养。通过这次学习，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宠物医学学习心得体会篇二</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匆匆忙忙，就像今秋降温的速度一样，转眼间我已是大学五年级——这个在来到口腔医学院学习之前非常陌生的年级。</w:t>
      </w:r>
    </w:p>
    <w:p>
      <w:pPr>
        <w:ind w:left="0" w:right="0" w:firstLine="560"/>
        <w:spacing w:before="450" w:after="450" w:line="312" w:lineRule="auto"/>
      </w:pPr>
      <w:r>
        <w:rPr>
          <w:rFonts w:ascii="宋体" w:hAnsi="宋体" w:eastAsia="宋体" w:cs="宋体"/>
          <w:color w:val="000"/>
          <w:sz w:val="28"/>
          <w:szCs w:val="28"/>
        </w:rPr>
        <w:t xml:space="preserve">今年夏天，其他__级的朋友都已毕业离校，留下的也大多进入到研究生阶段的学习。新学期伊始，我有幸能作为老生代表在__大学2024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__大学第二十七次学代会胜利召开，我成功竞选到__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__大学2024年“十佳学生会”颁奖暨迎新晚会的顺利举办，寝室文化节、冬季环校跑、女生节活动、ppt大赛还有维权等所有工作的顺利开展离不开所有为学生会默默付出的老师和同学。最后一个大型活动，__大学2024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每个时期都有各自不同的任务，继续努力吧!</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宠物医学学习心得体会篇三</w:t>
      </w:r>
    </w:p>
    <w:p>
      <w:pPr>
        <w:ind w:left="0" w:right="0" w:firstLine="560"/>
        <w:spacing w:before="450" w:after="450" w:line="312" w:lineRule="auto"/>
      </w:pPr>
      <w:r>
        <w:rPr>
          <w:rFonts w:ascii="宋体" w:hAnsi="宋体" w:eastAsia="宋体" w:cs="宋体"/>
          <w:color w:val="000"/>
          <w:sz w:val="28"/>
          <w:szCs w:val="28"/>
        </w:rPr>
        <w:t xml:space="preserve">医学，是一门负责人类健康的学科。在学习医学的过程中，我积累了很多经验和体会。这些经验和体会不仅仅来自于书本知识的学习，还来自于实践中的感受和反思。在这篇文章中，我将分享我学习医学的心得体会。</w:t>
      </w:r>
    </w:p>
    <w:p>
      <w:pPr>
        <w:ind w:left="0" w:right="0" w:firstLine="560"/>
        <w:spacing w:before="450" w:after="450" w:line="312" w:lineRule="auto"/>
      </w:pPr>
      <w:r>
        <w:rPr>
          <w:rFonts w:ascii="宋体" w:hAnsi="宋体" w:eastAsia="宋体" w:cs="宋体"/>
          <w:color w:val="000"/>
          <w:sz w:val="28"/>
          <w:szCs w:val="28"/>
        </w:rPr>
        <w:t xml:space="preserve">首先，学习医学需要扎实的基础知识。医学是一门综合性很强的学科，涉及到生物学、化学、物理学等多个学科的知识。只有具备了这些基本的知识，我们才能更好地理解医学中的概念和原理。因此，在学习医学之前，我们首先要打好基础。这就要求我们在初中、高中时期要认真学习生物、化学等科目，为日后的医学学习打下坚实的基础。</w:t>
      </w:r>
    </w:p>
    <w:p>
      <w:pPr>
        <w:ind w:left="0" w:right="0" w:firstLine="560"/>
        <w:spacing w:before="450" w:after="450" w:line="312" w:lineRule="auto"/>
      </w:pPr>
      <w:r>
        <w:rPr>
          <w:rFonts w:ascii="宋体" w:hAnsi="宋体" w:eastAsia="宋体" w:cs="宋体"/>
          <w:color w:val="000"/>
          <w:sz w:val="28"/>
          <w:szCs w:val="28"/>
        </w:rPr>
        <w:t xml:space="preserve">其次，学习医学需要注重实践。医学是一门实践性很强的学科。只有通过实践才能真正理解和掌握医学的知识。而且，在实践中，我们还能够锻炼自己的观察力和解决问题的能力。因此，我们要有机会参加临床实习和实验，亲身感受医学的真实世界。通过实践，我们可以更加深入地了解医学的内涵和应用。</w:t>
      </w:r>
    </w:p>
    <w:p>
      <w:pPr>
        <w:ind w:left="0" w:right="0" w:firstLine="560"/>
        <w:spacing w:before="450" w:after="450" w:line="312" w:lineRule="auto"/>
      </w:pPr>
      <w:r>
        <w:rPr>
          <w:rFonts w:ascii="宋体" w:hAnsi="宋体" w:eastAsia="宋体" w:cs="宋体"/>
          <w:color w:val="000"/>
          <w:sz w:val="28"/>
          <w:szCs w:val="28"/>
        </w:rPr>
        <w:t xml:space="preserve">第三，学习医学需要勤于思考和总结。医学是一门理论和实践相结合的学科，它需要我们进行不断地思考和总结。在学习医学的过程中，我们要善于思考问题、解决问题，并将所学的知识进行总结。只有通过思考和总结，我们才能够发现医学中的规律和不足，进一步提高自己的学习水平。</w:t>
      </w:r>
    </w:p>
    <w:p>
      <w:pPr>
        <w:ind w:left="0" w:right="0" w:firstLine="560"/>
        <w:spacing w:before="450" w:after="450" w:line="312" w:lineRule="auto"/>
      </w:pPr>
      <w:r>
        <w:rPr>
          <w:rFonts w:ascii="宋体" w:hAnsi="宋体" w:eastAsia="宋体" w:cs="宋体"/>
          <w:color w:val="000"/>
          <w:sz w:val="28"/>
          <w:szCs w:val="28"/>
        </w:rPr>
        <w:t xml:space="preserve">第四，学习医学需要具备良好的沟通能力。作为一名医生，我们不仅仅需要具备医学的专业知识，还需要具备良好的沟通能力。因为医生要与患者进行沟通，了解他们的病情和需求。而且，医生还要与其他医生进行交流和合作。因此，我们要注重培养自己的沟通能力，学会倾听和表达。</w:t>
      </w:r>
    </w:p>
    <w:p>
      <w:pPr>
        <w:ind w:left="0" w:right="0" w:firstLine="560"/>
        <w:spacing w:before="450" w:after="450" w:line="312" w:lineRule="auto"/>
      </w:pPr>
      <w:r>
        <w:rPr>
          <w:rFonts w:ascii="宋体" w:hAnsi="宋体" w:eastAsia="宋体" w:cs="宋体"/>
          <w:color w:val="000"/>
          <w:sz w:val="28"/>
          <w:szCs w:val="28"/>
        </w:rPr>
        <w:t xml:space="preserve">最后，学习医学需要持续学习和保持激情。医学是一门不断进步的学科，我们要时刻关注最新的研究成果和技术。同时，我们还要保持对医学的热情和激情，不断追求自己的进步。只有持续学习和保持激情，我们才能够在医学领域有所作为。</w:t>
      </w:r>
    </w:p>
    <w:p>
      <w:pPr>
        <w:ind w:left="0" w:right="0" w:firstLine="560"/>
        <w:spacing w:before="450" w:after="450" w:line="312" w:lineRule="auto"/>
      </w:pPr>
      <w:r>
        <w:rPr>
          <w:rFonts w:ascii="宋体" w:hAnsi="宋体" w:eastAsia="宋体" w:cs="宋体"/>
          <w:color w:val="000"/>
          <w:sz w:val="28"/>
          <w:szCs w:val="28"/>
        </w:rPr>
        <w:t xml:space="preserve">综上所述，学习医学需要扎实的基础知识、注重实践、勤于思考和总结、具备良好的沟通能力，以及持续学习和保持激情。我相信，只要我们坚持努力，遵循这些原则，我们一定能够在医学领域取得优秀的成绩。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宠物医学学习心得体会篇四</w:t>
      </w:r>
    </w:p>
    <w:p>
      <w:pPr>
        <w:ind w:left="0" w:right="0" w:firstLine="560"/>
        <w:spacing w:before="450" w:after="450" w:line="312" w:lineRule="auto"/>
      </w:pPr>
      <w:r>
        <w:rPr>
          <w:rFonts w:ascii="宋体" w:hAnsi="宋体" w:eastAsia="宋体" w:cs="宋体"/>
          <w:color w:val="000"/>
          <w:sz w:val="28"/>
          <w:szCs w:val="28"/>
        </w:rPr>
        <w:t xml:space="preserve">为了提高医院护理质量管理水平，规范病房管理，在护理部的安排下，20xx年6月30日—7月1日，我院护士长一行9人赴山西省人民医院进行了参观学习。此次的学习对我的触动很深，不仅拓宽了视野，增长了见识，还对我的日常工作有非常大的帮助。</w:t>
      </w:r>
    </w:p>
    <w:p>
      <w:pPr>
        <w:ind w:left="0" w:right="0" w:firstLine="560"/>
        <w:spacing w:before="450" w:after="450" w:line="312" w:lineRule="auto"/>
      </w:pPr>
      <w:r>
        <w:rPr>
          <w:rFonts w:ascii="宋体" w:hAnsi="宋体" w:eastAsia="宋体" w:cs="宋体"/>
          <w:color w:val="000"/>
          <w:sz w:val="28"/>
          <w:szCs w:val="28"/>
        </w:rPr>
        <w:t xml:space="preserve">我参加工作23年，断断续续赴省人民医院学习了好多次，对我的印象，省人民医院在两任护理部主任的领导下，变化特别大。</w:t>
      </w:r>
    </w:p>
    <w:p>
      <w:pPr>
        <w:ind w:left="0" w:right="0" w:firstLine="560"/>
        <w:spacing w:before="450" w:after="450" w:line="312" w:lineRule="auto"/>
      </w:pPr>
      <w:r>
        <w:rPr>
          <w:rFonts w:ascii="宋体" w:hAnsi="宋体" w:eastAsia="宋体" w:cs="宋体"/>
          <w:color w:val="000"/>
          <w:sz w:val="28"/>
          <w:szCs w:val="28"/>
        </w:rPr>
        <w:t xml:space="preserve">首先，对我触动最深的是病房管理。病房管理较以前有了翻天覆地的变化。所有参观的病区既整齐规范又不失温馨护理站，治疗室管理标识清楚，物品摆放整齐。值班室，办公室整洁干净，整个病区，包括楼道卫生间、管道井，均一尘不染无死角。而且，所有的工作都做到了常态化。</w:t>
      </w:r>
    </w:p>
    <w:p>
      <w:pPr>
        <w:ind w:left="0" w:right="0" w:firstLine="560"/>
        <w:spacing w:before="450" w:after="450" w:line="312" w:lineRule="auto"/>
      </w:pPr>
      <w:r>
        <w:rPr>
          <w:rFonts w:ascii="宋体" w:hAnsi="宋体" w:eastAsia="宋体" w:cs="宋体"/>
          <w:color w:val="000"/>
          <w:sz w:val="28"/>
          <w:szCs w:val="28"/>
        </w:rPr>
        <w:t xml:space="preserve">其次，人文素养有了很大的提升。省医培养了一批敬业、优秀的护士长。她们不仅业务水平高，而且都总结了一套自己的管理办法。消化科护士长的“三化管理”，即管理人性化，服务精细化，工作智能化。人性化管理，为护士提工作提供发展平台，不断提升护士的幸福指数，满足护士合理要求，提高护士工作积极性，保证护士的工作质量。重拾医学人文精神，加强内涵建设将崇高的职业信仰，融入医务人员的血液和基因，变成发自内心的自觉行动。服务精细化，不断完善病房设施，注重细节管理，创建温馨病区，关爱患者，提供便民服务，美化患者住院环境，实行一二三四工程。即一种真诚：对病人真诚。二个明白：明白病情，明白费用。三个一：出院时一个问候，回家后一条短信，随访中一个电话。四个到：话说到，药用到，腿跑到，心尽到。工作职能化，培训信息化，质量控制信息化，患教会信息化，健康教育信息化，远程教育信息化。日间门诊手术病房护士长从病房环境管理到人才建设，从护理质量安全与建设到科室的文化建设，都有自己独到的管理办法。内分泌科护士长从排班和交接班的角度引出护理不良事件及护理缺陷的警示，以及sbar在集体交接班、日常交接班、床旁交接班、转科交接班中的应用，得出规范的交接班模式有利于提高护理质量，促进患者安全，提高沟通效率的结论。妇科护士长多种宣教的展示，科室资料的整理，合理的人员分工，都值得我去借鉴。急诊科弹性排班，科室文化建设，仪器的规范管理，急诊标识的应用对我日后的工作有很大的启迪。每个护士长有每个护士长的优点，每个护士长有每个护士长的方法。</w:t>
      </w:r>
    </w:p>
    <w:p>
      <w:pPr>
        <w:ind w:left="0" w:right="0" w:firstLine="560"/>
        <w:spacing w:before="450" w:after="450" w:line="312" w:lineRule="auto"/>
      </w:pPr>
      <w:r>
        <w:rPr>
          <w:rFonts w:ascii="宋体" w:hAnsi="宋体" w:eastAsia="宋体" w:cs="宋体"/>
          <w:color w:val="000"/>
          <w:sz w:val="28"/>
          <w:szCs w:val="28"/>
        </w:rPr>
        <w:t xml:space="preserve">还有就是所参观科室人员积极、团结、敬业、任劳任怨的工作氛围非常值得我们去学习，他们把医院当成了自己的家，每个人都会为科室的.发展贡献自己的一份力。就连卫生员都把科室当成了自己的家。在参观消化科时，正赶上洗衣房把洗好的床单被罩送到病区，卫生员阿姨主动帮护士整理，她说，反正我也没事能帮就帮她门点儿。就连守门的师傅都非常的敬业。这样的事例在护士长的口中还有很多。</w:t>
      </w:r>
    </w:p>
    <w:p>
      <w:pPr>
        <w:ind w:left="0" w:right="0" w:firstLine="560"/>
        <w:spacing w:before="450" w:after="450" w:line="312" w:lineRule="auto"/>
      </w:pPr>
      <w:r>
        <w:rPr>
          <w:rFonts w:ascii="宋体" w:hAnsi="宋体" w:eastAsia="宋体" w:cs="宋体"/>
          <w:color w:val="000"/>
          <w:sz w:val="28"/>
          <w:szCs w:val="28"/>
        </w:rPr>
        <w:t xml:space="preserve">两天的参观学到了很多东西，有很多东西值得我们去借鉴，尽管我们条件有限，但是只要我们努力，我相信，她们能做的我们也一样能做到。</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宠物医学学习心得体会篇五</w:t>
      </w:r>
    </w:p>
    <w:p>
      <w:pPr>
        <w:ind w:left="0" w:right="0" w:firstLine="560"/>
        <w:spacing w:before="450" w:after="450" w:line="312" w:lineRule="auto"/>
      </w:pPr>
      <w:r>
        <w:rPr>
          <w:rFonts w:ascii="宋体" w:hAnsi="宋体" w:eastAsia="宋体" w:cs="宋体"/>
          <w:color w:val="000"/>
          <w:sz w:val="28"/>
          <w:szCs w:val="28"/>
        </w:rPr>
        <w:t xml:space="preserve">学习医学发展史的心得体会从十几年的学习中，我们或多多少也了解了中国文化，中国的文化博大精深，源远流长。当然中国的在医学上也有伟大的成就，但是我以前从来都没有接触过有关中医学的有关书籍，只是在周围的人的话语中和老师有时候在教学过程中偶尔提到历史人物故事中了解了一些有关中医中的伟人和他们的事迹。但是来到大学，在半个月前我真正以一门课的形式接触了中医，说句实话我对这门课的兴趣并不是很浓，但是也是有一定的收获的，我在的短暂学习与初次的接触中，我也了解了一些有关中医故事和中医的发展史，还有知道了一些在中国中医史上做出贡献的伟人，也体会到了中医的精深，而我对中医的了解的太少。但是就半个月学习中我也有很大的感触的。通过这半个月的学习从历史上的那些医学界的伟人中我体会到了：</w:t>
      </w:r>
    </w:p>
    <w:p>
      <w:pPr>
        <w:ind w:left="0" w:right="0" w:firstLine="560"/>
        <w:spacing w:before="450" w:after="450" w:line="312" w:lineRule="auto"/>
      </w:pPr>
      <w:r>
        <w:rPr>
          <w:rFonts w:ascii="宋体" w:hAnsi="宋体" w:eastAsia="宋体" w:cs="宋体"/>
          <w:color w:val="000"/>
          <w:sz w:val="28"/>
          <w:szCs w:val="28"/>
        </w:rPr>
        <w:t xml:space="preserve">一个人不管你的医术如何，只要有一颗救死扶伤、为百姓服务的心，又好的医德，那么你也一样可以成为一个名医、成为人们心目中的神医。或许觉得这一切都遥不可及，但是我相信，只要自己保持一份对工作热情、对病人耐心、对自己有信心的心，那么，总有一天你会被别人所敬仰、被别人所感激。会有自己的成就，有自己的骄傲。一颗热情的心让我们快乐的生活，我们要让自己快乐的生活也要让自己周围的人快乐的生活，学习中国医学史后我知道不管以后自己做什么事都要对得起自己的良心，在社会中我们不要麻木自己要时刻保持一颗清醒的头脑。</w:t>
      </w:r>
    </w:p>
    <w:p>
      <w:pPr>
        <w:ind w:left="0" w:right="0" w:firstLine="560"/>
        <w:spacing w:before="450" w:after="450" w:line="312" w:lineRule="auto"/>
      </w:pPr>
      <w:r>
        <w:rPr>
          <w:rFonts w:ascii="宋体" w:hAnsi="宋体" w:eastAsia="宋体" w:cs="宋体"/>
          <w:color w:val="000"/>
          <w:sz w:val="28"/>
          <w:szCs w:val="28"/>
        </w:rPr>
        <w:t xml:space="preserve">作为一名未来大学生，中国医学史似乎离我们很遥远，在以后的工作中既不需要我们帮病人看脉象、分析病情，也不需要我们知道什么阴阳五行讲究，更不需要对于中国医学史在各个朝代的发展状况有一个详细的了解，也不会有病人会问我们这些、我们主要要做的就是帮病人打针，量体温，或其他护理工作来帮助他们更好的康复。如果这样看来，中国医学史我们了解与否也没太大的关系。说句实话其实这样说也没什么错的，了解了也只是增加了个人的知识视野。但是记得老师曾在课堂上这样问我们：“等到你们以后实习或者是在正式工作的一段时间里，你们也许会用一颗热情的耐心的心去服务照顾每一位病人，但是随着时间的推移，当护理工作成为我们日常生活的一部分是，你们还会这样么，敢保证自己不会变得很世故，会嫌贫爱富，会吗？”听到这话的时候，我在第一时间给予老师肯定的回答。是的我会我会一直那样，我坚信自己不管时间怎样的变迁，但是我不会变。后来仔细的回想起来，我们真的能做到那样吗？我真的能做到么？我有点心虚了，我想，或许等到我成为一名真正的护士以后，我开始会对工作很有信心和热情，但是我不敢保证长期的`护理工作后我不会厌倦这项工作，当这种厌倦产生后会有一些不好的行为，会影响我和病人、家属之间的关系，如果这样我们学习中国医学史就是必要的了，我们要学习中国医学史上那些名人的精神，学习他们执着、坚定信念的不被世俗所侵蚀的精神。让他们的精神扎根于我们的心中，让我们带到以后的生活和工作中去。学习他们无私的奉献一切为了病人着想的高尚品质。</w:t>
      </w:r>
    </w:p>
    <w:p>
      <w:pPr>
        <w:ind w:left="0" w:right="0" w:firstLine="560"/>
        <w:spacing w:before="450" w:after="450" w:line="312" w:lineRule="auto"/>
      </w:pPr>
      <w:r>
        <w:rPr>
          <w:rFonts w:ascii="宋体" w:hAnsi="宋体" w:eastAsia="宋体" w:cs="宋体"/>
          <w:color w:val="000"/>
          <w:sz w:val="28"/>
          <w:szCs w:val="28"/>
        </w:rPr>
        <w:t xml:space="preserve">作为一名大学生，我们要以学习为主，学习那些我们不懂的知识，接受那些我们没接触过的知识，从而来开阔我们的视野、提高我们个人的综合素质，从而满足社会的需要。而中国医学史的学习，恰好的满足了我们的在社会生存需要。在以后的工作中要求我们和病人有良好的关系，这需要我们的耐心和信心，而学习中国医学史可以让我们的精神得到进一步的提升。可以让我们更好的服务病人。这样有利于良好护患关系的建立，进一步能使病人康复的更快。医学史的学习，它给了我一笔无形的财富，我会用心照顾我的病人，我会用心去关心我爱的每一人。</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宠物医学学习心得体会篇六</w:t>
      </w:r>
    </w:p>
    <w:p>
      <w:pPr>
        <w:ind w:left="0" w:right="0" w:firstLine="560"/>
        <w:spacing w:before="450" w:after="450" w:line="312" w:lineRule="auto"/>
      </w:pPr>
      <w:r>
        <w:rPr>
          <w:rFonts w:ascii="宋体" w:hAnsi="宋体" w:eastAsia="宋体" w:cs="宋体"/>
          <w:color w:val="000"/>
          <w:sz w:val="28"/>
          <w:szCs w:val="28"/>
        </w:rPr>
        <w:t xml:space="preserve">医学，作为一门专业知识，不仅仅要求学生掌握丰富的医学知识和技能，更需要培养学生具备良好的医学伦理和人文素养。近年来，我在学习医学的过程中，通过实际实习和学术科研，积累了一些心得与体会。下面我将从培养兴趣、加强实践、注重沟通、强化责任感以及持续学习五个方面，谈一下我在学习医学过程中的心得与体会。</w:t>
      </w:r>
    </w:p>
    <w:p>
      <w:pPr>
        <w:ind w:left="0" w:right="0" w:firstLine="560"/>
        <w:spacing w:before="450" w:after="450" w:line="312" w:lineRule="auto"/>
      </w:pPr>
      <w:r>
        <w:rPr>
          <w:rFonts w:ascii="宋体" w:hAnsi="宋体" w:eastAsia="宋体" w:cs="宋体"/>
          <w:color w:val="000"/>
          <w:sz w:val="28"/>
          <w:szCs w:val="28"/>
        </w:rPr>
        <w:t xml:space="preserve">首先，培养兴趣是学习医学的第一步。医学作为一门复杂而庞大的学科，需要付出较大的努力才能掌握。因此，学生应当首先培养对医学的浓厚兴趣。兴趣可以让学生有持续学习的动力，也能够让学生更深入地理解和应用所学的知识。在我学习医学的过程中，我始终保持着对医学的浓厚兴趣，并努力在学术上取得突破。这使得我不仅能够在课堂上学有所成，也能够在实践中更好地应用所学知识。</w:t>
      </w:r>
    </w:p>
    <w:p>
      <w:pPr>
        <w:ind w:left="0" w:right="0" w:firstLine="560"/>
        <w:spacing w:before="450" w:after="450" w:line="312" w:lineRule="auto"/>
      </w:pPr>
      <w:r>
        <w:rPr>
          <w:rFonts w:ascii="宋体" w:hAnsi="宋体" w:eastAsia="宋体" w:cs="宋体"/>
          <w:color w:val="000"/>
          <w:sz w:val="28"/>
          <w:szCs w:val="28"/>
        </w:rPr>
        <w:t xml:space="preserve">其次，加强实践是学习医学的关键。医学是一门实践性强的学科，理论知识在实践中才能得以巩固和应用。通过实习和临床实践，学生能够真实地感受到医学的种种挑战和困难，提高自己的处事能力和临床技巧。我在实习过程中，经常与导师和前辈医生交流，虚心向他们请教，勇于接触各种复杂疾病和病例。这样的实践锻炼使我能够更好地应对各种复杂情况，提高了自己的临床能力。</w:t>
      </w:r>
    </w:p>
    <w:p>
      <w:pPr>
        <w:ind w:left="0" w:right="0" w:firstLine="560"/>
        <w:spacing w:before="450" w:after="450" w:line="312" w:lineRule="auto"/>
      </w:pPr>
      <w:r>
        <w:rPr>
          <w:rFonts w:ascii="宋体" w:hAnsi="宋体" w:eastAsia="宋体" w:cs="宋体"/>
          <w:color w:val="000"/>
          <w:sz w:val="28"/>
          <w:szCs w:val="28"/>
        </w:rPr>
        <w:t xml:space="preserve">第三，注重沟通是学习医学的重要一环。作为医生，良好的沟通能力不仅能够建立起医患之间的信任和良好的关系，也能够更好地理解病情和病人需求，提供针对性的医疗建议和治疗方案。在我学习医学的过程中，我经常参与医患交流和团队讨论，学会倾听患者的呼声，关注他们的感受，并积极与医疗团队合作，共同制定最佳诊疗方案。通过不断地学习和锻炼，我逐渐提高了自己的沟通能力，也获得了患者的信任和赞誉。</w:t>
      </w:r>
    </w:p>
    <w:p>
      <w:pPr>
        <w:ind w:left="0" w:right="0" w:firstLine="560"/>
        <w:spacing w:before="450" w:after="450" w:line="312" w:lineRule="auto"/>
      </w:pPr>
      <w:r>
        <w:rPr>
          <w:rFonts w:ascii="宋体" w:hAnsi="宋体" w:eastAsia="宋体" w:cs="宋体"/>
          <w:color w:val="000"/>
          <w:sz w:val="28"/>
          <w:szCs w:val="28"/>
        </w:rPr>
        <w:t xml:space="preserve">此外，强化责任感是学习医学的核心。作为医生，我们需要承担起病人生命和健康的责任，时刻保持谦虚、严谨和敬业的态度。在临床实践中，我常常面对生死考验和充满压力的情况，但我始终坚守我的专业职责，全心全意为患者服务。我相信，只有具备强烈的责任感，才能够在医学道路上走得更远，并为病人带来更多的希望和康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持续学习是学习医学的必要条件。医学知识日新月异，科技的不断进步使得医学领域不断发展和变化。因此，我们不能止步于基础知识的学习，而是要不断地学习新知识和新技术，不断提高自己的综合素质。在我的学习过程中，我经常参加各种学术会议和培训，保持对医学的持续关注，并学习和掌握新知识和新技术。同时，我也积极参与科研项目，争取发表自己的研究成果。这些经验不仅丰富了我的医学知识，更提高了我的科研和解决问题的能力。</w:t>
      </w:r>
    </w:p>
    <w:p>
      <w:pPr>
        <w:ind w:left="0" w:right="0" w:firstLine="560"/>
        <w:spacing w:before="450" w:after="450" w:line="312" w:lineRule="auto"/>
      </w:pPr>
      <w:r>
        <w:rPr>
          <w:rFonts w:ascii="宋体" w:hAnsi="宋体" w:eastAsia="宋体" w:cs="宋体"/>
          <w:color w:val="000"/>
          <w:sz w:val="28"/>
          <w:szCs w:val="28"/>
        </w:rPr>
        <w:t xml:space="preserve">在学习医学的过程中，培养兴趣、加强实践、注重沟通、强化责任感以及持续学习是不可或缺的步骤。通过这些实践和锻炼，我不仅学到了专业知识和技能，更深刻体会到了医学的伟大和艰辛。我相信，只有在不断实践和学习中，我们才能成为一名真正优秀的医生，为更多的病人带来希望和康复。</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宠物医学学习心得体会篇七</w:t>
      </w:r>
    </w:p>
    <w:p>
      <w:pPr>
        <w:ind w:left="0" w:right="0" w:firstLine="560"/>
        <w:spacing w:before="450" w:after="450" w:line="312" w:lineRule="auto"/>
      </w:pPr>
      <w:r>
        <w:rPr>
          <w:rFonts w:ascii="宋体" w:hAnsi="宋体" w:eastAsia="宋体" w:cs="宋体"/>
          <w:color w:val="000"/>
          <w:sz w:val="28"/>
          <w:szCs w:val="28"/>
        </w:rPr>
        <w:t xml:space="preserve">作为医学专业的学生，我一直有着对医学的浓厚兴趣。在学习医学的过程中，我不仅学到了专业知识，还收获了许多宝贵的心得体会。以下是我对学习医学的心得体会。</w:t>
      </w:r>
    </w:p>
    <w:p>
      <w:pPr>
        <w:ind w:left="0" w:right="0" w:firstLine="560"/>
        <w:spacing w:before="450" w:after="450" w:line="312" w:lineRule="auto"/>
      </w:pPr>
      <w:r>
        <w:rPr>
          <w:rFonts w:ascii="宋体" w:hAnsi="宋体" w:eastAsia="宋体" w:cs="宋体"/>
          <w:color w:val="000"/>
          <w:sz w:val="28"/>
          <w:szCs w:val="28"/>
        </w:rPr>
        <w:t xml:space="preserve">首先，学习医学需要严谨的态度和方法。医学是一门涉及人体生理、病理、药理等方方面面的综合学科，因此在学习过程中，我们必须保持认真、严谨的态度。只有如此，我们才能真正理解和掌握医学的核心概念和基础知识。此外，我们还要善于运用各种学习方法，如做笔记、听讲座、参加讨论等，以巩固所学知识。通过这些方法，我发现自己的学习效果得到了显著的提高。</w:t>
      </w:r>
    </w:p>
    <w:p>
      <w:pPr>
        <w:ind w:left="0" w:right="0" w:firstLine="560"/>
        <w:spacing w:before="450" w:after="450" w:line="312" w:lineRule="auto"/>
      </w:pPr>
      <w:r>
        <w:rPr>
          <w:rFonts w:ascii="宋体" w:hAnsi="宋体" w:eastAsia="宋体" w:cs="宋体"/>
          <w:color w:val="000"/>
          <w:sz w:val="28"/>
          <w:szCs w:val="28"/>
        </w:rPr>
        <w:t xml:space="preserve">其次，学习医学需要不断的实践和探索。无论是理论知识还是临床技能，都需要通过实践来巩固和提高。只有亲自动手，亲自实践，我们才能真正理解和掌握医学知识的要领和技巧。在实践中，我发现自己的动手能力和逻辑思维能力都得到了锻炼，我也更加自信地面对实际的医疗工作。</w:t>
      </w:r>
    </w:p>
    <w:p>
      <w:pPr>
        <w:ind w:left="0" w:right="0" w:firstLine="560"/>
        <w:spacing w:before="450" w:after="450" w:line="312" w:lineRule="auto"/>
      </w:pPr>
      <w:r>
        <w:rPr>
          <w:rFonts w:ascii="宋体" w:hAnsi="宋体" w:eastAsia="宋体" w:cs="宋体"/>
          <w:color w:val="000"/>
          <w:sz w:val="28"/>
          <w:szCs w:val="28"/>
        </w:rPr>
        <w:t xml:space="preserve">第三，学习医学需要良好的团队合作能力。医学是一项面向人类的事业，它需要医生、护士、药师等多个专业人员的共同合作才能实现最好的效果。因此，在学习医学的过程中，我们不能只关注个人的发展，还要注重团队合作的培养。在小组讨论、实验室研究等活动中，我学会了倾听他人的意见、和他人协作，从而更好地完成任务。</w:t>
      </w:r>
    </w:p>
    <w:p>
      <w:pPr>
        <w:ind w:left="0" w:right="0" w:firstLine="560"/>
        <w:spacing w:before="450" w:after="450" w:line="312" w:lineRule="auto"/>
      </w:pPr>
      <w:r>
        <w:rPr>
          <w:rFonts w:ascii="宋体" w:hAnsi="宋体" w:eastAsia="宋体" w:cs="宋体"/>
          <w:color w:val="000"/>
          <w:sz w:val="28"/>
          <w:szCs w:val="28"/>
        </w:rPr>
        <w:t xml:space="preserve">第四，学习医学需要不断更新自己的知识。医学是一个快速发展的学科，每天都会涌现出新的科学发现和医疗技术。要想成为优秀的医学专业人员，我们不能满足于已经学到的知识，还要不断学习新的知识。只有通过不断学习，我们才能跟上时代的步伐，更好地为患者提供服务。</w:t>
      </w:r>
    </w:p>
    <w:p>
      <w:pPr>
        <w:ind w:left="0" w:right="0" w:firstLine="560"/>
        <w:spacing w:before="450" w:after="450" w:line="312" w:lineRule="auto"/>
      </w:pPr>
      <w:r>
        <w:rPr>
          <w:rFonts w:ascii="宋体" w:hAnsi="宋体" w:eastAsia="宋体" w:cs="宋体"/>
          <w:color w:val="000"/>
          <w:sz w:val="28"/>
          <w:szCs w:val="28"/>
        </w:rPr>
        <w:t xml:space="preserve">最后，学习医学需要强大的心理素质。医学工作不仅需要专业知识和技能，还需要面对疾病、病人和家属的各种情绪和压力。要想成为出色的医生，我们必须具备适应能力和应对能力。在学习医学的过程中，我通过与老师和同学交流，通过参加医学实践活动，逐渐培养了自己的心理素质，使自己能够积极应对各种挑战和困难。</w:t>
      </w:r>
    </w:p>
    <w:p>
      <w:pPr>
        <w:ind w:left="0" w:right="0" w:firstLine="560"/>
        <w:spacing w:before="450" w:after="450" w:line="312" w:lineRule="auto"/>
      </w:pPr>
      <w:r>
        <w:rPr>
          <w:rFonts w:ascii="宋体" w:hAnsi="宋体" w:eastAsia="宋体" w:cs="宋体"/>
          <w:color w:val="000"/>
          <w:sz w:val="28"/>
          <w:szCs w:val="28"/>
        </w:rPr>
        <w:t xml:space="preserve">总之，学习医学是一项充满挑战和收获的学习过程。通过学习医学，我不仅学到了专业知识，还培养了严谨的态度和方法、实践和探索的精神、团队合作的能力、持续学习的意识以及强大的心理素质。我相信，这些心得体会不仅对于我个人的发展有着重要的作用，也将帮助我成为一名出色的医学专业人员，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宠物医学学习心得体会篇八</w:t>
      </w:r>
    </w:p>
    <w:p>
      <w:pPr>
        <w:ind w:left="0" w:right="0" w:firstLine="560"/>
        <w:spacing w:before="450" w:after="450" w:line="312" w:lineRule="auto"/>
      </w:pPr>
      <w:r>
        <w:rPr>
          <w:rFonts w:ascii="宋体" w:hAnsi="宋体" w:eastAsia="宋体" w:cs="宋体"/>
          <w:color w:val="000"/>
          <w:sz w:val="28"/>
          <w:szCs w:val="28"/>
        </w:rPr>
        <w:t xml:space="preserve">在这门课程开始之前，我对全科医学的理解更多来源于医院里的全科医生。在我的印象中，全科医生就是一群能在分诊不明确的情况下，治疗各种不同系统疾病的医疗工作者。也许他们更多地服务于基层医院，也许他们接诊的患者还包括一些询问医疗保健知识的人群，但在我初期的理解中，这门课程似乎离志在专科的我们有些遥远。当然，现在看来，这种想法无疑是片面的。当我带着这种误区，在老师的带领下开始了全科医学概论这门课程的学习，我才真正意识到这门学科的广博与深邃。</w:t>
      </w:r>
    </w:p>
    <w:p>
      <w:pPr>
        <w:ind w:left="0" w:right="0" w:firstLine="560"/>
        <w:spacing w:before="450" w:after="450" w:line="312" w:lineRule="auto"/>
      </w:pPr>
      <w:r>
        <w:rPr>
          <w:rFonts w:ascii="宋体" w:hAnsi="宋体" w:eastAsia="宋体" w:cs="宋体"/>
          <w:color w:val="000"/>
          <w:sz w:val="28"/>
          <w:szCs w:val="28"/>
        </w:rPr>
        <w:t xml:space="preserve">什么是全科医学？我在学习它之前不止一次问过自己，也得出过许多错误的答案。直到我在书上看到了它的准确定义：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当我看到这个定义，我开始明白我此前对它片面的理解源于何处了。正因为全科医学是整合了多个学科的综合性学科，我才会片面的认为它更适用于分诊不明确的患者。就这点而言，这种基于观察的理解虽然不够正确，却也体现了现实生活中的全科医学经过历史的发展已经很好的.融汇了各个学科，达到了自己的新高度。而我的另一种误区也在这个定义中得意解释，所谓全科医学更多面向基层，我想这种曲解应该源自全科医学所面向的群体社会与家庭。要贴近社会，进入家庭，不走进基层又怎能做到呢？更何况全科医学的宗旨中第一条便强调了以人为本，而这其中的“人”必须靠着全科医生深入基层才能真正去关心与了解。</w:t>
      </w:r>
    </w:p>
    <w:p>
      <w:pPr>
        <w:ind w:left="0" w:right="0" w:firstLine="560"/>
        <w:spacing w:before="450" w:after="450" w:line="312" w:lineRule="auto"/>
      </w:pPr>
      <w:r>
        <w:rPr>
          <w:rFonts w:ascii="宋体" w:hAnsi="宋体" w:eastAsia="宋体" w:cs="宋体"/>
          <w:color w:val="000"/>
          <w:sz w:val="28"/>
          <w:szCs w:val="28"/>
        </w:rPr>
        <w:t xml:space="preserve">谈到这里，全科医学在我心目中的形象已然高大了起来。我意识到这门学科的创立与发展，更多的是医务人员对几乎所有人群的关心，而不仅仅局限在患者身上。这门学科不是冷漠的对科学技术推陈出新，而是以大爱从每个人，每个家庭出发，推动全社会医疗卫生水平进步。“人人享有医疗保健！”这不仅是目标，也是这门学科成就大爱的最高境界。此等大义，怎能不使我为之叹服，而心向往之！</w:t>
      </w:r>
    </w:p>
    <w:p>
      <w:pPr>
        <w:ind w:left="0" w:right="0" w:firstLine="560"/>
        <w:spacing w:before="450" w:after="450" w:line="312" w:lineRule="auto"/>
      </w:pPr>
      <w:r>
        <w:rPr>
          <w:rFonts w:ascii="宋体" w:hAnsi="宋体" w:eastAsia="宋体" w:cs="宋体"/>
          <w:color w:val="000"/>
          <w:sz w:val="28"/>
          <w:szCs w:val="28"/>
        </w:rPr>
        <w:t xml:space="preserve">全科医学不是只有全科医生才需要学习的科目，只要是医者，这门学科的丰富内容及主导思想，都值得我们认真学习，细致思考，到日后的临床工作中去发展，并终将受益终生。</w:t>
      </w:r>
    </w:p>
    <w:p>
      <w:pPr>
        <w:ind w:left="0" w:right="0" w:firstLine="560"/>
        <w:spacing w:before="450" w:after="450" w:line="312" w:lineRule="auto"/>
      </w:pPr>
      <w:r>
        <w:rPr>
          <w:rFonts w:ascii="宋体" w:hAnsi="宋体" w:eastAsia="宋体" w:cs="宋体"/>
          <w:color w:val="000"/>
          <w:sz w:val="28"/>
          <w:szCs w:val="28"/>
        </w:rPr>
        <w:t xml:space="preserve">要学习全科医学，它的诞生背景也是值得我们研究的。面对人口老龄化、疾病谱和死因谱的变化、医学模式转变、医疗费用的高涨与卫生资源的不合理分配、医疗机构功能分化等时代进程，英美等发达国家走在了发展全科医学的前列并获得了十分喜人的成果。在这一点上，我们国家的全科医学发展起步相对较晚，但这一深入人心，造福于民的学科很快便在国家的领导下奋起直追，取得了长足、健康的发展，并具有远大的发展前景。</w:t>
      </w:r>
    </w:p>
    <w:p>
      <w:pPr>
        <w:ind w:left="0" w:right="0" w:firstLine="560"/>
        <w:spacing w:before="450" w:after="450" w:line="312" w:lineRule="auto"/>
      </w:pPr>
      <w:r>
        <w:rPr>
          <w:rFonts w:ascii="宋体" w:hAnsi="宋体" w:eastAsia="宋体" w:cs="宋体"/>
          <w:color w:val="000"/>
          <w:sz w:val="28"/>
          <w:szCs w:val="28"/>
        </w:rPr>
        <w:t xml:space="preserve">与我的理解相似，全科医学与专科医学存在着差异，它们分管了健康与疾病的发展的不同阶段。其中，全科医学以它独特的基础性、人性化、可及性、持续性、综合性以及协调性，用防止保康一体化的方式，实现了健康为中心的全面管理、以人为中心、病人主动参与等宗旨。而专科医学则往往代表了疑难、高端、昂贵、间断性，用医疗为主不近人情的方式提供服务，并最终导致其宗旨被扭曲为以疾病为中心、医生为中心、病人被动服从。</w:t>
      </w:r>
    </w:p>
    <w:p>
      <w:pPr>
        <w:ind w:left="0" w:right="0" w:firstLine="560"/>
        <w:spacing w:before="450" w:after="450" w:line="312" w:lineRule="auto"/>
      </w:pPr>
      <w:r>
        <w:rPr>
          <w:rFonts w:ascii="宋体" w:hAnsi="宋体" w:eastAsia="宋体" w:cs="宋体"/>
          <w:color w:val="000"/>
          <w:sz w:val="28"/>
          <w:szCs w:val="28"/>
        </w:rPr>
        <w:t xml:space="preserve">至此，问题看似又回到了专科医生需不需要学习全科医学知识的点上。</w:t>
      </w:r>
    </w:p>
    <w:p>
      <w:pPr>
        <w:ind w:left="0" w:right="0" w:firstLine="560"/>
        <w:spacing w:before="450" w:after="450" w:line="312" w:lineRule="auto"/>
      </w:pPr>
      <w:r>
        <w:rPr>
          <w:rFonts w:ascii="宋体" w:hAnsi="宋体" w:eastAsia="宋体" w:cs="宋体"/>
          <w:color w:val="000"/>
          <w:sz w:val="28"/>
          <w:szCs w:val="28"/>
        </w:rPr>
        <w:t xml:space="preserve">答案是肯定的。也许在有了全科医生后，明确的分工可以使专科医生资源不必再被浪费在基础疾病上，可以更多的专心于疑难杂症。但越来越多的医患纠纷，越来越紧张的医患关系，也许正是许多专科医生在生物—心理—社会医学模式的大环境下没能顺应这一环境改变固化思维所导致的严重后果。以我对全科医学浅薄的理解，已经能看到这一学科在这方面的优势。因此，在我看来，将全科医学对待患者的态度融入专科医学的发展，不失为缓和当前医患矛盾的方法之一。这也提示我们，不论我们将来从事何种医疗工作，认真学习全科医学，都能得益于它更人性化的思维方式。为患者考虑得更多，自己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宠物医学学习心得体会篇九</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宠物在我们的生活中扮演着重要的角色，它们不仅给我们带来欢乐，还是我们的朋友与家庭的一部分。因此，宠物的健康问题也成为了我们关心的焦点。而宠物医学作为一门专业，为宠物提供了全面的健康保障。我在学习宠物医学的过程中，有了许多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第二段：专业知识的重要性（字数：200）。</w:t>
      </w:r>
    </w:p>
    <w:p>
      <w:pPr>
        <w:ind w:left="0" w:right="0" w:firstLine="560"/>
        <w:spacing w:before="450" w:after="450" w:line="312" w:lineRule="auto"/>
      </w:pPr>
      <w:r>
        <w:rPr>
          <w:rFonts w:ascii="宋体" w:hAnsi="宋体" w:eastAsia="宋体" w:cs="宋体"/>
          <w:color w:val="000"/>
          <w:sz w:val="28"/>
          <w:szCs w:val="28"/>
        </w:rPr>
        <w:t xml:space="preserve">宠物医学的学习需要具备扎实的专业知识。在学习过程中，我深刻体会到了专业知识的重要性。了解宠物的生理结构、疾病诊断和治疗方法是成为一名优秀的宠物医生的基本要求。通过学习，我了解到了宠物的常见疾病和预防措施，能够及时发现和治疗宠物的疾病，有效地保护它们的健康。同时，掌握专业知识还可以提高我与宠物主人的沟通能力，能够更好地解释宠物的疾病情况和治疗方法，增强宠物主人的信任。</w:t>
      </w:r>
    </w:p>
    <w:p>
      <w:pPr>
        <w:ind w:left="0" w:right="0" w:firstLine="560"/>
        <w:spacing w:before="450" w:after="450" w:line="312" w:lineRule="auto"/>
      </w:pPr>
      <w:r>
        <w:rPr>
          <w:rFonts w:ascii="宋体" w:hAnsi="宋体" w:eastAsia="宋体" w:cs="宋体"/>
          <w:color w:val="000"/>
          <w:sz w:val="28"/>
          <w:szCs w:val="28"/>
        </w:rPr>
        <w:t xml:space="preserve">第三段：责任和爱心（字数：300）。</w:t>
      </w:r>
    </w:p>
    <w:p>
      <w:pPr>
        <w:ind w:left="0" w:right="0" w:firstLine="560"/>
        <w:spacing w:before="450" w:after="450" w:line="312" w:lineRule="auto"/>
      </w:pPr>
      <w:r>
        <w:rPr>
          <w:rFonts w:ascii="宋体" w:hAnsi="宋体" w:eastAsia="宋体" w:cs="宋体"/>
          <w:color w:val="000"/>
          <w:sz w:val="28"/>
          <w:szCs w:val="28"/>
        </w:rPr>
        <w:t xml:space="preserve">宠物医学工作中最重要的是责任和爱心。作为一名宠物医生，我意识到与人医学工作不同的是，宠物无法用语言表达自己的病情，需要我们去发现和解决问题。在这个过程中，我们要有责任心，确保宠物能够及时得到救治，并积极配合宠物主人提供帮助。同时，爱心也是非常重要的。只有对宠物充满爱心，才能在救治的过程中关心照顾，让宠物感受到温暖和关爱。我记得有一次，一只受伤的流浪猫被带到诊所，我花了很多时间和精力进行治疗，最终它成功康复并被领养。这个经历让我深刻体会到，责任和爱心是宠物医生最基本的素养。</w:t>
      </w:r>
    </w:p>
    <w:p>
      <w:pPr>
        <w:ind w:left="0" w:right="0" w:firstLine="560"/>
        <w:spacing w:before="450" w:after="450" w:line="312" w:lineRule="auto"/>
      </w:pPr>
      <w:r>
        <w:rPr>
          <w:rFonts w:ascii="宋体" w:hAnsi="宋体" w:eastAsia="宋体" w:cs="宋体"/>
          <w:color w:val="000"/>
          <w:sz w:val="28"/>
          <w:szCs w:val="28"/>
        </w:rPr>
        <w:t xml:space="preserve">第四段：沟通与合作（字数：200）。</w:t>
      </w:r>
    </w:p>
    <w:p>
      <w:pPr>
        <w:ind w:left="0" w:right="0" w:firstLine="560"/>
        <w:spacing w:before="450" w:after="450" w:line="312" w:lineRule="auto"/>
      </w:pPr>
      <w:r>
        <w:rPr>
          <w:rFonts w:ascii="宋体" w:hAnsi="宋体" w:eastAsia="宋体" w:cs="宋体"/>
          <w:color w:val="000"/>
          <w:sz w:val="28"/>
          <w:szCs w:val="28"/>
        </w:rPr>
        <w:t xml:space="preserve">在宠物医学工作中，沟通和合作也是非常重要的。我们需要与宠物主人保持良好的沟通，了解宠物的养育和生活习惯，帮助他们更好地照顾宠物。此外，宠物医生之间的合作也至关重要。我们可能会面对各种复杂的疾病和手术，需要不同专业领域的宠物医生合作解决问题。通过与同行们合作，我学到了很多新的治疗方法和手术技巧，提高了自己的专业水平。沟通和合作无疑能够提高工作效率，为宠物提供更好的服务。</w:t>
      </w:r>
    </w:p>
    <w:p>
      <w:pPr>
        <w:ind w:left="0" w:right="0" w:firstLine="560"/>
        <w:spacing w:before="450" w:after="450" w:line="312" w:lineRule="auto"/>
      </w:pPr>
      <w:r>
        <w:rPr>
          <w:rFonts w:ascii="宋体" w:hAnsi="宋体" w:eastAsia="宋体" w:cs="宋体"/>
          <w:color w:val="000"/>
          <w:sz w:val="28"/>
          <w:szCs w:val="28"/>
        </w:rPr>
        <w:t xml:space="preserve">第五段：不断学习的重要性（字数：200）。</w:t>
      </w:r>
    </w:p>
    <w:p>
      <w:pPr>
        <w:ind w:left="0" w:right="0" w:firstLine="560"/>
        <w:spacing w:before="450" w:after="450" w:line="312" w:lineRule="auto"/>
      </w:pPr>
      <w:r>
        <w:rPr>
          <w:rFonts w:ascii="宋体" w:hAnsi="宋体" w:eastAsia="宋体" w:cs="宋体"/>
          <w:color w:val="000"/>
          <w:sz w:val="28"/>
          <w:szCs w:val="28"/>
        </w:rPr>
        <w:t xml:space="preserve">最后，宠物医学是一个不断进步和发展的领域，所以持续学习非常重要。在这个时代，科技的进步和新的疾病的不断出现，使得宠物诊疗水平得到了极大的提高。我们需要时刻关注新的疾病和治疗方法，学习新知识和技术，以提供最好的医疗服务。我在学习中明白，只有不断学习和不断进步，才能够更好地满足宠物主人的需求，让宠物更好地生活。</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通过学习宠物医学，我深刻体会到了专业知识的重要性，以及责任和爱心在工作中的重要性。并且，沟通、合作和持续学习对于提高工作效率和提供优质服务也起着至关重要的作用。我将会继续努力学习，提高自己的技能水平，为宠物的健康贡献自己的力量。宠物医学的学习让我对宠物有了更深的了解和关爱，为宠物提供健康和幸福的生活正在成为我最大的追求。</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w:t>
      </w:r>
    </w:p>
    <w:p>
      <w:pPr>
        <w:ind w:left="0" w:right="0" w:firstLine="560"/>
        <w:spacing w:before="450" w:after="450" w:line="312" w:lineRule="auto"/>
      </w:pPr>
      <w:r>
        <w:rPr>
          <w:rFonts w:ascii="宋体" w:hAnsi="宋体" w:eastAsia="宋体" w:cs="宋体"/>
          <w:color w:val="000"/>
          <w:sz w:val="28"/>
          <w:szCs w:val="28"/>
        </w:rPr>
        <w:t xml:space="preserve">宠物是人类生活中不可或缺的一部分。它们陪伴我们度过了无数个日夜，给予我们无尽的快乐和温暖。然而，当我们的宠物生病或感觉不适时，作为它们的主人，我们需要尽快寻求专业的宠物医学帮助。在这个过程中，我深深体会到了宠物医学的重要性和对于维护宠物健康的不可替代性。</w:t>
      </w:r>
    </w:p>
    <w:p>
      <w:pPr>
        <w:ind w:left="0" w:right="0" w:firstLine="560"/>
        <w:spacing w:before="450" w:after="450" w:line="312" w:lineRule="auto"/>
      </w:pPr>
      <w:r>
        <w:rPr>
          <w:rFonts w:ascii="宋体" w:hAnsi="宋体" w:eastAsia="宋体" w:cs="宋体"/>
          <w:color w:val="000"/>
          <w:sz w:val="28"/>
          <w:szCs w:val="28"/>
        </w:rPr>
        <w:t xml:space="preserve">与人类医学类似，宠物医学也需要高度专业化。从大学专业的学习到实践经验的积累，宠物医生需要具备广泛的知识和丰富的经验。我曾带着我的猫咪去看宠物医生，他不仅专业地进行了全面的体检，还给予了准确的诊断和治疗建议。他们的专业知识和技能给我留下了深刻的印象，并让我意识到宠物医学是一门高度专业的学科。</w:t>
      </w:r>
    </w:p>
    <w:p>
      <w:pPr>
        <w:ind w:left="0" w:right="0" w:firstLine="560"/>
        <w:spacing w:before="450" w:after="450" w:line="312" w:lineRule="auto"/>
      </w:pPr>
      <w:r>
        <w:rPr>
          <w:rFonts w:ascii="宋体" w:hAnsi="宋体" w:eastAsia="宋体" w:cs="宋体"/>
          <w:color w:val="000"/>
          <w:sz w:val="28"/>
          <w:szCs w:val="28"/>
        </w:rPr>
        <w:t xml:space="preserve">宠物医学的重要性远不止于此。有了宠物医学的支持，我们能及时治疗和预防宠物疾病。疫苗接种、定期体检、驱虫等措施，都能有效地保护宠物免受疾病侵害。此外，宠物医学还涉及到宠物日常的饮食、营养和运动等方面，帮助我们更好地照顾和培养宠物的健康习惯。通过这些方法，我们能大大提高宠物的健康水平，并给予它们更长寿的生活。</w:t>
      </w:r>
    </w:p>
    <w:p>
      <w:pPr>
        <w:ind w:left="0" w:right="0" w:firstLine="560"/>
        <w:spacing w:before="450" w:after="450" w:line="312" w:lineRule="auto"/>
      </w:pPr>
      <w:r>
        <w:rPr>
          <w:rFonts w:ascii="宋体" w:hAnsi="宋体" w:eastAsia="宋体" w:cs="宋体"/>
          <w:color w:val="000"/>
          <w:sz w:val="28"/>
          <w:szCs w:val="28"/>
        </w:rPr>
        <w:t xml:space="preserve">第四段：宠物医学的进步与创新。</w:t>
      </w:r>
    </w:p>
    <w:p>
      <w:pPr>
        <w:ind w:left="0" w:right="0" w:firstLine="560"/>
        <w:spacing w:before="450" w:after="450" w:line="312" w:lineRule="auto"/>
      </w:pPr>
      <w:r>
        <w:rPr>
          <w:rFonts w:ascii="宋体" w:hAnsi="宋体" w:eastAsia="宋体" w:cs="宋体"/>
          <w:color w:val="000"/>
          <w:sz w:val="28"/>
          <w:szCs w:val="28"/>
        </w:rPr>
        <w:t xml:space="preserve">在科技和医学的不断进步中，宠物医学也在迅速发展。越来越多的技术和手段被应用于宠物医学领域，为宠物的诊疗提供了有效的工具。例如，更先进的医疗设备和仪器可以帮助宠物医生更准确地进行诊断和治疗。新的药物和疗法也不断涌现，为宠物提供更多的治疗选择。这些技术的进步为宠物医学的未来发展带来了更多可能性，也更好地满足了人们对于宠物健康的需求。</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作为宠物主人，我深知宠物医学对于宠物健康的重要性。及时预防和治疗宠物疾病是我们的责任，也是对我们与宠物之间深厚情感的关爱表达。通过与宠物医生的交流和学习，我掌握了更多关于宠物护理的知识和技能，让我的宠物能够过上更健康、快乐的生活。更重要的是，我明白了宠物医学不仅是一门学科，更是关爱生命、传递爱心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宠物医学是一门高度专业的学科，对于维护宠物健康具有重要意义。通过宠物医学的支持，我们能及时治疗和预防宠物疾病，提高宠物的健康水平。在科技和医学的进步中，宠物医学也在不断进步和创新。作为宠物主人，我们有责任关心和照顾宠物的健康，而宠物医学是我们的重要帮手和支持。通过宠物医学，我们可以更好地传递我们对宠物的爱和关爱。</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宠物医学学习心得体会篇十一</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现在xx县中医院实习，虽然仅仅一年多，但是通过和老师的接触，给我的感触很多，也让我明白了很多道理！给了我心灵的礼德，让我想起了中学读过的一本书《论语》。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医学不仅仅是自然科学，而是社会科学和人文医学这三者结合在一起的综合性学科。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但凡大医者，无不严谨治学而恪守医德，“精”为先，“诚”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尝遍百草，再献“丰富宝藏”；吴有性“静心穷理”创“戾气”提出伟大创建；叶天士谦逊好学承先启后重树医德。自古以来，行医者十分重视道德修养，将“大医精诚”奉为圭卓，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着，实践着医乃仁术无德不立。在“sars”恐怖中，千千万万的三医大医者依旧如是，为抢救生命，为毕生信念，在生死攸关的时刻，不顾个人安慰，选择奉献，不惜牺牲。学校个层次医者争先恐后报名参加救护，立下生死状。最后在sars战役中创造了三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是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像对待自己的亲人一样替他们着想，时时处处以病人的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宠物医学学习心得体会篇十二</w:t>
      </w:r>
    </w:p>
    <w:p>
      <w:pPr>
        <w:ind w:left="0" w:right="0" w:firstLine="560"/>
        <w:spacing w:before="450" w:after="450" w:line="312" w:lineRule="auto"/>
      </w:pPr>
      <w:r>
        <w:rPr>
          <w:rFonts w:ascii="宋体" w:hAnsi="宋体" w:eastAsia="宋体" w:cs="宋体"/>
          <w:color w:val="000"/>
          <w:sz w:val="28"/>
          <w:szCs w:val="28"/>
        </w:rPr>
        <w:t xml:space="preserve">在学习法医学这门课程之前，我对法医学的认识仅仅来源于《神探夏洛克》中夏洛克的法医朋友兼得力助手辅助主角破案时为数不多的镜头，而我身边的很多同学对于法医学的认识来自于最近热播的网络剧《法医秦明》，这些影视作品毫无疑问的带我们走近了法医学，但同时为了增加剧情的看点而设计出的精彩情节也会对我们造成常识上的误导。</w:t>
      </w:r>
    </w:p>
    <w:p>
      <w:pPr>
        <w:ind w:left="0" w:right="0" w:firstLine="560"/>
        <w:spacing w:before="450" w:after="450" w:line="312" w:lineRule="auto"/>
      </w:pPr>
      <w:r>
        <w:rPr>
          <w:rFonts w:ascii="宋体" w:hAnsi="宋体" w:eastAsia="宋体" w:cs="宋体"/>
          <w:color w:val="000"/>
          <w:sz w:val="28"/>
          <w:szCs w:val="28"/>
        </w:rPr>
        <w:t xml:space="preserve">经过对法医学这门课程系统的学习，我对法医学有了初步的认识，了解了法医学的发展历史、主要的研究内容，法医学是应用医学、生物学及其他自然科学的理论与技术，协助侦察及刑事和民事案件的审判，研究并解决司法实践中有关医学问题的一门科学，并为有关法律、法规的制定提供医学资料。</w:t>
      </w:r>
    </w:p>
    <w:p>
      <w:pPr>
        <w:ind w:left="0" w:right="0" w:firstLine="560"/>
        <w:spacing w:before="450" w:after="450" w:line="312" w:lineRule="auto"/>
      </w:pPr>
      <w:r>
        <w:rPr>
          <w:rFonts w:ascii="宋体" w:hAnsi="宋体" w:eastAsia="宋体" w:cs="宋体"/>
          <w:color w:val="000"/>
          <w:sz w:val="28"/>
          <w:szCs w:val="28"/>
        </w:rPr>
        <w:t xml:space="preserve">在学习这门课程之前，我原以为法医学仅仅研究和尸体相关的内容，而这门课程为我开阔了视野，让我了解一个全新的知识体系。法医学的研究范畴包括但不局限于验尸，还包括活体检验，物品检验等等。对于尸体的检验包含死亡时间、死亡原因、死亡方式、作案工具等，对于活体的检验涉及到损伤原因、损伤程度、伤残等级等，对于现场的检验涉及现场物证，例如血迹、精斑等属于谁，是如何形成的，另外法医学还包含亲子鉴定等很多内容。在实际应用中，案件可能发生的情形不计其数，法医学的内容需要面面俱到的包含各种可能发生的\'情况，于是这门学科条理清晰又涵盖广阔，法医学鉴定作为案件审判的法律证据，需要严格秉持着严谨的逻辑和科学的态度，因此我虽然不是法医学专业的学生，也时刻带着郑重的态度来学习这门课程。</w:t>
      </w:r>
    </w:p>
    <w:p>
      <w:pPr>
        <w:ind w:left="0" w:right="0" w:firstLine="560"/>
        <w:spacing w:before="450" w:after="450" w:line="312" w:lineRule="auto"/>
      </w:pPr>
      <w:r>
        <w:rPr>
          <w:rFonts w:ascii="宋体" w:hAnsi="宋体" w:eastAsia="宋体" w:cs="宋体"/>
          <w:color w:val="000"/>
          <w:sz w:val="28"/>
          <w:szCs w:val="28"/>
        </w:rPr>
        <w:t xml:space="preserve">法医学检验用科学的手段最大程度的还原事实的原貌，法医的职责是公正不阿的揭露案情的真相，还死者及相关人员的清白，并维护社会的公正，这是一个伟大的职业。而对于我们医学生来说，虽然我们未必会从事法医学的相关领域，但学习法医学课程也大大的拓宽了我们的知识面，让我们进一步了解了我国法医学的发展，更以下结合一则案例浅谈法医学的应用：</w:t>
      </w:r>
    </w:p>
    <w:p>
      <w:pPr>
        <w:ind w:left="0" w:right="0" w:firstLine="560"/>
        <w:spacing w:before="450" w:after="450" w:line="312" w:lineRule="auto"/>
      </w:pPr>
      <w:r>
        <w:rPr>
          <w:rFonts w:ascii="宋体" w:hAnsi="宋体" w:eastAsia="宋体" w:cs="宋体"/>
          <w:color w:val="000"/>
          <w:sz w:val="28"/>
          <w:szCs w:val="28"/>
        </w:rPr>
        <w:t xml:space="preserve">某女，45岁。20xx年12月7日被发现死在公园一处树坑内。现场位于公园东侧山坡，死者跪坐在坑内，衣物半脱下，衣帽将面部遮盖，无随身物品。</w:t>
      </w:r>
    </w:p>
    <w:p>
      <w:pPr>
        <w:ind w:left="0" w:right="0" w:firstLine="560"/>
        <w:spacing w:before="450" w:after="450" w:line="312" w:lineRule="auto"/>
      </w:pPr>
      <w:r>
        <w:rPr>
          <w:rFonts w:ascii="宋体" w:hAnsi="宋体" w:eastAsia="宋体" w:cs="宋体"/>
          <w:color w:val="000"/>
          <w:sz w:val="28"/>
          <w:szCs w:val="28"/>
        </w:rPr>
        <w:t xml:space="preserve">2日后尸检，尸表检验结果显示：双眼球睑结膜苍白，颜面轻度紫绀，颌面部多处表皮剥脱，口唇黏膜未见破损，鼻背部片状皮下出血，颈前部正中偏左点片状表皮剥脱、右颈部2处小片状皮肤粉红色改变，生活反应均较弱。双手及左手腕关节背侧多处散在擦伤，左手掌附着血迹。十指指甲青紫。解剖检验如下：颈部气管前正中的深层肌肉有小片状出血，心脏被膜下少量出血点，主动脉根部被膜下小片状出血，肺水肿，支气管内有白色及淡血性混合泡沫，余无异常发现。组织病理学检验：左冠状动脉前降支粥样硬化，管腔狭窄iii级（约60%），右冠状动脉粥样硬化，管腔狭窄ii级（约30%）；左心室乳头肌片状陈旧性心肌梗死及心肌断裂、出血；右心室心肌重度脂肪浸润。升主动脉根部内膜、主动脉弓内膜见大片粥样斑块，部分区域可见心衰细胞。双侧下颌下缘皮肤组织真皮层血管扩张充血。左颈前皮肤剥脱处皮下脂肪组织出血。颈部脊髓组织血管扩张充血伴间质出血。毒物检验显示血液、胃内容物中均未检出常见毒（药）物成分。</w:t>
      </w:r>
    </w:p>
    <w:p>
      <w:pPr>
        <w:ind w:left="0" w:right="0" w:firstLine="560"/>
        <w:spacing w:before="450" w:after="450" w:line="312" w:lineRule="auto"/>
      </w:pPr>
      <w:r>
        <w:rPr>
          <w:rFonts w:ascii="宋体" w:hAnsi="宋体" w:eastAsia="宋体" w:cs="宋体"/>
          <w:color w:val="000"/>
          <w:sz w:val="28"/>
          <w:szCs w:val="28"/>
        </w:rPr>
        <w:t xml:space="preserve">机械性窒息是较为常见的暴力性致死方式，与心源性猝死（scd）的尸体征象较为相近，主要鉴别依据是心脏是否有器质性病变。当机械性窒息征象不明显时则要根据损伤与死亡间隔时间的长短、损伤轻重、损伤后发病的特点及死亡经过，综合分析说明损伤与心源性猝死是否有关。</w:t>
      </w:r>
    </w:p>
    <w:p>
      <w:pPr>
        <w:ind w:left="0" w:right="0" w:firstLine="560"/>
        <w:spacing w:before="450" w:after="450" w:line="312" w:lineRule="auto"/>
      </w:pPr>
      <w:r>
        <w:rPr>
          <w:rFonts w:ascii="宋体" w:hAnsi="宋体" w:eastAsia="宋体" w:cs="宋体"/>
          <w:color w:val="000"/>
          <w:sz w:val="28"/>
          <w:szCs w:val="28"/>
        </w:rPr>
        <w:t xml:space="preserve">本例死者心脏疾病较重，容易错误鉴定为心源性猝死。死者颈部皮肤损伤程度轻微、生活反应不明显，但死者出现颜面部紫绀、颈部肌肉及心脏被膜下出血点等严重的机械性窒息表现，死亡过程较短。虽然其生前心脏疾病较严重，但均为慢性代偿性改变，未见致死性心律失常的明确形态学表现，无粥样斑块破裂、出血、血栓脱落、栓塞等急性致死病变，不支持心源性猝死。结合双手有抵抗伤等表现综合分析死者系机械性窒息死亡。</w:t>
      </w:r>
    </w:p>
    <w:p>
      <w:pPr>
        <w:ind w:left="0" w:right="0" w:firstLine="560"/>
        <w:spacing w:before="450" w:after="450" w:line="312" w:lineRule="auto"/>
      </w:pPr>
      <w:r>
        <w:rPr>
          <w:rFonts w:ascii="宋体" w:hAnsi="宋体" w:eastAsia="宋体" w:cs="宋体"/>
          <w:color w:val="000"/>
          <w:sz w:val="28"/>
          <w:szCs w:val="28"/>
        </w:rPr>
        <w:t xml:space="preserve">嫌疑人供述当晚因与死者发生争执，从死者身后用左上肢扼住死者颈部，拖拉数米后发现其死亡，将其放到树坑内后逃逸。与检验推断结果一致。心肌纤维断裂部位在陈旧性梗死灶区，是在冠心病的病理基础上缺氧后出现的应激性反应，为濒死期或死后改变，在缩短死亡过程上发挥一定作用。</w:t>
      </w:r>
    </w:p>
    <w:p>
      <w:pPr>
        <w:ind w:left="0" w:right="0" w:firstLine="560"/>
        <w:spacing w:before="450" w:after="450" w:line="312" w:lineRule="auto"/>
      </w:pPr>
      <w:r>
        <w:rPr>
          <w:rFonts w:ascii="宋体" w:hAnsi="宋体" w:eastAsia="宋体" w:cs="宋体"/>
          <w:color w:val="000"/>
          <w:sz w:val="28"/>
          <w:szCs w:val="28"/>
        </w:rPr>
        <w:t xml:space="preserve">上述案件显示出法医学与临床医学思维方式的不同，临床医学专业的主要目的是治病救人，处理问题采取顺向思维，根据当前患者的身体状态去推测以后的疾病演变，确立治疗方案，而法医学的重点则是对损伤或死亡进行逆向分析，查出造成这一结果的原因。通过法医学案例的学习，让我们在拓宽法医学知识面的同时也提供给我们很多可以借鉴的思维和技术手段。</w:t>
      </w:r>
    </w:p>
    <w:p>
      <w:pPr>
        <w:ind w:left="0" w:right="0" w:firstLine="560"/>
        <w:spacing w:before="450" w:after="450" w:line="312" w:lineRule="auto"/>
      </w:pPr>
      <w:r>
        <w:rPr>
          <w:rFonts w:ascii="宋体" w:hAnsi="宋体" w:eastAsia="宋体" w:cs="宋体"/>
          <w:color w:val="000"/>
          <w:sz w:val="28"/>
          <w:szCs w:val="28"/>
        </w:rPr>
        <w:t xml:space="preserve">另外，我们学习法医学也要从本专业的角度思考如何避免出现案例中的结果，我们应该通过医疗事故等案例的分析意识到，我们的工作对象是活人，我们的职责是救死扶伤，临床工作中的任何疏忽都有可能造成十分严重的后果。因此，在未来的工作中，必须精益求精，拥有严谨的工作作风和高度的责任心。另外，通过了解法医学司法鉴定的工作程序和工作原则，我们可以提高对自己医学活动是否违规的分辨能力，并注意保留有效的证据，从而在医疗纠纷发生、司法鉴定介入之后可以有效地捍卫自己和患者的合法权益。</w:t>
      </w:r>
    </w:p>
    <w:p>
      <w:pPr>
        <w:ind w:left="0" w:right="0" w:firstLine="560"/>
        <w:spacing w:before="450" w:after="450" w:line="312" w:lineRule="auto"/>
      </w:pPr>
      <w:r>
        <w:rPr>
          <w:rFonts w:ascii="宋体" w:hAnsi="宋体" w:eastAsia="宋体" w:cs="宋体"/>
          <w:color w:val="000"/>
          <w:sz w:val="28"/>
          <w:szCs w:val="28"/>
        </w:rPr>
        <w:t xml:space="preserve">随着我国法制建设的不断健全，以及国民法律意识的逐渐提高，临床医生除了从事日常的临床诊疗活动外，还承担着医学鉴定人、证据证人、医疗纠纷中的当事人等多种社会角色，此外，医生在临床工作中还需分辨伪患者、处理与保险医学相关的事宜，从而使得临床工作面临更多的压力，也对医生这一关乎人民生命健康的特殊职业提出了更高的要求。</w:t>
      </w:r>
    </w:p>
    <w:p>
      <w:pPr>
        <w:ind w:left="0" w:right="0" w:firstLine="560"/>
        <w:spacing w:before="450" w:after="450" w:line="312" w:lineRule="auto"/>
      </w:pPr>
      <w:r>
        <w:rPr>
          <w:rFonts w:ascii="宋体" w:hAnsi="宋体" w:eastAsia="宋体" w:cs="宋体"/>
          <w:color w:val="000"/>
          <w:sz w:val="28"/>
          <w:szCs w:val="28"/>
        </w:rPr>
        <w:t xml:space="preserve">新的《刑事诉讼法》第120条规定，对有争议的人身伤害的医学鉴定，由省政府指定医院进行，全国许多省市都指定了相应的医院来开展此项工作，按法律规定，医生有从事医学鉴定和在法庭上作证的义务，在揭露犯罪和法医学鉴定上起重要的作用。医学鉴定工作已非局限于纯粹的医学领域中，应当具备相应的法医学基本素质，但在繁忙的临床实践中，由于某些医生的疏忽而造成案件取证困难甚至误诊时有发生，作为一名未来的临床医生，如果没有一定的法医学知识，则很难胜任此项工作，甚至会因此而导致不必要的错案、冤案发生。另外，在人身伤害案件例如非正常死亡或打架斗殴等治安问题中，当造成机体器质性或功能性的损害后，当事人首先接触到的是医生，当然，对受伤者进行及时的抢救和治疗是医生的天职，但这些损伤的原始资料又是揭露凶手、证明犯罪和进行法医学鉴定的重要依据，当这种损害涉及到刑事或民事诉讼时，医生在初诊、抢救及以后的诊治过程中形成的检查记录、化验单、手术记录及病程记录等都将成为重要的原始书证。维护法律的尊严，医务工作者在此起了重要的作用，当这种情况发生时，我们应具有良好的职业责任感，全面、详细地书写病例，为案件的审理提供可靠的证据。</w:t>
      </w:r>
    </w:p>
    <w:p>
      <w:pPr>
        <w:ind w:left="0" w:right="0" w:firstLine="560"/>
        <w:spacing w:before="450" w:after="450" w:line="312" w:lineRule="auto"/>
      </w:pPr>
      <w:r>
        <w:rPr>
          <w:rFonts w:ascii="宋体" w:hAnsi="宋体" w:eastAsia="宋体" w:cs="宋体"/>
          <w:color w:val="000"/>
          <w:sz w:val="28"/>
          <w:szCs w:val="28"/>
        </w:rPr>
        <w:t xml:space="preserve">在临床工作中，经常会在医患间出现纠纷，有时在诊疗、护理过程中会出现医疗事故。通过对法医学有关医疗纠纷中医疗事故鉴定知识的学习，掌握医疗事故的概念，了解易于引发纠纷及医疗事故的常见原因和法医学鉴定程序，既可以增强我们的责任心，也可以促使我们不断提高临床医疗水平，并达到有效地防止医疗事故发生的目的。临床医生要有效安全地开展工作，也需要具备法医学司法鉴定的相关知识，防范医疗纠纷，必要的时候依靠法医学司法鉴定来保障自己和患者的合法权益。</w:t>
      </w:r>
    </w:p>
    <w:p>
      <w:pPr>
        <w:ind w:left="0" w:right="0" w:firstLine="560"/>
        <w:spacing w:before="450" w:after="450" w:line="312" w:lineRule="auto"/>
      </w:pPr>
      <w:r>
        <w:rPr>
          <w:rFonts w:ascii="宋体" w:hAnsi="宋体" w:eastAsia="宋体" w:cs="宋体"/>
          <w:color w:val="000"/>
          <w:sz w:val="28"/>
          <w:szCs w:val="28"/>
        </w:rPr>
        <w:t xml:space="preserve">我们作为未来的医生，为了适应现代法律及医学的发展，满足社会需要，处理好临床工作中可能出现的医学鉴定人、证人，处理好医疗纠纷，需要学习和掌握更多的法医学知识。</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宠物医学学习心得体会篇十三</w:t>
      </w:r>
    </w:p>
    <w:p>
      <w:pPr>
        <w:ind w:left="0" w:right="0" w:firstLine="560"/>
        <w:spacing w:before="450" w:after="450" w:line="312" w:lineRule="auto"/>
      </w:pPr>
      <w:r>
        <w:rPr>
          <w:rFonts w:ascii="宋体" w:hAnsi="宋体" w:eastAsia="宋体" w:cs="宋体"/>
          <w:color w:val="000"/>
          <w:sz w:val="28"/>
          <w:szCs w:val="28"/>
        </w:rPr>
        <w:t xml:space="preserve">第一段：介绍老中医的重要性和受欢迎程度（200字）。</w:t>
      </w:r>
    </w:p>
    <w:p>
      <w:pPr>
        <w:ind w:left="0" w:right="0" w:firstLine="560"/>
        <w:spacing w:before="450" w:after="450" w:line="312" w:lineRule="auto"/>
      </w:pPr>
      <w:r>
        <w:rPr>
          <w:rFonts w:ascii="宋体" w:hAnsi="宋体" w:eastAsia="宋体" w:cs="宋体"/>
          <w:color w:val="000"/>
          <w:sz w:val="28"/>
          <w:szCs w:val="28"/>
        </w:rPr>
        <w:t xml:space="preserve">老中医是我国传统医学的重要组成部分，其经验和智慧被广泛应用于中医治疗。随着人们对自然疗法和健康理念的关注及寻求，老中医的学习也再次受到重视。越来越多的人想要学习中医知识并应用于日常生活中，以实现身心健康。作为一位正在学习中医的学生，我深刻认识到老中医对个人和社会的重要意义。</w:t>
      </w:r>
    </w:p>
    <w:p>
      <w:pPr>
        <w:ind w:left="0" w:right="0" w:firstLine="560"/>
        <w:spacing w:before="450" w:after="450" w:line="312" w:lineRule="auto"/>
      </w:pPr>
      <w:r>
        <w:rPr>
          <w:rFonts w:ascii="宋体" w:hAnsi="宋体" w:eastAsia="宋体" w:cs="宋体"/>
          <w:color w:val="000"/>
          <w:sz w:val="28"/>
          <w:szCs w:val="28"/>
        </w:rPr>
        <w:t xml:space="preserve">第二段：学习老中医的重要性和意义（200字）。</w:t>
      </w:r>
    </w:p>
    <w:p>
      <w:pPr>
        <w:ind w:left="0" w:right="0" w:firstLine="560"/>
        <w:spacing w:before="450" w:after="450" w:line="312" w:lineRule="auto"/>
      </w:pPr>
      <w:r>
        <w:rPr>
          <w:rFonts w:ascii="宋体" w:hAnsi="宋体" w:eastAsia="宋体" w:cs="宋体"/>
          <w:color w:val="000"/>
          <w:sz w:val="28"/>
          <w:szCs w:val="28"/>
        </w:rPr>
        <w:t xml:space="preserve">学习老中医给予我一种更加细致入微的观察和处理问题的方式。在中医的世界里，我们学会了从整体角度来看待事物，并且重视身体的自愈能力。通过观察病人的面色、舌苔、脉搏等细节，我们能更好地理解身体的健康状态。这种综合分析方式及其独特的诊断方法使我对疾病治理有了全新的理解。与西医相比，中医是注重平衡和调节的医学体系，更加注重预防和治疗的综合效果。这使我对我身体健康的长远影响有了不同的认知，并且更加理解养生之道的重要性。</w:t>
      </w:r>
    </w:p>
    <w:p>
      <w:pPr>
        <w:ind w:left="0" w:right="0" w:firstLine="560"/>
        <w:spacing w:before="450" w:after="450" w:line="312" w:lineRule="auto"/>
      </w:pPr>
      <w:r>
        <w:rPr>
          <w:rFonts w:ascii="宋体" w:hAnsi="宋体" w:eastAsia="宋体" w:cs="宋体"/>
          <w:color w:val="000"/>
          <w:sz w:val="28"/>
          <w:szCs w:val="28"/>
        </w:rPr>
        <w:t xml:space="preserve">第三段：老中医学习的困难和挑战（200字）。</w:t>
      </w:r>
    </w:p>
    <w:p>
      <w:pPr>
        <w:ind w:left="0" w:right="0" w:firstLine="560"/>
        <w:spacing w:before="450" w:after="450" w:line="312" w:lineRule="auto"/>
      </w:pPr>
      <w:r>
        <w:rPr>
          <w:rFonts w:ascii="宋体" w:hAnsi="宋体" w:eastAsia="宋体" w:cs="宋体"/>
          <w:color w:val="000"/>
          <w:sz w:val="28"/>
          <w:szCs w:val="28"/>
        </w:rPr>
        <w:t xml:space="preserve">然而，学习老中医并非易事。中医方剂和针灸治疗等具体技术要求经验和技巧的积累。这就需要学生把理论知识与实践相结合，和老师一起进行反复演练和学习。此外，由于中医学涉及范围广泛，掌握大量的理论知识和医案也是一项挑战。在传承中医知识的过程中，我们还需要摆脱迷信和糟粕，保留和发扬中医的优秀传统，使其更好地适应现代社会的需求。</w:t>
      </w:r>
    </w:p>
    <w:p>
      <w:pPr>
        <w:ind w:left="0" w:right="0" w:firstLine="560"/>
        <w:spacing w:before="450" w:after="450" w:line="312" w:lineRule="auto"/>
      </w:pPr>
      <w:r>
        <w:rPr>
          <w:rFonts w:ascii="宋体" w:hAnsi="宋体" w:eastAsia="宋体" w:cs="宋体"/>
          <w:color w:val="000"/>
          <w:sz w:val="28"/>
          <w:szCs w:val="28"/>
        </w:rPr>
        <w:t xml:space="preserve">通过学习老中医，我懂得了生活的节奏与身体的和谐息息相关。我开始对自然界的变化、饮食结构、情绪调理等方面产生了更深的关注。此外，我还掌握了一些简单有效的调理方法，如穴位按摩、食疗等，可以帮助自己身体调理和保持健康。这种对身体和健康的关注也引起了我对环境保护和健康生活方式的思考。在现代社会的快节奏环境下，重视中医养生理念以及倡导绿色环保已成为当务之急。</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老中医学习给予我一种新的视角和思考方式，使我在个人和社会层面都得到了提升。我始终相信，通过传统医学的学习和应用，我们能够更好地了解自己，改善生活质量，增强健康意识。在未来，我希望自己能不断地学习中医知识，努力推广中医文化，为推动中医事业的发展贡献自己的力量。同时，我也希望更多的人能够加入中医学习的行列，共同探索和传承中医的智慧和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中医学习心得体会的文章通过描写老中医的重要性和受欢迎程度，介绍学习过程中的挑战和困难，分享学习收获的启示和体会，最后对学习中医的意义和展望进行总结。整篇文章围绕“老中医学习心得体会”主题展开，通过论述和描述，使读者对老中医学习有了更深入的了解，同时也能够感受到中医对个人和社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宠物医学学习心得体会篇十四</w:t>
      </w:r>
    </w:p>
    <w:p>
      <w:pPr>
        <w:ind w:left="0" w:right="0" w:firstLine="560"/>
        <w:spacing w:before="450" w:after="450" w:line="312" w:lineRule="auto"/>
      </w:pPr>
      <w:r>
        <w:rPr>
          <w:rFonts w:ascii="宋体" w:hAnsi="宋体" w:eastAsia="宋体" w:cs="宋体"/>
          <w:color w:val="000"/>
          <w:sz w:val="28"/>
          <w:szCs w:val="28"/>
        </w:rPr>
        <w:t xml:space="preserve">会效益都得到提升。在风湿骨病科我们参观了他们的中医特色治疗室，独立的中药熏蒸间有十间，还有十几张理疗床，室内摆放了候诊椅，由护士合理安排病人的治疗时间，一台可以同时满足三位病人进行上下肢中药熏蒸的仪器吸引了我们的注意，仪器分设三个水槽，可以调节温度和时间，据护士长介绍对那些肢体功能障碍的病人根据其辨证分型选择不同的药物进行熏蒸，疗效很显著。我们在参观小儿康复病区时，观看了蜡疗操作的全过程，蜡疗主要是以蜡为介质，以热疗的方式发挥中药效用，治疗儿童肌肉挛缩、肌张力高有明显效果，很受患儿家长欢迎。儿科的中医特色在门诊也有充分的体现，小儿推拿室、小儿灌肠室、小儿穴贴室分区管理，设有中医基础理论较深厚的专科护士进行辨证选穴治疗，由于病人较多，需要提前预约，体现出中医专科护士在临床中医特色治疗中的重要性和自我价值的实现。另外心科的药物罐、中药定向透药、耳穴压豆、足浴推拿等，妇科的各种大小封包、气压肢体血液循环治疗仪、盆底肌肉功能障碍治疗仪，康复理疗科的宫廷正骨手法，疼痛科的万维注射止痛疗法、弧刃针刀治疗等都在传统疗法的基础上有所创新和拓展，很值得我们借鉴学习。</w:t>
      </w:r>
    </w:p>
    <w:p>
      <w:pPr>
        <w:ind w:left="0" w:right="0" w:firstLine="560"/>
        <w:spacing w:before="450" w:after="450" w:line="312" w:lineRule="auto"/>
      </w:pPr>
      <w:r>
        <w:rPr>
          <w:rFonts w:ascii="宋体" w:hAnsi="宋体" w:eastAsia="宋体" w:cs="宋体"/>
          <w:color w:val="000"/>
          <w:sz w:val="28"/>
          <w:szCs w:val="28"/>
        </w:rPr>
        <w:t xml:space="preserve">了解，还由于不同科室人员的参与，拓宽了思路，以辐射性思维思考解决疾病治疗护理中的疑惑。我们还很幸运的被邀请参加了医务部组织的“主任沙龙”，沙龙活动时间都安排在中午，由承办科室提供午餐，在45分钟内对本科室发展及专业、先进诊疗技术、管理经验等进行介绍，我们这次参加的是周围血管科承办的主任沙龙，沙龙结束时科室全体成员一起给大家演唱了改编版的歌曲“春天里”，让每个人在欢笑声中对他们科室有了更深刻的了解。我们觉得他们对“主任沙龙”的主题诠释的很好：主任沙龙是展示科室发展和专业水平的良好平台；是学术交流和科室管理经验互动的真诚纽带；是各个科室间业务协调配合、共谋发展的稳固桥梁；是挖掘中医宝库、传承名医经验和治学之道的有效途径。制定严格签到制度的各种业务学习，“西学中”培训班，理论技能竞赛等多种形式提升医务人员整体业务素质，锻造出一支业务精、服务优的精品团队。</w:t>
      </w:r>
    </w:p>
    <w:p>
      <w:pPr>
        <w:ind w:left="0" w:right="0" w:firstLine="560"/>
        <w:spacing w:before="450" w:after="450" w:line="312" w:lineRule="auto"/>
      </w:pPr>
      <w:r>
        <w:rPr>
          <w:rFonts w:ascii="宋体" w:hAnsi="宋体" w:eastAsia="宋体" w:cs="宋体"/>
          <w:color w:val="000"/>
          <w:sz w:val="28"/>
          <w:szCs w:val="28"/>
        </w:rPr>
        <w:t xml:space="preserve">我们所到科室都有一个切身体会，那就是整洁安静，窗明几净，病房管理规范，即使有病人加床也没有闹哄哄的感觉，护士基本不出病房，医护配合、分工明确、细致、敬业、和谐，在保证疗效的基础上，中医传承观念强，中医治疗项目形成解决问题的常规，注重健康教育，病人对各种治疗护理依从性强，这都得益于科学的管理方法，不断改进完善的工作流程，各项制度措施抓铁有痕的落到了实处。为方便病人，在门诊和病房楼都设有自动售货机，门诊还设立了atm取款机，可以24小时服务，营养餐厅配餐送餐服务，点滴处体现出服务品质。通过短短几天的“走学”经历，开阔了眼界，转变了理念，坚定了信心，提升了对中医药的认识，有些科室已经开始把学到的技术运用到了工作中。在回来后组织的座谈中大家有一个共同的感受就是收获很大，收获了宝贵的经验，真诚的友情，只是由于时间短、任务重，有些内涵还没有系统学习，我们“走学团”相约争取下次再有机会相聚“走学”，为我院的发展建设，为我们共同的中医事业再添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宠物医学学习心得体会篇十五</w:t>
      </w:r>
    </w:p>
    <w:p>
      <w:pPr>
        <w:ind w:left="0" w:right="0" w:firstLine="560"/>
        <w:spacing w:before="450" w:after="450" w:line="312" w:lineRule="auto"/>
      </w:pPr>
      <w:r>
        <w:rPr>
          <w:rFonts w:ascii="宋体" w:hAnsi="宋体" w:eastAsia="宋体" w:cs="宋体"/>
          <w:color w:val="000"/>
          <w:sz w:val="28"/>
          <w:szCs w:val="28"/>
        </w:rPr>
        <w:t xml:space="preserve">宠物医学是关于宠物健康和医疗的学科，近年来受到越来越多人的关注。作为一名兽医学习者，我也加入了这个领域，并有幸接触到了宠物医学的许多心得和体会。在此，我将分享我对宠物医学的了解和感悟，希望能为大家带来一些启发。</w:t>
      </w:r>
    </w:p>
    <w:p>
      <w:pPr>
        <w:ind w:left="0" w:right="0" w:firstLine="560"/>
        <w:spacing w:before="450" w:after="450" w:line="312" w:lineRule="auto"/>
      </w:pPr>
      <w:r>
        <w:rPr>
          <w:rFonts w:ascii="宋体" w:hAnsi="宋体" w:eastAsia="宋体" w:cs="宋体"/>
          <w:color w:val="000"/>
          <w:sz w:val="28"/>
          <w:szCs w:val="28"/>
        </w:rPr>
        <w:t xml:space="preserve">首先，宠物对于主人来说，不仅仅是一种陪伴，更是一份责任。宠物需要我们的关注和呵护，他们不能像人类一样表达疼痛和不适，所以作为兽医，我们需要细心地观察它们的行为和身体状况，发现并解决它们的健康问题。而作为宠物主人，我们也要时刻留意宠物的变化，及时给予它们所需的医疗和保健。只有通过与宠物的长期相处和观察，我们才能更好地了解宠物的身体状况，并在出现问题时及时采取相应的措施。</w:t>
      </w:r>
    </w:p>
    <w:p>
      <w:pPr>
        <w:ind w:left="0" w:right="0" w:firstLine="560"/>
        <w:spacing w:before="450" w:after="450" w:line="312" w:lineRule="auto"/>
      </w:pPr>
      <w:r>
        <w:rPr>
          <w:rFonts w:ascii="宋体" w:hAnsi="宋体" w:eastAsia="宋体" w:cs="宋体"/>
          <w:color w:val="000"/>
          <w:sz w:val="28"/>
          <w:szCs w:val="28"/>
        </w:rPr>
        <w:t xml:space="preserve">其次，宠物医学的核心在于预防和治疗。预防是最重要的，通过及时给宠物接种疫苗、做体检和定期检查，可以有效预防许多疾病的发生。此外，我们还要注意宠物的日常护理，保持宠物的卫生和环境的清洁，避免宠物接触到有害物质和病原体。同时，如果宠物生病了，我们也要及时就诊并给予正确的治疗。宠物和人类一样，有时也需要服药和接受手术等医疗措施。作为兽医，我们要具备一定的医疗知识和技能，确保宠物能够得到及时有效的治疗。</w:t>
      </w:r>
    </w:p>
    <w:p>
      <w:pPr>
        <w:ind w:left="0" w:right="0" w:firstLine="560"/>
        <w:spacing w:before="450" w:after="450" w:line="312" w:lineRule="auto"/>
      </w:pPr>
      <w:r>
        <w:rPr>
          <w:rFonts w:ascii="宋体" w:hAnsi="宋体" w:eastAsia="宋体" w:cs="宋体"/>
          <w:color w:val="000"/>
          <w:sz w:val="28"/>
          <w:szCs w:val="28"/>
        </w:rPr>
        <w:t xml:space="preserve">再次，宠物医学的发展离不开科学研究和技术进步。近年来，随着科技的不断进步，宠物医学领域也取得了巨大的发展。新的诊断技术和治疗方法不断涌现，为宠物的预防和治疗提供了更多可能。比如，X光和超声波等影像技术可以帮助我们更准确地诊断宠物的身体状况；激光治疗和物理疗法可以缓解宠物的疼痛和不适。这些科技的应用使得宠物医学能够更好地为宠物提供医疗服务，并提高了宠物的生活质量。</w:t>
      </w:r>
    </w:p>
    <w:p>
      <w:pPr>
        <w:ind w:left="0" w:right="0" w:firstLine="560"/>
        <w:spacing w:before="450" w:after="450" w:line="312" w:lineRule="auto"/>
      </w:pPr>
      <w:r>
        <w:rPr>
          <w:rFonts w:ascii="宋体" w:hAnsi="宋体" w:eastAsia="宋体" w:cs="宋体"/>
          <w:color w:val="000"/>
          <w:sz w:val="28"/>
          <w:szCs w:val="28"/>
        </w:rPr>
        <w:t xml:space="preserve">此外，宠物医学还需要广大兽医及其团队的合作与付出。宠物医院不只有兽医，还有护士、技术人员和管理人员等，每个人都在不同的岗位上为宠物的医疗服务做出贡献。兽医需要与护士和技术人员紧密合作，共同制定治疗计划和操作方案。管理人员则需要协调和组织各项工作，确保医院的正常运行。只有团结协作，充分发挥各自的优势，才能为宠物提供全面而优质的医疗服务。</w:t>
      </w:r>
    </w:p>
    <w:p>
      <w:pPr>
        <w:ind w:left="0" w:right="0" w:firstLine="560"/>
        <w:spacing w:before="450" w:after="450" w:line="312" w:lineRule="auto"/>
      </w:pPr>
      <w:r>
        <w:rPr>
          <w:rFonts w:ascii="宋体" w:hAnsi="宋体" w:eastAsia="宋体" w:cs="宋体"/>
          <w:color w:val="000"/>
          <w:sz w:val="28"/>
          <w:szCs w:val="28"/>
        </w:rPr>
        <w:t xml:space="preserve">最后，在从事宠物医学的过程中，每一次成功的治疗都给予我无限的满足感。无论是给宠物打针、给它们做手术，还是看到它们的健康问题得到缓解，都让我觉得自己的努力是有价值的。与此同时，面对治疗无效或宠物去世的情况，我也深感无奈和悲伤。这时，我会总结经验教训，不断学习和提高自己的医疗水平，以提升治疗成功的概率，减少宠物的痛苦和主人的损失。</w:t>
      </w:r>
    </w:p>
    <w:p>
      <w:pPr>
        <w:ind w:left="0" w:right="0" w:firstLine="560"/>
        <w:spacing w:before="450" w:after="450" w:line="312" w:lineRule="auto"/>
      </w:pPr>
      <w:r>
        <w:rPr>
          <w:rFonts w:ascii="宋体" w:hAnsi="宋体" w:eastAsia="宋体" w:cs="宋体"/>
          <w:color w:val="000"/>
          <w:sz w:val="28"/>
          <w:szCs w:val="28"/>
        </w:rPr>
        <w:t xml:space="preserve">综上所述，宠物医学是一门复杂而又有趣的学科，从事它不仅需要知识和技能，还需要责任和关爱。通过预防、治疗和团队合作，我们可以为宠物提供最好的医疗服务，让它们拥有更健康、快乐的生活。无论遇到哪个困难和挑战，只要我们心怀善意和真诚，相信终会得到成功和满足。</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宠物医学学习心得体会篇十六</w:t>
      </w:r>
    </w:p>
    <w:p>
      <w:pPr>
        <w:ind w:left="0" w:right="0" w:firstLine="560"/>
        <w:spacing w:before="450" w:after="450" w:line="312" w:lineRule="auto"/>
      </w:pPr>
      <w:r>
        <w:rPr>
          <w:rFonts w:ascii="宋体" w:hAnsi="宋体" w:eastAsia="宋体" w:cs="宋体"/>
          <w:color w:val="000"/>
          <w:sz w:val="28"/>
          <w:szCs w:val="28"/>
        </w:rPr>
        <w:t xml:space="preserve">宠物已经成为我们生活中不可或缺的一部分，它们陪伴着我们度过日常的快乐和孤独。宠物医学则是保障宠物健康的重要领域，对宠物的疾病预防、治疗和护理起着至关重要的作用。作为一名兽医师，我深深热爱着这个行业，并通过多年的实践和学习，积累了一些宠物医学的心得体会。</w:t>
      </w:r>
    </w:p>
    <w:p>
      <w:pPr>
        <w:ind w:left="0" w:right="0" w:firstLine="560"/>
        <w:spacing w:before="450" w:after="450" w:line="312" w:lineRule="auto"/>
      </w:pPr>
      <w:r>
        <w:rPr>
          <w:rFonts w:ascii="宋体" w:hAnsi="宋体" w:eastAsia="宋体" w:cs="宋体"/>
          <w:color w:val="000"/>
          <w:sz w:val="28"/>
          <w:szCs w:val="28"/>
        </w:rPr>
        <w:t xml:space="preserve">第二段：关于宠物医学的学习和专业技能的提升。</w:t>
      </w:r>
    </w:p>
    <w:p>
      <w:pPr>
        <w:ind w:left="0" w:right="0" w:firstLine="560"/>
        <w:spacing w:before="450" w:after="450" w:line="312" w:lineRule="auto"/>
      </w:pPr>
      <w:r>
        <w:rPr>
          <w:rFonts w:ascii="宋体" w:hAnsi="宋体" w:eastAsia="宋体" w:cs="宋体"/>
          <w:color w:val="000"/>
          <w:sz w:val="28"/>
          <w:szCs w:val="28"/>
        </w:rPr>
        <w:t xml:space="preserve">宠物医学是一个不断发展和创新的领域，作为一名兽医师，不断学习新的知识和技能非常重要。除了通过参加相关的学术会议和培训，我还积极参与实际工作和实践，提升自己的临床经验和能力。在与各类宠物患者打交道的同时，我也不断反思和总结，找到最合适的治疗方法和护理方式。通过这样的努力，我能更好地为宠物提供医疗服务。</w:t>
      </w:r>
    </w:p>
    <w:p>
      <w:pPr>
        <w:ind w:left="0" w:right="0" w:firstLine="560"/>
        <w:spacing w:before="450" w:after="450" w:line="312" w:lineRule="auto"/>
      </w:pPr>
      <w:r>
        <w:rPr>
          <w:rFonts w:ascii="宋体" w:hAnsi="宋体" w:eastAsia="宋体" w:cs="宋体"/>
          <w:color w:val="000"/>
          <w:sz w:val="28"/>
          <w:szCs w:val="28"/>
        </w:rPr>
        <w:t xml:space="preserve">第三段：宠物医学带给我的喜悦和挑战。</w:t>
      </w:r>
    </w:p>
    <w:p>
      <w:pPr>
        <w:ind w:left="0" w:right="0" w:firstLine="560"/>
        <w:spacing w:before="450" w:after="450" w:line="312" w:lineRule="auto"/>
      </w:pPr>
      <w:r>
        <w:rPr>
          <w:rFonts w:ascii="宋体" w:hAnsi="宋体" w:eastAsia="宋体" w:cs="宋体"/>
          <w:color w:val="000"/>
          <w:sz w:val="28"/>
          <w:szCs w:val="28"/>
        </w:rPr>
        <w:t xml:space="preserve">宠物医学工作给我带来了巨大的满足感和喜悦。每当成功治愈一个患病的宠物，看到宠物和它的主人重获幸福的笑容，我心里都充满了成就感。但同时，宠物医学也充满了挑战。有时候，一些疑难杂症需要我们耐心和努力找到解决办法；有时候，宠物主人的情绪和焦虑需要我们进行安慰和沟通。这些挑战让我更加深入地了解宠物医学的复杂性，并不断提高自己的综合素质。</w:t>
      </w:r>
    </w:p>
    <w:p>
      <w:pPr>
        <w:ind w:left="0" w:right="0" w:firstLine="560"/>
        <w:spacing w:before="450" w:after="450" w:line="312" w:lineRule="auto"/>
      </w:pPr>
      <w:r>
        <w:rPr>
          <w:rFonts w:ascii="宋体" w:hAnsi="宋体" w:eastAsia="宋体" w:cs="宋体"/>
          <w:color w:val="000"/>
          <w:sz w:val="28"/>
          <w:szCs w:val="28"/>
        </w:rPr>
        <w:t xml:space="preserve">宠物医学不仅是保障宠物健康的重要工具，也在一定程度上改善了人类社会的生活质量。宠物是人类的朋友和家庭的一员，它们的健康和幸福会直接关系到主人的生活质量。通过宠物医学的进步和应用，可以帮助解决许多宠物的健康问题，提供宠物更好的医疗保障。同时，宠物医学的发展也促进了兽医行业的繁荣和跨学科的合作，为社会带来了积极的影响。</w:t>
      </w:r>
    </w:p>
    <w:p>
      <w:pPr>
        <w:ind w:left="0" w:right="0" w:firstLine="560"/>
        <w:spacing w:before="450" w:after="450" w:line="312" w:lineRule="auto"/>
      </w:pPr>
      <w:r>
        <w:rPr>
          <w:rFonts w:ascii="宋体" w:hAnsi="宋体" w:eastAsia="宋体" w:cs="宋体"/>
          <w:color w:val="000"/>
          <w:sz w:val="28"/>
          <w:szCs w:val="28"/>
        </w:rPr>
        <w:t xml:space="preserve">第五段：未来宠物医学的发展趋势和建议。</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宠物医学也将迎来新的机遇和挑战。未来，宠物医学将更加注重个体化的治疗和健康管理，通过基因检测和个体化营养计划等手段，为每只宠物提供更加精准和有效的医疗解决办法。此外，随着人们对宠物健康的重视和关注的增加，宠物医学的研究和应用也将得到更多的资源和支持。作为一名兽医师，我希望能够继续提升自己的专业能力，为更多的宠物和它们的主人提供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兽医师，我深深热爱着宠物医学，并通过实践和学习不断提高自己的专业能力。宠物医学带给我喜悦和挑战，同时也对社会起着积极的影响。未来，随着科技和社会的发展，宠物医学将迎来新的机遇和挑战。我将继续努力学习和工作，不断提升自己的能力，为宠物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宠物医学学习心得体会篇十七</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宠物医学学习心得体会篇十八</w:t>
      </w:r>
    </w:p>
    <w:p>
      <w:pPr>
        <w:ind w:left="0" w:right="0" w:firstLine="560"/>
        <w:spacing w:before="450" w:after="450" w:line="312" w:lineRule="auto"/>
      </w:pPr>
      <w:r>
        <w:rPr>
          <w:rFonts w:ascii="宋体" w:hAnsi="宋体" w:eastAsia="宋体" w:cs="宋体"/>
          <w:color w:val="000"/>
          <w:sz w:val="28"/>
          <w:szCs w:val="28"/>
        </w:rPr>
        <w:t xml:space="preserve">本人在参加了七天多的医院岗前培训，认真汲取了多位院长和主任的指导教育后，获益良多。短暂的培训虽然结束了，深深地影响了我，特别是对敬畏生命，关爱病人有了更深刻的认识。医者仁心，作为医务工作者就必须以为患者服务为己任，从点滴做起，使之融入生活。</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而医者仁心的内涵就是手持仁术，胸怀仁心，心系患者。肩负救死扶伤重任的我们，应该时刻铭记孙思邈的“大医精诚”，时刻铭记希波克拉底的铮铮誓言，时刻铭记白求恩革命人道主义精神。先贤们的声音还在耳边时时鸣响，我们已经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精神，闪烁着以人为本，和谐社会的光芒，树立了新时代救死扶伤、病人至上、热情服务、文明行医的行业风尚和职业道德。也正是“手持仁术，胸怀仁心，心系患者”的新时代体现。医者仁心要求我们改善服务态度、规范服务行为、提高服务质量、增强服务水平，真正做到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前我们中医院实现跨越式发展，实现一年一个新台阶，我们忘不了医院里的中医前辈们。是你们展现了中医学术的博大精深和救死扶伤的人格魅力；是你们兢兢业业，无私奉献，视医院为家，风里来雨里去，一心一意赴在工作上，为医院的发展作出了巨大的牺牲。我们忘不了工作在最前线，温柔大方又能干的护士天使们，不分天寒酷暑而坚守在自己的岗位上，用美丽的双手塑造了那温情感人的世界。我们忘不了每一位母亲、妻子和女儿，你们任劳任怨，无私奉献。舍小家保大家，时刻谨记在心的，不是家庭，而是一名医护人员肩上的责任。有时候，医务工作者也会被推到医患矛盾风口浪尖上，面对太多的不理解，充满了无奈；有时候，也会因为工作强度太大，不知不觉间变得烦躁和脆弱；有时候，也会因为家人的抱怨和不满，偷偷流下难受的泪水。但是，无奈过后，是你们不变的微笑；辛劳过后，是你们执着的坚持；泪水擦干，依旧奋斗在最前线。是你们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医务工作者用实际行动，捍卫了“白衣天使”的光荣称号，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放眼未来，我们将迎难而上，让红十字放射出更加璀璨耀眼的光芒。而作为2024届中医院的新同志，应该跟上时代的节拍和步伐，以传承创新精诚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面对全医院甚至全社会的期待，我们医务工作者必须以十二分的精神来工作，以100分的满足来上交这份生命的答卷。虽然岗前培训时间很短，但是我从中学到的知识却是终生受益的。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宠物医学学习心得体会篇十九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一、中医是世界观，中医是方法论。</w:t>
      </w:r>
    </w:p>
    <w:p>
      <w:pPr>
        <w:ind w:left="0" w:right="0" w:firstLine="560"/>
        <w:spacing w:before="450" w:after="450" w:line="312" w:lineRule="auto"/>
      </w:pPr>
      <w:r>
        <w:rPr>
          <w:rFonts w:ascii="宋体" w:hAnsi="宋体" w:eastAsia="宋体" w:cs="宋体"/>
          <w:color w:val="000"/>
          <w:sz w:val="28"/>
          <w:szCs w:val="28"/>
        </w:rPr>
        <w:t xml:space="preserve">世界观和方法论是哲学范畴，与中医有什么关系还是让我们先看看作为中医经典之首、理论之源的《黄帝内经》是怎样说的。《内经》有云：“阴阳者，天地之道也，万物之纲纪，变化之父母，生杀之本始，神明之府也。”中医典籍《内经》引入了阴阳学说，从对自然界的认识出发，构建了一整套的中医理论，包括阴阳五行、整体观念、脏腑气血、经络针灸、病因病机、诊断治疗、养生保健等等。这套理论的核心就是站在“天人合一”的角度，把人看作与自然界相联系的、本身既对立、又统一的整体，阴阳平衡就是健康，阴阳失调就会得病，阴离阳绝就会死人。可以说，建立在阴阳五行学说基础上的朴素的唯物观、矛盾观、系统观、演变观、整体观构成了中医理论的基础。从这个角度说，中医首先表现为思辩之学，其次才是治病救人之学，说中医反映了一种世界观是丝毫不过分的。</w:t>
      </w:r>
    </w:p>
    <w:p>
      <w:pPr>
        <w:ind w:left="0" w:right="0" w:firstLine="560"/>
        <w:spacing w:before="450" w:after="450" w:line="312" w:lineRule="auto"/>
      </w:pPr>
      <w:r>
        <w:rPr>
          <w:rFonts w:ascii="宋体" w:hAnsi="宋体" w:eastAsia="宋体" w:cs="宋体"/>
          <w:color w:val="000"/>
          <w:sz w:val="28"/>
          <w:szCs w:val="28"/>
        </w:rPr>
        <w:t xml:space="preserve">同样，中医仍旧从朴素的唯物观出发，对人体生病这样的现象阐发出“有诸内必形于其外”、“治病必求于本”这样的朴素的认识。因此，中医临床必先望、闻、问、切，通过问寒热、察表里达到明虚实、辨阴阳的目的，这实际上是一个由症（外在表现）及证（病理）、由标（症状）到本（病因）的诊断过程。</w:t>
      </w:r>
    </w:p>
    <w:p>
      <w:pPr>
        <w:ind w:left="0" w:right="0" w:firstLine="560"/>
        <w:spacing w:before="450" w:after="450" w:line="312" w:lineRule="auto"/>
      </w:pPr>
      <w:r>
        <w:rPr>
          <w:rFonts w:ascii="宋体" w:hAnsi="宋体" w:eastAsia="宋体" w:cs="宋体"/>
          <w:color w:val="000"/>
          <w:sz w:val="28"/>
          <w:szCs w:val="28"/>
        </w:rPr>
        <w:t xml:space="preserve">二、中医探寻调理之法，中医追求养生之道。</w:t>
      </w:r>
    </w:p>
    <w:p>
      <w:pPr>
        <w:ind w:left="0" w:right="0" w:firstLine="560"/>
        <w:spacing w:before="450" w:after="450" w:line="312" w:lineRule="auto"/>
      </w:pPr>
      <w:r>
        <w:rPr>
          <w:rFonts w:ascii="宋体" w:hAnsi="宋体" w:eastAsia="宋体" w:cs="宋体"/>
          <w:color w:val="000"/>
          <w:sz w:val="28"/>
          <w:szCs w:val="28"/>
        </w:rPr>
        <w:t xml:space="preserve">中医目前走下坡路是个不争的事实。对此痛心疾首之余也只能无可奈何。</w:t>
      </w:r>
    </w:p>
    <w:p>
      <w:pPr>
        <w:ind w:left="0" w:right="0" w:firstLine="560"/>
        <w:spacing w:before="450" w:after="450" w:line="312" w:lineRule="auto"/>
      </w:pPr>
      <w:r>
        <w:rPr>
          <w:rFonts w:ascii="宋体" w:hAnsi="宋体" w:eastAsia="宋体" w:cs="宋体"/>
          <w:color w:val="000"/>
          <w:sz w:val="28"/>
          <w:szCs w:val="28"/>
        </w:rPr>
        <w:t xml:space="preserve">我觉得中医本身的局限、现代中医学院教学方式的弊端、对中医理论不正确的阐发、片面强调“经典”或过于强调中西医结合、对现代“快”生活节奏的不适应等等都可能是造成中医目前面临困境的原因，但核心问题我认为是没有很好地秉承中医传统。</w:t>
      </w:r>
    </w:p>
    <w:p>
      <w:pPr>
        <w:ind w:left="0" w:right="0" w:firstLine="560"/>
        <w:spacing w:before="450" w:after="450" w:line="312" w:lineRule="auto"/>
      </w:pPr>
      <w:r>
        <w:rPr>
          <w:rFonts w:ascii="宋体" w:hAnsi="宋体" w:eastAsia="宋体" w:cs="宋体"/>
          <w:color w:val="000"/>
          <w:sz w:val="28"/>
          <w:szCs w:val="28"/>
        </w:rPr>
        <w:t xml:space="preserve">我觉得中医有以下三个重要传统。</w:t>
      </w:r>
    </w:p>
    <w:p>
      <w:pPr>
        <w:ind w:left="0" w:right="0" w:firstLine="560"/>
        <w:spacing w:before="450" w:after="450" w:line="312" w:lineRule="auto"/>
      </w:pPr>
      <w:r>
        <w:rPr>
          <w:rFonts w:ascii="宋体" w:hAnsi="宋体" w:eastAsia="宋体" w:cs="宋体"/>
          <w:color w:val="000"/>
          <w:sz w:val="28"/>
          <w:szCs w:val="28"/>
        </w:rPr>
        <w:t xml:space="preserve">一是中医治未病。这是指中医讲究把握病机。正所谓“上工治未病，不治已病”。</w:t>
      </w:r>
    </w:p>
    <w:p>
      <w:pPr>
        <w:ind w:left="0" w:right="0" w:firstLine="560"/>
        <w:spacing w:before="450" w:after="450" w:line="312" w:lineRule="auto"/>
      </w:pPr>
      <w:r>
        <w:rPr>
          <w:rFonts w:ascii="宋体" w:hAnsi="宋体" w:eastAsia="宋体" w:cs="宋体"/>
          <w:color w:val="000"/>
          <w:sz w:val="28"/>
          <w:szCs w:val="28"/>
        </w:rPr>
        <w:t xml:space="preserve">二是中医重视辨证施治。中医的辨证包含了透过现象看本质、注重发展变化、抓主要矛盾、兼顾其他等几层意思。传统中医讲究望闻问切四诊合参，并考虑天时地理因素，再运用三焦、六经、八纲、卫气营血等辨证方法立法用药。《内经》中记载：黄帝问“医之治病也，一病而治各不同，皆愈，何也”，歧伯回答说：“地势使然。”这说明中医自始就不是“头痛医头，脚痛医脚”的，而是系统地、整体地看待人体以及人与自然界的关系。</w:t>
      </w:r>
    </w:p>
    <w:p>
      <w:pPr>
        <w:ind w:left="0" w:right="0" w:firstLine="560"/>
        <w:spacing w:before="450" w:after="450" w:line="312" w:lineRule="auto"/>
      </w:pPr>
      <w:r>
        <w:rPr>
          <w:rFonts w:ascii="宋体" w:hAnsi="宋体" w:eastAsia="宋体" w:cs="宋体"/>
          <w:color w:val="000"/>
          <w:sz w:val="28"/>
          <w:szCs w:val="28"/>
        </w:rPr>
        <w:t xml:space="preserve">三是中医用药讲究配伍，对证下药，临症加减，极具灵活性。中药在性能上有四气、五味、升降沉浮和归经，因由各种草药构成，中药组方讲究君臣佐使，还要根据症状的改变随时作出变化，实际上就是讲究药物的有机结合、协同作用，这不是随意而为，而是非常严谨的。</w:t>
      </w:r>
    </w:p>
    <w:p>
      <w:pPr>
        <w:ind w:left="0" w:right="0" w:firstLine="560"/>
        <w:spacing w:before="450" w:after="450" w:line="312" w:lineRule="auto"/>
      </w:pPr>
      <w:r>
        <w:rPr>
          <w:rFonts w:ascii="宋体" w:hAnsi="宋体" w:eastAsia="宋体" w:cs="宋体"/>
          <w:color w:val="000"/>
          <w:sz w:val="28"/>
          <w:szCs w:val="28"/>
        </w:rPr>
        <w:t xml:space="preserve">平衡的状态。从这个意义上来说，中医实质上是重在“调理”而非“治病”，是把“养生”作为追求的最高目标。理顺了，养好了，百病自然不生。</w:t>
      </w:r>
    </w:p>
    <w:p>
      <w:pPr>
        <w:ind w:left="0" w:right="0" w:firstLine="560"/>
        <w:spacing w:before="450" w:after="450" w:line="312" w:lineRule="auto"/>
      </w:pPr>
      <w:r>
        <w:rPr>
          <w:rFonts w:ascii="宋体" w:hAnsi="宋体" w:eastAsia="宋体" w:cs="宋体"/>
          <w:color w:val="000"/>
          <w:sz w:val="28"/>
          <w:szCs w:val="28"/>
        </w:rPr>
        <w:t xml:space="preserve">三、中医力求和谐之美，中医成就生活方式。</w:t>
      </w:r>
    </w:p>
    <w:p>
      <w:pPr>
        <w:ind w:left="0" w:right="0" w:firstLine="560"/>
        <w:spacing w:before="450" w:after="450" w:line="312" w:lineRule="auto"/>
      </w:pPr>
      <w:r>
        <w:rPr>
          <w:rFonts w:ascii="宋体" w:hAnsi="宋体" w:eastAsia="宋体" w:cs="宋体"/>
          <w:color w:val="000"/>
          <w:sz w:val="28"/>
          <w:szCs w:val="28"/>
        </w:rPr>
        <w:t xml:space="preserve">中医是很注重人与自然的关系的，同样也很注重人与人之间的关系。说到这里，似乎有点悬乎，但事实的确如此。</w:t>
      </w:r>
    </w:p>
    <w:p>
      <w:pPr>
        <w:ind w:left="0" w:right="0" w:firstLine="560"/>
        <w:spacing w:before="450" w:after="450" w:line="312" w:lineRule="auto"/>
      </w:pPr>
      <w:r>
        <w:rPr>
          <w:rFonts w:ascii="宋体" w:hAnsi="宋体" w:eastAsia="宋体" w:cs="宋体"/>
          <w:color w:val="000"/>
          <w:sz w:val="28"/>
          <w:szCs w:val="28"/>
        </w:rPr>
        <w:t xml:space="preserve">《内经》上说“人以天地之气生，四时之法成”，“天地之大纪，人神之通应也”。这里强调的是人与自然息息相通，人要与春生、夏长、秋收、冬藏的自然规律相协调、相统一，说白了就是要尊重自然规律。只有尊重自然规律，才能更好地适应自然规律。只有适应了自然规律，人体各项功能才能正常运行，精神活动才能正常。人是自然的产物，生命现象是自然现象的一部分，受自然界的影响是毫无疑问的。在现代，我们在掌握了更多的科技知识和对自然界的认识提高的同时，既不能夸大人与自然界的同一性，更不能忽视自然界对人的影响。中医的很多观点是值得我们琢磨一番的。</w:t>
      </w:r>
    </w:p>
    <w:p>
      <w:pPr>
        <w:ind w:left="0" w:right="0" w:firstLine="560"/>
        <w:spacing w:before="450" w:after="450" w:line="312" w:lineRule="auto"/>
      </w:pPr>
      <w:r>
        <w:rPr>
          <w:rFonts w:ascii="宋体" w:hAnsi="宋体" w:eastAsia="宋体" w:cs="宋体"/>
          <w:color w:val="000"/>
          <w:sz w:val="28"/>
          <w:szCs w:val="28"/>
        </w:rPr>
        <w:t xml:space="preserve">至于人与人的关系，《温病条辨;序》上载有“医，仁道也，而必智以先之，勇以副之，仁以成之。”所以首先是仁者才能为医。中医还认为情志与五脏疾病有关：喜伤肺（笑能死人），怒伤肝（大动肝火，眼珠突出），恐伤肾（吓得尿裤子），思伤脾（单相思吃不下饭），悲伤心（不用解释啦）。这些都说明什么问题啊这些是在教导人们相互间要控制好自己的行为和情绪，彼此间要和和气气、快快乐乐地生活。</w:t>
      </w:r>
    </w:p>
    <w:p>
      <w:pPr>
        <w:ind w:left="0" w:right="0" w:firstLine="560"/>
        <w:spacing w:before="450" w:after="450" w:line="312" w:lineRule="auto"/>
      </w:pPr>
      <w:r>
        <w:rPr>
          <w:rFonts w:ascii="宋体" w:hAnsi="宋体" w:eastAsia="宋体" w:cs="宋体"/>
          <w:color w:val="000"/>
          <w:sz w:val="28"/>
          <w:szCs w:val="28"/>
        </w:rPr>
        <w:t xml:space="preserve">李恩庆老师的《中医药膳食疗法》课程。</w:t>
      </w:r>
    </w:p>
    <w:p>
      <w:pPr>
        <w:ind w:left="0" w:right="0" w:firstLine="560"/>
        <w:spacing w:before="450" w:after="450" w:line="312" w:lineRule="auto"/>
      </w:pPr>
      <w:r>
        <w:rPr>
          <w:rFonts w:ascii="宋体" w:hAnsi="宋体" w:eastAsia="宋体" w:cs="宋体"/>
          <w:color w:val="000"/>
          <w:sz w:val="28"/>
          <w:szCs w:val="28"/>
        </w:rPr>
        <w:t xml:space="preserve">这学期有幸选到了李恩庆老师的《中医药膳食疗法》课程，一方面更体会到中医深邃的历史文化底蕴与博大精深，源远流长；另一方面，发现原来中医无时不刻的影响着我们的生活。</w:t>
      </w:r>
    </w:p>
    <w:p>
      <w:pPr>
        <w:ind w:left="0" w:right="0" w:firstLine="560"/>
        <w:spacing w:before="450" w:after="450" w:line="312" w:lineRule="auto"/>
      </w:pPr>
      <w:r>
        <w:rPr>
          <w:rFonts w:ascii="宋体" w:hAnsi="宋体" w:eastAsia="宋体" w:cs="宋体"/>
          <w:color w:val="000"/>
          <w:sz w:val="28"/>
          <w:szCs w:val="28"/>
        </w:rPr>
        <w:t xml:space="preserve">喜欢中医，因为它深邃的历史文化思想底蕴与健康的治疗之道。在一个学期的学习过程中，除概括了解中医的一些基本理论知识外，我最大的体会是明白了怎样在日常的点滴生活中贯穿中医食疗之道，有时候看上去“貌不惊人”的一些食材竟然对一个人的身体有如此深刻的潜移默化的影响，如我的家乡特产大枣，可以健脾益气、和胃生津。</w:t>
      </w:r>
    </w:p>
    <w:p>
      <w:pPr>
        <w:ind w:left="0" w:right="0" w:firstLine="560"/>
        <w:spacing w:before="450" w:after="450" w:line="312" w:lineRule="auto"/>
      </w:pPr>
      <w:r>
        <w:rPr>
          <w:rFonts w:ascii="宋体" w:hAnsi="宋体" w:eastAsia="宋体" w:cs="宋体"/>
          <w:color w:val="000"/>
          <w:sz w:val="28"/>
          <w:szCs w:val="28"/>
        </w:rPr>
        <w:t xml:space="preserve">但就像刘老师说的，一年的跟师学习还不够了解到具体全面的知识，我们的培训就是希望能够与对中医有兴趣的同学有所教导与交流。三十多个课时的课程中，优质、实用的中医膳食疗法令我感受颇深。</w:t>
      </w:r>
    </w:p>
    <w:p>
      <w:pPr>
        <w:ind w:left="0" w:right="0" w:firstLine="560"/>
        <w:spacing w:before="450" w:after="450" w:line="312" w:lineRule="auto"/>
      </w:pPr>
      <w:r>
        <w:rPr>
          <w:rFonts w:ascii="宋体" w:hAnsi="宋体" w:eastAsia="宋体" w:cs="宋体"/>
          <w:color w:val="000"/>
          <w:sz w:val="28"/>
          <w:szCs w:val="28"/>
        </w:rPr>
        <w:t xml:space="preserve">通过课堂上李老师的讲解我明白了，中医学的基本特点在于它的整体观念和辨证论治两个方面，比如，人体是有机的整体，它是由若干脏器和组织、器官所组成的，它们在生理上相互联系，在病理上相互影响；而且，人类生活在自然界中，其生理、病理无不受自然环境的影响；“证”与“症”的概念不同的，在中医治疗的过程中会“同病异治”或“异病同治”。</w:t>
      </w:r>
    </w:p>
    <w:p>
      <w:pPr>
        <w:ind w:left="0" w:right="0" w:firstLine="560"/>
        <w:spacing w:before="450" w:after="450" w:line="312" w:lineRule="auto"/>
      </w:pPr>
      <w:r>
        <w:rPr>
          <w:rFonts w:ascii="宋体" w:hAnsi="宋体" w:eastAsia="宋体" w:cs="宋体"/>
          <w:color w:val="000"/>
          <w:sz w:val="28"/>
          <w:szCs w:val="28"/>
        </w:rPr>
        <w:t xml:space="preserve">建议。中医药膳食保健是中医中的重要部分，在将来也必将为更多的人所了解，影响着我们的日常生活，在辅助治疗和调养中发挥出巨大的作用，并且会一代代的发展和流传下去。</w:t>
      </w:r>
    </w:p>
    <w:p>
      <w:pPr>
        <w:ind w:left="0" w:right="0" w:firstLine="560"/>
        <w:spacing w:before="450" w:after="450" w:line="312" w:lineRule="auto"/>
      </w:pPr>
      <w:r>
        <w:rPr>
          <w:rFonts w:ascii="宋体" w:hAnsi="宋体" w:eastAsia="宋体" w:cs="宋体"/>
          <w:color w:val="000"/>
          <w:sz w:val="28"/>
          <w:szCs w:val="28"/>
        </w:rPr>
        <w:t xml:space="preserve">学习中医不同于学习现代医学，它的观点与现代医学有很大的不同。系统的观点和辨证的观点是它的特点。整体观点也是其特色。学习中医，入门不难，一般经中医学院四年的学习，可知其概要。然入精则不易。自古以来，医书充栋，立论繁琐。</w:t>
      </w:r>
    </w:p>
    <w:p>
      <w:pPr>
        <w:ind w:left="0" w:right="0" w:firstLine="560"/>
        <w:spacing w:before="450" w:after="450" w:line="312" w:lineRule="auto"/>
      </w:pPr>
      <w:r>
        <w:rPr>
          <w:rFonts w:ascii="宋体" w:hAnsi="宋体" w:eastAsia="宋体" w:cs="宋体"/>
          <w:color w:val="000"/>
          <w:sz w:val="28"/>
          <w:szCs w:val="28"/>
        </w:rPr>
        <w:t xml:space="preserve">将我之所学习的中医心得如下阐述。</w:t>
      </w:r>
    </w:p>
    <w:p>
      <w:pPr>
        <w:ind w:left="0" w:right="0" w:firstLine="560"/>
        <w:spacing w:before="450" w:after="450" w:line="312" w:lineRule="auto"/>
      </w:pPr>
      <w:r>
        <w:rPr>
          <w:rFonts w:ascii="宋体" w:hAnsi="宋体" w:eastAsia="宋体" w:cs="宋体"/>
          <w:color w:val="000"/>
          <w:sz w:val="28"/>
          <w:szCs w:val="28"/>
        </w:rPr>
        <w:t xml:space="preserve">一.从论从门,先难后易。</w:t>
      </w:r>
    </w:p>
    <w:p>
      <w:pPr>
        <w:ind w:left="0" w:right="0" w:firstLine="560"/>
        <w:spacing w:before="450" w:after="450" w:line="312" w:lineRule="auto"/>
      </w:pPr>
      <w:r>
        <w:rPr>
          <w:rFonts w:ascii="宋体" w:hAnsi="宋体" w:eastAsia="宋体" w:cs="宋体"/>
          <w:color w:val="000"/>
          <w:sz w:val="28"/>
          <w:szCs w:val="28"/>
        </w:rPr>
        <w:t xml:space="preserve">本人意见，伤寒论是学习中医的内功根基，一定要狠下功夫。</w:t>
      </w:r>
    </w:p>
    <w:p>
      <w:pPr>
        <w:ind w:left="0" w:right="0" w:firstLine="560"/>
        <w:spacing w:before="450" w:after="450" w:line="312" w:lineRule="auto"/>
      </w:pPr>
      <w:r>
        <w:rPr>
          <w:rFonts w:ascii="宋体" w:hAnsi="宋体" w:eastAsia="宋体" w:cs="宋体"/>
          <w:color w:val="000"/>
          <w:sz w:val="28"/>
          <w:szCs w:val="28"/>
        </w:rPr>
        <w:t xml:space="preserve">1.背诵《医宗金鉴.伤寒心法》和《长沙方歌括》。</w:t>
      </w:r>
    </w:p>
    <w:p>
      <w:pPr>
        <w:ind w:left="0" w:right="0" w:firstLine="560"/>
        <w:spacing w:before="450" w:after="450" w:line="312" w:lineRule="auto"/>
      </w:pPr>
      <w:r>
        <w:rPr>
          <w:rFonts w:ascii="宋体" w:hAnsi="宋体" w:eastAsia="宋体" w:cs="宋体"/>
          <w:color w:val="000"/>
          <w:sz w:val="28"/>
          <w:szCs w:val="28"/>
        </w:rPr>
        <w:t xml:space="preserve">2.看《伤寒论》白文，最少看它四五遍，并对六经提纲和一百一十三方的适应证都熟背牢记方有妙用。</w:t>
      </w:r>
    </w:p>
    <w:p>
      <w:pPr>
        <w:ind w:left="0" w:right="0" w:firstLine="560"/>
        <w:spacing w:before="450" w:after="450" w:line="312" w:lineRule="auto"/>
      </w:pPr>
      <w:r>
        <w:rPr>
          <w:rFonts w:ascii="宋体" w:hAnsi="宋体" w:eastAsia="宋体" w:cs="宋体"/>
          <w:color w:val="000"/>
          <w:sz w:val="28"/>
          <w:szCs w:val="28"/>
        </w:rPr>
        <w:t xml:space="preserve">3.看注解成无已《注解伤寒论》。〈伤寒明理论〉〈方解〉。</w:t>
      </w:r>
    </w:p>
    <w:p>
      <w:pPr>
        <w:ind w:left="0" w:right="0" w:firstLine="560"/>
        <w:spacing w:before="450" w:after="450" w:line="312" w:lineRule="auto"/>
      </w:pPr>
      <w:r>
        <w:rPr>
          <w:rFonts w:ascii="宋体" w:hAnsi="宋体" w:eastAsia="宋体" w:cs="宋体"/>
          <w:color w:val="000"/>
          <w:sz w:val="28"/>
          <w:szCs w:val="28"/>
        </w:rPr>
        <w:t xml:space="preserve">二．学习好辩证，明病因病理。</w:t>
      </w:r>
    </w:p>
    <w:p>
      <w:pPr>
        <w:ind w:left="0" w:right="0" w:firstLine="560"/>
        <w:spacing w:before="450" w:after="450" w:line="312" w:lineRule="auto"/>
      </w:pPr>
      <w:r>
        <w:rPr>
          <w:rFonts w:ascii="宋体" w:hAnsi="宋体" w:eastAsia="宋体" w:cs="宋体"/>
          <w:color w:val="000"/>
          <w:sz w:val="28"/>
          <w:szCs w:val="28"/>
        </w:rPr>
        <w:t xml:space="preserve">本人推荐：《内经》《难经》《四诊抉要》《温病条辨》重点：内经。</w:t>
      </w:r>
    </w:p>
    <w:p>
      <w:pPr>
        <w:ind w:left="0" w:right="0" w:firstLine="560"/>
        <w:spacing w:before="450" w:after="450" w:line="312" w:lineRule="auto"/>
      </w:pPr>
      <w:r>
        <w:rPr>
          <w:rFonts w:ascii="宋体" w:hAnsi="宋体" w:eastAsia="宋体" w:cs="宋体"/>
          <w:color w:val="000"/>
          <w:sz w:val="28"/>
          <w:szCs w:val="28"/>
        </w:rPr>
        <w:t xml:space="preserve">三．学习好本草及方剂，用药如神。</w:t>
      </w:r>
    </w:p>
    <w:p>
      <w:pPr>
        <w:ind w:left="0" w:right="0" w:firstLine="560"/>
        <w:spacing w:before="450" w:after="450" w:line="312" w:lineRule="auto"/>
      </w:pPr>
      <w:r>
        <w:rPr>
          <w:rFonts w:ascii="宋体" w:hAnsi="宋体" w:eastAsia="宋体" w:cs="宋体"/>
          <w:color w:val="000"/>
          <w:sz w:val="28"/>
          <w:szCs w:val="28"/>
        </w:rPr>
        <w:t xml:space="preserve">本人推荐：《施今墨对药》〈虫类药的应用〉〈中药学〉〈方剂学〉〈删补名医方论〉。</w:t>
      </w:r>
    </w:p>
    <w:p>
      <w:pPr>
        <w:ind w:left="0" w:right="0" w:firstLine="560"/>
        <w:spacing w:before="450" w:after="450" w:line="312" w:lineRule="auto"/>
      </w:pPr>
      <w:r>
        <w:rPr>
          <w:rFonts w:ascii="宋体" w:hAnsi="宋体" w:eastAsia="宋体" w:cs="宋体"/>
          <w:color w:val="000"/>
          <w:sz w:val="28"/>
          <w:szCs w:val="28"/>
        </w:rPr>
        <w:t xml:space="preserve">四．学习名家医案，以广见识。</w:t>
      </w:r>
    </w:p>
    <w:p>
      <w:pPr>
        <w:ind w:left="0" w:right="0" w:firstLine="560"/>
        <w:spacing w:before="450" w:after="450" w:line="312" w:lineRule="auto"/>
      </w:pPr>
      <w:r>
        <w:rPr>
          <w:rFonts w:ascii="宋体" w:hAnsi="宋体" w:eastAsia="宋体" w:cs="宋体"/>
          <w:color w:val="000"/>
          <w:sz w:val="28"/>
          <w:szCs w:val="28"/>
        </w:rPr>
        <w:t xml:space="preserve">其他如《医学心悟》《医门法律》《医宗必读》《傅青主男女科》《秦伯未医书系列》等等。</w:t>
      </w:r>
    </w:p>
    <w:p>
      <w:pPr>
        <w:ind w:left="0" w:right="0" w:firstLine="560"/>
        <w:spacing w:before="450" w:after="450" w:line="312" w:lineRule="auto"/>
      </w:pPr>
      <w:r>
        <w:rPr>
          <w:rFonts w:ascii="宋体" w:hAnsi="宋体" w:eastAsia="宋体" w:cs="宋体"/>
          <w:color w:val="000"/>
          <w:sz w:val="28"/>
          <w:szCs w:val="28"/>
        </w:rPr>
        <w:t xml:space="preserve">五．勤于实践，不断提高。</w:t>
      </w:r>
    </w:p>
    <w:p>
      <w:pPr>
        <w:ind w:left="0" w:right="0" w:firstLine="560"/>
        <w:spacing w:before="450" w:after="450" w:line="312" w:lineRule="auto"/>
      </w:pPr>
      <w:r>
        <w:rPr>
          <w:rFonts w:ascii="宋体" w:hAnsi="宋体" w:eastAsia="宋体" w:cs="宋体"/>
          <w:color w:val="000"/>
          <w:sz w:val="28"/>
          <w:szCs w:val="28"/>
        </w:rPr>
        <w:t xml:space="preserve">有人说：中医是宏观医学，西医是微观医学，中医他承载了中国人的智慧，中国的文化，中国的发展，并使我们可站在更高的角度观察人类的繁衍生息。</w:t>
      </w:r>
    </w:p>
    <w:p>
      <w:pPr>
        <w:ind w:left="0" w:right="0" w:firstLine="560"/>
        <w:spacing w:before="450" w:after="450" w:line="312" w:lineRule="auto"/>
      </w:pPr>
      <w:r>
        <w:rPr>
          <w:rFonts w:ascii="宋体" w:hAnsi="宋体" w:eastAsia="宋体" w:cs="宋体"/>
          <w:color w:val="000"/>
          <w:sz w:val="28"/>
          <w:szCs w:val="28"/>
        </w:rPr>
        <w:t xml:space="preserve">的治愈时间确是我回避的主要原因。中药我只知道是用一些特殊的花草和特殊的昆虫动物所制成的汤剂，疗效好。中药治病，但口感不好，使我更多地选择西药片。经过长时间的学习，我知道了什么是中医、中药，中医药学是中华民族与疾病作斗争的智慧结晶，对于中华民族的繁衍昌盛做出了巨大贡献。其又是世界传统医学的重要组成部分，并对世界医学的发展产生了很大影响，迄今仍然为人类的医疗保健事业发挥着重要作用。</w:t>
      </w:r>
    </w:p>
    <w:p>
      <w:pPr>
        <w:ind w:left="0" w:right="0" w:firstLine="560"/>
        <w:spacing w:before="450" w:after="450" w:line="312" w:lineRule="auto"/>
      </w:pPr>
      <w:r>
        <w:rPr>
          <w:rFonts w:ascii="宋体" w:hAnsi="宋体" w:eastAsia="宋体" w:cs="宋体"/>
          <w:color w:val="000"/>
          <w:sz w:val="28"/>
          <w:szCs w:val="28"/>
        </w:rPr>
        <w:t xml:space="preserve">我国的中医中药经历数千年，通过历代无数医家的努力得以不断地丰富发展，从而逐渐形成其独具特色的理论体系，他融入了我国古代用以认识自然和解释自然的宇宙观和方法论---阴阳五行。阴阳之间的关系极其复杂，但也有规律可循。阴阳即对立又是统一的整体，他始终处于此消彼长或此长彼消的不断运动变化状态，并相互依存，相互促进，互为根基，且可相互转化。五行既木、火、土、金、水五种自然物质，它们相生相克也构成了对立统一的关系.</w:t>
      </w:r>
    </w:p>
    <w:p>
      <w:pPr>
        <w:ind w:left="0" w:right="0" w:firstLine="560"/>
        <w:spacing w:before="450" w:after="450" w:line="312" w:lineRule="auto"/>
      </w:pPr>
      <w:r>
        <w:rPr>
          <w:rFonts w:ascii="宋体" w:hAnsi="宋体" w:eastAsia="宋体" w:cs="宋体"/>
          <w:color w:val="000"/>
          <w:sz w:val="28"/>
          <w:szCs w:val="28"/>
        </w:rPr>
        <w:t xml:space="preserve">中医诊病则通过观察患者外在的局部的表现来推测内脏的变化，以确定病情，尽而就产生了四诊，望、闻、问、切四种诊察病情的基本方法。我国老中医之所以神奇，能治百病，就在于他结合中医的理论把四诊运用到了极至，如东汉的华佗、张仲景，明代的李时珍，他们为中医、中药的发展完善作出了巨大的贡献。</w:t>
      </w:r>
    </w:p>
    <w:p>
      <w:pPr>
        <w:ind w:left="0" w:right="0" w:firstLine="560"/>
        <w:spacing w:before="450" w:after="450" w:line="312" w:lineRule="auto"/>
      </w:pPr>
      <w:r>
        <w:rPr>
          <w:rFonts w:ascii="宋体" w:hAnsi="宋体" w:eastAsia="宋体" w:cs="宋体"/>
          <w:color w:val="000"/>
          <w:sz w:val="28"/>
          <w:szCs w:val="28"/>
        </w:rPr>
        <w:t xml:space="preserve">连、附子，东北的人参、五味子，甘肃的当归，湖南地黄，山东的阿胶，广西。</w:t>
      </w:r>
    </w:p>
    <w:p>
      <w:pPr>
        <w:ind w:left="0" w:right="0" w:firstLine="560"/>
        <w:spacing w:before="450" w:after="450" w:line="312" w:lineRule="auto"/>
      </w:pPr>
      <w:r>
        <w:rPr>
          <w:rFonts w:ascii="宋体" w:hAnsi="宋体" w:eastAsia="宋体" w:cs="宋体"/>
          <w:color w:val="000"/>
          <w:sz w:val="28"/>
          <w:szCs w:val="28"/>
        </w:rPr>
        <w:t xml:space="preserve">的肉桂等等。</w:t>
      </w:r>
    </w:p>
    <w:p>
      <w:pPr>
        <w:ind w:left="0" w:right="0" w:firstLine="560"/>
        <w:spacing w:before="450" w:after="450" w:line="312" w:lineRule="auto"/>
      </w:pPr>
      <w:r>
        <w:rPr>
          <w:rFonts w:ascii="宋体" w:hAnsi="宋体" w:eastAsia="宋体" w:cs="宋体"/>
          <w:color w:val="000"/>
          <w:sz w:val="28"/>
          <w:szCs w:val="28"/>
        </w:rPr>
        <w:t xml:space="preserve">近些年来，日本、韩国、加拿大等一些发达国家已把中药纳入其居民医疗保险。</w:t>
      </w:r>
    </w:p>
    <w:p>
      <w:pPr>
        <w:ind w:left="0" w:right="0" w:firstLine="560"/>
        <w:spacing w:before="450" w:after="450" w:line="312" w:lineRule="auto"/>
      </w:pPr>
      <w:r>
        <w:rPr>
          <w:rFonts w:ascii="宋体" w:hAnsi="宋体" w:eastAsia="宋体" w:cs="宋体"/>
          <w:color w:val="000"/>
          <w:sz w:val="28"/>
          <w:szCs w:val="28"/>
        </w:rPr>
        <w:t xml:space="preserve">体系中，欧美很多医药学家也将目光投向了植物制药，中医药在预防、养身、</w:t>
      </w:r>
    </w:p>
    <w:p>
      <w:pPr>
        <w:ind w:left="0" w:right="0" w:firstLine="560"/>
        <w:spacing w:before="450" w:after="450" w:line="312" w:lineRule="auto"/>
      </w:pPr>
      <w:r>
        <w:rPr>
          <w:rFonts w:ascii="宋体" w:hAnsi="宋体" w:eastAsia="宋体" w:cs="宋体"/>
          <w:color w:val="000"/>
          <w:sz w:val="28"/>
          <w:szCs w:val="28"/>
        </w:rPr>
        <w:t xml:space="preserve">保健、康复等方面也显示出了其特有的优势，我相信中医药会像我国的经济发。</w:t>
      </w:r>
    </w:p>
    <w:p>
      <w:pPr>
        <w:ind w:left="0" w:right="0" w:firstLine="560"/>
        <w:spacing w:before="450" w:after="450" w:line="312" w:lineRule="auto"/>
      </w:pPr>
      <w:r>
        <w:rPr>
          <w:rFonts w:ascii="宋体" w:hAnsi="宋体" w:eastAsia="宋体" w:cs="宋体"/>
          <w:color w:val="000"/>
          <w:sz w:val="28"/>
          <w:szCs w:val="28"/>
        </w:rPr>
        <w:t xml:space="preserve">展一样引领世界。我会认真的跟李冬黎老中医学习，继续钻研刻苦学习中医药。</w:t>
      </w:r>
    </w:p>
    <w:p>
      <w:pPr>
        <w:ind w:left="0" w:right="0" w:firstLine="560"/>
        <w:spacing w:before="450" w:after="450" w:line="312" w:lineRule="auto"/>
      </w:pPr>
      <w:r>
        <w:rPr>
          <w:rFonts w:ascii="宋体" w:hAnsi="宋体" w:eastAsia="宋体" w:cs="宋体"/>
          <w:color w:val="000"/>
          <w:sz w:val="28"/>
          <w:szCs w:val="28"/>
        </w:rPr>
        <w:t xml:space="preserve">知识，掌握的更好更扎实。</w:t>
      </w:r>
    </w:p>
    <w:p>
      <w:pPr>
        <w:ind w:left="0" w:right="0" w:firstLine="560"/>
        <w:spacing w:before="450" w:after="450" w:line="312" w:lineRule="auto"/>
      </w:pPr>
      <w:r>
        <w:rPr>
          <w:rFonts w:ascii="宋体" w:hAnsi="宋体" w:eastAsia="宋体" w:cs="宋体"/>
          <w:color w:val="000"/>
          <w:sz w:val="28"/>
          <w:szCs w:val="28"/>
        </w:rPr>
        <w:t xml:space="preserve">第一章：理--中医学的基本观念。</w:t>
      </w:r>
    </w:p>
    <w:p>
      <w:pPr>
        <w:ind w:left="0" w:right="0" w:firstLine="560"/>
        <w:spacing w:before="450" w:after="450" w:line="312" w:lineRule="auto"/>
      </w:pPr>
      <w:r>
        <w:rPr>
          <w:rFonts w:ascii="宋体" w:hAnsi="宋体" w:eastAsia="宋体" w:cs="宋体"/>
          <w:color w:val="000"/>
          <w:sz w:val="28"/>
          <w:szCs w:val="28"/>
        </w:rPr>
        <w:t xml:space="preserve">学习中医，正确掌握和运用中医知识与技能，有一个最重要的前提就是要明医理。医理不明，纵然知道很多中医学的知识，但使用起来可能会不得要领，甚至动手便错。中医的医理并不是一大套高深玄妙难以理解的专业术语，而是自然之道，就是人本来如此的、在这个地球上生存了千万年来都没更变过的那些生命规律。比如人总是要吃喝拉撒睡，这吃喝拉撒睡的规律或机制，也就是最基本的医理。失眠、便秘、厌食、胃肠疾病等等，都是这个时代常见的问题，各种对治的药品或保健品经常在各式的广告中出现，似乎也能够说明这些问题的普遍性和对治的乏效。我们如果不清楚这些问题出现的原因和机制，就不知道如何调节以帮助身体回归到常态，也就无法断绝出现问题的原因。原因没有解决，只在业已出现的结果上大做文章，怎么能够有效地解决问题呢就像一边在治理污染，一边无视污染源的继续活动一样，其治理当然是乏效的。并且这种无视根本的治理过程本身很可能也是一种污染方式，这样的话，这种所谓的治理也只是治理者一厢情愿地自以为是罢了，对于被治理的对象而言，其实是在承受着更加深重的污染。很不幸的是，这种情况在现实中并不罕见，在医疗领域内可以说是时有发生，我们所能见到的辗转求医、久治乏效或病情反复的病人，大多都在不同程度上经历了“治疗”名誉的“污染”。就像美国的一项研究所显示的一样：每年由于医生误诊、用药错误以及药物不良反应和手术失误造成的死亡人数达到了225400人。临床医疗差错已经成为美国第三大死亡原因，仅仅排在癌症和心脏病之后。其中最重大的一类死亡原因是住院患者死于“药物的有害、意外或不良作用”，而且发生在用药剂量正常的情况下。尽管所使用的是经过严格审批的药物，用药的程序也是严格无误的，但是每年仍然有10万多患者死于这种药物意外反应。这篇报告总结分析了39项研究工作后，发现大约有7%的住院患者，即每15个住院患者中就有1人曾经历过严重的药物不良反应，“需要住院，延长住院时间，导致永久性残疾或死亡”。在此类病例中，患者都是按照医嘱用药的。上述数字并不包括那些给药或用药方式错误的受害者，也不包括“可能”属于不良药物反应的受害者，也不包括那些未能达到预期疗效的用药患者。换句话说，“每15个住院患者中就有1位患者经历过不良药物反应”还属于非常保守的估计数字。</w:t>
      </w:r>
    </w:p>
    <w:p>
      <w:pPr>
        <w:ind w:left="0" w:right="0" w:firstLine="560"/>
        <w:spacing w:before="450" w:after="450" w:line="312" w:lineRule="auto"/>
      </w:pPr>
      <w:r>
        <w:rPr>
          <w:rFonts w:ascii="宋体" w:hAnsi="宋体" w:eastAsia="宋体" w:cs="宋体"/>
          <w:color w:val="000"/>
          <w:sz w:val="28"/>
          <w:szCs w:val="28"/>
        </w:rPr>
        <w:t xml:space="preserve">国。这说明了什么呢如此的治疗当然是在其医学理论指导下进行的。那么，这样的事实是不是足以提醒我们反思作为指导医疗的理论的重要性呢在当代，这样的事实并不是只发生在美国，如果指导医疗的理论、观念出现了偏差，类似的事件可以发生在任何方式的医疗活动中。所以中国有一句古语：“有病不治，常得中医”，意思是有病时不要盲目地求治，只靠着自身的调整与修复机能，自己会康复过来，不过可能会康复得慢一点或辛苦一些，但也相当于一个中等水平的医生在给治疗了。言外之意是如果遇到了一个中等以下的医生，那就不如不治了。可见我们学医，最起码要当个“中等”以上的医生。很显然，中等以上的医生至少应当知道人体自身的功能及其机制，从而保护、帮助它而不是破坏、扰乱它。中等以下的医生往往是那些骄傲无知地干扰破坏人体的人，就像《灵枢》所说的“下工绝气危生”，等而下之的医生更是时常会做出灭绝人体正气，危害病人生机的事情。这并不一定是因为他们很坏，根本原因在于他们不明医理。我们学习和运用中医的人应该时刻谨慎地观察自己是不是沦为下工之列，观察的标准就是中医的医理。一个好的医生不仅在于他治好了多少病人，更在于他明了多少医理。那么，中医的医理是什么呢就是中医对人体及人体生命规律的认识。我们学习中医也就是要如实地了解一直以来能够经得住时间和实践检验的传统中医学对这些认识的描述，然后通过实践来验证我们的学习与理解是否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