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数学建模的心得体会与实践范文（19篇）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宝贵的财富，可以为我们以后的发展提供参考。写心得体会时，我们要注重观察和思考，用真实的案例和经历来支撑我们的观点。下面是一些对于这个话题的心得体会，分享给大家。数学建模的心得体会与实践篇一数学建模是一个经历观察、思考、归类、抽象与...</w:t>
      </w:r>
    </w:p>
    <w:p>
      <w:pPr>
        <w:ind w:left="0" w:right="0" w:firstLine="560"/>
        <w:spacing w:before="450" w:after="450" w:line="312" w:lineRule="auto"/>
      </w:pPr>
      <w:r>
        <w:rPr>
          <w:rFonts w:ascii="宋体" w:hAnsi="宋体" w:eastAsia="宋体" w:cs="宋体"/>
          <w:color w:val="000"/>
          <w:sz w:val="28"/>
          <w:szCs w:val="28"/>
        </w:rPr>
        <w:t xml:space="preserve">心得体会是宝贵的财富，可以为我们以后的发展提供参考。写心得体会时，我们要注重观察和思考，用真实的案例和经历来支撑我们的观点。下面是一些对于这个话题的心得体会，分享给大家。</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数学建模的心得体会与实践篇一</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 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数学建模的心得体会与实践篇三</w:t>
      </w:r>
    </w:p>
    <w:p>
      <w:pPr>
        <w:ind w:left="0" w:right="0" w:firstLine="560"/>
        <w:spacing w:before="450" w:after="450" w:line="312" w:lineRule="auto"/>
      </w:pPr>
      <w:r>
        <w:rPr>
          <w:rFonts w:ascii="宋体" w:hAnsi="宋体" w:eastAsia="宋体" w:cs="宋体"/>
          <w:color w:val="000"/>
          <w:sz w:val="28"/>
          <w:szCs w:val="28"/>
        </w:rPr>
        <w:t xml:space="preserve">数学建模作为一种综合性的能力与技术，近年来深受大众的关注与推崇。作为一名数学爱好者，我对数学建模这个领域也产生了浓厚的兴趣。在阅读关于数学建模的相关书籍、学习课程与参加各类竞赛的过程中，我深刻地领悟到了数学建模的种种魅力，也汇总了一些读数学建模的心得与体会。</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为了更好地理解数学建模，我通过网上课程等不断学习。由于数学建模这个领域广泛涉及到的知识面十分广泛，所以学习的内容也十分繁琐。在学习的过程中，我力求将各个专业领域的知识以及各种方法融合在一起，取长补短，做到融会贯通。同时，也需要不断地与比赛、挑战赛等交流中，去检验自己的知识水平，并不断地提高自己的学习能力。</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学习归来，我开始了自己的实践之旅。在应对数学建模的挑战的过程中，我逐渐意识到模型的准确度与应用性是非常重要的。想要达到这点，必须不断地加强数学知识的学习，提高自己的实际操作能力。另外，更加注重分析真实场景与数据，了解不同数据之间的关系与差异，并运用不同的数据分析方法，以保证模型的精度与可靠性。</w:t>
      </w:r>
    </w:p>
    <w:p>
      <w:pPr>
        <w:ind w:left="0" w:right="0" w:firstLine="560"/>
        <w:spacing w:before="450" w:after="450" w:line="312" w:lineRule="auto"/>
      </w:pPr>
      <w:r>
        <w:rPr>
          <w:rFonts w:ascii="宋体" w:hAnsi="宋体" w:eastAsia="宋体" w:cs="宋体"/>
          <w:color w:val="000"/>
          <w:sz w:val="28"/>
          <w:szCs w:val="28"/>
        </w:rPr>
        <w:t xml:space="preserve">第四段：对未来的研究目标。</w:t>
      </w:r>
    </w:p>
    <w:p>
      <w:pPr>
        <w:ind w:left="0" w:right="0" w:firstLine="560"/>
        <w:spacing w:before="450" w:after="450" w:line="312" w:lineRule="auto"/>
      </w:pPr>
      <w:r>
        <w:rPr>
          <w:rFonts w:ascii="宋体" w:hAnsi="宋体" w:eastAsia="宋体" w:cs="宋体"/>
          <w:color w:val="000"/>
          <w:sz w:val="28"/>
          <w:szCs w:val="28"/>
        </w:rPr>
        <w:t xml:space="preserve">虽然我在数学建模的学习与实践中有了一定的收获，但我深知自己仍是一个初学者，未来的路还有很长。因此，我计划在未来的学习与实践中，更加注重对数学建模理论的深度探究，从更加基础的角度出发去分析模型，从而更好地将理论运用于实践。另外，我也将继续参加各种数学建模竞赛，不断挑战自己，提高自己的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首自己的数学建模之路，我深深体会到数学建模的魅力与难度。在实践过程中，我不断地学习、尝试与挑战自己，才有了今天的成果。未来，我会继续深入学习、实践，不断提升自己，让数学建模这个宝藏般的领域，能够不断地被挖掘、发现链梢，为人类社会提供更多的发展动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数学建模的心得体会与实践篇四</w:t>
      </w:r>
    </w:p>
    <w:p>
      <w:pPr>
        <w:ind w:left="0" w:right="0" w:firstLine="560"/>
        <w:spacing w:before="450" w:after="450" w:line="312" w:lineRule="auto"/>
      </w:pPr>
      <w:r>
        <w:rPr>
          <w:rFonts w:ascii="宋体" w:hAnsi="宋体" w:eastAsia="宋体" w:cs="宋体"/>
          <w:color w:val="000"/>
          <w:sz w:val="28"/>
          <w:szCs w:val="28"/>
        </w:rPr>
        <w:t xml:space="preserve">计算机学院、软件学院级学生范娜(保送为华东师大研究生)。</w:t>
      </w:r>
    </w:p>
    <w:p>
      <w:pPr>
        <w:ind w:left="0" w:right="0" w:firstLine="560"/>
        <w:spacing w:before="450" w:after="450" w:line="312" w:lineRule="auto"/>
      </w:pPr>
      <w:r>
        <w:rPr>
          <w:rFonts w:ascii="宋体" w:hAnsi="宋体" w:eastAsia="宋体" w:cs="宋体"/>
          <w:color w:val="000"/>
          <w:sz w:val="28"/>
          <w:szCs w:val="28"/>
        </w:rPr>
        <w:t xml:space="preserve">9月的“高教杯”全国大学生数学建模竞赛已经过去一周多了，但是在我心中，计算机学院、软件学院三楼机房的灯光依然明亮，与队友三天三夜一起奋战的记忆依然清晰。</w:t>
      </w:r>
    </w:p>
    <w:p>
      <w:pPr>
        <w:ind w:left="0" w:right="0" w:firstLine="560"/>
        <w:spacing w:before="450" w:after="450" w:line="312" w:lineRule="auto"/>
      </w:pPr>
      <w:r>
        <w:rPr>
          <w:rFonts w:ascii="宋体" w:hAnsi="宋体" w:eastAsia="宋体" w:cs="宋体"/>
          <w:color w:val="000"/>
          <w:sz w:val="28"/>
          <w:szCs w:val="28"/>
        </w:rPr>
        <w:t xml:space="preserve">大二下学期，我院开设了《数学建模》选修课，由于每周只有一大节《数学建模》课程，再加上大二专业主干课程很多，任务重，除了老师课上的讲解，平日我很少有时间去温习和预习，更别说去结合实例进行建模了。那时的数学建模对于我来说就是一项很重要的任务，想要参加但是又不知道如何去完成。但是我认为数学建模是要求把模型用在实例中进行求解，最重要的就是创建模型的思路以及用语言去描述建模的过程和结果。</w:t>
      </w:r>
    </w:p>
    <w:p>
      <w:pPr>
        <w:ind w:left="0" w:right="0" w:firstLine="560"/>
        <w:spacing w:before="450" w:after="450" w:line="312" w:lineRule="auto"/>
      </w:pPr>
      <w:r>
        <w:rPr>
          <w:rFonts w:ascii="宋体" w:hAnsi="宋体" w:eastAsia="宋体" w:cs="宋体"/>
          <w:color w:val="000"/>
          <w:sz w:val="28"/>
          <w:szCs w:val="28"/>
        </w:rPr>
        <w:t xml:space="preserve">暑假快要来临时，学院进行参赛队员的选拔。参赛的选手由老师选拔和笔试选拔两部分组成。我是在笔试中被选拔出来的，现在想想，可能差一点就失去了参加数学建模的资格。我认为选拔还是参照笔试的成绩确定人选，从全方位考察学生的综合素质以及写作素质，这样才能更好的遴选出参赛选手，真正的做到给有创新思维的选手机会。</w:t>
      </w:r>
    </w:p>
    <w:p>
      <w:pPr>
        <w:ind w:left="0" w:right="0" w:firstLine="560"/>
        <w:spacing w:before="450" w:after="450" w:line="312" w:lineRule="auto"/>
      </w:pPr>
      <w:r>
        <w:rPr>
          <w:rFonts w:ascii="宋体" w:hAnsi="宋体" w:eastAsia="宋体" w:cs="宋体"/>
          <w:color w:val="000"/>
          <w:sz w:val="28"/>
          <w:szCs w:val="28"/>
        </w:rPr>
        <w:t xml:space="preserve">随后遇到的问题就是如何组队。我们组是由两个计算机专业和一个通信工程专业的学生组成，现在看来我们的组合有一定的偶然性，但更多的是一种合理性。首先，我们组中有两位女生，都擅长文字处理工作。应该明确的是，数学建模比赛最后递交给组委会的是一篇论文，也就是三天三夜的成果是以文字的形式出现在专家面前，文章中的文字排版、遣词造句至关重要。女生的特点之一就是细心，我们平时很注意收集专业的描述性词汇，因此论文词汇丰富、生动;第二，我们三个的思维出发点不一样，各有擅长的数学模型和知识能力，这就使我们在分别思考后有更多的内容可以讨论，增加建模的创新点，弥补彼此的不足;第三，我们三个的团队意识很强，彼此相互鼓励相互扶持。</w:t>
      </w:r>
    </w:p>
    <w:p>
      <w:pPr>
        <w:ind w:left="0" w:right="0" w:firstLine="560"/>
        <w:spacing w:before="450" w:after="450" w:line="312" w:lineRule="auto"/>
      </w:pPr>
      <w:r>
        <w:rPr>
          <w:rFonts w:ascii="宋体" w:hAnsi="宋体" w:eastAsia="宋体" w:cs="宋体"/>
          <w:color w:val="000"/>
          <w:sz w:val="28"/>
          <w:szCs w:val="28"/>
        </w:rPr>
        <w:t xml:space="preserve">同时，我还发现这样一个现象。由于时间紧张的关系，我们在培训的时候还没有完整的做过一道题目。也就是说在赛前大家主要进行理论上的准备，很少进行实践，这样就不能预见和发现小组在未来要进行的三天三夜中，究竟会遇到什么问题。针对这样的现象，我们小组用了三天的时间来进行比赛的模拟，每天做一道题。我们严格按照比赛的标准来要求自己:早上开始审题，组员分别思考一小时进行个人建模，其次三人一起讨论，然后编写论文，尽量把论文详细的写出来一部分直到一天结束。在模拟的过程中我们遇到很多的问题，比如时常会忘记讨论的初步模型和一些思路，因此我们在真正比赛的时候会对小组的的讨论进行录音，这样可以随时查看建模的思路。像这样的细节问题只能是在模拟中才能发现的，因此我认为在赛前进行比赛的模拟也是十分重要的。</w:t>
      </w:r>
    </w:p>
    <w:p>
      <w:pPr>
        <w:ind w:left="0" w:right="0" w:firstLine="560"/>
        <w:spacing w:before="450" w:after="450" w:line="312" w:lineRule="auto"/>
      </w:pPr>
      <w:r>
        <w:rPr>
          <w:rFonts w:ascii="宋体" w:hAnsi="宋体" w:eastAsia="宋体" w:cs="宋体"/>
          <w:color w:val="000"/>
          <w:sz w:val="28"/>
          <w:szCs w:val="28"/>
        </w:rPr>
        <w:t xml:space="preserve">接下来的三天三夜让我很难忘，我也有很多的感想。数学建模不是一般意义的解题，它允许你使用任何已有的东西，包括别人的\'研究成果、图书资料、网络资源等等，但抄袭是不允许的。这些东西都需要证明，但要结合实例进行求解。在赛前word文档要熟练掌握，如果熟练程度不够，那么在建模比赛中，在整理文档这一项上就会浪费大量的时间与精力。光有录入速度是不够的，还要注意符号的书写，页码的插入，公式编辑器的熟练运用。还要有热情，要有认真、严谨的科学精神。当我们遇到我们不会的问题，需要用到新的知识时，我们会毫不犹豫的去学习这些知识，热情使我们不惧怕任何困难。</w:t>
      </w:r>
    </w:p>
    <w:p>
      <w:pPr>
        <w:ind w:left="0" w:right="0" w:firstLine="560"/>
        <w:spacing w:before="450" w:after="450" w:line="312" w:lineRule="auto"/>
      </w:pPr>
      <w:r>
        <w:rPr>
          <w:rFonts w:ascii="宋体" w:hAnsi="宋体" w:eastAsia="宋体" w:cs="宋体"/>
          <w:color w:val="000"/>
          <w:sz w:val="28"/>
          <w:szCs w:val="28"/>
        </w:rPr>
        <w:t xml:space="preserve">总之，这次建模竞赛不论是在知识面上还是在动手能力上都是对我的一种挑战，尽管一路走来十分辛苦，但是却使我多了一种充实自我的经历，多了一份创造的经验，多了一份坦然面对的自信，从而在前进的道路上走的更顺畅。在这个过程中，指导老师和我们一起度过炎炎夏日，也陪我们熬夜修改论文，非常辛苦，也向给予我们指导的各位老师和建模过程中关心我们的院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数学建模的心得体会与实践篇五</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w:t>
      </w:r>
    </w:p>
    <w:p>
      <w:pPr>
        <w:ind w:left="0" w:right="0" w:firstLine="560"/>
        <w:spacing w:before="450" w:after="450" w:line="312" w:lineRule="auto"/>
      </w:pPr>
      <w:r>
        <w:rPr>
          <w:rFonts w:ascii="宋体" w:hAnsi="宋体" w:eastAsia="宋体" w:cs="宋体"/>
          <w:color w:val="000"/>
          <w:sz w:val="28"/>
          <w:szCs w:val="28"/>
        </w:rPr>
        <w:t xml:space="preserve">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2.数学建模对教师、对学生都有一个逐步的学习和适应的过程。教师在设计数学建模活动时，特别应考虑学生的实际能力和水平，起始点要低，形式应有利于更多的学生能参与。在开始的教学中，在讲解知识的同时有意识地介绍知识的应用背景，在数学模型的应用环节进行比较多的训练；然后逐步扩展到让学生用已有的数学知识解释一些实际结果，描述一些实际现象，模仿地解决一些比较确定的应用问题；再到独立地解决教师提供的数学应用问题和建模问题；最后发展成能独立地发现、提出一些实际问题，并能用数学建模的方法解决它。</w:t>
      </w:r>
    </w:p>
    <w:p>
      <w:pPr>
        <w:ind w:left="0" w:right="0" w:firstLine="560"/>
        <w:spacing w:before="450" w:after="450" w:line="312" w:lineRule="auto"/>
      </w:pPr>
      <w:r>
        <w:rPr>
          <w:rFonts w:ascii="宋体" w:hAnsi="宋体" w:eastAsia="宋体" w:cs="宋体"/>
          <w:color w:val="000"/>
          <w:sz w:val="28"/>
          <w:szCs w:val="28"/>
        </w:rPr>
        <w:t xml:space="preserve">3.由于知识产生和发展过程本身就蕴含着丰富的数学建模思想，因此老师既要重视实际问题背景的分析、参数的简化、假设的约定，还要重视分析数学模型建立的原理、过程，数学知识、方法的转化、应用，不能仅仅讲授数学建模结果，忽略数学建模的建立过程。</w:t>
      </w:r>
    </w:p>
    <w:p>
      <w:pPr>
        <w:ind w:left="0" w:right="0" w:firstLine="560"/>
        <w:spacing w:before="450" w:after="450" w:line="312" w:lineRule="auto"/>
      </w:pPr>
      <w:r>
        <w:rPr>
          <w:rFonts w:ascii="宋体" w:hAnsi="宋体" w:eastAsia="宋体" w:cs="宋体"/>
          <w:color w:val="000"/>
          <w:sz w:val="28"/>
          <w:szCs w:val="28"/>
        </w:rPr>
        <w:t xml:space="preserve">数学已经成为当代高科技的一个重要组成部分和思想库，培养学生应用数学的意识和能力也已经成为数学教学的一个重要方面。而应用数学去解决各类实际问题就必须建立数学模型。小学数学教学的过程其实就是教师引导学生不断建模和用模的过程。因此，用建模思想指导小学数学教学显得愈发重要。</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数学建模的心得体会与实践篇六</w:t>
      </w:r>
    </w:p>
    <w:p>
      <w:pPr>
        <w:ind w:left="0" w:right="0" w:firstLine="560"/>
        <w:spacing w:before="450" w:after="450" w:line="312" w:lineRule="auto"/>
      </w:pPr>
      <w:r>
        <w:rPr>
          <w:rFonts w:ascii="宋体" w:hAnsi="宋体" w:eastAsia="宋体" w:cs="宋体"/>
          <w:color w:val="000"/>
          <w:sz w:val="28"/>
          <w:szCs w:val="28"/>
        </w:rPr>
        <w:t xml:space="preserve">数学建模是一门综合性学科，图论作为其中的一个重要分支，应用广泛且具有深厚的理论基础。在我小组参加数学建模竞赛的过程中，我亲身体会到了图论在实际问题中的巨大作用。通过图论的方法和思想，我们成功地解决了一个复杂的实际问题，收获颇丰。以下是我在图论学习和实际应用中的心得体会。</w:t>
      </w:r>
    </w:p>
    <w:p>
      <w:pPr>
        <w:ind w:left="0" w:right="0" w:firstLine="560"/>
        <w:spacing w:before="450" w:after="450" w:line="312" w:lineRule="auto"/>
      </w:pPr>
      <w:r>
        <w:rPr>
          <w:rFonts w:ascii="宋体" w:hAnsi="宋体" w:eastAsia="宋体" w:cs="宋体"/>
          <w:color w:val="000"/>
          <w:sz w:val="28"/>
          <w:szCs w:val="28"/>
        </w:rPr>
        <w:t xml:space="preserve">首先，图论的基本概念和算法是实际问题求解的有力工具。无论是网络寻路问题还是最短路径问题，图论都为我们提供了清晰的思路。我们在竞赛中遇到的一个问题是体育馆座位安排问题，我们需要找到最佳的座位安排方案以满足所有观众的需求。通过将座位和观众抽象为图的节点，座位之间的距离抽象为图的边，我们就可以利用图的最小生成树算法求解出最佳的座位安排方案。图论的基本概念和算法是我们解决这一问题的基础。</w:t>
      </w:r>
    </w:p>
    <w:p>
      <w:pPr>
        <w:ind w:left="0" w:right="0" w:firstLine="560"/>
        <w:spacing w:before="450" w:after="450" w:line="312" w:lineRule="auto"/>
      </w:pPr>
      <w:r>
        <w:rPr>
          <w:rFonts w:ascii="宋体" w:hAnsi="宋体" w:eastAsia="宋体" w:cs="宋体"/>
          <w:color w:val="000"/>
          <w:sz w:val="28"/>
          <w:szCs w:val="28"/>
        </w:rPr>
        <w:t xml:space="preserve">其次，图论的模型可以灵活地应用于各种实际问题。在解决座位安排问题时，我们不仅考虑到了观众之间的关系，还考虑到了观众和场馆设施之间的关系。这样的模型设计既考虑到了实际问题的复杂性，又能够给出合理的座位安排方案。图论的模型不仅具有很强的可塑性，还能够很好地与其他数学和计算机科学的方法和算法结合使用，从而更好地解决实际问题。图论的模型是我们解决实际问题的利器。</w:t>
      </w:r>
    </w:p>
    <w:p>
      <w:pPr>
        <w:ind w:left="0" w:right="0" w:firstLine="560"/>
        <w:spacing w:before="450" w:after="450" w:line="312" w:lineRule="auto"/>
      </w:pPr>
      <w:r>
        <w:rPr>
          <w:rFonts w:ascii="宋体" w:hAnsi="宋体" w:eastAsia="宋体" w:cs="宋体"/>
          <w:color w:val="000"/>
          <w:sz w:val="28"/>
          <w:szCs w:val="28"/>
        </w:rPr>
        <w:t xml:space="preserve">此外，图论的思想和方法也是培养团队合作和创新能力的重要手段。在解决座位安排问题的过程中，我们小组成员分工合作，共同研究、讨论和改进我们的模型。每个人都充分发挥了自己的才能和特长，充分利用了图论的思想和方法，最终取得了令人满意的成果。通过这个过程，我们不仅锻炼了团队合作的能力，还培养了创新思维和解决实际问题的能力。图论的思想和方法是我们培养团队合作和创新能力的重要手段。</w:t>
      </w:r>
    </w:p>
    <w:p>
      <w:pPr>
        <w:ind w:left="0" w:right="0" w:firstLine="560"/>
        <w:spacing w:before="450" w:after="450" w:line="312" w:lineRule="auto"/>
      </w:pPr>
      <w:r>
        <w:rPr>
          <w:rFonts w:ascii="宋体" w:hAnsi="宋体" w:eastAsia="宋体" w:cs="宋体"/>
          <w:color w:val="000"/>
          <w:sz w:val="28"/>
          <w:szCs w:val="28"/>
        </w:rPr>
        <w:t xml:space="preserve">最后，图论的学习也提高了我们的数学素养和问题解决能力。图论是一门具有深厚理论基础的学科，它的学习对于提高我们的数学素养和问题解决能力非常有帮助。通过学习图论的基本概念和算法，我们能够更好地理解图论模型的构建和求解过程。通过解决实际问题，我们能够将图论的理论知识与实践相结合，从而更好地理解和应用图论。图论的学习对于提高我们的数学素养和问题解决能力非常重要。</w:t>
      </w:r>
    </w:p>
    <w:p>
      <w:pPr>
        <w:ind w:left="0" w:right="0" w:firstLine="560"/>
        <w:spacing w:before="450" w:after="450" w:line="312" w:lineRule="auto"/>
      </w:pPr>
      <w:r>
        <w:rPr>
          <w:rFonts w:ascii="宋体" w:hAnsi="宋体" w:eastAsia="宋体" w:cs="宋体"/>
          <w:color w:val="000"/>
          <w:sz w:val="28"/>
          <w:szCs w:val="28"/>
        </w:rPr>
        <w:t xml:space="preserve">综上所述，图论作为数学建模的重要分支，在实际问题解决中发挥了巨大的作用。通过图论的基本概念和算法，我们能够更好地理解和解决实际问题。图论的模型可以灵活地应用于各种实际问题，帮助我们找到合理的问题解决方案。图论的思想和方法也培养了我们的团队合作和创新能力。通过图论的学习，我们提高了数学素养和问题解决能力。图论的学习和应用给我留下了深刻的印象，也让我深切地感受到了数学的魅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数学建模的心得体会与实践篇七</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数学建模是一个经历观察、思考、归类、抽象与总结的过程，也是一个信息捕捉、筛选、整理的过程，更是一个思想与方法的产生与选择的过程。下面是小编精心整理的数学建模学习。</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数学建模的心得体会与实践篇八</w:t>
      </w:r>
    </w:p>
    <w:p>
      <w:pPr>
        <w:ind w:left="0" w:right="0" w:firstLine="560"/>
        <w:spacing w:before="450" w:after="450" w:line="312" w:lineRule="auto"/>
      </w:pPr>
      <w:r>
        <w:rPr>
          <w:rFonts w:ascii="宋体" w:hAnsi="宋体" w:eastAsia="宋体" w:cs="宋体"/>
          <w:color w:val="000"/>
          <w:sz w:val="28"/>
          <w:szCs w:val="28"/>
        </w:rPr>
        <w:t xml:space="preserve">读数学建模是一项需要较高能力的学问，需要具备丰富的数学知识和逻辑思维能力。在我学习的过程中，我深刻认识到了数学建模的重要性以及在实际工作和生活中的应用价值。以下是我的读数学建模的心得体会。</w:t>
      </w:r>
    </w:p>
    <w:p>
      <w:pPr>
        <w:ind w:left="0" w:right="0" w:firstLine="560"/>
        <w:spacing w:before="450" w:after="450" w:line="312" w:lineRule="auto"/>
      </w:pPr>
      <w:r>
        <w:rPr>
          <w:rFonts w:ascii="宋体" w:hAnsi="宋体" w:eastAsia="宋体" w:cs="宋体"/>
          <w:color w:val="000"/>
          <w:sz w:val="28"/>
          <w:szCs w:val="28"/>
        </w:rPr>
        <w:t xml:space="preserve">作为一个计算机科班出身的学生，我很早就开始了接触数学建模。但在一开始的时候，我并没有真正理解什么是数学建模。直到在大学的选修课中系统地学习了一门《数学建模及应用》课程后，我才对数学建模有了更深入的认知和理解。</w:t>
      </w:r>
    </w:p>
    <w:p>
      <w:pPr>
        <w:ind w:left="0" w:right="0" w:firstLine="560"/>
        <w:spacing w:before="450" w:after="450" w:line="312" w:lineRule="auto"/>
      </w:pPr>
      <w:r>
        <w:rPr>
          <w:rFonts w:ascii="宋体" w:hAnsi="宋体" w:eastAsia="宋体" w:cs="宋体"/>
          <w:color w:val="000"/>
          <w:sz w:val="28"/>
          <w:szCs w:val="28"/>
        </w:rPr>
        <w:t xml:space="preserve">第二段：理解“建模”</w:t>
      </w:r>
    </w:p>
    <w:p>
      <w:pPr>
        <w:ind w:left="0" w:right="0" w:firstLine="560"/>
        <w:spacing w:before="450" w:after="450" w:line="312" w:lineRule="auto"/>
      </w:pPr>
      <w:r>
        <w:rPr>
          <w:rFonts w:ascii="宋体" w:hAnsi="宋体" w:eastAsia="宋体" w:cs="宋体"/>
          <w:color w:val="000"/>
          <w:sz w:val="28"/>
          <w:szCs w:val="28"/>
        </w:rPr>
        <w:t xml:space="preserve">“建模”的核心意思是将复杂的实际问题转化为数学模型，然后用数学语言描述该问题并进行数学分析。在实际的工作和生活中，我们要面对、研究的诸如市场营销、物流运输、气象环境、图像视频等不同领域的问题都可以通过“建模”的方式进行求解。</w:t>
      </w:r>
    </w:p>
    <w:p>
      <w:pPr>
        <w:ind w:left="0" w:right="0" w:firstLine="560"/>
        <w:spacing w:before="450" w:after="450" w:line="312" w:lineRule="auto"/>
      </w:pPr>
      <w:r>
        <w:rPr>
          <w:rFonts w:ascii="宋体" w:hAnsi="宋体" w:eastAsia="宋体" w:cs="宋体"/>
          <w:color w:val="000"/>
          <w:sz w:val="28"/>
          <w:szCs w:val="28"/>
        </w:rPr>
        <w:t xml:space="preserve">第三段：掌握数学和编程技能。</w:t>
      </w:r>
    </w:p>
    <w:p>
      <w:pPr>
        <w:ind w:left="0" w:right="0" w:firstLine="560"/>
        <w:spacing w:before="450" w:after="450" w:line="312" w:lineRule="auto"/>
      </w:pPr>
      <w:r>
        <w:rPr>
          <w:rFonts w:ascii="宋体" w:hAnsi="宋体" w:eastAsia="宋体" w:cs="宋体"/>
          <w:color w:val="000"/>
          <w:sz w:val="28"/>
          <w:szCs w:val="28"/>
        </w:rPr>
        <w:t xml:space="preserve">数学建模需要掌握扎实的数学功底，同时也要在编程技能上有所涉猎。这是因为数学建模过程中需要运用到很多数据分类和筛选、数据可视化、计算机程序的实现等技能。只有将数学和编程技能完美结合，才能为数学建模提供最有利的条件。</w:t>
      </w:r>
    </w:p>
    <w:p>
      <w:pPr>
        <w:ind w:left="0" w:right="0" w:firstLine="560"/>
        <w:spacing w:before="450" w:after="450" w:line="312" w:lineRule="auto"/>
      </w:pPr>
      <w:r>
        <w:rPr>
          <w:rFonts w:ascii="宋体" w:hAnsi="宋体" w:eastAsia="宋体" w:cs="宋体"/>
          <w:color w:val="000"/>
          <w:sz w:val="28"/>
          <w:szCs w:val="28"/>
        </w:rPr>
        <w:t xml:space="preserve">第四段：关注实际问题。</w:t>
      </w:r>
    </w:p>
    <w:p>
      <w:pPr>
        <w:ind w:left="0" w:right="0" w:firstLine="560"/>
        <w:spacing w:before="450" w:after="450" w:line="312" w:lineRule="auto"/>
      </w:pPr>
      <w:r>
        <w:rPr>
          <w:rFonts w:ascii="宋体" w:hAnsi="宋体" w:eastAsia="宋体" w:cs="宋体"/>
          <w:color w:val="000"/>
          <w:sz w:val="28"/>
          <w:szCs w:val="28"/>
        </w:rPr>
        <w:t xml:space="preserve">在理论知识的积累与技术能力的提升之外，数学建模中还需要关注实际问题。我们不能将理论和技术与实际问题划分开来。可行的“建模”问题是源于实际问题，因此，在发现实际问题的基础上，我们才能够有更清晰的目标和向实现目标的循序渐进的步骤。</w:t>
      </w:r>
    </w:p>
    <w:p>
      <w:pPr>
        <w:ind w:left="0" w:right="0" w:firstLine="560"/>
        <w:spacing w:before="450" w:after="450" w:line="312" w:lineRule="auto"/>
      </w:pPr>
      <w:r>
        <w:rPr>
          <w:rFonts w:ascii="宋体" w:hAnsi="宋体" w:eastAsia="宋体" w:cs="宋体"/>
          <w:color w:val="000"/>
          <w:sz w:val="28"/>
          <w:szCs w:val="28"/>
        </w:rPr>
        <w:t xml:space="preserve">第五段：学习和交流。</w:t>
      </w:r>
    </w:p>
    <w:p>
      <w:pPr>
        <w:ind w:left="0" w:right="0" w:firstLine="560"/>
        <w:spacing w:before="450" w:after="450" w:line="312" w:lineRule="auto"/>
      </w:pPr>
      <w:r>
        <w:rPr>
          <w:rFonts w:ascii="宋体" w:hAnsi="宋体" w:eastAsia="宋体" w:cs="宋体"/>
          <w:color w:val="000"/>
          <w:sz w:val="28"/>
          <w:szCs w:val="28"/>
        </w:rPr>
        <w:t xml:space="preserve">数学建模需要广泛学习和交流。我们要阅读相关领域的探讨和论文，获取更多的行业知识。同时，我们还要积极参加学术会议和交流活动，与其他学者和专家协同工作和深度探讨，交换经验和知识，并不断提升自己的建模能力。</w:t>
      </w:r>
    </w:p>
    <w:p>
      <w:pPr>
        <w:ind w:left="0" w:right="0" w:firstLine="560"/>
        <w:spacing w:before="450" w:after="450" w:line="312" w:lineRule="auto"/>
      </w:pPr>
      <w:r>
        <w:rPr>
          <w:rFonts w:ascii="宋体" w:hAnsi="宋体" w:eastAsia="宋体" w:cs="宋体"/>
          <w:color w:val="000"/>
          <w:sz w:val="28"/>
          <w:szCs w:val="28"/>
        </w:rPr>
        <w:t xml:space="preserve">在读数学建模的过程中，我也留下了许多经典案例和优秀论文，坚持探索科学问题的本质，发掘应用数学的潜力。数学建模是一个学习与实践并行、动态更新的过程，它将不断影响我们思考问题和解决问题的方式，让我们更好地懂得数学对人类社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数学建模的心得体会与实践篇九</w:t>
      </w:r>
    </w:p>
    <w:p>
      <w:pPr>
        <w:ind w:left="0" w:right="0" w:firstLine="560"/>
        <w:spacing w:before="450" w:after="450" w:line="312" w:lineRule="auto"/>
      </w:pPr>
      <w:r>
        <w:rPr>
          <w:rFonts w:ascii="宋体" w:hAnsi="宋体" w:eastAsia="宋体" w:cs="宋体"/>
          <w:color w:val="000"/>
          <w:sz w:val="28"/>
          <w:szCs w:val="28"/>
        </w:rPr>
        <w:t xml:space="preserve">计算机学院、软件学院级学生张可(保送为南京航天航空大学研究生)。</w:t>
      </w:r>
    </w:p>
    <w:p>
      <w:pPr>
        <w:ind w:left="0" w:right="0" w:firstLine="560"/>
        <w:spacing w:before="450" w:after="450" w:line="312" w:lineRule="auto"/>
      </w:pPr>
      <w:r>
        <w:rPr>
          <w:rFonts w:ascii="宋体" w:hAnsi="宋体" w:eastAsia="宋体" w:cs="宋体"/>
          <w:color w:val="000"/>
          <w:sz w:val="28"/>
          <w:szCs w:val="28"/>
        </w:rPr>
        <w:t xml:space="preserve">若能将痛苦变成快乐，这世上便不再有痛苦。</w:t>
      </w:r>
    </w:p>
    <w:p>
      <w:pPr>
        <w:ind w:left="0" w:right="0" w:firstLine="560"/>
        <w:spacing w:before="450" w:after="450" w:line="312" w:lineRule="auto"/>
      </w:pPr>
      <w:r>
        <w:rPr>
          <w:rFonts w:ascii="宋体" w:hAnsi="宋体" w:eastAsia="宋体" w:cs="宋体"/>
          <w:color w:val="000"/>
          <w:sz w:val="28"/>
          <w:szCs w:val="28"/>
        </w:rPr>
        <w:t xml:space="preserve">人们都羡慕象牙塔里的生活丰富多彩，其实置身其中的我们自己知道，终日为学业奔波并不是那么令人快乐，特别是一边翻看着古旧的被虫蛀过的书籍，一边为自己的所学能否用于日后的工作而忧虑的时候。</w:t>
      </w:r>
    </w:p>
    <w:p>
      <w:pPr>
        <w:ind w:left="0" w:right="0" w:firstLine="560"/>
        <w:spacing w:before="450" w:after="450" w:line="312" w:lineRule="auto"/>
      </w:pPr>
      <w:r>
        <w:rPr>
          <w:rFonts w:ascii="宋体" w:hAnsi="宋体" w:eastAsia="宋体" w:cs="宋体"/>
          <w:color w:val="000"/>
          <w:sz w:val="28"/>
          <w:szCs w:val="28"/>
        </w:rPr>
        <w:t xml:space="preserve">时下流行空虚和郁闷，是日无聊，我也空虚和郁闷一把。不经意间在网上发现了数学建模竞赛正在报名中，我想反正也不会影响学业，或许还会有促进，就决定试一试。也许就是这不经意的一次尝试，改变了我的一生。</w:t>
      </w:r>
    </w:p>
    <w:p>
      <w:pPr>
        <w:ind w:left="0" w:right="0" w:firstLine="560"/>
        <w:spacing w:before="450" w:after="450" w:line="312" w:lineRule="auto"/>
      </w:pPr>
      <w:r>
        <w:rPr>
          <w:rFonts w:ascii="宋体" w:hAnsi="宋体" w:eastAsia="宋体" w:cs="宋体"/>
          <w:color w:val="000"/>
          <w:sz w:val="28"/>
          <w:szCs w:val="28"/>
        </w:rPr>
        <w:t xml:space="preserve">我曾怀着对数学巨大的热情在知识的海洋遨游，但枯燥冗繁的计算令我心灰意冷，这些计算能有什么作用?令我耗费巨大精力的学习，究竟能给我带来什么?同学们有的做社会实践、有的参加学生会，而我为了学习每天往返于自习室和宿舍，难道就为学成一个百无一用的书呆子?不!我要抓住这次竞赛的机会，在自己的大学生活中有所展现。</w:t>
      </w:r>
    </w:p>
    <w:p>
      <w:pPr>
        <w:ind w:left="0" w:right="0" w:firstLine="560"/>
        <w:spacing w:before="450" w:after="450" w:line="312" w:lineRule="auto"/>
      </w:pPr>
      <w:r>
        <w:rPr>
          <w:rFonts w:ascii="宋体" w:hAnsi="宋体" w:eastAsia="宋体" w:cs="宋体"/>
          <w:color w:val="000"/>
          <w:sz w:val="28"/>
          <w:szCs w:val="28"/>
        </w:rPr>
        <w:t xml:space="preserve">直到暑期培训，我才对数学建模有了深入的了解。我被其中蕴含的丰富知识倾倒，从不曾想到小小的数字竟然能将纷繁的各种事物演绎的如此精彩，真是太奇妙了!这一次我是真正的投入了，不再有对未来的忧虑，不再有对枯燥计算的厌恶，不再有迷茫时的踌躇，我像一只看到灯塔的船，飞速驶向目的地。</w:t>
      </w:r>
    </w:p>
    <w:p>
      <w:pPr>
        <w:ind w:left="0" w:right="0" w:firstLine="560"/>
        <w:spacing w:before="450" w:after="450" w:line="312" w:lineRule="auto"/>
      </w:pPr>
      <w:r>
        <w:rPr>
          <w:rFonts w:ascii="宋体" w:hAnsi="宋体" w:eastAsia="宋体" w:cs="宋体"/>
          <w:color w:val="000"/>
          <w:sz w:val="28"/>
          <w:szCs w:val="28"/>
        </w:rPr>
        <w:t xml:space="preserve">暑期培训的是一些基础知识，我又自己学习了一个暑假，感觉脑子里像个杂货铺，乱乱的理不出头绪。开学后我们在老师的带领下开始了实战训练，渐渐的，我脑中的知识被“应用”这条主线项链般的穿了起来，我对自己所学的知识有了更系统的了解，有的知识联系起来想一想，还会有更多的收获，我对这种学习有了更深的兴趣，虽然即将参加保送生的复试，但现在我是欲罢不能了。每天我都忙忙碌碌，上课、自习、图书馆、微机室，虽然没空去逛街、买衣服，但我心里依然很高兴、很充实。</w:t>
      </w:r>
    </w:p>
    <w:p>
      <w:pPr>
        <w:ind w:left="0" w:right="0" w:firstLine="560"/>
        <w:spacing w:before="450" w:after="450" w:line="312" w:lineRule="auto"/>
      </w:pPr>
      <w:r>
        <w:rPr>
          <w:rFonts w:ascii="宋体" w:hAnsi="宋体" w:eastAsia="宋体" w:cs="宋体"/>
          <w:color w:val="000"/>
          <w:sz w:val="28"/>
          <w:szCs w:val="28"/>
        </w:rPr>
        <w:t xml:space="preserve">参加竞赛是一个很大的考验，我是个从来都按时作息的人，熬一夜下来还真是很难受。除了身体的不适，我还得应付心理的压力。随着复试的日益临近，我却无法复习，这可是很危险的，万一…我不敢想，但我知道:自古华山一条路!</w:t>
      </w:r>
    </w:p>
    <w:p>
      <w:pPr>
        <w:ind w:left="0" w:right="0" w:firstLine="560"/>
        <w:spacing w:before="450" w:after="450" w:line="312" w:lineRule="auto"/>
      </w:pPr>
      <w:r>
        <w:rPr>
          <w:rFonts w:ascii="宋体" w:hAnsi="宋体" w:eastAsia="宋体" w:cs="宋体"/>
          <w:color w:val="000"/>
          <w:sz w:val="28"/>
          <w:szCs w:val="28"/>
        </w:rPr>
        <w:t xml:space="preserve">呵呵，功夫不负有心人!有投入就有回报。回想以前与枯燥计算打的交道，此次不知复杂多少倍，然而我却毫不以为苦。是数学建模充实了我的生活，是数学建模帮我把痛苦变成了快乐，是数学建模让我的大学生活焕发光彩!真心感谢带我进入数学建模神圣殿堂的老师，是您让我发现了如此精彩的世界;感谢共同奋战的队友们，你们的友谊让我充满力量;感谢数学建模，你是我生活中新的起点，相信我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w:t>
      </w:r>
    </w:p>
    <w:p>
      <w:pPr>
        <w:ind w:left="0" w:right="0" w:firstLine="560"/>
        <w:spacing w:before="450" w:after="450" w:line="312" w:lineRule="auto"/>
      </w:pPr>
      <w:r>
        <w:rPr>
          <w:rFonts w:ascii="宋体" w:hAnsi="宋体" w:eastAsia="宋体" w:cs="宋体"/>
          <w:color w:val="000"/>
          <w:sz w:val="28"/>
          <w:szCs w:val="28"/>
        </w:rPr>
        <w:t xml:space="preserve">数学建模是当今社会中越来越受重视的一门学科，通过数学方法解决实际问题，对于培养学生的逻辑思维、创新能力和实践能力起着重要的作用。在我参与数学建模的过程中，我深刻地体会到，数学建模不仅需要良好的数学基础，还需要坚持、努力和合作的精神，以及对实际问题的敏感性和独立思考的能力。</w:t>
      </w:r>
    </w:p>
    <w:p>
      <w:pPr>
        <w:ind w:left="0" w:right="0" w:firstLine="560"/>
        <w:spacing w:before="450" w:after="450" w:line="312" w:lineRule="auto"/>
      </w:pPr>
      <w:r>
        <w:rPr>
          <w:rFonts w:ascii="宋体" w:hAnsi="宋体" w:eastAsia="宋体" w:cs="宋体"/>
          <w:color w:val="000"/>
          <w:sz w:val="28"/>
          <w:szCs w:val="28"/>
        </w:rPr>
        <w:t xml:space="preserve">首先，数学建模需要良好的数学基础。在解决实际问题的过程中，需要运用到多种数学方法和模型，如概率统计、线性规划、微分方程等。而这些都要求我们具备扎实的数学基础。因此，在参与数学建模之前，我们要加强对数学基础知识的学习，同时要注重数学的实际应用，培养数学思维和解决实际问题的能力。</w:t>
      </w:r>
    </w:p>
    <w:p>
      <w:pPr>
        <w:ind w:left="0" w:right="0" w:firstLine="560"/>
        <w:spacing w:before="450" w:after="450" w:line="312" w:lineRule="auto"/>
      </w:pPr>
      <w:r>
        <w:rPr>
          <w:rFonts w:ascii="宋体" w:hAnsi="宋体" w:eastAsia="宋体" w:cs="宋体"/>
          <w:color w:val="000"/>
          <w:sz w:val="28"/>
          <w:szCs w:val="28"/>
        </w:rPr>
        <w:t xml:space="preserve">其次，数学建模需要坚持、努力和合作的精神。数学建模不是一蹴而就的过程，需要耐心和毅力去面对问题和困难。在实际操作中，往往会遇到数据收集不全、模型构建不准确等问题，这时候我们要保持积极乐观的心态，不断尝试和改进。同时，在团队合作中，我们要尊重他人意见，共同努力，形成优势互补的合作关系，才能最终完成一个优秀的数学模型。</w:t>
      </w:r>
    </w:p>
    <w:p>
      <w:pPr>
        <w:ind w:left="0" w:right="0" w:firstLine="560"/>
        <w:spacing w:before="450" w:after="450" w:line="312" w:lineRule="auto"/>
      </w:pPr>
      <w:r>
        <w:rPr>
          <w:rFonts w:ascii="宋体" w:hAnsi="宋体" w:eastAsia="宋体" w:cs="宋体"/>
          <w:color w:val="000"/>
          <w:sz w:val="28"/>
          <w:szCs w:val="28"/>
        </w:rPr>
        <w:t xml:space="preserve">此外，数学建模需要对实际问题的敏感性和独立思考的能力。在解决实际问题时，我们要对问题本身有敏锐的触觉，能够发现问题背后的本质和规律。同时，我们也要具备独立思考的能力，不仅仅依靠他人的意见和经验，而是要从自己的角度去分析和解决问题。只有这样才能在数学建模中取得令人满意的结果。</w:t>
      </w:r>
    </w:p>
    <w:p>
      <w:pPr>
        <w:ind w:left="0" w:right="0" w:firstLine="560"/>
        <w:spacing w:before="450" w:after="450" w:line="312" w:lineRule="auto"/>
      </w:pPr>
      <w:r>
        <w:rPr>
          <w:rFonts w:ascii="宋体" w:hAnsi="宋体" w:eastAsia="宋体" w:cs="宋体"/>
          <w:color w:val="000"/>
          <w:sz w:val="28"/>
          <w:szCs w:val="28"/>
        </w:rPr>
        <w:t xml:space="preserve">最后，数学建模是一个不断学习和提高的过程。在每一次实践中，我们都可以从中汲取经验，了解到不同领域、不同问题的特点和要点。同时，我们也要关注前沿的数学建模成果和方法，及时补充自己的知识和技能。通过不断学习和提高，我们才能在数学建模的道路上越走越远，取得更出色的成就。</w:t>
      </w:r>
    </w:p>
    <w:p>
      <w:pPr>
        <w:ind w:left="0" w:right="0" w:firstLine="560"/>
        <w:spacing w:before="450" w:after="450" w:line="312" w:lineRule="auto"/>
      </w:pPr>
      <w:r>
        <w:rPr>
          <w:rFonts w:ascii="宋体" w:hAnsi="宋体" w:eastAsia="宋体" w:cs="宋体"/>
          <w:color w:val="000"/>
          <w:sz w:val="28"/>
          <w:szCs w:val="28"/>
        </w:rPr>
        <w:t xml:space="preserve">总之，数学建模是一门需要我们付出努力和智慧的学科。通过我自己的经历，我深刻地认识到数学建模不仅仅是一种学习方法，更是一种锻炼自己解决实际问题能力的机会。在今后的学习和实践中，我将继续努力，加强自己的数学基础，培养坚持、努力和合作的精神，提高对实际问题的敏感性和独立思考的能力，不断学习和提高，以更好地应对数学建模所带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数学建模的心得体会与实践篇十一</w:t>
      </w:r>
    </w:p>
    <w:p>
      <w:pPr>
        <w:ind w:left="0" w:right="0" w:firstLine="560"/>
        <w:spacing w:before="450" w:after="450" w:line="312" w:lineRule="auto"/>
      </w:pPr>
      <w:r>
        <w:rPr>
          <w:rFonts w:ascii="宋体" w:hAnsi="宋体" w:eastAsia="宋体" w:cs="宋体"/>
          <w:color w:val="000"/>
          <w:sz w:val="28"/>
          <w:szCs w:val="28"/>
        </w:rPr>
        <w:t xml:space="preserve">数学建模作为一种解决实际问题的方法，已经在科研和工程领域中得到了广泛应用。在我参加数学建模比赛的过程中，我积累了一些宝贵的经验与体会。下面我将结合自己的经历，从问题分析、建模方法、模型求解、结果分析和心态调整五个方面，分享我的体会。</w:t>
      </w:r>
    </w:p>
    <w:p>
      <w:pPr>
        <w:ind w:left="0" w:right="0" w:firstLine="560"/>
        <w:spacing w:before="450" w:after="450" w:line="312" w:lineRule="auto"/>
      </w:pPr>
      <w:r>
        <w:rPr>
          <w:rFonts w:ascii="宋体" w:hAnsi="宋体" w:eastAsia="宋体" w:cs="宋体"/>
          <w:color w:val="000"/>
          <w:sz w:val="28"/>
          <w:szCs w:val="28"/>
        </w:rPr>
        <w:t xml:space="preserve">首先，问题分析是数学建模中至关重要的一步。在面临一个实际问题时，我们需要仔细阅读题目并理解问题的背景和要求，然后分析问题的关键参数和限制条件。在分析问题时，我们要善于发现问题的本质，并转化为数学表达式或方程。这一步骤的重要性在于帮助我们对问题有一个全面、准确的理解，并为后续的建模工作奠定基础。</w:t>
      </w:r>
    </w:p>
    <w:p>
      <w:pPr>
        <w:ind w:left="0" w:right="0" w:firstLine="560"/>
        <w:spacing w:before="450" w:after="450" w:line="312" w:lineRule="auto"/>
      </w:pPr>
      <w:r>
        <w:rPr>
          <w:rFonts w:ascii="宋体" w:hAnsi="宋体" w:eastAsia="宋体" w:cs="宋体"/>
          <w:color w:val="000"/>
          <w:sz w:val="28"/>
          <w:szCs w:val="28"/>
        </w:rPr>
        <w:t xml:space="preserve">接下来是建模方法的选择。在选择建模方法时，我们要根据问题的具体情况灵活运用各种数学工具和技巧。常用的建模方法包括统计分析、优化方法、差分方程和微分方程等。不同的问题也可能需要结合多种方法来进行综合分析。在这个阶段，我们需要加强对数学理论和方法的学习，提高数学建模的能力和水平。</w:t>
      </w:r>
    </w:p>
    <w:p>
      <w:pPr>
        <w:ind w:left="0" w:right="0" w:firstLine="560"/>
        <w:spacing w:before="450" w:after="450" w:line="312" w:lineRule="auto"/>
      </w:pPr>
      <w:r>
        <w:rPr>
          <w:rFonts w:ascii="宋体" w:hAnsi="宋体" w:eastAsia="宋体" w:cs="宋体"/>
          <w:color w:val="000"/>
          <w:sz w:val="28"/>
          <w:szCs w:val="28"/>
        </w:rPr>
        <w:t xml:space="preserve">然后是模型的求解。在解决数学模型时，我们需要灵活运用数学软件和计算工具，进行模型求解和数据处理。合理选择求解方法和算法，能够提高模型求解的效率，并得到更精确的结果。同时，我们也要对模型的理论基础和实际意义进行深入思考，确保模型求解与问题实际情况相符。</w:t>
      </w:r>
    </w:p>
    <w:p>
      <w:pPr>
        <w:ind w:left="0" w:right="0" w:firstLine="560"/>
        <w:spacing w:before="450" w:after="450" w:line="312" w:lineRule="auto"/>
      </w:pPr>
      <w:r>
        <w:rPr>
          <w:rFonts w:ascii="宋体" w:hAnsi="宋体" w:eastAsia="宋体" w:cs="宋体"/>
          <w:color w:val="000"/>
          <w:sz w:val="28"/>
          <w:szCs w:val="28"/>
        </w:rPr>
        <w:t xml:space="preserve">在得到模型的求解结果后，我们要进行结果分析。首先，我们需要对模型的有效性和适用性进行验证，检查模型是否能够正确地反映现实问题。然后，我们要对结果进行合理的解释和解读，分析结果的可行性和可行性。同时，我们还可以通过灵敏度分析和参数调整等方法，进一步优化和改进模型。结果分析是数学建模的重要环节，能够帮助我们全面评估建模的效果，并为问题的解决提供有效的借鉴和指导。</w:t>
      </w:r>
    </w:p>
    <w:p>
      <w:pPr>
        <w:ind w:left="0" w:right="0" w:firstLine="560"/>
        <w:spacing w:before="450" w:after="450" w:line="312" w:lineRule="auto"/>
      </w:pPr>
      <w:r>
        <w:rPr>
          <w:rFonts w:ascii="宋体" w:hAnsi="宋体" w:eastAsia="宋体" w:cs="宋体"/>
          <w:color w:val="000"/>
          <w:sz w:val="28"/>
          <w:szCs w:val="28"/>
        </w:rPr>
        <w:t xml:space="preserve">最后是心态调整。数学建模是一个充满挑战的过程，可能会遇到各种问题和困难。我们要保持积极乐观的心态，相信自己的能力和潜力。在面对困难时，我们要勇敢地迎接挑战并寻找解决办法。同时，我们要注重团队合作，与队友和指导老师密切配合，共同努力解决问题。只有通过不断学习、实践和调整，我们才能更好地提高数学建模的能力和水平。</w:t>
      </w:r>
    </w:p>
    <w:p>
      <w:pPr>
        <w:ind w:left="0" w:right="0" w:firstLine="560"/>
        <w:spacing w:before="450" w:after="450" w:line="312" w:lineRule="auto"/>
      </w:pPr>
      <w:r>
        <w:rPr>
          <w:rFonts w:ascii="宋体" w:hAnsi="宋体" w:eastAsia="宋体" w:cs="宋体"/>
          <w:color w:val="000"/>
          <w:sz w:val="28"/>
          <w:szCs w:val="28"/>
        </w:rPr>
        <w:t xml:space="preserve">总之，数学建模是一项充满挑战和创新的工作。通过不断的学习和实践，我们能够提高自己的数学建模能力，并在实际问题中发挥更大的作用。问题分析、建模方法、模型求解、结果分析和心态调整是数学建模过程中的关键步骤，需要我们在实践中不断摸索和总结。相信只要我们在数学建模中保持坚持和热爱，我们一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数学建模的心得体会与实践篇十二</w:t>
      </w:r>
    </w:p>
    <w:p>
      <w:pPr>
        <w:ind w:left="0" w:right="0" w:firstLine="560"/>
        <w:spacing w:before="450" w:after="450" w:line="312" w:lineRule="auto"/>
      </w:pPr>
      <w:r>
        <w:rPr>
          <w:rFonts w:ascii="宋体" w:hAnsi="宋体" w:eastAsia="宋体" w:cs="宋体"/>
          <w:color w:val="000"/>
          <w:sz w:val="28"/>
          <w:szCs w:val="28"/>
        </w:rPr>
        <w:t xml:space="preserve">数学建模是一门充满挑战和乐趣的学科，在过去的学习中，我积累了许多关于数学建模的心得体会。在这篇文章中，我将分享一些我在数学建模中的心得体会。</w:t>
      </w:r>
    </w:p>
    <w:p>
      <w:pPr>
        <w:ind w:left="0" w:right="0" w:firstLine="560"/>
        <w:spacing w:before="450" w:after="450" w:line="312" w:lineRule="auto"/>
      </w:pPr>
      <w:r>
        <w:rPr>
          <w:rFonts w:ascii="宋体" w:hAnsi="宋体" w:eastAsia="宋体" w:cs="宋体"/>
          <w:color w:val="000"/>
          <w:sz w:val="28"/>
          <w:szCs w:val="28"/>
        </w:rPr>
        <w:t xml:space="preserve">数学建模是一种将数学模型应用于实际问题的方法，它能够帮助解决现实生活中的很多难题。在数学建模中，我们需要运用数学知识，通过建立适当的数学模型，以便理解问题、分析问题和解决问题。数学建模不仅能够提高我们的数学能力，还培养了我们的创新思维和实际应用能力。通过数学建模，我们能够更好地理解数学概念和数学原理，并能够将其应用到实际问题中去。</w:t>
      </w:r>
    </w:p>
    <w:p>
      <w:pPr>
        <w:ind w:left="0" w:right="0" w:firstLine="560"/>
        <w:spacing w:before="450" w:after="450" w:line="312" w:lineRule="auto"/>
      </w:pPr>
      <w:r>
        <w:rPr>
          <w:rFonts w:ascii="宋体" w:hAnsi="宋体" w:eastAsia="宋体" w:cs="宋体"/>
          <w:color w:val="000"/>
          <w:sz w:val="28"/>
          <w:szCs w:val="28"/>
        </w:rPr>
        <w:t xml:space="preserve">在进行数学建模的过程中，我发现了一些套路和技巧，这些对我在建模过程中起到了很大的帮助。首先，我发现了一个好的数学模型需要包含准确的问题描述、明确的目标和适当的假设。这些因素能够让我们更好地理解问题，并为我们的建模提供方向。其次，我发现了数学建模的过程需要多方面的思考和分析。我们需要运用多种数学方法和技巧，结合实际情况，寻找合适的数学模型，以提出准确的解决方案。最后，我发现了数学建模需要不断的实践和反思。在实践中我们能够不断提高自己的建模能力，并通过反思找出自己的不足之处，以便在以后的建模中加以改进。</w:t>
      </w:r>
    </w:p>
    <w:p>
      <w:pPr>
        <w:ind w:left="0" w:right="0" w:firstLine="560"/>
        <w:spacing w:before="450" w:after="450" w:line="312" w:lineRule="auto"/>
      </w:pPr>
      <w:r>
        <w:rPr>
          <w:rFonts w:ascii="宋体" w:hAnsi="宋体" w:eastAsia="宋体" w:cs="宋体"/>
          <w:color w:val="000"/>
          <w:sz w:val="28"/>
          <w:szCs w:val="28"/>
        </w:rPr>
        <w:t xml:space="preserve">第三段：对模型评价的思考。</w:t>
      </w:r>
    </w:p>
    <w:p>
      <w:pPr>
        <w:ind w:left="0" w:right="0" w:firstLine="560"/>
        <w:spacing w:before="450" w:after="450" w:line="312" w:lineRule="auto"/>
      </w:pPr>
      <w:r>
        <w:rPr>
          <w:rFonts w:ascii="宋体" w:hAnsi="宋体" w:eastAsia="宋体" w:cs="宋体"/>
          <w:color w:val="000"/>
          <w:sz w:val="28"/>
          <w:szCs w:val="28"/>
        </w:rPr>
        <w:t xml:space="preserve">在数学建模中，我们不仅需要建立合适的数学模型，还需要对模型的有效性和可行性进行评价。在进行模型评价时，我发现了一些评价标准和方法。首先，模型应该能够准确地描述和解决问题，而不仅仅是简单地提出数学公式。其次，模型应该能够适应不同的条件和变化，以便在不同的情况下得到准确的结果。最后，模型应该具有可行性和可操作性，以便在实际中能够得到有效的应用。通过对模型的评价，我们能够提高自己的建模能力，并为解决实际问题提供更准确和可靠的解决方案。</w:t>
      </w:r>
    </w:p>
    <w:p>
      <w:pPr>
        <w:ind w:left="0" w:right="0" w:firstLine="560"/>
        <w:spacing w:before="450" w:after="450" w:line="312" w:lineRule="auto"/>
      </w:pPr>
      <w:r>
        <w:rPr>
          <w:rFonts w:ascii="宋体" w:hAnsi="宋体" w:eastAsia="宋体" w:cs="宋体"/>
          <w:color w:val="000"/>
          <w:sz w:val="28"/>
          <w:szCs w:val="28"/>
        </w:rPr>
        <w:t xml:space="preserve">第四段：模型结果的应用和解读。</w:t>
      </w:r>
    </w:p>
    <w:p>
      <w:pPr>
        <w:ind w:left="0" w:right="0" w:firstLine="560"/>
        <w:spacing w:before="450" w:after="450" w:line="312" w:lineRule="auto"/>
      </w:pPr>
      <w:r>
        <w:rPr>
          <w:rFonts w:ascii="宋体" w:hAnsi="宋体" w:eastAsia="宋体" w:cs="宋体"/>
          <w:color w:val="000"/>
          <w:sz w:val="28"/>
          <w:szCs w:val="28"/>
        </w:rPr>
        <w:t xml:space="preserve">在数学建模中，我们不仅要建立合适的数学模型，还要对模型的结果进行应用和解读。在应用和解读模型结果时，我发现了一些方法和技巧。首先，我们需要理解模型结果的意义和局限性。模型结果只是用数学的语言来描述和解释现实世界的一种方式，它们不是唯一的解决方案，也不是绝对的真理。其次，我们需要将模型结果与实际情况进行对比和分析，以便判断模型的有效性和可靠性。最后，我们需要将模型结果用简洁和清晰的语言来表达，以便让其他人能够理解和运用我们的研究成果。通过应用和解读模型结果，我们能够更好地理解和判断问题，并能够为问题的解决提供有效的参考。</w:t>
      </w:r>
    </w:p>
    <w:p>
      <w:pPr>
        <w:ind w:left="0" w:right="0" w:firstLine="560"/>
        <w:spacing w:before="450" w:after="450" w:line="312" w:lineRule="auto"/>
      </w:pPr>
      <w:r>
        <w:rPr>
          <w:rFonts w:ascii="宋体" w:hAnsi="宋体" w:eastAsia="宋体" w:cs="宋体"/>
          <w:color w:val="000"/>
          <w:sz w:val="28"/>
          <w:szCs w:val="28"/>
        </w:rPr>
        <w:t xml:space="preserve">数学建模作为一种综合运用数学知识和技巧的方法，其意义和前景不可忽视。通过数学建模，我们能够提高自己的数学能力和实际应用能力，并能够帮助解决现实生活中的很多难题。随着社会的发展和科技的进步，数学建模将发挥越来越重要的作用。数学建模不仅能够推动科学研究的发展，还能够为工程设计和决策制定提供准确和可靠的依据。因此，数学建模的学习和应用具有广阔的前景和发展空间，对于我们的个人发展和社会进步都具有重要意义。</w:t>
      </w:r>
    </w:p>
    <w:p>
      <w:pPr>
        <w:ind w:left="0" w:right="0" w:firstLine="560"/>
        <w:spacing w:before="450" w:after="450" w:line="312" w:lineRule="auto"/>
      </w:pPr>
      <w:r>
        <w:rPr>
          <w:rFonts w:ascii="宋体" w:hAnsi="宋体" w:eastAsia="宋体" w:cs="宋体"/>
          <w:color w:val="000"/>
          <w:sz w:val="28"/>
          <w:szCs w:val="28"/>
        </w:rPr>
        <w:t xml:space="preserve">综上所述，数学建模是一门充满挑战和乐趣的学科，通过数学建模我们能够提高自己的数学能力和实际应用能力，并能够帮助解决现实生活中的很多难题。在数学建模中，我们需要关注问题的准确描述、建模过程的思考和评价、模型结果的应用和解读，以及数学建模的意义和前景。通过不断的学习和实践，我们能够提高自己的建模能力，并为解决实际问题做出更有效和可靠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数学建模的心得体会与实践篇十三</w:t>
      </w:r>
    </w:p>
    <w:p>
      <w:pPr>
        <w:ind w:left="0" w:right="0" w:firstLine="560"/>
        <w:spacing w:before="450" w:after="450" w:line="312" w:lineRule="auto"/>
      </w:pPr>
      <w:r>
        <w:rPr>
          <w:rFonts w:ascii="宋体" w:hAnsi="宋体" w:eastAsia="宋体" w:cs="宋体"/>
          <w:color w:val="000"/>
          <w:sz w:val="28"/>
          <w:szCs w:val="28"/>
        </w:rPr>
        <w:t xml:space="preserve">数学建模是利用数学方法解决实际问题的一种实践应用。即通过抽象、简化、假设、引进变量等处理过程后，将实际问题用数学方式来表达，建立起数学模型，然后运用先进的数学方法和计算机技术进行求解。数学建模将各种知识综合应用于解决实际问题中，是培养和提高学生应用所学知识分析问题、解决问题的能力的必备手段之一。</w:t>
      </w:r>
    </w:p>
    <w:p>
      <w:pPr>
        <w:ind w:left="0" w:right="0" w:firstLine="560"/>
        <w:spacing w:before="450" w:after="450" w:line="312" w:lineRule="auto"/>
      </w:pPr>
      <w:r>
        <w:rPr>
          <w:rFonts w:ascii="宋体" w:hAnsi="宋体" w:eastAsia="宋体" w:cs="宋体"/>
          <w:color w:val="000"/>
          <w:sz w:val="28"/>
          <w:szCs w:val="28"/>
        </w:rPr>
        <w:t xml:space="preserve">数学建模是在上世纪六七十年代进入一些西方国家大学的，我国的几所大学也在80年代初将数学建模引入课堂。经过30多年的发展，现在，绝大多数本科院校和许多专科学校都开设了各种形式的数学建模课程和讲座，为培养学生利用数学方法分析、解决实际问题的能力开辟了一条有效的途径。</w:t>
      </w:r>
    </w:p>
    <w:p>
      <w:pPr>
        <w:ind w:left="0" w:right="0" w:firstLine="560"/>
        <w:spacing w:before="450" w:after="450" w:line="312" w:lineRule="auto"/>
      </w:pPr>
      <w:r>
        <w:rPr>
          <w:rFonts w:ascii="宋体" w:hAnsi="宋体" w:eastAsia="宋体" w:cs="宋体"/>
          <w:color w:val="000"/>
          <w:sz w:val="28"/>
          <w:szCs w:val="28"/>
        </w:rPr>
        <w:t xml:space="preserve">大学生数学建模竞赛最早是1985年在美国出现的，1989年在几位从事数学建模教育的教师的组织和推动下，我国几所大学的学生开始参加美国的竞赛，而且积极性越来越高，近几年参赛校数、队数占到相当大的比例。可以说，数学建模竞赛是在美国诞生、在中国开花、结果的。</w:t>
      </w:r>
    </w:p>
    <w:p>
      <w:pPr>
        <w:ind w:left="0" w:right="0" w:firstLine="560"/>
        <w:spacing w:before="450" w:after="450" w:line="312" w:lineRule="auto"/>
      </w:pPr>
      <w:r>
        <w:rPr>
          <w:rFonts w:ascii="宋体" w:hAnsi="宋体" w:eastAsia="宋体" w:cs="宋体"/>
          <w:color w:val="000"/>
          <w:sz w:val="28"/>
          <w:szCs w:val="28"/>
        </w:rPr>
        <w:t xml:space="preserve">全国大学生数学建模竞赛已成为全国高校规模最大的基础性学科竞赛，创办于1992年，每年一届，目前也是世界上规模最大的数学建模竞赛。20xx年，来自全国33个省/市/自治区（包括香港和澳门特区）及新加坡、美国的1338所院校、25347个队（其中本科组22233队、专科组3114队）、7万多名大学生报名参加本项竞赛。</w:t>
      </w:r>
    </w:p>
    <w:p>
      <w:pPr>
        <w:ind w:left="0" w:right="0" w:firstLine="560"/>
        <w:spacing w:before="450" w:after="450" w:line="312" w:lineRule="auto"/>
      </w:pPr>
      <w:r>
        <w:rPr>
          <w:rFonts w:ascii="宋体" w:hAnsi="宋体" w:eastAsia="宋体" w:cs="宋体"/>
          <w:color w:val="000"/>
          <w:sz w:val="28"/>
          <w:szCs w:val="28"/>
        </w:rPr>
        <w:t xml:space="preserve">数学建模是一种数学的思想方法，是运用数学的语言和方法，通过抽象、简化建立能近似刻画并“解决”实际问题的一种强有力的数学手段。其过程主要包括以下六个阶段：</w:t>
      </w:r>
    </w:p>
    <w:p>
      <w:pPr>
        <w:ind w:left="0" w:right="0" w:firstLine="560"/>
        <w:spacing w:before="450" w:after="450" w:line="312" w:lineRule="auto"/>
      </w:pPr>
      <w:r>
        <w:rPr>
          <w:rFonts w:ascii="宋体" w:hAnsi="宋体" w:eastAsia="宋体" w:cs="宋体"/>
          <w:color w:val="000"/>
          <w:sz w:val="28"/>
          <w:szCs w:val="28"/>
        </w:rPr>
        <w:t xml:space="preserve">1.模型准备：了解问题的实际背景，明确其实际意义，掌握对象的各种信息。用数学语言来描述问题。</w:t>
      </w:r>
    </w:p>
    <w:p>
      <w:pPr>
        <w:ind w:left="0" w:right="0" w:firstLine="560"/>
        <w:spacing w:before="450" w:after="450" w:line="312" w:lineRule="auto"/>
      </w:pPr>
      <w:r>
        <w:rPr>
          <w:rFonts w:ascii="宋体" w:hAnsi="宋体" w:eastAsia="宋体" w:cs="宋体"/>
          <w:color w:val="000"/>
          <w:sz w:val="28"/>
          <w:szCs w:val="28"/>
        </w:rPr>
        <w:t xml:space="preserve">2.模型假设：根据实际对象的特征和建模的目的，对问题进行必要的简化，并用精确的语言提出一些恰当的假设。</w:t>
      </w:r>
    </w:p>
    <w:p>
      <w:pPr>
        <w:ind w:left="0" w:right="0" w:firstLine="560"/>
        <w:spacing w:before="450" w:after="450" w:line="312" w:lineRule="auto"/>
      </w:pPr>
      <w:r>
        <w:rPr>
          <w:rFonts w:ascii="宋体" w:hAnsi="宋体" w:eastAsia="宋体" w:cs="宋体"/>
          <w:color w:val="000"/>
          <w:sz w:val="28"/>
          <w:szCs w:val="28"/>
        </w:rPr>
        <w:t xml:space="preserve">3.模型建立：在假设的基础上，利用适当的数学工具来刻划各变量之间的数学关系，建立相应的数学结构。</w:t>
      </w:r>
    </w:p>
    <w:p>
      <w:pPr>
        <w:ind w:left="0" w:right="0" w:firstLine="560"/>
        <w:spacing w:before="450" w:after="450" w:line="312" w:lineRule="auto"/>
      </w:pPr>
      <w:r>
        <w:rPr>
          <w:rFonts w:ascii="宋体" w:hAnsi="宋体" w:eastAsia="宋体" w:cs="宋体"/>
          <w:color w:val="000"/>
          <w:sz w:val="28"/>
          <w:szCs w:val="28"/>
        </w:rPr>
        <w:t xml:space="preserve">4.模型求解：利用获取的数据资料，对模型的所有参数做出计算。</w:t>
      </w:r>
    </w:p>
    <w:p>
      <w:pPr>
        <w:ind w:left="0" w:right="0" w:firstLine="560"/>
        <w:spacing w:before="450" w:after="450" w:line="312" w:lineRule="auto"/>
      </w:pPr>
      <w:r>
        <w:rPr>
          <w:rFonts w:ascii="宋体" w:hAnsi="宋体" w:eastAsia="宋体" w:cs="宋体"/>
          <w:color w:val="000"/>
          <w:sz w:val="28"/>
          <w:szCs w:val="28"/>
        </w:rPr>
        <w:t xml:space="preserve">5.模型分析：对所得的结果进行数学上的分析。</w:t>
      </w:r>
    </w:p>
    <w:p>
      <w:pPr>
        <w:ind w:left="0" w:right="0" w:firstLine="560"/>
        <w:spacing w:before="450" w:after="450" w:line="312" w:lineRule="auto"/>
      </w:pPr>
      <w:r>
        <w:rPr>
          <w:rFonts w:ascii="宋体" w:hAnsi="宋体" w:eastAsia="宋体" w:cs="宋体"/>
          <w:color w:val="000"/>
          <w:sz w:val="28"/>
          <w:szCs w:val="28"/>
        </w:rPr>
        <w:t xml:space="preserve">6.模型检验：将模型分析结果与实际情形进行比较，以此来验证模型的准确性、合理性和适用性。如果模型与实际较吻合，则要对计算结果给出其实际含义，并进行解释。如果模型与实际吻合较差，则应该修改假设，再次重复建模过程。</w:t>
      </w:r>
    </w:p>
    <w:p>
      <w:pPr>
        <w:ind w:left="0" w:right="0" w:firstLine="560"/>
        <w:spacing w:before="450" w:after="450" w:line="312" w:lineRule="auto"/>
      </w:pPr>
      <w:r>
        <w:rPr>
          <w:rFonts w:ascii="宋体" w:hAnsi="宋体" w:eastAsia="宋体" w:cs="宋体"/>
          <w:color w:val="000"/>
          <w:sz w:val="28"/>
          <w:szCs w:val="28"/>
        </w:rPr>
        <w:t xml:space="preserve">7.模型应用：应用方式因问题的性质和建模的目的而异。</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数学建模的心得体会与实践篇十四</w:t>
      </w:r>
    </w:p>
    <w:p>
      <w:pPr>
        <w:ind w:left="0" w:right="0" w:firstLine="560"/>
        <w:spacing w:before="450" w:after="450" w:line="312" w:lineRule="auto"/>
      </w:pPr>
      <w:r>
        <w:rPr>
          <w:rFonts w:ascii="宋体" w:hAnsi="宋体" w:eastAsia="宋体" w:cs="宋体"/>
          <w:color w:val="000"/>
          <w:sz w:val="28"/>
          <w:szCs w:val="28"/>
        </w:rPr>
        <w:t xml:space="preserve">数学建模是一种解决实际问题的方法。而实现数学建模需要用到建模算法。下面我将分享我的数学建模算法心得体会，这些体会是在建模过程中得出的。</w:t>
      </w:r>
    </w:p>
    <w:p>
      <w:pPr>
        <w:ind w:left="0" w:right="0" w:firstLine="560"/>
        <w:spacing w:before="450" w:after="450" w:line="312" w:lineRule="auto"/>
      </w:pPr>
      <w:r>
        <w:rPr>
          <w:rFonts w:ascii="宋体" w:hAnsi="宋体" w:eastAsia="宋体" w:cs="宋体"/>
          <w:color w:val="000"/>
          <w:sz w:val="28"/>
          <w:szCs w:val="28"/>
        </w:rPr>
        <w:t xml:space="preserve">数学建模算法是如何实现数学建模的技术手段。在实践中，数学建模算法是实现建模的关键手段。数学建模算法需要以系统的思维和熟练的数学运算能力为基础，结合实际问题的具体情况进行分析，运用计算机技术进行模拟验证和参数优化。在实现数学建模过程中，算法的选择、建模的过程和优化的方法都需要注意。</w:t>
      </w:r>
    </w:p>
    <w:p>
      <w:pPr>
        <w:ind w:left="0" w:right="0" w:firstLine="560"/>
        <w:spacing w:before="450" w:after="450" w:line="312" w:lineRule="auto"/>
      </w:pPr>
      <w:r>
        <w:rPr>
          <w:rFonts w:ascii="宋体" w:hAnsi="宋体" w:eastAsia="宋体" w:cs="宋体"/>
          <w:color w:val="000"/>
          <w:sz w:val="28"/>
          <w:szCs w:val="28"/>
        </w:rPr>
        <w:t xml:space="preserve">在数学建模算法的选择中，首先需要考虑实际问题的需求以及建模算法的可行性。在建模算法方面，常用的算法有多种类型，包括统计算法、优化算法、分类算法等。同时在实现数学建模过程中，需要充分考虑问题的特殊需求和计算效率的问题。在算法方面，实现数学建模的算法包括传统的数学统计方法、最优化方法和神经网络等。</w:t>
      </w:r>
    </w:p>
    <w:p>
      <w:pPr>
        <w:ind w:left="0" w:right="0" w:firstLine="560"/>
        <w:spacing w:before="450" w:after="450" w:line="312" w:lineRule="auto"/>
      </w:pPr>
      <w:r>
        <w:rPr>
          <w:rFonts w:ascii="宋体" w:hAnsi="宋体" w:eastAsia="宋体" w:cs="宋体"/>
          <w:color w:val="000"/>
          <w:sz w:val="28"/>
          <w:szCs w:val="28"/>
        </w:rPr>
        <w:t xml:space="preserve">在数学建模算法的建模过程中，需要深入掌握数学建模的基本思想和理论，以此做好建模的各项工作。针对不同的实际问题，建模的过程也是不同的。在建模过程中，需要对问题进行分析、数据收集、建立数学模型和模拟仿真等。在实现数学建模的过程中，建立数学模型的难度和复杂度也是需要注意的。此时，需要具有深入的学术背景，运用相关的数学方法，才能解决实际问题。</w:t>
      </w:r>
    </w:p>
    <w:p>
      <w:pPr>
        <w:ind w:left="0" w:right="0" w:firstLine="560"/>
        <w:spacing w:before="450" w:after="450" w:line="312" w:lineRule="auto"/>
      </w:pPr>
      <w:r>
        <w:rPr>
          <w:rFonts w:ascii="宋体" w:hAnsi="宋体" w:eastAsia="宋体" w:cs="宋体"/>
          <w:color w:val="000"/>
          <w:sz w:val="28"/>
          <w:szCs w:val="28"/>
        </w:rPr>
        <w:t xml:space="preserve">在数学建模算法的优化方面，需要结合实际问题情况和计算机技术，运用各种技术手段对算法进行调整和优化。从算法细节的操作上进行优化，需要考虑算法的效率、准确性和可靠性等方面。同时，在实现数学建模中，需要充分利用计算机的高速计算及其他技术手段，对算法进行实现、调试和优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学建模算法是解决实际问题的重要技能。在实现数学建模中，需要充分发挥数学思维和技术手段的作用，结合具体问题，正确选取算法，做好建模的各项工作和优化的过程。此外，还需放眼未来，不断更新自己的算法知识、拓展解决实际问题的思维方式，将数学建模创新和应用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数学建模的心得体会与实践篇十五</w:t>
      </w:r>
    </w:p>
    <w:p>
      <w:pPr>
        <w:ind w:left="0" w:right="0" w:firstLine="560"/>
        <w:spacing w:before="450" w:after="450" w:line="312" w:lineRule="auto"/>
      </w:pPr>
      <w:r>
        <w:rPr>
          <w:rFonts w:ascii="宋体" w:hAnsi="宋体" w:eastAsia="宋体" w:cs="宋体"/>
          <w:color w:val="000"/>
          <w:sz w:val="28"/>
          <w:szCs w:val="28"/>
        </w:rPr>
        <w:t xml:space="preserve">一年一度的全国数学建模大赛在今年的x月x日上午8点拉开战幕，各队将在3天72小时内对一个现实中的实际问题进行模型建立，求解和分析，确定题目后，我们队三人分头行动，一人去图书馆查阅资料，一人在网上搜索相关信息，一人建立模型，通过三人的努力，在前两天中建立出两个模型并编程求解，经过艰苦的奋斗，终于在第三天完成了论文的写作，在这三天里我感触很深，现将心得体会写出，希望与大家交流。</w:t>
      </w:r>
    </w:p>
    <w:p>
      <w:pPr>
        <w:ind w:left="0" w:right="0" w:firstLine="560"/>
        <w:spacing w:before="450" w:after="450" w:line="312" w:lineRule="auto"/>
      </w:pPr>
      <w:r>
        <w:rPr>
          <w:rFonts w:ascii="宋体" w:hAnsi="宋体" w:eastAsia="宋体" w:cs="宋体"/>
          <w:color w:val="000"/>
          <w:sz w:val="28"/>
          <w:szCs w:val="28"/>
        </w:rPr>
        <w:t xml:space="preserve">1.团队精神：团队精神是数学建模是否取得好成绩的最重要的因素，一队三个人要相互支持，相互鼓励。切勿自己只管自己的一部分（数学好的只管建模，计算机好的只管编程，写作好的只管论文写作），很多时候，一个人的思考是不全面的，只有大家一起讨论才有可能把问题搞清楚，因此无论做任何板块，三个人要一起齐心才行，只靠一个人的力量，要在三天之内写出一篇高水平的文章几乎是不可能的。</w:t>
      </w:r>
    </w:p>
    <w:p>
      <w:pPr>
        <w:ind w:left="0" w:right="0" w:firstLine="560"/>
        <w:spacing w:before="450" w:after="450" w:line="312" w:lineRule="auto"/>
      </w:pPr>
      <w:r>
        <w:rPr>
          <w:rFonts w:ascii="宋体" w:hAnsi="宋体" w:eastAsia="宋体" w:cs="宋体"/>
          <w:color w:val="000"/>
          <w:sz w:val="28"/>
          <w:szCs w:val="28"/>
        </w:rPr>
        <w:t xml:space="preserve">2.有影响力的leader：在比赛中，leader是很重要的，他的作用就相当与计算机中的cpu，是全队的核心，如果一个队的leader不得力，往往影响一个队的正常发挥，就拿选题来说，有人想做a题，有人想做b题，如果争论一天都未确定方案的话，可能就没有足够时间完成一篇论文了，又比如，当队中有人信心动摇时（特别是第三天，人可能已经心力交瘁了），leader应发挥其作用，让整个队伍重整信心，否则可能导致队伍的前功尽弃。</w:t>
      </w:r>
    </w:p>
    <w:p>
      <w:pPr>
        <w:ind w:left="0" w:right="0" w:firstLine="560"/>
        <w:spacing w:before="450" w:after="450" w:line="312" w:lineRule="auto"/>
      </w:pPr>
      <w:r>
        <w:rPr>
          <w:rFonts w:ascii="宋体" w:hAnsi="宋体" w:eastAsia="宋体" w:cs="宋体"/>
          <w:color w:val="000"/>
          <w:sz w:val="28"/>
          <w:szCs w:val="28"/>
        </w:rPr>
        <w:t xml:space="preserve">3.合理的时间安排：做任何事情，合理的时间安排非常重要，建模也是一样，事先要做好一个规划，建模一共分十个板块（摘要，问题提出，模型假设，问题分析，模型假设，模型建立，模型求解，结果分析，模型的评价与推广，参考文献，附录）。你每天要做完哪几个板块事先要确定好，这样做才会使自己游刃有余，保证在规定时间内完成论文，以避免由于时间上的不妥，以致于最后无法完成论文。</w:t>
      </w:r>
    </w:p>
    <w:p>
      <w:pPr>
        <w:ind w:left="0" w:right="0" w:firstLine="560"/>
        <w:spacing w:before="450" w:after="450" w:line="312" w:lineRule="auto"/>
      </w:pPr>
      <w:r>
        <w:rPr>
          <w:rFonts w:ascii="宋体" w:hAnsi="宋体" w:eastAsia="宋体" w:cs="宋体"/>
          <w:color w:val="000"/>
          <w:sz w:val="28"/>
          <w:szCs w:val="28"/>
        </w:rPr>
        <w:t xml:space="preserve">4.正确的论文格式：论文属于科学性的文章，它有严格的书写格式规范，因此一篇好的论文一定要有正确的格式，就拿摘要来说吧，它要包括6要素（问题，方法，模型，算法，结论，特色），它是一篇论文的概括，摘要的好坏将决定你的论文是否吸引评委的目光，但听阅卷老师说，这次有些论文的摘要里出现了大量的图表和程序，这都是不符合论文格式的，这种论文也不会取得好成绩，因此我们写论文时要端正态度，注意书写格式。</w:t>
      </w:r>
    </w:p>
    <w:p>
      <w:pPr>
        <w:ind w:left="0" w:right="0" w:firstLine="560"/>
        <w:spacing w:before="450" w:after="450" w:line="312" w:lineRule="auto"/>
      </w:pPr>
      <w:r>
        <w:rPr>
          <w:rFonts w:ascii="宋体" w:hAnsi="宋体" w:eastAsia="宋体" w:cs="宋体"/>
          <w:color w:val="000"/>
          <w:sz w:val="28"/>
          <w:szCs w:val="28"/>
        </w:rPr>
        <w:t xml:space="preserve">5.论文的写作：我个人认为论文的写作是至关重要的，其实大家最后的模型和结果都差不多，为什么有些队可以送全国，有些队可以拿省奖，而有些队却什么都拿不到，这关键在于论文的写作上面。一篇好的论文首先读上去便使人感到逻辑清晰，有条例性，能打动评委；其次，论文在语言上的表述也很重要，要注意用词的准确性；另外，一篇好的论文应有闪光点，有自己的特色，有自己的想法和思考在里面，总之，论文写作的好坏将直接影响到成绩的优劣。</w:t>
      </w:r>
    </w:p>
    <w:p>
      <w:pPr>
        <w:ind w:left="0" w:right="0" w:firstLine="560"/>
        <w:spacing w:before="450" w:after="450" w:line="312" w:lineRule="auto"/>
      </w:pPr>
      <w:r>
        <w:rPr>
          <w:rFonts w:ascii="宋体" w:hAnsi="宋体" w:eastAsia="宋体" w:cs="宋体"/>
          <w:color w:val="000"/>
          <w:sz w:val="28"/>
          <w:szCs w:val="28"/>
        </w:rPr>
        <w:t xml:space="preserve">6.算法的设计：算法的设计的好坏将直接影响运算速度的快慢，建议大家多用数学软件（mathematice，matlab，maple，mathcad，lindo，lingo，sas等），这里提供十种数学建模常用算法，仅供参考：</w:t>
      </w:r>
    </w:p>
    <w:p>
      <w:pPr>
        <w:ind w:left="0" w:right="0" w:firstLine="560"/>
        <w:spacing w:before="450" w:after="450" w:line="312" w:lineRule="auto"/>
      </w:pPr>
      <w:r>
        <w:rPr>
          <w:rFonts w:ascii="宋体" w:hAnsi="宋体" w:eastAsia="宋体" w:cs="宋体"/>
          <w:color w:val="000"/>
          <w:sz w:val="28"/>
          <w:szCs w:val="28"/>
        </w:rPr>
        <w:t xml:space="preserve">（1）蒙特卡罗算法（该算法又称随机性模拟算法，是通过计算机仿真来解决问题的算法，同时可以通过模拟可以来检验自己模型的正确性，是比赛时必用的方法）。</w:t>
      </w:r>
    </w:p>
    <w:p>
      <w:pPr>
        <w:ind w:left="0" w:right="0" w:firstLine="560"/>
        <w:spacing w:before="450" w:after="450" w:line="312" w:lineRule="auto"/>
      </w:pPr>
      <w:r>
        <w:rPr>
          <w:rFonts w:ascii="宋体" w:hAnsi="宋体" w:eastAsia="宋体" w:cs="宋体"/>
          <w:color w:val="000"/>
          <w:sz w:val="28"/>
          <w:szCs w:val="28"/>
        </w:rPr>
        <w:t xml:space="preserve">（2）数据拟合、参数估计、插值等数据处理算法（比赛中通常会遇到大量的数据需要处理，而处理数据的关键就在于这些算法，通常使用matlab作为工具）。</w:t>
      </w:r>
    </w:p>
    <w:p>
      <w:pPr>
        <w:ind w:left="0" w:right="0" w:firstLine="560"/>
        <w:spacing w:before="450" w:after="450" w:line="312" w:lineRule="auto"/>
      </w:pPr>
      <w:r>
        <w:rPr>
          <w:rFonts w:ascii="宋体" w:hAnsi="宋体" w:eastAsia="宋体" w:cs="宋体"/>
          <w:color w:val="000"/>
          <w:sz w:val="28"/>
          <w:szCs w:val="28"/>
        </w:rPr>
        <w:t xml:space="preserve">（3）线性规划、整数规划、多元规划、二次规划等规划类问题（建模竞赛大多数问题属于最优化问题，很多时候这些问题可以用数学规划算法来描述，通常使用lindo、lingo软件实现）。</w:t>
      </w:r>
    </w:p>
    <w:p>
      <w:pPr>
        <w:ind w:left="0" w:right="0" w:firstLine="560"/>
        <w:spacing w:before="450" w:after="450" w:line="312" w:lineRule="auto"/>
      </w:pPr>
      <w:r>
        <w:rPr>
          <w:rFonts w:ascii="宋体" w:hAnsi="宋体" w:eastAsia="宋体" w:cs="宋体"/>
          <w:color w:val="000"/>
          <w:sz w:val="28"/>
          <w:szCs w:val="28"/>
        </w:rPr>
        <w:t xml:space="preserve">（4）图论算法（这类算法可以分为很多种，包括最短路、网络流、二分图等算法，涉及到图论的问题可以用这些方法解决，需要认真准备）。</w:t>
      </w:r>
    </w:p>
    <w:p>
      <w:pPr>
        <w:ind w:left="0" w:right="0" w:firstLine="560"/>
        <w:spacing w:before="450" w:after="450" w:line="312" w:lineRule="auto"/>
      </w:pPr>
      <w:r>
        <w:rPr>
          <w:rFonts w:ascii="宋体" w:hAnsi="宋体" w:eastAsia="宋体" w:cs="宋体"/>
          <w:color w:val="000"/>
          <w:sz w:val="28"/>
          <w:szCs w:val="28"/>
        </w:rPr>
        <w:t xml:space="preserve">（5）动态规划、回溯搜索、分治算法、分支定界等计算机算法（这些算法是算法设计中比较常用的方法，很多场合可以用到竞赛中）。</w:t>
      </w:r>
    </w:p>
    <w:p>
      <w:pPr>
        <w:ind w:left="0" w:right="0" w:firstLine="560"/>
        <w:spacing w:before="450" w:after="450" w:line="312" w:lineRule="auto"/>
      </w:pPr>
      <w:r>
        <w:rPr>
          <w:rFonts w:ascii="宋体" w:hAnsi="宋体" w:eastAsia="宋体" w:cs="宋体"/>
          <w:color w:val="000"/>
          <w:sz w:val="28"/>
          <w:szCs w:val="28"/>
        </w:rPr>
        <w:t xml:space="preserve">（6）最优化理论的三大非经典算法：模拟退火法、神经网络、遗传算法（这些问题是用来解决一些较困难的最优化问题的算法，对于有些问题非常有帮助，但是算法的实现比较困难，需慎重使用）。</w:t>
      </w:r>
    </w:p>
    <w:p>
      <w:pPr>
        <w:ind w:left="0" w:right="0" w:firstLine="560"/>
        <w:spacing w:before="450" w:after="450" w:line="312" w:lineRule="auto"/>
      </w:pPr>
      <w:r>
        <w:rPr>
          <w:rFonts w:ascii="宋体" w:hAnsi="宋体" w:eastAsia="宋体" w:cs="宋体"/>
          <w:color w:val="000"/>
          <w:sz w:val="28"/>
          <w:szCs w:val="28"/>
        </w:rPr>
        <w:t xml:space="preserve">（7）网格算法和穷举法（网格算法和穷举法都是暴力搜索最优点的算法，在很多竞赛题中有应用，当重点讨论模型本身而轻视算法的时候，可以使用这种暴力方案，最好使用一些高级语言作为编程工具）。</w:t>
      </w:r>
    </w:p>
    <w:p>
      <w:pPr>
        <w:ind w:left="0" w:right="0" w:firstLine="560"/>
        <w:spacing w:before="450" w:after="450" w:line="312" w:lineRule="auto"/>
      </w:pPr>
      <w:r>
        <w:rPr>
          <w:rFonts w:ascii="宋体" w:hAnsi="宋体" w:eastAsia="宋体" w:cs="宋体"/>
          <w:color w:val="000"/>
          <w:sz w:val="28"/>
          <w:szCs w:val="28"/>
        </w:rPr>
        <w:t xml:space="preserve">（8）一些连续离散化方法（很多问题都是实际来的，数据可以是连续的，而计算机只认的是离散的数据，因此将其离散化后进行差分代替微分、求和代替积分等思想是非常重要的）。</w:t>
      </w:r>
    </w:p>
    <w:p>
      <w:pPr>
        <w:ind w:left="0" w:right="0" w:firstLine="560"/>
        <w:spacing w:before="450" w:after="450" w:line="312" w:lineRule="auto"/>
      </w:pPr>
      <w:r>
        <w:rPr>
          <w:rFonts w:ascii="宋体" w:hAnsi="宋体" w:eastAsia="宋体" w:cs="宋体"/>
          <w:color w:val="000"/>
          <w:sz w:val="28"/>
          <w:szCs w:val="28"/>
        </w:rPr>
        <w:t xml:space="preserve">（9）数值分析算法（如果在比赛中采用高级语言进行编程的话，那一些数值分析中常用的算法比如方程组求解、矩阵运算、函数积分等算法就需要额外编写库函数进行调用）。</w:t>
      </w:r>
    </w:p>
    <w:p>
      <w:pPr>
        <w:ind w:left="0" w:right="0" w:firstLine="560"/>
        <w:spacing w:before="450" w:after="450" w:line="312" w:lineRule="auto"/>
      </w:pPr>
      <w:r>
        <w:rPr>
          <w:rFonts w:ascii="宋体" w:hAnsi="宋体" w:eastAsia="宋体" w:cs="宋体"/>
          <w:color w:val="000"/>
          <w:sz w:val="28"/>
          <w:szCs w:val="28"/>
        </w:rPr>
        <w:t xml:space="preserve">（10）图象处理算法（赛题中有一类问题与图形有关，即使与图形无关，论文中也应该要不乏图片的，这些图形如何展示以及如何处理就是需要解决的问题，通常使用matlab进行处理）。</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数学建模的心得体会与实践篇十六</w:t>
      </w:r>
    </w:p>
    <w:p>
      <w:pPr>
        <w:ind w:left="0" w:right="0" w:firstLine="560"/>
        <w:spacing w:before="450" w:after="450" w:line="312" w:lineRule="auto"/>
      </w:pPr>
      <w:r>
        <w:rPr>
          <w:rFonts w:ascii="宋体" w:hAnsi="宋体" w:eastAsia="宋体" w:cs="宋体"/>
          <w:color w:val="000"/>
          <w:sz w:val="28"/>
          <w:szCs w:val="28"/>
        </w:rPr>
        <w:t xml:space="preserve">第一段：数学建模的意义和重要性（200字）。</w:t>
      </w:r>
    </w:p>
    <w:p>
      <w:pPr>
        <w:ind w:left="0" w:right="0" w:firstLine="560"/>
        <w:spacing w:before="450" w:after="450" w:line="312" w:lineRule="auto"/>
      </w:pPr>
      <w:r>
        <w:rPr>
          <w:rFonts w:ascii="宋体" w:hAnsi="宋体" w:eastAsia="宋体" w:cs="宋体"/>
          <w:color w:val="000"/>
          <w:sz w:val="28"/>
          <w:szCs w:val="28"/>
        </w:rPr>
        <w:t xml:space="preserve">数学建模是一种通过数学方法解决实际问题的学科，被广泛运用于科学研究和工程实践中。在我的学习和实践中，我深切体会到数学建模的重要性和应用广泛性。数学建模可以帮助我们认识到实际问题中的数学模式和规律，同时也为我们提供了有效的解决问题的方法和手段。因此，掌握数学建模技巧对于我们的学习和未来的发展非常关键。</w:t>
      </w:r>
    </w:p>
    <w:p>
      <w:pPr>
        <w:ind w:left="0" w:right="0" w:firstLine="560"/>
        <w:spacing w:before="450" w:after="450" w:line="312" w:lineRule="auto"/>
      </w:pPr>
      <w:r>
        <w:rPr>
          <w:rFonts w:ascii="宋体" w:hAnsi="宋体" w:eastAsia="宋体" w:cs="宋体"/>
          <w:color w:val="000"/>
          <w:sz w:val="28"/>
          <w:szCs w:val="28"/>
        </w:rPr>
        <w:t xml:space="preserve">第二段：数学建模的基本流程和方法（200字）。</w:t>
      </w:r>
    </w:p>
    <w:p>
      <w:pPr>
        <w:ind w:left="0" w:right="0" w:firstLine="560"/>
        <w:spacing w:before="450" w:after="450" w:line="312" w:lineRule="auto"/>
      </w:pPr>
      <w:r>
        <w:rPr>
          <w:rFonts w:ascii="宋体" w:hAnsi="宋体" w:eastAsia="宋体" w:cs="宋体"/>
          <w:color w:val="000"/>
          <w:sz w:val="28"/>
          <w:szCs w:val="28"/>
        </w:rPr>
        <w:t xml:space="preserve">数学建模的基本流程通常包括问题分析、模型建立、模型求解和模型验证四个步骤。首先，我们需要对问题进行全面的分析，了解问题背景、目标和约束条件。其次，我们需要根据问题的特点选择合适的模型进行建立，常用的模型包括线性规划模型、动力系统模型等。接着，我们可以通过数学方法对模型进行求解，如差分方程、微分方程、优化算法等。最后，我们需要对求解结果进行验证和分析，确保模型的有效性和可靠性。在这个过程中，数学建模者需要综合运用数学、计算机和其他学科的知识，具备抽象思维和逻辑推理能力。</w:t>
      </w:r>
    </w:p>
    <w:p>
      <w:pPr>
        <w:ind w:left="0" w:right="0" w:firstLine="560"/>
        <w:spacing w:before="450" w:after="450" w:line="312" w:lineRule="auto"/>
      </w:pPr>
      <w:r>
        <w:rPr>
          <w:rFonts w:ascii="宋体" w:hAnsi="宋体" w:eastAsia="宋体" w:cs="宋体"/>
          <w:color w:val="000"/>
          <w:sz w:val="28"/>
          <w:szCs w:val="28"/>
        </w:rPr>
        <w:t xml:space="preserve">第三段：数学建模的技巧和方法（200字）。</w:t>
      </w:r>
    </w:p>
    <w:p>
      <w:pPr>
        <w:ind w:left="0" w:right="0" w:firstLine="560"/>
        <w:spacing w:before="450" w:after="450" w:line="312" w:lineRule="auto"/>
      </w:pPr>
      <w:r>
        <w:rPr>
          <w:rFonts w:ascii="宋体" w:hAnsi="宋体" w:eastAsia="宋体" w:cs="宋体"/>
          <w:color w:val="000"/>
          <w:sz w:val="28"/>
          <w:szCs w:val="28"/>
        </w:rPr>
        <w:t xml:space="preserve">在数学建模过程中，我积累了一些有效的技巧和方法，能够帮助我更好地解决实际问题。首先，我发现对问题进行细致的分析和拆解，将问题转化为数学模型的过程非常关键。这需要我们对问题的本质有深刻的理解和洞察力。其次，我学会了充分利用数学工具和软件进行模型求解，如MATLAB、Python等。这些软件可以大大提高建模者的工作效率和准确性。此外，我还发现与他人的合作和讨论对于解决复杂问题非常有帮助，不仅可以提供不同的思路和角度，还可以互相纠正和补充。</w:t>
      </w:r>
    </w:p>
    <w:p>
      <w:pPr>
        <w:ind w:left="0" w:right="0" w:firstLine="560"/>
        <w:spacing w:before="450" w:after="450" w:line="312" w:lineRule="auto"/>
      </w:pPr>
      <w:r>
        <w:rPr>
          <w:rFonts w:ascii="宋体" w:hAnsi="宋体" w:eastAsia="宋体" w:cs="宋体"/>
          <w:color w:val="000"/>
          <w:sz w:val="28"/>
          <w:szCs w:val="28"/>
        </w:rPr>
        <w:t xml:space="preserve">第四段：数学建模的挑战和困难（300字）。</w:t>
      </w:r>
    </w:p>
    <w:p>
      <w:pPr>
        <w:ind w:left="0" w:right="0" w:firstLine="560"/>
        <w:spacing w:before="450" w:after="450" w:line="312" w:lineRule="auto"/>
      </w:pPr>
      <w:r>
        <w:rPr>
          <w:rFonts w:ascii="宋体" w:hAnsi="宋体" w:eastAsia="宋体" w:cs="宋体"/>
          <w:color w:val="000"/>
          <w:sz w:val="28"/>
          <w:szCs w:val="28"/>
        </w:rPr>
        <w:t xml:space="preserve">尽管数学建模具有广泛的应用前景和丰富的知识体系，但在实际操作中也面临一些挑战和困难。首先，数学建模需要我们掌握坚实的数学基础知识，如高等数学、概率论、统计学等。这些知识对于初学者来说可能存在困难，需要我们不断学习和提高。其次，数学建模需要我们具备良好的抽象思维和逻辑推理能力，这也是一个需要培养和提高的过程。另外，数学建模中的模型选择、参数设定和结果验证等问题也经常会遇到一些困难和挑战。因此，我们需要坚持不懈地努力学习和实践，不断提高自己的能力。</w:t>
      </w:r>
    </w:p>
    <w:p>
      <w:pPr>
        <w:ind w:left="0" w:right="0" w:firstLine="560"/>
        <w:spacing w:before="450" w:after="450" w:line="312" w:lineRule="auto"/>
      </w:pPr>
      <w:r>
        <w:rPr>
          <w:rFonts w:ascii="宋体" w:hAnsi="宋体" w:eastAsia="宋体" w:cs="宋体"/>
          <w:color w:val="000"/>
          <w:sz w:val="28"/>
          <w:szCs w:val="28"/>
        </w:rPr>
        <w:t xml:space="preserve">第五段：数学建模的应用前景和个人收获（300字）。</w:t>
      </w:r>
    </w:p>
    <w:p>
      <w:pPr>
        <w:ind w:left="0" w:right="0" w:firstLine="560"/>
        <w:spacing w:before="450" w:after="450" w:line="312" w:lineRule="auto"/>
      </w:pPr>
      <w:r>
        <w:rPr>
          <w:rFonts w:ascii="宋体" w:hAnsi="宋体" w:eastAsia="宋体" w:cs="宋体"/>
          <w:color w:val="000"/>
          <w:sz w:val="28"/>
          <w:szCs w:val="28"/>
        </w:rPr>
        <w:t xml:space="preserve">数学建模具有广泛的应用前景，可以应用于经济学、物理学、生物学等众多领域。通过数学建模，我们能够更好地增强解决实际问题的能力，培养创新思维和动手能力。我在数学建模的学习和实践中，不仅提升了自己的数学水平，还培养了自己的团队合作和沟通能力。同时，我也更深刻地认识到数学的普适性和重要性，为未来从事科研工作打下了坚实的基础。因此，数学建模不仅是一门学科，更是一种思维方式和方法论，对于我们的学习和发展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建模的学习和实践，我认识到了数学建模的意义和重要性，了解了数学建模的基本流程和方法，同时也积累了一些解决实际问题的技巧和方法。尽管数学建模面临一些困难和挑战，但通过不断学习和实践，我们可以不断提高自己的能力，应用数学建模解决更加复杂和实际的问题。数学建模具有广泛的应用前景，可以为我们的学习和未来的发展带来广阔的机遇和挑战。因此，我们应该加强数学建模的学习和实践，不断提高自己的能力，为解决实际问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数学建模的心得体会与实践篇十七</w:t>
      </w:r>
    </w:p>
    <w:p>
      <w:pPr>
        <w:ind w:left="0" w:right="0" w:firstLine="560"/>
        <w:spacing w:before="450" w:after="450" w:line="312" w:lineRule="auto"/>
      </w:pPr>
      <w:r>
        <w:rPr>
          <w:rFonts w:ascii="宋体" w:hAnsi="宋体" w:eastAsia="宋体" w:cs="宋体"/>
          <w:color w:val="000"/>
          <w:sz w:val="28"/>
          <w:szCs w:val="28"/>
        </w:rPr>
        <w:t xml:space="preserve">数学建模是应用数学的一种重要方式，通过具体问题的数学描述，运用数学模型和方法对问题进行分析和求解。在我选修数学建模课程的学习中，我深有体会，数学建模不仅能够培养我们的分析和解决问题的能力，还能够锻炼我们的团队合作和沟通能力。下面我将从选题、模型构建、求解方法、团队合作和心得体会等方面进行阐述。</w:t>
      </w:r>
    </w:p>
    <w:p>
      <w:pPr>
        <w:ind w:left="0" w:right="0" w:firstLine="560"/>
        <w:spacing w:before="450" w:after="450" w:line="312" w:lineRule="auto"/>
      </w:pPr>
      <w:r>
        <w:rPr>
          <w:rFonts w:ascii="宋体" w:hAnsi="宋体" w:eastAsia="宋体" w:cs="宋体"/>
          <w:color w:val="000"/>
          <w:sz w:val="28"/>
          <w:szCs w:val="28"/>
        </w:rPr>
        <w:t xml:space="preserve">首先，选题是一个成功进行数学建模的关键因素。在选题时，我们要根据个人的兴趣和专业背景，选择与自己相关并且有具体实践意义的问题。例如，我们选取了城市交通拥堵问题作为研究对象，通过对拥挤路段的分析和预测，可以为城市交通管理提供科学依据。此外，我们还要考虑数据的获取和分析的难易程度，避免选择过于复杂的问题。</w:t>
      </w:r>
    </w:p>
    <w:p>
      <w:pPr>
        <w:ind w:left="0" w:right="0" w:firstLine="560"/>
        <w:spacing w:before="450" w:after="450" w:line="312" w:lineRule="auto"/>
      </w:pPr>
      <w:r>
        <w:rPr>
          <w:rFonts w:ascii="宋体" w:hAnsi="宋体" w:eastAsia="宋体" w:cs="宋体"/>
          <w:color w:val="000"/>
          <w:sz w:val="28"/>
          <w:szCs w:val="28"/>
        </w:rPr>
        <w:t xml:space="preserve">其次，模型的构建是数学建模中的重要环节。在构建模型时，我们要根据问题的特点和目标，选择合适的数学模型。例如在研究城市交通拥堵问题时，我们可以采用图论模型来描述交通网络，通过网络流模型来分析交通流量的分配问题。同时，我们还要考虑变量的选择和函数的适当性，以及模型中的约束条件和假设的合理性。</w:t>
      </w:r>
    </w:p>
    <w:p>
      <w:pPr>
        <w:ind w:left="0" w:right="0" w:firstLine="560"/>
        <w:spacing w:before="450" w:after="450" w:line="312" w:lineRule="auto"/>
      </w:pPr>
      <w:r>
        <w:rPr>
          <w:rFonts w:ascii="宋体" w:hAnsi="宋体" w:eastAsia="宋体" w:cs="宋体"/>
          <w:color w:val="000"/>
          <w:sz w:val="28"/>
          <w:szCs w:val="28"/>
        </w:rPr>
        <w:t xml:space="preserve">此外，求解方法的选择和运用也是数学建模过程中需要注意的问题。在求解方法上，我们可以根据问题的特点选择合适的数值计算方法或者符号计算方法。例如，在求解城市交通拥堵问题时，可以采用最短路算法来寻找最优的路线，利用迭代算法来求解稳定状态下的交通流量分布。此外，我们还可以利用统计学方法和概率模型来对交通拥堵进行预测和分析。</w:t>
      </w:r>
    </w:p>
    <w:p>
      <w:pPr>
        <w:ind w:left="0" w:right="0" w:firstLine="560"/>
        <w:spacing w:before="450" w:after="450" w:line="312" w:lineRule="auto"/>
      </w:pPr>
      <w:r>
        <w:rPr>
          <w:rFonts w:ascii="宋体" w:hAnsi="宋体" w:eastAsia="宋体" w:cs="宋体"/>
          <w:color w:val="000"/>
          <w:sz w:val="28"/>
          <w:szCs w:val="28"/>
        </w:rPr>
        <w:t xml:space="preserve">在团队合作方面，数学建模也强调团队协作和沟通能力的培养。在团队合作中，每个成员都有自己的专长和优势，可以根据个人特长分工合作，充分发挥个人的能力。同时，团队成员之间要保持良好的沟通和协作，及时交流和分享个人的想法和建议。只有团队成员之间相互磨合和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通过选修数学建模课程的学习和实践，我收获了很多。我不仅掌握了数学建模的基本方法和技巧，还提高了自己的问题分析和解决能力。同时，我深刻体会到数学建模需要良好的数学知识和数学思维，但更需要综合运用各学科知识和跨学科的思维方式。数学建模不仅是一门学科，更是一种综合运用和创新思维的能力培养。</w:t>
      </w:r>
    </w:p>
    <w:p>
      <w:pPr>
        <w:ind w:left="0" w:right="0" w:firstLine="560"/>
        <w:spacing w:before="450" w:after="450" w:line="312" w:lineRule="auto"/>
      </w:pPr>
      <w:r>
        <w:rPr>
          <w:rFonts w:ascii="宋体" w:hAnsi="宋体" w:eastAsia="宋体" w:cs="宋体"/>
          <w:color w:val="000"/>
          <w:sz w:val="28"/>
          <w:szCs w:val="28"/>
        </w:rPr>
        <w:t xml:space="preserve">总之，在选修数学建模课程的学习中，我深刻认识到数学建模的重要性和意义。数学建模不仅能够帮助我们解决实际问题，还能够培养我们的综合能力和创新精神。通过选题、模型构建、求解方法、团队合作和心得体会等方面的总结和体会，我相信我能够更好地应用数学建模的方法和技巧，解决更加复杂和实际的问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现代社会经济的复杂性和竞争的加剧，经济数学建模在解决现实经济问题中起着越来越重要的作用。在我的学习与实践中，我掌握了经济数学建模的基本方法和步骤，提高了分析和解决问题的能力。通过对经济问题进行抽象和形式化，应用数学方法进行模型构建，我发现经济数学建模不仅能够为决策提供量化依据，而且还可以深化对实际经济运行规律的理解。</w:t>
      </w:r>
    </w:p>
    <w:p>
      <w:pPr>
        <w:ind w:left="0" w:right="0" w:firstLine="560"/>
        <w:spacing w:before="450" w:after="450" w:line="312" w:lineRule="auto"/>
      </w:pPr>
      <w:r>
        <w:rPr>
          <w:rFonts w:ascii="宋体" w:hAnsi="宋体" w:eastAsia="宋体" w:cs="宋体"/>
          <w:color w:val="000"/>
          <w:sz w:val="28"/>
          <w:szCs w:val="28"/>
        </w:rPr>
        <w:t xml:space="preserve">第二段：模型构建的重要性和挑战（250字）。</w:t>
      </w:r>
    </w:p>
    <w:p>
      <w:pPr>
        <w:ind w:left="0" w:right="0" w:firstLine="560"/>
        <w:spacing w:before="450" w:after="450" w:line="312" w:lineRule="auto"/>
      </w:pPr>
      <w:r>
        <w:rPr>
          <w:rFonts w:ascii="宋体" w:hAnsi="宋体" w:eastAsia="宋体" w:cs="宋体"/>
          <w:color w:val="000"/>
          <w:sz w:val="28"/>
          <w:szCs w:val="28"/>
        </w:rPr>
        <w:t xml:space="preserve">经济数学建模的核心是构建适用于实际经济问题的数学模型。在构建模型的过程中，我意识到了合理假设的重要性。合理的假设可以简化模型，使其具有更好的可解性和可解释性。同时，挑战也随之而来。经济问题通常涉及多变量的相互作用，需要考虑本体论、方法论和工具论等多方面因素。因此，在模型构建过程中，我要了解问题的背景和相关领域的理论，运用数学工具和方法进行分析和抽象，以确保模型的准确性和可靠性。</w:t>
      </w:r>
    </w:p>
    <w:p>
      <w:pPr>
        <w:ind w:left="0" w:right="0" w:firstLine="560"/>
        <w:spacing w:before="450" w:after="450" w:line="312" w:lineRule="auto"/>
      </w:pPr>
      <w:r>
        <w:rPr>
          <w:rFonts w:ascii="宋体" w:hAnsi="宋体" w:eastAsia="宋体" w:cs="宋体"/>
          <w:color w:val="000"/>
          <w:sz w:val="28"/>
          <w:szCs w:val="28"/>
        </w:rPr>
        <w:t xml:space="preserve">第三段：应用数学方法的重要性和技巧（250字）。</w:t>
      </w:r>
    </w:p>
    <w:p>
      <w:pPr>
        <w:ind w:left="0" w:right="0" w:firstLine="560"/>
        <w:spacing w:before="450" w:after="450" w:line="312" w:lineRule="auto"/>
      </w:pPr>
      <w:r>
        <w:rPr>
          <w:rFonts w:ascii="宋体" w:hAnsi="宋体" w:eastAsia="宋体" w:cs="宋体"/>
          <w:color w:val="000"/>
          <w:sz w:val="28"/>
          <w:szCs w:val="28"/>
        </w:rPr>
        <w:t xml:space="preserve">经济数学建模需要运用大量的数学方法，如微积分、线性代数、概率论等。在实践中，我充分认识到数学方法的重要性。数学方法可以帮助我解决实际问题，并提供了深入分析问题本质的能力。同时，掌握一定的数学技巧也是至关重要的。解决经济问题需要熟练运用数学工具，比如优化方法、微分方程、统计分析等。我学会了合理选择数学方法，并掌握了一些应用技巧，提高了模型分析和求解的能力。</w:t>
      </w:r>
    </w:p>
    <w:p>
      <w:pPr>
        <w:ind w:left="0" w:right="0" w:firstLine="560"/>
        <w:spacing w:before="450" w:after="450" w:line="312" w:lineRule="auto"/>
      </w:pPr>
      <w:r>
        <w:rPr>
          <w:rFonts w:ascii="宋体" w:hAnsi="宋体" w:eastAsia="宋体" w:cs="宋体"/>
          <w:color w:val="000"/>
          <w:sz w:val="28"/>
          <w:szCs w:val="28"/>
        </w:rPr>
        <w:t xml:space="preserve">第四段：模型验证和结果解释的重要性（250字）。</w:t>
      </w:r>
    </w:p>
    <w:p>
      <w:pPr>
        <w:ind w:left="0" w:right="0" w:firstLine="560"/>
        <w:spacing w:before="450" w:after="450" w:line="312" w:lineRule="auto"/>
      </w:pPr>
      <w:r>
        <w:rPr>
          <w:rFonts w:ascii="宋体" w:hAnsi="宋体" w:eastAsia="宋体" w:cs="宋体"/>
          <w:color w:val="000"/>
          <w:sz w:val="28"/>
          <w:szCs w:val="28"/>
        </w:rPr>
        <w:t xml:space="preserve">构建好模型并不意味着问题就已经解决了，模型的结果是否可靠和解释是否合理同样重要。在模型验证过程中，我学会了通过比较模型输出结果和实际观测数据来评估模型的拟合程度，以及利用统计学方法检验模型的有效性。此外，对模型结果的解释也需要合理和准确。我注意到，在解释经济数学模型的结果时，要充分考虑模型的背景和前提条件，并且需要将结果与实际经济问题相联系，以便更好地为决策提供依据。</w:t>
      </w:r>
    </w:p>
    <w:p>
      <w:pPr>
        <w:ind w:left="0" w:right="0" w:firstLine="560"/>
        <w:spacing w:before="450" w:after="450" w:line="312" w:lineRule="auto"/>
      </w:pPr>
      <w:r>
        <w:rPr>
          <w:rFonts w:ascii="宋体" w:hAnsi="宋体" w:eastAsia="宋体" w:cs="宋体"/>
          <w:color w:val="000"/>
          <w:sz w:val="28"/>
          <w:szCs w:val="28"/>
        </w:rPr>
        <w:t xml:space="preserve">尽管经济数学建模在解决复杂经济问题上具有广泛应用，但它也存在局限性。经济现象的复杂性和不确定性常常使模型的假设难以满足，从而影响模型的准确性。为此，我们需要在模型中引入更多的因素，以提高模型的预测能力和可靠性。此外，随着数据的不断积累和计算能力的提升，经济数学建模将迎来更广阔的发展空间。我们可以更好地利用大数据和人工智能等新技术手段，构建更精确、准确和实用的经济数学模型，为决策提供更可靠的支持和指导。</w:t>
      </w:r>
    </w:p>
    <w:p>
      <w:pPr>
        <w:ind w:left="0" w:right="0" w:firstLine="560"/>
        <w:spacing w:before="450" w:after="450" w:line="312" w:lineRule="auto"/>
      </w:pPr>
      <w:r>
        <w:rPr>
          <w:rFonts w:ascii="宋体" w:hAnsi="宋体" w:eastAsia="宋体" w:cs="宋体"/>
          <w:color w:val="000"/>
          <w:sz w:val="28"/>
          <w:szCs w:val="28"/>
        </w:rPr>
        <w:t xml:space="preserve">结尾段：总结经验和結论（200字）。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经济数学建模在解决实际经济问题中的重要性和应用前景。我掌握了一些经济数学建模的方法和技巧，并通过验证和解释模型结果，不断提升了自己的分析和决策能力。虽然经济数学建模存在一定的局限性，但随着技术的发展和数据的改进，其应用领域将逐渐扩大。我期待未来能够进一步深化对经济数学建模的研究，为实现经济的稳定和可持续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数学建模的心得体会与实践篇十九</w:t>
      </w:r>
    </w:p>
    <w:p>
      <w:pPr>
        <w:ind w:left="0" w:right="0" w:firstLine="560"/>
        <w:spacing w:before="450" w:after="450" w:line="312" w:lineRule="auto"/>
      </w:pPr>
      <w:r>
        <w:rPr>
          <w:rFonts w:ascii="宋体" w:hAnsi="宋体" w:eastAsia="宋体" w:cs="宋体"/>
          <w:color w:val="000"/>
          <w:sz w:val="28"/>
          <w:szCs w:val="28"/>
        </w:rPr>
        <w:t xml:space="preserve">通过一个月的集训，我受益匪浅。我进一步的认识到数学建模的实质和对参赛队员的要求。数学建模就是培养学生运用数学知识解决实际问题的能力。它要求参赛队员有较强的创新精神，有较大的灵活性和随机应变能力，要求参赛队员之间有良好的团队精神和相互协作意识。在一个月里，我们学了许多知识放方法，可以说数学建模需要的`知识我们都了解了一点，关键在于如何应用这些知识。这种即学即用的能力是我们以后学习、工作所必须的能力。在此我对建模是出现的一些现象发表一些看法。</w:t>
      </w:r>
    </w:p>
    <w:p>
      <w:pPr>
        <w:ind w:left="0" w:right="0" w:firstLine="560"/>
        <w:spacing w:before="450" w:after="450" w:line="312" w:lineRule="auto"/>
      </w:pPr>
      <w:r>
        <w:rPr>
          <w:rFonts w:ascii="宋体" w:hAnsi="宋体" w:eastAsia="宋体" w:cs="宋体"/>
          <w:color w:val="000"/>
          <w:sz w:val="28"/>
          <w:szCs w:val="28"/>
        </w:rPr>
        <w:t xml:space="preserve">随着信息的高速化，我们很容易找到和建模有关的资料，这对我们理解题目意思和促发新思路、新想法是有帮助的。但是有的集训小组或集训队员他们建模完全依靠找资料，建出来的模型就是几本参考书的综合，他们所用的方法完全是别人研究过的东西，连一点改进也没有。如果这样的话，数学建模就失去了意义。我始终坚持一个观点：数学建模最重要的是创新。无论是你创造一种新方法还是创造性的运用一种方法，还是改进别人的方法都是很重要的。没有创新，模型就失去了灵魂;没有创新，模型就不是你的模型。</w:t>
      </w:r>
    </w:p>
    <w:p>
      <w:pPr>
        <w:ind w:left="0" w:right="0" w:firstLine="560"/>
        <w:spacing w:before="450" w:after="450" w:line="312" w:lineRule="auto"/>
      </w:pPr>
      <w:r>
        <w:rPr>
          <w:rFonts w:ascii="宋体" w:hAnsi="宋体" w:eastAsia="宋体" w:cs="宋体"/>
          <w:color w:val="000"/>
          <w:sz w:val="28"/>
          <w:szCs w:val="28"/>
        </w:rPr>
        <w:t xml:space="preserve">我们队配合不是很理想。主要是有个队员他总认为自己是正确的，别人找到的资料不如他好，别人提出的观点、思想思想无论正确与否，他总是会反对一下。他总是十分注重小的方面，不从大局考虑。由于这些原因，我们建的模型总是不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2025-06-17T08:49:52+08:00</dcterms:created>
  <dcterms:modified xsi:type="dcterms:W3CDTF">2025-06-17T08:49:52+08:00</dcterms:modified>
</cp:coreProperties>
</file>

<file path=docProps/custom.xml><?xml version="1.0" encoding="utf-8"?>
<Properties xmlns="http://schemas.openxmlformats.org/officeDocument/2006/custom-properties" xmlns:vt="http://schemas.openxmlformats.org/officeDocument/2006/docPropsVTypes"/>
</file>