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幼师的读书心得体会（通用18篇）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结合实际情况，给出具体的经验和体会，以便于读者理解和借鉴。写心得体会时，要注重观点的独特性和个人的思考深度，能够引发读者的共鸣和思考。下面是一些关于心得体会的典型案例，供大家参考借鉴。幼师的读书心得体会篇一这几天一直在读一本书...</w:t>
      </w:r>
    </w:p>
    <w:p>
      <w:pPr>
        <w:ind w:left="0" w:right="0" w:firstLine="560"/>
        <w:spacing w:before="450" w:after="450" w:line="312" w:lineRule="auto"/>
      </w:pPr>
      <w:r>
        <w:rPr>
          <w:rFonts w:ascii="宋体" w:hAnsi="宋体" w:eastAsia="宋体" w:cs="宋体"/>
          <w:color w:val="000"/>
          <w:sz w:val="28"/>
          <w:szCs w:val="28"/>
        </w:rPr>
        <w:t xml:space="preserve">写心得体会需要结合实际情况，给出具体的经验和体会，以便于读者理解和借鉴。写心得体会时，要注重观点的独特性和个人的思考深度，能够引发读者的共鸣和思考。下面是一些关于心得体会的典型案例，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幼师的读书心得体会篇一</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一、学方法、思经验。</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二、研教学、悟道理。</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w:t>
      </w:r>
    </w:p>
    <w:p>
      <w:pPr>
        <w:ind w:left="0" w:right="0" w:firstLine="560"/>
        <w:spacing w:before="450" w:after="450" w:line="312" w:lineRule="auto"/>
      </w:pPr>
      <w:r>
        <w:rPr>
          <w:rFonts w:ascii="宋体" w:hAnsi="宋体" w:eastAsia="宋体" w:cs="宋体"/>
          <w:color w:val="000"/>
          <w:sz w:val="28"/>
          <w:szCs w:val="28"/>
        </w:rPr>
        <w:t xml:space="preserve">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w:t>
      </w:r>
    </w:p>
    <w:p>
      <w:pPr>
        <w:ind w:left="0" w:right="0" w:firstLine="560"/>
        <w:spacing w:before="450" w:after="450" w:line="312" w:lineRule="auto"/>
      </w:pPr>
      <w:r>
        <w:rPr>
          <w:rFonts w:ascii="宋体" w:hAnsi="宋体" w:eastAsia="宋体" w:cs="宋体"/>
          <w:color w:val="000"/>
          <w:sz w:val="28"/>
          <w:szCs w:val="28"/>
        </w:rPr>
        <w:t xml:space="preserve">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w:t>
      </w:r>
    </w:p>
    <w:p>
      <w:pPr>
        <w:ind w:left="0" w:right="0" w:firstLine="560"/>
        <w:spacing w:before="450" w:after="450" w:line="312" w:lineRule="auto"/>
      </w:pPr>
      <w:r>
        <w:rPr>
          <w:rFonts w:ascii="宋体" w:hAnsi="宋体" w:eastAsia="宋体" w:cs="宋体"/>
          <w:color w:val="000"/>
          <w:sz w:val="28"/>
          <w:szCs w:val="28"/>
        </w:rPr>
        <w:t xml:space="preserve">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w:t>
      </w:r>
    </w:p>
    <w:p>
      <w:pPr>
        <w:ind w:left="0" w:right="0" w:firstLine="560"/>
        <w:spacing w:before="450" w:after="450" w:line="312" w:lineRule="auto"/>
      </w:pPr>
      <w:r>
        <w:rPr>
          <w:rFonts w:ascii="宋体" w:hAnsi="宋体" w:eastAsia="宋体" w:cs="宋体"/>
          <w:color w:val="000"/>
          <w:sz w:val="28"/>
          <w:szCs w:val="28"/>
        </w:rPr>
        <w:t xml:space="preserve">针对每一年龄阶段的幼儿发展状况和对幼儿的了解，用正确的方法引导幼儿发展，是一项必不可少且十分重要的环节。不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w:t>
      </w:r>
    </w:p>
    <w:p>
      <w:pPr>
        <w:ind w:left="0" w:right="0" w:firstLine="560"/>
        <w:spacing w:before="450" w:after="450" w:line="312" w:lineRule="auto"/>
      </w:pPr>
      <w:r>
        <w:rPr>
          <w:rFonts w:ascii="宋体" w:hAnsi="宋体" w:eastAsia="宋体" w:cs="宋体"/>
          <w:color w:val="000"/>
          <w:sz w:val="28"/>
          <w:szCs w:val="28"/>
        </w:rPr>
        <w:t xml:space="preserve">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我们曹幼这片园地上又掀起了一股浓浓的学陶风，陶行知先生是我国教育界最富有创新精神的杰出教育家，是我国教育改革的伟大先驱。学习了这位伟大的教育家的《陶行知新论》，让我的收获颇丰、感触很深。作者在书中：“为什么天下的人会如此看重他?这不奇怪，陶行知先生‘爱满天下，’投之以桃报之以李，满天下人也爱他就在情理之中了，从许多侧面反复说的一个意见，陶行知仍然‘活’着，他将长久地‘活’下去!”从陶先生的作品中随处可见他对好教师的殷切期望，爱是陶行知毕生事业的灵魂。</w:t>
      </w:r>
    </w:p>
    <w:p>
      <w:pPr>
        <w:ind w:left="0" w:right="0" w:firstLine="560"/>
        <w:spacing w:before="450" w:after="450" w:line="312" w:lineRule="auto"/>
      </w:pPr>
      <w:r>
        <w:rPr>
          <w:rFonts w:ascii="宋体" w:hAnsi="宋体" w:eastAsia="宋体" w:cs="宋体"/>
          <w:color w:val="000"/>
          <w:sz w:val="28"/>
          <w:szCs w:val="28"/>
        </w:rPr>
        <w:t xml:space="preserve">作为一名幼儿教师，我爱这份工作，爱幼儿，也有着热情的心态。可是，也有许多冲动和不理智。教师是凡人，也是普通人，也有喜怒哀乐。当多次说服总不肯听，当正面教育被一再地置之脑后，幼儿中错误常犯、是非不断，我们都会烦恼、生气，甚至失去信心和耐心。每当我遇到这样的情况，我有时也会忍不住想发脾气，不给他好脸色看，但想想看我又会觉得很内疚。有些幼儿制控能力比较差，有时反复犯错，现在我所任教的大一班里，有一个幼儿是属于各方面自控、动手技能比较弱的那类，他可以随便在白纸上，想画啥，就画啥，像什么，就说什么的，有一次在画画时，就拿起纸来折飞机了，嘴巴还嘀嘀咕咕的。当时我很生气，顺手把画纸收掉，他看见我这样的动作，吓的朝我看看，又看看被我团的皱巴巴纸，眼泪马上流下来。我忽然觉得自己不知解释，开始冷静下来。我轻声地问他，是不是现在想画画了?他很无奈地看着我，然后点了点头。我想起在看过的教育故事里，如陶行知说：“小孩子的体力与心理都需要适当的营养。有了适当的营养，才能发生高度的创造力。”人在幼小阶段其心理的基本需要中，情感的需要是第一位的。师爱犹如心理发展的精神乳汁，哺育幼儿的心灵发展。师爱能营造出和谐、温馨、亲切的师幼关系。在这种师幼关系中，孩子不仅乐学，而且个性会得到充分发展，形成积极向上的精神状态，这是创造能力形成的心理基础。不仅学习陶行知“捧着一颗心来，不带半根草去”献身教育的品格，更要有“爱满天下”的高尚情怀，发扬“因为能力的差距，更要教师的多多付出，”“因为能力的差别，更要有教师的多多帮助。”老师对他更要倾注真诚的爱心，使幼儿感到老师的亲切、集体的温暖，从而树起生活的信心，提高学习的积极性。我最后还是给他一张铅画纸，让他重新画到涂鸦期世界去，还问我：“老师我的好不好……”我没有责怪他。孩子，无论他是否聪明，但他们都是可爱的。</w:t>
      </w:r>
    </w:p>
    <w:p>
      <w:pPr>
        <w:ind w:left="0" w:right="0" w:firstLine="560"/>
        <w:spacing w:before="450" w:after="450" w:line="312" w:lineRule="auto"/>
      </w:pPr>
      <w:r>
        <w:rPr>
          <w:rFonts w:ascii="宋体" w:hAnsi="宋体" w:eastAsia="宋体" w:cs="宋体"/>
          <w:color w:val="000"/>
          <w:sz w:val="28"/>
          <w:szCs w:val="28"/>
        </w:rPr>
        <w:t xml:space="preserve">我深深地感到，作为一个幼儿教师，我们应敞开更大爱的门，接纳每一个幼儿，宽容每个幼儿，牵着他们的手，带着他们一路踏上人生的坦途。今后我更要认真学习陶行知教育思想，更有“爱”的教育理论。而在人类全体之中，弱势群体的生命权利最缺乏保障，所以他认为弱势群体最需要爱。学习陶行知先生思想，提高自己素质教育的自觉性。他的思想我们怎么学也学不完，但只要我们朝着这个方向努力，沿着陶先生的足迹一直走下去，我想我们的收获会很大的，我们的心情也是快乐的。</w:t>
      </w:r>
    </w:p>
    <w:p>
      <w:pPr>
        <w:ind w:left="0" w:right="0" w:firstLine="560"/>
        <w:spacing w:before="450" w:after="450" w:line="312" w:lineRule="auto"/>
      </w:pPr>
      <w:r>
        <w:rPr>
          <w:rFonts w:ascii="宋体" w:hAnsi="宋体" w:eastAsia="宋体" w:cs="宋体"/>
          <w:color w:val="000"/>
          <w:sz w:val="28"/>
          <w:szCs w:val="28"/>
        </w:rPr>
        <w:t xml:space="preserve">书中提出通过以下方法形成我们积极良好的心态：</w:t>
      </w:r>
    </w:p>
    <w:p>
      <w:pPr>
        <w:ind w:left="0" w:right="0" w:firstLine="560"/>
        <w:spacing w:before="450" w:after="450" w:line="312" w:lineRule="auto"/>
      </w:pPr>
      <w:r>
        <w:rPr>
          <w:rFonts w:ascii="宋体" w:hAnsi="宋体" w:eastAsia="宋体" w:cs="宋体"/>
          <w:color w:val="000"/>
          <w:sz w:val="28"/>
          <w:szCs w:val="28"/>
        </w:rPr>
        <w:t xml:space="preserve">1、形成积极乐观的心态。心态就是决定我们心理活动和左右我们思维的一种心理状态。如果我们的心态是积极的，那么，我们的生活环境也会是积极的。</w:t>
      </w:r>
    </w:p>
    <w:p>
      <w:pPr>
        <w:ind w:left="0" w:right="0" w:firstLine="560"/>
        <w:spacing w:before="450" w:after="450" w:line="312" w:lineRule="auto"/>
      </w:pPr>
      <w:r>
        <w:rPr>
          <w:rFonts w:ascii="宋体" w:hAnsi="宋体" w:eastAsia="宋体" w:cs="宋体"/>
          <w:color w:val="000"/>
          <w:sz w:val="28"/>
          <w:szCs w:val="28"/>
        </w:rPr>
        <w:t xml:space="preserve">2、生活在当下。“活在当下”就是要我们把关注的焦点集中在我们所拥有的人、事、物上面，全心全意地去接纳、品味、投入和享受这一切。</w:t>
      </w:r>
    </w:p>
    <w:p>
      <w:pPr>
        <w:ind w:left="0" w:right="0" w:firstLine="560"/>
        <w:spacing w:before="450" w:after="450" w:line="312" w:lineRule="auto"/>
      </w:pPr>
      <w:r>
        <w:rPr>
          <w:rFonts w:ascii="宋体" w:hAnsi="宋体" w:eastAsia="宋体" w:cs="宋体"/>
          <w:color w:val="000"/>
          <w:sz w:val="28"/>
          <w:szCs w:val="28"/>
        </w:rPr>
        <w:t xml:space="preserve">3、节制欲望，知足常乐。心理学研究表明，人的幸福指数与其欲望成反比，在同等生活条件下，欲望越少的人，其幸福指数越高。</w:t>
      </w:r>
    </w:p>
    <w:p>
      <w:pPr>
        <w:ind w:left="0" w:right="0" w:firstLine="560"/>
        <w:spacing w:before="450" w:after="450" w:line="312" w:lineRule="auto"/>
      </w:pPr>
      <w:r>
        <w:rPr>
          <w:rFonts w:ascii="宋体" w:hAnsi="宋体" w:eastAsia="宋体" w:cs="宋体"/>
          <w:color w:val="000"/>
          <w:sz w:val="28"/>
          <w:szCs w:val="28"/>
        </w:rPr>
        <w:t xml:space="preserve">4、接受现实。如果事情无法改变，我们就改变自己。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5、学会调节不良的情绪。现代社会节奏加快，竞争和挑战日趋激烈，幼儿教师在生活、工作和学习等方面面临沉重的压力，这往往使得我们容易出现情绪低落、忧虑、委屈、紧张等不良情绪，这些不良情绪不仅影响到幼儿教师自身的身心健康，还会影响到幼儿教师对待幼儿的态度和行为，因此，我们要学会调节自身出现的不良情绪。</w:t>
      </w:r>
    </w:p>
    <w:p>
      <w:pPr>
        <w:ind w:left="0" w:right="0" w:firstLine="560"/>
        <w:spacing w:before="450" w:after="450" w:line="312" w:lineRule="auto"/>
      </w:pPr>
      <w:r>
        <w:rPr>
          <w:rFonts w:ascii="宋体" w:hAnsi="宋体" w:eastAsia="宋体" w:cs="宋体"/>
          <w:color w:val="000"/>
          <w:sz w:val="28"/>
          <w:szCs w:val="28"/>
        </w:rPr>
        <w:t xml:space="preserve">6、适当地投身于体育运动。适当地参加体育运动，既可以锻炼身体，又有利于心理健康。</w:t>
      </w:r>
    </w:p>
    <w:p>
      <w:pPr>
        <w:ind w:left="0" w:right="0" w:firstLine="560"/>
        <w:spacing w:before="450" w:after="450" w:line="312" w:lineRule="auto"/>
      </w:pPr>
      <w:r>
        <w:rPr>
          <w:rFonts w:ascii="宋体" w:hAnsi="宋体" w:eastAsia="宋体" w:cs="宋体"/>
          <w:color w:val="000"/>
          <w:sz w:val="28"/>
          <w:szCs w:val="28"/>
        </w:rPr>
        <w:t xml:space="preserve">7、学会合理安排工作与休闲，避免心理上的超负荷。</w:t>
      </w:r>
    </w:p>
    <w:p>
      <w:pPr>
        <w:ind w:left="0" w:right="0" w:firstLine="560"/>
        <w:spacing w:before="450" w:after="450" w:line="312" w:lineRule="auto"/>
      </w:pPr>
      <w:r>
        <w:rPr>
          <w:rFonts w:ascii="宋体" w:hAnsi="宋体" w:eastAsia="宋体" w:cs="宋体"/>
          <w:color w:val="000"/>
          <w:sz w:val="28"/>
          <w:szCs w:val="28"/>
        </w:rPr>
        <w:t xml:space="preserve">与其说幸福是孜孜以求、费心尽力得到的报偿，不如说幸福是一种智慧，是一种心灵的感悟。我们要拥有一颗平常心，用幸福眼看世界，那么他就会拥有幸福。因为快乐，所以幸福。我不是\"蜡炬成灰泪始干\"式的牺牲者，也不是繁琐工作的被消耗者，而是一个努力追求生活意义、生命价值的快乐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幼师的读书心得体会篇二</w:t>
      </w:r>
    </w:p>
    <w:p>
      <w:pPr>
        <w:ind w:left="0" w:right="0" w:firstLine="560"/>
        <w:spacing w:before="450" w:after="450" w:line="312" w:lineRule="auto"/>
      </w:pPr>
      <w:r>
        <w:rPr>
          <w:rFonts w:ascii="宋体" w:hAnsi="宋体" w:eastAsia="宋体" w:cs="宋体"/>
          <w:color w:val="000"/>
          <w:sz w:val="28"/>
          <w:szCs w:val="28"/>
        </w:rPr>
        <w:t xml:space="preserve">作为一名幼儿教师，我深切地体验到了读书的力量，它不仅丰富了我的知识结构，还拓宽了我的思维边界。在读书的过程中，我不仅学到了很多关于幼儿教育的理论知识，也接触到了许多实际案例。这让我深刻认识到，每个幼儿都是独一无二的个体，他们拥有自己的特点和需求。在教学过程中，我应当尊重幼儿的个体差异，以促进他们的全面发展。</w:t>
      </w:r>
    </w:p>
    <w:p>
      <w:pPr>
        <w:ind w:left="0" w:right="0" w:firstLine="560"/>
        <w:spacing w:before="450" w:after="450" w:line="312" w:lineRule="auto"/>
      </w:pPr>
      <w:r>
        <w:rPr>
          <w:rFonts w:ascii="宋体" w:hAnsi="宋体" w:eastAsia="宋体" w:cs="宋体"/>
          <w:color w:val="000"/>
          <w:sz w:val="28"/>
          <w:szCs w:val="28"/>
        </w:rPr>
        <w:t xml:space="preserve">第二段：建立良好的教师-家长关系，形成充分的合作共识。</w:t>
      </w:r>
    </w:p>
    <w:p>
      <w:pPr>
        <w:ind w:left="0" w:right="0" w:firstLine="560"/>
        <w:spacing w:before="450" w:after="450" w:line="312" w:lineRule="auto"/>
      </w:pPr>
      <w:r>
        <w:rPr>
          <w:rFonts w:ascii="宋体" w:hAnsi="宋体" w:eastAsia="宋体" w:cs="宋体"/>
          <w:color w:val="000"/>
          <w:sz w:val="28"/>
          <w:szCs w:val="28"/>
        </w:rPr>
        <w:t xml:space="preserve">在读书的过程中，我意识到家庭教育在幼儿成长中的重要性。家庭是孩子的第一课堂，父母是孩子的第一任教师。因此，我应以开放的心态和家长进行密切的沟通，建立良好的教师-家长关系。只有家园共育，才能最大限度地促进幼儿的成长。在这个过程中，我不仅要尊重家长的意见，还要与他们形成充分的合作共识，共同为孩子的成长努力。</w:t>
      </w:r>
    </w:p>
    <w:p>
      <w:pPr>
        <w:ind w:left="0" w:right="0" w:firstLine="560"/>
        <w:spacing w:before="450" w:after="450" w:line="312" w:lineRule="auto"/>
      </w:pPr>
      <w:r>
        <w:rPr>
          <w:rFonts w:ascii="宋体" w:hAnsi="宋体" w:eastAsia="宋体" w:cs="宋体"/>
          <w:color w:val="000"/>
          <w:sz w:val="28"/>
          <w:szCs w:val="28"/>
        </w:rPr>
        <w:t xml:space="preserve">第三段：关注幼儿的情感需求，培养他们的自我意识。</w:t>
      </w:r>
    </w:p>
    <w:p>
      <w:pPr>
        <w:ind w:left="0" w:right="0" w:firstLine="560"/>
        <w:spacing w:before="450" w:after="450" w:line="312" w:lineRule="auto"/>
      </w:pPr>
      <w:r>
        <w:rPr>
          <w:rFonts w:ascii="宋体" w:hAnsi="宋体" w:eastAsia="宋体" w:cs="宋体"/>
          <w:color w:val="000"/>
          <w:sz w:val="28"/>
          <w:szCs w:val="28"/>
        </w:rPr>
        <w:t xml:space="preserve">幼儿时期是人格发展的重要阶段，情感教育在幼儿教育中占据了重要的地位。在读书的过程中，我深刻认识到了幼儿情感需求的重要性。幼儿在成长过程中需要得到关爱和支持，他们的情感需求需要得到满足。作为一名幼儿教师，我应当关注每一个幼儿的情感变化，用爱和耐心引导他们，培养他们的自我意识，帮助他们建立积极的情感态度。</w:t>
      </w:r>
    </w:p>
    <w:p>
      <w:pPr>
        <w:ind w:left="0" w:right="0" w:firstLine="560"/>
        <w:spacing w:before="450" w:after="450" w:line="312" w:lineRule="auto"/>
      </w:pPr>
      <w:r>
        <w:rPr>
          <w:rFonts w:ascii="宋体" w:hAnsi="宋体" w:eastAsia="宋体" w:cs="宋体"/>
          <w:color w:val="000"/>
          <w:sz w:val="28"/>
          <w:szCs w:val="28"/>
        </w:rPr>
        <w:t xml:space="preserve">第四段：创设丰富多样的活动环境，激发幼儿的学习兴趣。</w:t>
      </w:r>
    </w:p>
    <w:p>
      <w:pPr>
        <w:ind w:left="0" w:right="0" w:firstLine="560"/>
        <w:spacing w:before="450" w:after="450" w:line="312" w:lineRule="auto"/>
      </w:pPr>
      <w:r>
        <w:rPr>
          <w:rFonts w:ascii="宋体" w:hAnsi="宋体" w:eastAsia="宋体" w:cs="宋体"/>
          <w:color w:val="000"/>
          <w:sz w:val="28"/>
          <w:szCs w:val="28"/>
        </w:rPr>
        <w:t xml:space="preserve">幼儿是探索世界的小科学家，他们对新奇事物充满了好奇心和探索欲望。在读书的过程中，我了解到，创设丰富多样的活动环境对于激发幼儿的学习兴趣具有重要意义。我应当提供丰富的游戏和学习资源，为他们提供宽松自由的活动空间。通过设计有趣的活动和游戏，我能够调动幼儿的积极性，培养他们的学习兴趣。</w:t>
      </w:r>
    </w:p>
    <w:p>
      <w:pPr>
        <w:ind w:left="0" w:right="0" w:firstLine="560"/>
        <w:spacing w:before="450" w:after="450" w:line="312" w:lineRule="auto"/>
      </w:pPr>
      <w:r>
        <w:rPr>
          <w:rFonts w:ascii="宋体" w:hAnsi="宋体" w:eastAsia="宋体" w:cs="宋体"/>
          <w:color w:val="000"/>
          <w:sz w:val="28"/>
          <w:szCs w:val="28"/>
        </w:rPr>
        <w:t xml:space="preserve">第五段：持续学习与进修，提升自身的专业素养。</w:t>
      </w:r>
    </w:p>
    <w:p>
      <w:pPr>
        <w:ind w:left="0" w:right="0" w:firstLine="560"/>
        <w:spacing w:before="450" w:after="450" w:line="312" w:lineRule="auto"/>
      </w:pPr>
      <w:r>
        <w:rPr>
          <w:rFonts w:ascii="宋体" w:hAnsi="宋体" w:eastAsia="宋体" w:cs="宋体"/>
          <w:color w:val="000"/>
          <w:sz w:val="28"/>
          <w:szCs w:val="28"/>
        </w:rPr>
        <w:t xml:space="preserve">作为一名幼儿教师，读书只是学习的开始，提升自身的专业素养是一个持久的过程。在读书的过程中，我意识到自身的不足之处，明确了提升自身的方向。我应当积极参加各类专业培训和研讨会，与同行进行交流和分享。只有不断学习与进修，才能提升自己的教育水平，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读书，我深切地体验到了“幼师读书心得体会完整”这一主题的重要性。通过尊重幼儿的个体差异，建立良好的教师-家长关系，关注幼儿的情感需求，创设丰富多样的活动环境和持续学习与进修，我相信我能够成为一名优秀的幼儿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幼师的读书心得体会篇三</w:t>
      </w:r>
    </w:p>
    <w:p>
      <w:pPr>
        <w:ind w:left="0" w:right="0" w:firstLine="560"/>
        <w:spacing w:before="450" w:after="450" w:line="312" w:lineRule="auto"/>
      </w:pPr>
      <w:r>
        <w:rPr>
          <w:rFonts w:ascii="宋体" w:hAnsi="宋体" w:eastAsia="宋体" w:cs="宋体"/>
          <w:color w:val="000"/>
          <w:sz w:val="28"/>
          <w:szCs w:val="28"/>
        </w:rPr>
        <w:t xml:space="preserve">第一段：引子（引出读书的重要性和对幼师职业的关联）。</w:t>
      </w:r>
    </w:p>
    <w:p>
      <w:pPr>
        <w:ind w:left="0" w:right="0" w:firstLine="560"/>
        <w:spacing w:before="450" w:after="450" w:line="312" w:lineRule="auto"/>
      </w:pPr>
      <w:r>
        <w:rPr>
          <w:rFonts w:ascii="宋体" w:hAnsi="宋体" w:eastAsia="宋体" w:cs="宋体"/>
          <w:color w:val="000"/>
          <w:sz w:val="28"/>
          <w:szCs w:val="28"/>
        </w:rPr>
        <w:t xml:space="preserve">在当代社会，知识获取的途径多种多样，而读书作为最传统、最有效的学习方式之一，对于幼师这一职业来说尤为重要。作为幼师，我们需要具备广泛的知识储备、丰富的教育理论和实践经验，以满足孩子的成长需求。因此，通过大量的阅读，我们不仅能够获取新的教育思想和方法，还能够保持对教育的热爱和激情。</w:t>
      </w:r>
    </w:p>
    <w:p>
      <w:pPr>
        <w:ind w:left="0" w:right="0" w:firstLine="560"/>
        <w:spacing w:before="450" w:after="450" w:line="312" w:lineRule="auto"/>
      </w:pPr>
      <w:r>
        <w:rPr>
          <w:rFonts w:ascii="宋体" w:hAnsi="宋体" w:eastAsia="宋体" w:cs="宋体"/>
          <w:color w:val="000"/>
          <w:sz w:val="28"/>
          <w:szCs w:val="28"/>
        </w:rPr>
        <w:t xml:space="preserve">第二段：阅读为幼师带来的启示和启迪。</w:t>
      </w:r>
    </w:p>
    <w:p>
      <w:pPr>
        <w:ind w:left="0" w:right="0" w:firstLine="560"/>
        <w:spacing w:before="450" w:after="450" w:line="312" w:lineRule="auto"/>
      </w:pPr>
      <w:r>
        <w:rPr>
          <w:rFonts w:ascii="宋体" w:hAnsi="宋体" w:eastAsia="宋体" w:cs="宋体"/>
          <w:color w:val="000"/>
          <w:sz w:val="28"/>
          <w:szCs w:val="28"/>
        </w:rPr>
        <w:t xml:space="preserve">阅读是一扇通向知识的大门，对于幼师来说，它更是一把钥匙，打开了我们职业发展的无限可能。通过阅读，我们能够了解到不同文化、不同时期的教育观念和教育实践，从中发现灵感，拓宽视野，并学习到更多教育方法和技巧。例如，通过阅读心理学相关的书籍，我了解到不同年龄段的孩子在心理发展上存在的差异，更能够因材施教，给予他们更好的支持。此外，经典儿童文学的阅读也能够培养我们的审美能力和想象力，让我们的教学更富有创意和趣味性。</w:t>
      </w:r>
    </w:p>
    <w:p>
      <w:pPr>
        <w:ind w:left="0" w:right="0" w:firstLine="560"/>
        <w:spacing w:before="450" w:after="450" w:line="312" w:lineRule="auto"/>
      </w:pPr>
      <w:r>
        <w:rPr>
          <w:rFonts w:ascii="宋体" w:hAnsi="宋体" w:eastAsia="宋体" w:cs="宋体"/>
          <w:color w:val="000"/>
          <w:sz w:val="28"/>
          <w:szCs w:val="28"/>
        </w:rPr>
        <w:t xml:space="preserve">第三段：阅读提升幼师专业素养的重要途径。</w:t>
      </w:r>
    </w:p>
    <w:p>
      <w:pPr>
        <w:ind w:left="0" w:right="0" w:firstLine="560"/>
        <w:spacing w:before="450" w:after="450" w:line="312" w:lineRule="auto"/>
      </w:pPr>
      <w:r>
        <w:rPr>
          <w:rFonts w:ascii="宋体" w:hAnsi="宋体" w:eastAsia="宋体" w:cs="宋体"/>
          <w:color w:val="000"/>
          <w:sz w:val="28"/>
          <w:szCs w:val="28"/>
        </w:rPr>
        <w:t xml:space="preserve">作为幼师，不仅需要具备教育专业知识，还需要不断提高自身的专业素养。这其中，阅读起到了至关重要的作用。通过阅读，我们可以了解到最新的教育理论和实践，掌握最新的教育政策和规范，提高自己的教育水平。同时，在阅读中，我们还能够深入思考教育的本质和价值，反思自己的教育观念和教育实践，不断修正和提高自己的教育方法。通过阅读，我们能够不断追求卓越，让自己成为一个更好的幼师。</w:t>
      </w:r>
    </w:p>
    <w:p>
      <w:pPr>
        <w:ind w:left="0" w:right="0" w:firstLine="560"/>
        <w:spacing w:before="450" w:after="450" w:line="312" w:lineRule="auto"/>
      </w:pPr>
      <w:r>
        <w:rPr>
          <w:rFonts w:ascii="宋体" w:hAnsi="宋体" w:eastAsia="宋体" w:cs="宋体"/>
          <w:color w:val="000"/>
          <w:sz w:val="28"/>
          <w:szCs w:val="28"/>
        </w:rPr>
        <w:t xml:space="preserve">第四段：阅读对幼师个人成长的积极影响。</w:t>
      </w:r>
    </w:p>
    <w:p>
      <w:pPr>
        <w:ind w:left="0" w:right="0" w:firstLine="560"/>
        <w:spacing w:before="450" w:after="450" w:line="312" w:lineRule="auto"/>
      </w:pPr>
      <w:r>
        <w:rPr>
          <w:rFonts w:ascii="宋体" w:hAnsi="宋体" w:eastAsia="宋体" w:cs="宋体"/>
          <w:color w:val="000"/>
          <w:sz w:val="28"/>
          <w:szCs w:val="28"/>
        </w:rPr>
        <w:t xml:space="preserve">阅读不仅对幼师的职业发展有着积极的影响，同时也对幼师个人的成长与发展产生重要影响。通过阅读，我们能够获取更多的知识和信息，让我们在生活和工作中更加自信和自主。阅读培养了我们的思辨能力和批判性思维，让我们能够更加客观地分析问题和解决问题。同时，阅读也丰富了我们的情感世界，让我们更加善于沟通和倾听他人，能更好地与家长和孩子建立起良好的关系。</w:t>
      </w:r>
    </w:p>
    <w:p>
      <w:pPr>
        <w:ind w:left="0" w:right="0" w:firstLine="560"/>
        <w:spacing w:before="450" w:after="450" w:line="312" w:lineRule="auto"/>
      </w:pPr>
      <w:r>
        <w:rPr>
          <w:rFonts w:ascii="宋体" w:hAnsi="宋体" w:eastAsia="宋体" w:cs="宋体"/>
          <w:color w:val="000"/>
          <w:sz w:val="28"/>
          <w:szCs w:val="28"/>
        </w:rPr>
        <w:t xml:space="preserve">第五段：结尾（总结阅读对幼师的重要性和价值）。</w:t>
      </w:r>
    </w:p>
    <w:p>
      <w:pPr>
        <w:ind w:left="0" w:right="0" w:firstLine="560"/>
        <w:spacing w:before="450" w:after="450" w:line="312" w:lineRule="auto"/>
      </w:pPr>
      <w:r>
        <w:rPr>
          <w:rFonts w:ascii="宋体" w:hAnsi="宋体" w:eastAsia="宋体" w:cs="宋体"/>
          <w:color w:val="000"/>
          <w:sz w:val="28"/>
          <w:szCs w:val="28"/>
        </w:rPr>
        <w:t xml:space="preserve">总之，作为幼师，阅读是我们职业生涯中不可或缺的一部分。通过阅读，我们能够获取新的知识、提升自己的职业素养，拓宽视野、增长见闻。阅读还能够让我们个人在思维、情感和沟通等方面得到全面的提升，使自己成为一个更加优秀的幼师。因此，我深信，只有持续不断地阅读，我们才能成为真正有智慧和情感的幼师，为孩子们创造更好的成长环境，实现教育事业的伟大使命。让我们一起读书，一起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幼师的读书心得体会篇四</w:t>
      </w:r>
    </w:p>
    <w:p>
      <w:pPr>
        <w:ind w:left="0" w:right="0" w:firstLine="560"/>
        <w:spacing w:before="450" w:after="450" w:line="312" w:lineRule="auto"/>
      </w:pPr>
      <w:r>
        <w:rPr>
          <w:rFonts w:ascii="宋体" w:hAnsi="宋体" w:eastAsia="宋体" w:cs="宋体"/>
          <w:color w:val="000"/>
          <w:sz w:val="28"/>
          <w:szCs w:val="28"/>
        </w:rPr>
        <w:t xml:space="preserve">书籍是人类宝贵的精神财富，贫者因书而富，富者因书而贵;书籍是采掘不尽的富矿，是经验教训的结晶，是走向未来的基石;读书是人们重要的.学习方式，是人生奋斗的航灯，是文化传承的通道，是人类进步的阶梯。苏霍姆林斯基说过：“要天天看书，终生以书为友，这是一天也不能断流的潺潺小溪，它充实着思想。”一个人的精神发育史实质上就是一个人的阅读史;一个民族的精神境界，在很大程度上取决于全民族的读书水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太多，而我知道的东西又太少了。有人说，教给学生一杯水，教师应该有一桶水。这话固然有道理，但一桶水如不再添，也有用尽的时候。在我的教学中，书本是无言的老师，读书是我教学中最大的乐趣。学习与反思是教师成长的必由之路，课堂教学是教师发展的主要领域，这个暑期我坚持把“三大”活动的着眼点放在读书学习与反思提高上，不做表面文章，切实做到以读书学习促进反思，通过反思优化教学实践，有效提高课堂教学质量和效益。</w:t>
      </w:r>
    </w:p>
    <w:p>
      <w:pPr>
        <w:ind w:left="0" w:right="0" w:firstLine="560"/>
        <w:spacing w:before="450" w:after="450" w:line="312" w:lineRule="auto"/>
      </w:pPr>
      <w:r>
        <w:rPr>
          <w:rFonts w:ascii="宋体" w:hAnsi="宋体" w:eastAsia="宋体" w:cs="宋体"/>
          <w:color w:val="000"/>
          <w:sz w:val="28"/>
          <w:szCs w:val="28"/>
        </w:rPr>
        <w:t xml:space="preserve">暑期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幼师的读书心得体会篇五</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幼师的读书心得体会篇六</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幼师的读书心得体会篇八</w:t>
      </w:r>
    </w:p>
    <w:p>
      <w:pPr>
        <w:ind w:left="0" w:right="0" w:firstLine="560"/>
        <w:spacing w:before="450" w:after="450" w:line="312" w:lineRule="auto"/>
      </w:pPr>
      <w:r>
        <w:rPr>
          <w:rFonts w:ascii="宋体" w:hAnsi="宋体" w:eastAsia="宋体" w:cs="宋体"/>
          <w:color w:val="000"/>
          <w:sz w:val="28"/>
          <w:szCs w:val="28"/>
        </w:rPr>
        <w:t xml:space="preserve">杜威在《艺术即经验》一书中谈到了“一个经验”（anexperience）的概念，并将之界定为：“我们在所经验到的物质走完其历程而达到完满时，就拥有了一个经验。”该界定显示出“一个经验”至少具有两重含义。一是完整性，即“走完其历程”。二是圆满性，即“达到完满”。完整性和圆满性共同构成了“一个经验”的。</w:t>
      </w:r>
    </w:p>
    <w:p>
      <w:pPr>
        <w:ind w:left="0" w:right="0" w:firstLine="560"/>
        <w:spacing w:before="450" w:after="450" w:line="312" w:lineRule="auto"/>
      </w:pPr>
      <w:r>
        <w:rPr>
          <w:rFonts w:ascii="宋体" w:hAnsi="宋体" w:eastAsia="宋体" w:cs="宋体"/>
          <w:color w:val="000"/>
          <w:sz w:val="28"/>
          <w:szCs w:val="28"/>
        </w:rPr>
        <w:t xml:space="preserve">应该说。在幼儿园教育活动中，教师大多能尊重幼儿对完整经验的需要，比如。给幼儿讲一个完整的故事，让幼儿唱完一首歌，帮助幼儿完整地经历一次科学探索活动，等等。然而，不少幼儿园在追求幼儿经验完整性的同时，往往忽略了幼儿所获经验的圆满性。例如，在美术活动中教师会不断地催促幼儿完成其作品；为了在活动结束时让幼儿得出答案，教师会缩减探索的时间，给予幼儿过多的直接帮助。等等。在这种情况下，虽然表面上看来，教育活动是完整的，教师引导幼儿获得了完成某一个教育活动任务的经验，但这种经验却是肤浅的，不具有累积性。在有限的时间内试图完成一个完整的任务，常常会在关注幼儿经验完整性的同时，以牺牲幼儿经验的圆满性为代价。</w:t>
      </w:r>
    </w:p>
    <w:p>
      <w:pPr>
        <w:ind w:left="0" w:right="0" w:firstLine="560"/>
        <w:spacing w:before="450" w:after="450" w:line="312" w:lineRule="auto"/>
      </w:pPr>
      <w:r>
        <w:rPr>
          <w:rFonts w:ascii="宋体" w:hAnsi="宋体" w:eastAsia="宋体" w:cs="宋体"/>
          <w:color w:val="000"/>
          <w:sz w:val="28"/>
          <w:szCs w:val="28"/>
        </w:rPr>
        <w:t xml:space="preserve">那么。如何在幼儿园的教育活动中使幼儿获得的经验既完整又圆满呢？</w:t>
      </w:r>
    </w:p>
    <w:p>
      <w:pPr>
        <w:ind w:left="0" w:right="0" w:firstLine="560"/>
        <w:spacing w:before="450" w:after="450" w:line="312" w:lineRule="auto"/>
      </w:pPr>
      <w:r>
        <w:rPr>
          <w:rFonts w:ascii="宋体" w:hAnsi="宋体" w:eastAsia="宋体" w:cs="宋体"/>
          <w:color w:val="000"/>
          <w:sz w:val="28"/>
          <w:szCs w:val="28"/>
        </w:rPr>
        <w:t xml:space="preserve">一是分解。分解就是把原先过于庞大的“一个经验”分解为一个个小的“经验”。比如。要让幼儿了解水的特性，就可以让他们通过几次活动分别来探索水的颜色、味道、流动，物体的沉浮等不同特性。对一首歌曲的学习，可以通过体验理解歌词、初步学会演唱、歌曲演唱与表演、音乐游戏与创造等几个层层叠加的活动分步骤地逐渐达成。在这种情况下，幼儿每一次都获得了相对完整的一个小的“经验”。而每一个小的“经验”的不断累积便构成了既完整又圆满的一个大的“经验”。这就好比我们成人在读长篇小说和看电视连续剧时的经验历程模式。</w:t>
      </w:r>
    </w:p>
    <w:p>
      <w:pPr>
        <w:ind w:left="0" w:right="0" w:firstLine="560"/>
        <w:spacing w:before="450" w:after="450" w:line="312" w:lineRule="auto"/>
      </w:pPr>
      <w:r>
        <w:rPr>
          <w:rFonts w:ascii="宋体" w:hAnsi="宋体" w:eastAsia="宋体" w:cs="宋体"/>
          <w:color w:val="000"/>
          <w:sz w:val="28"/>
          <w:szCs w:val="28"/>
        </w:rPr>
        <w:t xml:space="preserve">二是留白。留白是国画创作中的一种构图方法，以收到虚实相映，形神兼备的艺术境界。幼儿园教育工作的留白就是在教育活动设计时间歇性地预留一部分不做任何教学安排的时间。有了在活动设计时有意识的留白后，教师在教育活动过程中才有可能从急迫的教育任务中脱身，才有可能用更多的心力来观察、分析幼儿：当教师意识到幼儿在活动中的表现与活动计划不一致时，才能根据幼儿现场的反应调整教育计划，切实追随和满足幼儿的合理需要，使他们通过活动获得深人、满足的体验。</w:t>
      </w:r>
    </w:p>
    <w:p>
      <w:pPr>
        <w:ind w:left="0" w:right="0" w:firstLine="560"/>
        <w:spacing w:before="450" w:after="450" w:line="312" w:lineRule="auto"/>
      </w:pPr>
      <w:r>
        <w:rPr>
          <w:rFonts w:ascii="宋体" w:hAnsi="宋体" w:eastAsia="宋体" w:cs="宋体"/>
          <w:color w:val="000"/>
          <w:sz w:val="28"/>
          <w:szCs w:val="28"/>
        </w:rPr>
        <w:t xml:space="preserve">三是时间。充足的活动时间是幼儿获得高质量经验的条件。要让幼儿的经验完整和圆满，教师必须学会放慢脚步，善于等待，让幼儿有足够的时间按自己的步调进行探索。有了充裕的活动时间，教师才可以不急于让幼儿获得某个既定的结论，幼儿也就可以按照自己的方式和速度自主探索，自己寻找结论，自己发现和修正错误。在这样的活动过程中，幼儿才会体验到挫败与成功，感受到困惑、激动、喜悦、失落、难过等各种情绪，幼儿所获得的经验才会是饱满、充实的，并在与原有经验的汇聚中成为推动幼儿成长的重要力量。</w:t>
      </w:r>
    </w:p>
    <w:p>
      <w:pPr>
        <w:ind w:left="0" w:right="0" w:firstLine="560"/>
        <w:spacing w:before="450" w:after="450" w:line="312" w:lineRule="auto"/>
      </w:pPr>
      <w:r>
        <w:rPr>
          <w:rFonts w:ascii="宋体" w:hAnsi="宋体" w:eastAsia="宋体" w:cs="宋体"/>
          <w:color w:val="000"/>
          <w:sz w:val="28"/>
          <w:szCs w:val="28"/>
        </w:rPr>
        <w:t xml:space="preserve">幼儿教师作为专业教育工作者，承担着培养合格的社会成员，延续人类社会发展的重要职责。培养合格的社会成员的过程，实际是帮助每个个体从自然人向社会人的转化过程。幼儿教师承担的是保证和促进幼儿发展的重要任务。幼儿教师正是根据这个任务，把人类社会积累起来的某些劳动经验、科学文化、思想意思和行为规范等社会精神财富，以最合适幼儿的方式，传授给幼儿，使幼儿初步适应社会生活，为此为推动社会发展做贡献。因此幼儿教师职业和其他教师职业一样，是培养人，造就合格社会成员的职责。必须具有专业的素质和能力要求，如下：</w:t>
      </w:r>
    </w:p>
    <w:p>
      <w:pPr>
        <w:ind w:left="0" w:right="0" w:firstLine="560"/>
        <w:spacing w:before="450" w:after="450" w:line="312" w:lineRule="auto"/>
      </w:pPr>
      <w:r>
        <w:rPr>
          <w:rFonts w:ascii="宋体" w:hAnsi="宋体" w:eastAsia="宋体" w:cs="宋体"/>
          <w:color w:val="000"/>
          <w:sz w:val="28"/>
          <w:szCs w:val="28"/>
        </w:rPr>
        <w:t xml:space="preserve">事业心是教师从事教育教学工作的根本动力，事业心是个体对造就所从事事业的热爱和努力把工作做好的执着追求。幼儿教师事业心表现在以下几个方面：</w:t>
      </w:r>
    </w:p>
    <w:p>
      <w:pPr>
        <w:ind w:left="0" w:right="0" w:firstLine="560"/>
        <w:spacing w:before="450" w:after="450" w:line="312" w:lineRule="auto"/>
      </w:pPr>
      <w:r>
        <w:rPr>
          <w:rFonts w:ascii="宋体" w:hAnsi="宋体" w:eastAsia="宋体" w:cs="宋体"/>
          <w:color w:val="000"/>
          <w:sz w:val="28"/>
          <w:szCs w:val="28"/>
        </w:rPr>
        <w:t xml:space="preserve">1、热爱幼儿教育事业。</w:t>
      </w:r>
    </w:p>
    <w:p>
      <w:pPr>
        <w:ind w:left="0" w:right="0" w:firstLine="560"/>
        <w:spacing w:before="450" w:after="450" w:line="312" w:lineRule="auto"/>
      </w:pPr>
      <w:r>
        <w:rPr>
          <w:rFonts w:ascii="宋体" w:hAnsi="宋体" w:eastAsia="宋体" w:cs="宋体"/>
          <w:color w:val="000"/>
          <w:sz w:val="28"/>
          <w:szCs w:val="28"/>
        </w:rPr>
        <w:t xml:space="preserve">对事业的爱是建立在对事业的认识的基础上。人才的成长是一个连续教育、培养的过程，在这个过程中，幼儿教育是不可缺少的重要阶段，它是为培养合格人才打基础的。</w:t>
      </w:r>
    </w:p>
    <w:p>
      <w:pPr>
        <w:ind w:left="0" w:right="0" w:firstLine="560"/>
        <w:spacing w:before="450" w:after="450" w:line="312" w:lineRule="auto"/>
      </w:pPr>
      <w:r>
        <w:rPr>
          <w:rFonts w:ascii="宋体" w:hAnsi="宋体" w:eastAsia="宋体" w:cs="宋体"/>
          <w:color w:val="000"/>
          <w:sz w:val="28"/>
          <w:szCs w:val="28"/>
        </w:rPr>
        <w:t xml:space="preserve">2、热爱幼儿。</w:t>
      </w:r>
    </w:p>
    <w:p>
      <w:pPr>
        <w:ind w:left="0" w:right="0" w:firstLine="560"/>
        <w:spacing w:before="450" w:after="450" w:line="312" w:lineRule="auto"/>
      </w:pPr>
      <w:r>
        <w:rPr>
          <w:rFonts w:ascii="宋体" w:hAnsi="宋体" w:eastAsia="宋体" w:cs="宋体"/>
          <w:color w:val="000"/>
          <w:sz w:val="28"/>
          <w:szCs w:val="28"/>
        </w:rPr>
        <w:t xml:space="preserve">伟大的俄罗斯文学家高尔基说过：“教育儿童的事业是要求对儿童有伟大爱抚的事业。”</w:t>
      </w:r>
    </w:p>
    <w:p>
      <w:pPr>
        <w:ind w:left="0" w:right="0" w:firstLine="560"/>
        <w:spacing w:before="450" w:after="450" w:line="312" w:lineRule="auto"/>
      </w:pPr>
      <w:r>
        <w:rPr>
          <w:rFonts w:ascii="宋体" w:hAnsi="宋体" w:eastAsia="宋体" w:cs="宋体"/>
          <w:color w:val="000"/>
          <w:sz w:val="28"/>
          <w:szCs w:val="28"/>
        </w:rPr>
        <w:t xml:space="preserve">教师对幼儿的爱是一种理智的爱，俗称教育爱，这就意味着教师要爱幼儿，对待幼儿态度温和、宽容、不偏爱、尊重幼儿的人格，保护幼儿的合法权益，做幼儿的老师，也做幼儿的朋友。</w:t>
      </w:r>
    </w:p>
    <w:p>
      <w:pPr>
        <w:ind w:left="0" w:right="0" w:firstLine="560"/>
        <w:spacing w:before="450" w:after="450" w:line="312" w:lineRule="auto"/>
      </w:pPr>
      <w:r>
        <w:rPr>
          <w:rFonts w:ascii="宋体" w:hAnsi="宋体" w:eastAsia="宋体" w:cs="宋体"/>
          <w:color w:val="000"/>
          <w:sz w:val="28"/>
          <w:szCs w:val="28"/>
        </w:rPr>
        <w:t xml:space="preserve">健康的身体是搞好幼儿教育工作的重要保证。教师要教育和照管一群天真活泼的幼儿，需要有良好的身体素质。身体健康的\'教师，精力充沛，工作效率高，与幼儿一起活动，给幼儿带来自信和欢乐；如果教师体质差，精神状态欠佳，则班级气氛压抑沉闷，影响幼儿心理健康。</w:t>
      </w:r>
    </w:p>
    <w:p>
      <w:pPr>
        <w:ind w:left="0" w:right="0" w:firstLine="560"/>
        <w:spacing w:before="450" w:after="450" w:line="312" w:lineRule="auto"/>
      </w:pPr>
      <w:r>
        <w:rPr>
          <w:rFonts w:ascii="宋体" w:hAnsi="宋体" w:eastAsia="宋体" w:cs="宋体"/>
          <w:color w:val="000"/>
          <w:sz w:val="28"/>
          <w:szCs w:val="28"/>
        </w:rPr>
        <w:t xml:space="preserve">幼儿教师在就职前，必须了解和掌握幼儿教育的基础知识，了解幼儿教育发展动向和最新研究成果。学习这些知识将有助于教师掌握幼儿教育规律，提高工作的目的性、计划性和工作效率：也有助于教师树立正确的教育观念。</w:t>
      </w:r>
    </w:p>
    <w:p>
      <w:pPr>
        <w:ind w:left="0" w:right="0" w:firstLine="560"/>
        <w:spacing w:before="450" w:after="450" w:line="312" w:lineRule="auto"/>
      </w:pPr>
      <w:r>
        <w:rPr>
          <w:rFonts w:ascii="宋体" w:hAnsi="宋体" w:eastAsia="宋体" w:cs="宋体"/>
          <w:color w:val="000"/>
          <w:sz w:val="28"/>
          <w:szCs w:val="28"/>
        </w:rPr>
        <w:t xml:space="preserve">幼儿教师要实现自己的职业理想，成为教育幼儿的行家里手，应将教育理论知识转化为教育教学实际能力，这是搞好教育教学的重要条件。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教育幼儿是一门科学，只有了解幼儿，才能较好幼儿。而观察是了解幼儿最重要的途径之一，由于幼儿自身控制能力差，情绪意外露，其内心活动，身体状况常通过表情、动作或简短语言表现出来。</w:t>
      </w:r>
    </w:p>
    <w:p>
      <w:pPr>
        <w:ind w:left="0" w:right="0" w:firstLine="560"/>
        <w:spacing w:before="450" w:after="450" w:line="312" w:lineRule="auto"/>
      </w:pPr>
      <w:r>
        <w:rPr>
          <w:rFonts w:ascii="宋体" w:hAnsi="宋体" w:eastAsia="宋体" w:cs="宋体"/>
          <w:color w:val="000"/>
          <w:sz w:val="28"/>
          <w:szCs w:val="28"/>
        </w:rPr>
        <w:t xml:space="preserve">2、组织管理班级能力。</w:t>
      </w:r>
    </w:p>
    <w:p>
      <w:pPr>
        <w:ind w:left="0" w:right="0" w:firstLine="560"/>
        <w:spacing w:before="450" w:after="450" w:line="312" w:lineRule="auto"/>
      </w:pPr>
      <w:r>
        <w:rPr>
          <w:rFonts w:ascii="宋体" w:hAnsi="宋体" w:eastAsia="宋体" w:cs="宋体"/>
          <w:color w:val="000"/>
          <w:sz w:val="28"/>
          <w:szCs w:val="28"/>
        </w:rPr>
        <w:t xml:space="preserve">教育全班幼儿，使幼儿在体、智、德、美几方面全面发展是教师的中心工作。在班级组织管理中，教师肩负着重大职责。从教育内容看，有德、智、体、美诸方面：从工作任务看，有保育和教育两方面；从教育途径看：有集体教学活动、劳动、游戏、日常生活等；从组织形式看，有集体、个别、小组活动等，教师要求将这些内容和活动形式，合理计划，科学安排，并做出最佳方案，促进幼儿发展，不是一件容易的事，这需要教师具有很强的组织管理能力。</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沟通是人与人之间通过信息交流，彼此相互理解，彼此接纳对方观点、行为，彼此协调，达到默契的过程。沟通的方式主要有言语沟通，非言语沟通等。教师与有、家长之间的沟通能力是教师重要的基本功。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3、教育监控能力。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教师的教育监控能力是指教师对自己组织的教育教学活动进行积极主动的自我认识，自我调节和自我反思的能力。它包括以下几个方面：</w:t>
      </w:r>
    </w:p>
    <w:p>
      <w:pPr>
        <w:ind w:left="0" w:right="0" w:firstLine="560"/>
        <w:spacing w:before="450" w:after="450" w:line="312" w:lineRule="auto"/>
      </w:pPr>
      <w:r>
        <w:rPr>
          <w:rFonts w:ascii="宋体" w:hAnsi="宋体" w:eastAsia="宋体" w:cs="宋体"/>
          <w:color w:val="000"/>
          <w:sz w:val="28"/>
          <w:szCs w:val="28"/>
        </w:rPr>
        <w:t xml:space="preserve">4、教育研究能力。</w:t>
      </w:r>
    </w:p>
    <w:p>
      <w:pPr>
        <w:ind w:left="0" w:right="0" w:firstLine="560"/>
        <w:spacing w:before="450" w:after="450" w:line="312" w:lineRule="auto"/>
      </w:pPr>
      <w:r>
        <w:rPr>
          <w:rFonts w:ascii="宋体" w:hAnsi="宋体" w:eastAsia="宋体" w:cs="宋体"/>
          <w:color w:val="000"/>
          <w:sz w:val="28"/>
          <w:szCs w:val="28"/>
        </w:rPr>
        <w:t xml:space="preserve">研究是交易者对待未知事物的一种态度。面对着全体幼儿，教对所要教的内容是早已熟知，但是幼儿怎样理解，却是每个人每个不同情境下都各不相同的，因此，教育工作永远充满着未知的因素，永远需要教育者进行研究。</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幼师的读书心得体会篇九</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曾经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现在阅读也有极强亲近感很符合他倡导的白话文应该是“活”的文字。</w:t>
      </w:r>
    </w:p>
    <w:p>
      <w:pPr>
        <w:ind w:left="0" w:right="0" w:firstLine="560"/>
        <w:spacing w:before="450" w:after="450" w:line="312" w:lineRule="auto"/>
      </w:pPr>
      <w:r>
        <w:rPr>
          <w:rFonts w:ascii="宋体" w:hAnsi="宋体" w:eastAsia="宋体" w:cs="宋体"/>
          <w:color w:val="000"/>
          <w:sz w:val="28"/>
          <w:szCs w:val="28"/>
        </w:rPr>
        <w:t xml:space="preserve">书中涉猎的领域与年代跨度很大，从“五四”时期到五十年代，几乎收录了胡先生一生中不同时期的各种演讲内容，让我们看到胡先生历经学者到官员(驻美大使)直至“中央研究院”院长等不同角色转化中为人，治学的态度，可以充分体现他毕生倡言的“大胆的假设，小心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他明确表达了：对抗争政府的同情与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直在进行这方面的弥补。胡先生对禅宗史下过很多功夫，颇有心得，在研究的基础上专门为影响很大，成为一代宗师却不识字的六祖慧能的弟子，作了一部《神会与尚传》;晚年，又花很多时间去考证《虚云与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多看看胡先生的研究，会感受到中国传统文化与现代文明的交融，感受到他作为独立知识分子，用独立、理性、责任、正见、负责的言论来发表个人思考的行为特点。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直在探索让孩子愿意听我讲话，能够专心听我讲话，并积极回应的方法。工作中也在不断地尝试各种方法，但是一直没有收到很好的效果。也许这本书对我会有一些帮助吧?也许书里无非是“尊重、理解、接受、包容、平等、站在海孩子的角度”等等……这些个词吧?带着这两种想法，我开始翻阅这本书。浏览中，案例图片深深的吸引了我。不仅因为每次我的处理方式都与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与方法不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一、关于如何帮助孩子克服消极情绪对幼儿入园情绪问题的启示：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况。一般情况，当幼儿情绪不好，我们总试图用成人的观念去安慰、用自己的道理去说服他。孩子其实更多的时候是想把自己的情感说出来并得到认同，找到一种归属感。马斯洛需要层次理论将需求分为生理需要、安全需要、归属与爱的需要、尊重需要、认知需要、审美需要与自我实现需要。人人都有归属与爱的需要。也许理解、赞同才是最好的安慰良药。当孩子感受到被接纳，他们才会鼓起勇气面对自己的问题。认可孩子的感受，并用适合的话说出来你的理解，不要急着给孩子解决问题的办法，让孩子自己说出自己的问题，找出解决问题的办法，以倾听者的角色帮助幼儿走出自己的困境。</w:t>
      </w:r>
    </w:p>
    <w:p>
      <w:pPr>
        <w:ind w:left="0" w:right="0" w:firstLine="560"/>
        <w:spacing w:before="450" w:after="450" w:line="312" w:lineRule="auto"/>
      </w:pPr>
      <w:r>
        <w:rPr>
          <w:rFonts w:ascii="宋体" w:hAnsi="宋体" w:eastAsia="宋体" w:cs="宋体"/>
          <w:color w:val="000"/>
          <w:sz w:val="28"/>
          <w:szCs w:val="28"/>
        </w:rPr>
        <w:t xml:space="preserve">那么该如何让幼儿面对他们的感受呢?书中给了我们可操作性的建议：1、全神贯注的聆听。2、认同孩子的感受。3、把孩子的感受表达出来。4、借住想象满足孩子的愿望。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知道从哪里评价。评价语言通常存在着用词单一、内容空洞贫乏。这样一来评价语言成了纯粹的形式语言，对幼儿语言表达、情感提升的帮助几乎为零。书中对于如何夸奖孩子提出以下方法：描述你所见的事物，描述你的感受，用一个词来概括孩子值得表扬的行为。在评价时，可以先描述一下眼睛中看到的事物，说出自己的感受，也引导孩子来说说自己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面有两个蜗牛，一个大的一个小的，我很喜欢那个小的蜗牛。a小朋友美美的笑了。a在b的评价中得到认同，增强了自信。并且知道的自己的作品的优点，今后可以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直不认同惩罚行为，惩罚会有很多的副作用。如：惩罚给孩子带来的感受：敌意、仇恨、抗拒、罪恶感、没有价值感、自怜;孩子在惩罚中会把精力分散，错失了对自己不当行为的反悔以及思考修正错误的机会;不利于孩子发自内心地认识错误，改正错误;惩罚作为一种行为是会被孩子效仿的，“以强欺弱”会成为他面对问题的处理方式;孩子受到的惩罚，会减轻他们对错误行为的内疚感，他们认为“惩罚”可以抵消他们的“罪行”，可以心安理得地重复自己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助老师做事或者有趣的事情上。2、明确表达强烈不同意的立场(但不攻击孩子的人格)，让孩子了解问题本身的影响。3、表明你的期望：对于已经发生的错误不过分追究，并表明对孩子下次行为的期望。4、提供选择：提供给孩子合理的、且我们能接受的选择，给他被尊重感，而不是被强迫感。5、告诉孩子怎么弥补自己的失误：当孩子的知识经验不能够找到解决问题的办法，我们可以直接告诉幼儿该怎样去做来帮助他弥补失误。6、当孩子出现不当行为，对于并不是对我们有很严重的影响的事情我们可以采取行动，让幼儿直接面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建议、方法，并不能给我们有什么实质性的帮助。关键在于实践，针对不同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w:t>
      </w:r>
    </w:p>
    <w:p>
      <w:pPr>
        <w:ind w:left="0" w:right="0" w:firstLine="560"/>
        <w:spacing w:before="450" w:after="450" w:line="312" w:lineRule="auto"/>
      </w:pPr>
      <w:r>
        <w:rPr>
          <w:rFonts w:ascii="宋体" w:hAnsi="宋体" w:eastAsia="宋体" w:cs="宋体"/>
          <w:color w:val="000"/>
          <w:sz w:val="28"/>
          <w:szCs w:val="28"/>
        </w:rPr>
        <w:t xml:space="preserve">闲暇时，我拜读了前苏联教育家苏霍姆林斯基的《给教师的建议》一书，受益匪浅。其中“教给儿童利用自由支配的时间”一建议给我印象深刻。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一定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幼师的读书心得体会篇十一</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幼师的读书心得体会篇十二</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w:t>
      </w:r>
    </w:p>
    <w:p>
      <w:pPr>
        <w:ind w:left="0" w:right="0" w:firstLine="560"/>
        <w:spacing w:before="450" w:after="450" w:line="312" w:lineRule="auto"/>
      </w:pPr>
      <w:r>
        <w:rPr>
          <w:rFonts w:ascii="宋体" w:hAnsi="宋体" w:eastAsia="宋体" w:cs="宋体"/>
          <w:color w:val="000"/>
          <w:sz w:val="28"/>
          <w:szCs w:val="28"/>
        </w:rPr>
        <w:t xml:space="preserve">实在汗颜。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有一句话说得好，选择一行，爱一行，我也是这样，我不知道选择幼儿教师这个职业对还是不对，但是当我面对那一帮小鬼时，我觉得我应该做一个最好的老师，至少我要对得起这帮孩子!不知道我的将来会是怎样的，但是至少我现在一直在努力，尽我的心去做我作为一名幼儿教师应该做的，应尽到的一切义务与责任。李老师认为一个真诚的教育者同时必定又是一位真诚的人道主义者。素质教育，首先应该是充满人情的教育，一个受孩子喜爱的老师，一定是最富有人情味的，我立志要做一名最好的幼儿教师。</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“读书，是我心灵的振翅;读书，是我精神的呼吸。”“读书虽不能改变人生的物象，但可以改变人生的气象。”“外在的形貌基于遗传，是难于改变的，但人的精神却可因读书而蓬勃葱茏、气象万千。”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w:t>
      </w:r>
    </w:p>
    <w:p>
      <w:pPr>
        <w:ind w:left="0" w:right="0" w:firstLine="560"/>
        <w:spacing w:before="450" w:after="450" w:line="312" w:lineRule="auto"/>
      </w:pPr>
      <w:r>
        <w:rPr>
          <w:rFonts w:ascii="宋体" w:hAnsi="宋体" w:eastAsia="宋体" w:cs="宋体"/>
          <w:color w:val="000"/>
          <w:sz w:val="28"/>
          <w:szCs w:val="28"/>
        </w:rPr>
        <w:t xml:space="preserve">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段时间阅读了《儿童如何学数学》这本书，这本书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幼师的读书心得体会篇十三</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幼师的读书心得体会篇十四</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通过这些档案检讨和发展课程。</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幼师的读书心得体会篇十五</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幼师的读书心得体会篇十六</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幼师的读书心得体会篇十七</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幼师的读书心得体会篇十八</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老实地书写；勇敢地、大胆地思考——这，就是我磕磕碰碰一路走来的、越来越坚决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清楚智的。阅读中，我系统的了解了关于幼儿教师的一些专业性知识，其中《做一个专业的幼儿教师》一书中，不仅有一些理论性的专业知识，更是列举了一些老教师多年经历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我感觉如果用几句话来形容我们的职业的话，最适宜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历，逐步将口语与图画联系起来。</w:t>
      </w:r>
    </w:p>
    <w:p>
      <w:pPr>
        <w:ind w:left="0" w:right="0" w:firstLine="560"/>
        <w:spacing w:before="450" w:after="450" w:line="312" w:lineRule="auto"/>
      </w:pPr>
      <w:r>
        <w:rPr>
          <w:rFonts w:ascii="宋体" w:hAnsi="宋体" w:eastAsia="宋体" w:cs="宋体"/>
          <w:color w:val="000"/>
          <w:sz w:val="28"/>
          <w:szCs w:val="28"/>
        </w:rPr>
        <w:t xml:space="preserve">一个良好的阅读环境能给幼儿带来激情，调动起他们的积极性。如中班的《梨子小提琴》，在舒伯特《梦幻曲》的背景音乐下，更能把幼儿带入一个宁静温馨的气氛，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我们根据不同年龄段的幼儿，来丰富幼儿的.早期阅读活动，如：小班年龄段：让幼儿观看大图片、多媒体，鼓励幼儿发挥想象，大胆的表述自己的故事，在口语能力得到开展的根底上，同时也开展幼儿的逻辑思维能力。中班年龄段：开展“故事大王”比赛。在班级每个幼儿都参加的根底上，每班挑选出一名幼儿，再进展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展早期阅读时，必须尊重幼儿心身开展的特殊要求，以理解的态度为幼儿朗读。幼儿特别喜欢听同一作品，不要以为幼儿喜欢重复听同一作品是一种无意义的随意行为，这也和他们的心身开展特点有关，是幼儿心智开展的一种重要表现形式；其次，在为幼儿阅读或一起阅读前，不仅要准确地理解和把握作品，还必须了解幼儿阅读的兴趣，从而以适当的方式传递作品内容，在传递作品内容是要关注幼儿的反响，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2025-07-08T19:38:32+08:00</dcterms:created>
  <dcterms:modified xsi:type="dcterms:W3CDTF">2025-07-08T19:38:32+08:00</dcterms:modified>
</cp:coreProperties>
</file>

<file path=docProps/custom.xml><?xml version="1.0" encoding="utf-8"?>
<Properties xmlns="http://schemas.openxmlformats.org/officeDocument/2006/custom-properties" xmlns:vt="http://schemas.openxmlformats.org/officeDocument/2006/docPropsVTypes"/>
</file>