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教育工作者的师德师风心得体会（专业20篇）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制定相应的改进方案。在写心得体会时，我们应该避免空洞的陈述和表达，要注重深度思考和个性化的情感表达。以下是小编为大家收集的心得体会范文，仅供参考，希望能为大家提供一些灵感。教育工作者的师德师...</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制定相应的改进方案。在写心得体会时，我们应该避免空洞的陈述和表达，要注重深度思考和个性化的情感表达。以下是小编为大家收集的心得体会范文，仅供参考，希望能为大家提供一些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更深深的感到，一个具有良好师德师风的教师会对受教育者产生多么大的春雨润无声式的影响，甚至可以使他们终身都感到受益匪浅。本文是教育工作者关于师德师风体会，欢迎阅读。</w:t>
      </w:r>
    </w:p>
    <w:p>
      <w:pPr>
        <w:ind w:left="0" w:right="0" w:firstLine="560"/>
        <w:spacing w:before="450" w:after="450" w:line="312" w:lineRule="auto"/>
      </w:pPr>
      <w:r>
        <w:rPr>
          <w:rFonts w:ascii="宋体" w:hAnsi="宋体" w:eastAsia="宋体" w:cs="宋体"/>
          <w:color w:val="000"/>
          <w:sz w:val="28"/>
          <w:szCs w:val="28"/>
        </w:rPr>
        <w:t xml:space="preserve">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打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一、热情主动——教师走向成功必备的第一心态你无法改变别人，但你可以改变自己。我们学着“山不过来，我就过去”，这个说的是一个佛学故事，某深具慧根的大师傅云游到某处，应弟子之约，去移动一座大山。诵经毕，山岿然不动。众人愣然之际，大师傅朝山走去，嘴中大喊：“山不过来，我就过去。”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办法便是主动向山走近。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二、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三、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师德师风教育活动不但是实现“”重要思想的重大举措，也是改善教育发展环境，转变教育系统工作作风的内在要求，促进教育事业健康发展的有力保证。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史上最好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x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在今年“两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教育工作者的师德师风心得体会篇三</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教育工作者的师德师风心得体会篇四</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教育工作者的师德师风心得体会篇五</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教育工作者的师德师风心得体会篇八</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教育工作者的师德师风心得体会篇九</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教育工作者的师德师风心得体会篇十一</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教育工作者的师德师风心得体会篇十二</w:t>
      </w:r>
    </w:p>
    <w:p>
      <w:pPr>
        <w:ind w:left="0" w:right="0" w:firstLine="560"/>
        <w:spacing w:before="450" w:after="450" w:line="312" w:lineRule="auto"/>
      </w:pPr>
      <w:r>
        <w:rPr>
          <w:rFonts w:ascii="宋体" w:hAnsi="宋体" w:eastAsia="宋体" w:cs="宋体"/>
          <w:color w:val="000"/>
          <w:sz w:val="28"/>
          <w:szCs w:val="28"/>
        </w:rPr>
        <w:t xml:space="preserve">师德师风是指教师在教育教学过程中应该遵守的道德规范和职业操守。作为教师，不仅需要具备专业知识和教学技巧，更需要具备良好的师德师风。我认为，师德师风是教育事业的灵魂，是影响学生成长发展的重要因素。以下为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作为教师，必须端正自己的师德。一个德高望重的教师，不仅需要有高尚的思想和品质，更需要在自己的言行举止中体现出来。在平常的工作中，我时刻提醒自己要做到以身作则，要做一个身体力行的榜样。我始终保持谦虚谨慎的态度，用自己的言行去引导学生，使他们树立正确的价值观和道德观，并且给予他们正确的人生导向。只有自己做到德才兼备，才能得到学生的尊重和信任。</w:t>
      </w:r>
    </w:p>
    <w:p>
      <w:pPr>
        <w:ind w:left="0" w:right="0" w:firstLine="560"/>
        <w:spacing w:before="450" w:after="450" w:line="312" w:lineRule="auto"/>
      </w:pPr>
      <w:r>
        <w:rPr>
          <w:rFonts w:ascii="宋体" w:hAnsi="宋体" w:eastAsia="宋体" w:cs="宋体"/>
          <w:color w:val="000"/>
          <w:sz w:val="28"/>
          <w:szCs w:val="28"/>
        </w:rPr>
        <w:t xml:space="preserve">其次，师德师风要求教师关爱学生。作为教育工作者，我们要始终把学生的全面发展放在首位。我们需要认真研究学生的特点和需求，关心他们的成长和发展。在教学过程中，我经常与学生沟通交流，给予他们充分的尊重和信任。我努力激发学生的学习兴趣，引导他们养成良好的学习习惯。同时，我也会关注学生的生活状况，了解他们的家庭背景和个人情况，为他们提供必要的帮助和支持。只有真正关爱学生，才能促进他们的全面发展，使他们健康、自信地成长。</w:t>
      </w:r>
    </w:p>
    <w:p>
      <w:pPr>
        <w:ind w:left="0" w:right="0" w:firstLine="560"/>
        <w:spacing w:before="450" w:after="450" w:line="312" w:lineRule="auto"/>
      </w:pPr>
      <w:r>
        <w:rPr>
          <w:rFonts w:ascii="宋体" w:hAnsi="宋体" w:eastAsia="宋体" w:cs="宋体"/>
          <w:color w:val="000"/>
          <w:sz w:val="28"/>
          <w:szCs w:val="28"/>
        </w:rPr>
        <w:t xml:space="preserve">第三，师德师风要求教师热爱教育事业。作为一名教师，我深深地热爱着我的工作。我相信教育是一项神圣而伟大的事业，教师是社会的栋梁之才。在课堂上，我尽最大努力把知识传授给学生，使他们在知识的海洋中航行。在这个过程中，我感觉到了巨大的成就感和满足感。同时，我也会不断提高自己的教学技能，不断研究教育理论和方法，为学生提供更好的教学资源和引导。只有深深地热爱教育事业，才能给予学生更多的帮助和启发。</w:t>
      </w:r>
    </w:p>
    <w:p>
      <w:pPr>
        <w:ind w:left="0" w:right="0" w:firstLine="560"/>
        <w:spacing w:before="450" w:after="450" w:line="312" w:lineRule="auto"/>
      </w:pPr>
      <w:r>
        <w:rPr>
          <w:rFonts w:ascii="宋体" w:hAnsi="宋体" w:eastAsia="宋体" w:cs="宋体"/>
          <w:color w:val="000"/>
          <w:sz w:val="28"/>
          <w:szCs w:val="28"/>
        </w:rPr>
        <w:t xml:space="preserve">第四，师德师风要求教师持续学习和自我提升。作为教师，我们需要不断学习和探索，保持知识的更新和研究的热情。教育事业是一门变化快速的学科，只有不断学习和掌握最新的教育理论和方法，才能不断提高自己的教学水平。为了做到这一点，我会参加各种教育培训和学术研讨会，与同行交流心得体会，提高自己的教学能力和素养。同时，我还会利用业余时间进行自主学习和读书，不断丰富自己的知识储备和思想修养。只有持续学习和自我提升，才能更好地适应教育事业的发展需要。</w:t>
      </w:r>
    </w:p>
    <w:p>
      <w:pPr>
        <w:ind w:left="0" w:right="0" w:firstLine="560"/>
        <w:spacing w:before="450" w:after="450" w:line="312" w:lineRule="auto"/>
      </w:pPr>
      <w:r>
        <w:rPr>
          <w:rFonts w:ascii="宋体" w:hAnsi="宋体" w:eastAsia="宋体" w:cs="宋体"/>
          <w:color w:val="000"/>
          <w:sz w:val="28"/>
          <w:szCs w:val="28"/>
        </w:rPr>
        <w:t xml:space="preserve">最后，师德师风要求教师恪守职业操守。作为教师，我们要遵守法律法规和教育规范，严守职业道德和职业操守。我们要坚守教育底线，做到不想教不教，不敢教教。同时，我们还要保护学生的合法权益，切实履行教育教学的职责。在教学过程中，我坚决抵制一切不正当的行为，杜绝任何形式的作弊和舞弊。我相信只有恪守职业操守，才能保证教育的质量和公正性。</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灵魂，是教师必须遵守的规范和标准。作为一名教师，我们要以身作则，关爱学生，热爱教育事业，持续学习和自我提升，严守职业操守。只有这样，我们才能发挥教师的作用，推动学生的成长和发展，为教育事业的繁荣做出自己的贡献。师德师风不仅是教师的责任和义务，更是我们的使命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教育工作者的师德师风心得体会篇十三</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教育工作者的师德师风心得体会篇十四</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w:t>
      </w:r>
    </w:p>
    <w:p>
      <w:pPr>
        <w:ind w:left="0" w:right="0" w:firstLine="560"/>
        <w:spacing w:before="450" w:after="450" w:line="312" w:lineRule="auto"/>
      </w:pPr>
      <w:r>
        <w:rPr>
          <w:rFonts w:ascii="宋体" w:hAnsi="宋体" w:eastAsia="宋体" w:cs="宋体"/>
          <w:color w:val="000"/>
          <w:sz w:val="28"/>
          <w:szCs w:val="28"/>
        </w:rPr>
        <w:t xml:space="preserve">十八大报告指出，“把立德树人作为教育的根本任务，培养德智体美全面发展的社会主义建设者和接班人”。“立德树人”首次确立为教育的根本任务，是对十七大“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所以说教师的一举一动、一言一行都是学生的楷模。学生不仅接受你传授的知识，还学习你的高尚品德。</w:t>
      </w:r>
    </w:p>
    <w:p>
      <w:pPr>
        <w:ind w:left="0" w:right="0" w:firstLine="560"/>
        <w:spacing w:before="450" w:after="450" w:line="312" w:lineRule="auto"/>
      </w:pPr>
      <w:r>
        <w:rPr>
          <w:rFonts w:ascii="宋体" w:hAnsi="宋体" w:eastAsia="宋体" w:cs="宋体"/>
          <w:color w:val="000"/>
          <w:sz w:val="28"/>
          <w:szCs w:val="28"/>
        </w:rPr>
        <w:t xml:space="preserve">十几年的工作经历，使我深深懂得，教育是爱的事业，也是良心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爱校如家，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我们也一定能以一片至真至诚的爱心感动我面对的全体学生。</w:t>
      </w:r>
    </w:p>
    <w:p>
      <w:pPr>
        <w:ind w:left="0" w:right="0" w:firstLine="560"/>
        <w:spacing w:before="450" w:after="450" w:line="312" w:lineRule="auto"/>
      </w:pPr>
      <w:r>
        <w:rPr>
          <w:rFonts w:ascii="宋体" w:hAnsi="宋体" w:eastAsia="宋体" w:cs="宋体"/>
          <w:color w:val="000"/>
          <w:sz w:val="28"/>
          <w:szCs w:val="28"/>
        </w:rPr>
        <w:t xml:space="preserve">形势在变化，社会在发展。今天是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新的本领。我愿以一个平凡教育工作者的诚挚，投身于教育改革的风尖浪头，与时俱进，改革创新，不断地丰富自我、完善自我、发展自我、自我充电，赢得世人的尊敬，社会的肯定，努力实现我真诚的育人理想。一个人的生命是有限的，而我们的教育事业是常青的。我的生命在学生身上延续，我的价值在学生身上体现。我无悔于我的生命，更无悔于我的选择，在这三尺讲台上，经历了多少春秋，苦苦耕耘，用我的爱心、诚心、细心、真心、耐心、操心去换取学生的开心，家长的放心，社会的关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教育工作者的师德师风心得体会篇十五</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教育工作者的师德师风心得体会篇十六</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教育工作者的师德师风心得体会篇十七</w:t>
      </w:r>
    </w:p>
    <w:p>
      <w:pPr>
        <w:ind w:left="0" w:right="0" w:firstLine="560"/>
        <w:spacing w:before="450" w:after="450" w:line="312" w:lineRule="auto"/>
      </w:pPr>
      <w:r>
        <w:rPr>
          <w:rFonts w:ascii="宋体" w:hAnsi="宋体" w:eastAsia="宋体" w:cs="宋体"/>
          <w:color w:val="000"/>
          <w:sz w:val="28"/>
          <w:szCs w:val="28"/>
        </w:rPr>
        <w:t xml:space="preserve">教育部部长周济在庆祝第二十个教师节大会上指出：学高为师，德高为范。中华民族素有崇尚师德，倡扬师德的优良传统。师德是中华优秀传统文化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w:t>
      </w:r>
    </w:p>
    <w:p>
      <w:pPr>
        <w:ind w:left="0" w:right="0" w:firstLine="560"/>
        <w:spacing w:before="450" w:after="450" w:line="312" w:lineRule="auto"/>
      </w:pPr>
      <w:r>
        <w:rPr>
          <w:rFonts w:ascii="宋体" w:hAnsi="宋体" w:eastAsia="宋体" w:cs="宋体"/>
          <w:color w:val="000"/>
          <w:sz w:val="28"/>
          <w:szCs w:val="28"/>
        </w:rPr>
        <w:t xml:space="preserve">一要具有一定的政治素质、思想素质；</w:t>
      </w:r>
    </w:p>
    <w:p>
      <w:pPr>
        <w:ind w:left="0" w:right="0" w:firstLine="560"/>
        <w:spacing w:before="450" w:after="450" w:line="312" w:lineRule="auto"/>
      </w:pPr>
      <w:r>
        <w:rPr>
          <w:rFonts w:ascii="宋体" w:hAnsi="宋体" w:eastAsia="宋体" w:cs="宋体"/>
          <w:color w:val="000"/>
          <w:sz w:val="28"/>
          <w:szCs w:val="28"/>
        </w:rPr>
        <w:t xml:space="preserve">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爱好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教育工作者的师德师风心得体会篇十八</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教育工作者的师德师风心得体会篇十九</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教育工作者的师德师风心得体会篇二十</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2025-05-08T14:40:48+08:00</dcterms:created>
  <dcterms:modified xsi:type="dcterms:W3CDTF">2025-05-08T14:40:48+08:00</dcterms:modified>
</cp:coreProperties>
</file>

<file path=docProps/custom.xml><?xml version="1.0" encoding="utf-8"?>
<Properties xmlns="http://schemas.openxmlformats.org/officeDocument/2006/custom-properties" xmlns:vt="http://schemas.openxmlformats.org/officeDocument/2006/docPropsVTypes"/>
</file>