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小学教师的师德师风心得体会（精选15篇）</w:t>
      </w:r>
      <w:bookmarkEnd w:id="1"/>
    </w:p>
    <w:p>
      <w:pPr>
        <w:jc w:val="center"/>
        <w:spacing w:before="0" w:after="450"/>
      </w:pPr>
      <w:r>
        <w:rPr>
          <w:rFonts w:ascii="Arial" w:hAnsi="Arial" w:eastAsia="Arial" w:cs="Arial"/>
          <w:color w:val="999999"/>
          <w:sz w:val="20"/>
          <w:szCs w:val="20"/>
        </w:rPr>
        <w:t xml:space="preserve">来源：网络  作者：柔情似水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写下心得体会，可以帮助我们记录下来，特别是对于以后的参考和复盘十分有帮助。在写心得体会之前，我们需要对自己的学习和工作进行全面的回顾。感谢以下范文的撰写者，他们的心得体会或许会给你带来新的思考和灵感。小学教师的师德师风心得体会篇一自市教育局...</w:t>
      </w:r>
    </w:p>
    <w:p>
      <w:pPr>
        <w:ind w:left="0" w:right="0" w:firstLine="560"/>
        <w:spacing w:before="450" w:after="450" w:line="312" w:lineRule="auto"/>
      </w:pPr>
      <w:r>
        <w:rPr>
          <w:rFonts w:ascii="宋体" w:hAnsi="宋体" w:eastAsia="宋体" w:cs="宋体"/>
          <w:color w:val="000"/>
          <w:sz w:val="28"/>
          <w:szCs w:val="28"/>
        </w:rPr>
        <w:t xml:space="preserve">写下心得体会，可以帮助我们记录下来，特别是对于以后的参考和复盘十分有帮助。在写心得体会之前，我们需要对自己的学习和工作进行全面的回顾。感谢以下范文的撰写者，他们的心得体会或许会给你带来新的思考和灵感。</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小学教师的师德师风心得体会篇一</w:t>
      </w:r>
    </w:p>
    <w:p>
      <w:pPr>
        <w:ind w:left="0" w:right="0" w:firstLine="560"/>
        <w:spacing w:before="450" w:after="450" w:line="312" w:lineRule="auto"/>
      </w:pPr>
      <w:r>
        <w:rPr>
          <w:rFonts w:ascii="宋体" w:hAnsi="宋体" w:eastAsia="宋体" w:cs="宋体"/>
          <w:color w:val="000"/>
          <w:sz w:val="28"/>
          <w:szCs w:val="28"/>
        </w:rPr>
        <w:t xml:space="preserve">自市教育局开展“学规范，强师德，树形象”师德主题活动以来，我校一直高度重视教师的师德师风建设，绝大多数教师忠于职守，无私奉献，在工作中充分体现了爱岗敬业、甘为人梯的高尚品格，我校教师师德素质得到了家长的高度信赖。但是由于受各方面因素的影响，我们必须清醒地认识到教师队伍中仍存在一些不容忽视、亟待解决的师德问题。因此我校根据市教育局“学规范，强师德，树形象”师德主题活动。</w:t>
      </w:r>
    </w:p>
    <w:p>
      <w:pPr>
        <w:ind w:left="0" w:right="0" w:firstLine="560"/>
        <w:spacing w:before="450" w:after="450" w:line="312" w:lineRule="auto"/>
      </w:pPr>
      <w:r>
        <w:rPr>
          <w:rFonts w:ascii="宋体" w:hAnsi="宋体" w:eastAsia="宋体" w:cs="宋体"/>
          <w:color w:val="000"/>
          <w:sz w:val="28"/>
          <w:szCs w:val="28"/>
        </w:rPr>
        <w:t xml:space="preserve">的统一部署召开了社会各界代表座谈会，并在部分班级进行了调查问卷。通过座谈和调查，我们发现我校教师师德还存在以下问题：</w:t>
      </w:r>
    </w:p>
    <w:p>
      <w:pPr>
        <w:ind w:left="0" w:right="0" w:firstLine="560"/>
        <w:spacing w:before="450" w:after="450" w:line="312" w:lineRule="auto"/>
      </w:pPr>
      <w:r>
        <w:rPr>
          <w:rFonts w:ascii="宋体" w:hAnsi="宋体" w:eastAsia="宋体" w:cs="宋体"/>
          <w:color w:val="000"/>
          <w:sz w:val="28"/>
          <w:szCs w:val="28"/>
        </w:rPr>
        <w:t xml:space="preserve">1、在教育思想方面，存在职业倦怠，缺乏敬业精神的现象。</w:t>
      </w:r>
    </w:p>
    <w:p>
      <w:pPr>
        <w:ind w:left="0" w:right="0" w:firstLine="560"/>
        <w:spacing w:before="450" w:after="450" w:line="312" w:lineRule="auto"/>
      </w:pPr>
      <w:r>
        <w:rPr>
          <w:rFonts w:ascii="宋体" w:hAnsi="宋体" w:eastAsia="宋体" w:cs="宋体"/>
          <w:color w:val="000"/>
          <w:sz w:val="28"/>
          <w:szCs w:val="28"/>
        </w:rPr>
        <w:t xml:space="preserve">2、在教育教学活动中，存在理念陈旧，缺少学习和创新精神的现象。</w:t>
      </w:r>
    </w:p>
    <w:p>
      <w:pPr>
        <w:ind w:left="0" w:right="0" w:firstLine="560"/>
        <w:spacing w:before="450" w:after="450" w:line="312" w:lineRule="auto"/>
      </w:pPr>
      <w:r>
        <w:rPr>
          <w:rFonts w:ascii="宋体" w:hAnsi="宋体" w:eastAsia="宋体" w:cs="宋体"/>
          <w:color w:val="000"/>
          <w:sz w:val="28"/>
          <w:szCs w:val="28"/>
        </w:rPr>
        <w:t xml:space="preserve">3、在思想道德方面，存在有偿家教、向学生推销资料的现象。</w:t>
      </w:r>
    </w:p>
    <w:p>
      <w:pPr>
        <w:ind w:left="0" w:right="0" w:firstLine="560"/>
        <w:spacing w:before="450" w:after="450" w:line="312" w:lineRule="auto"/>
      </w:pPr>
      <w:r>
        <w:rPr>
          <w:rFonts w:ascii="宋体" w:hAnsi="宋体" w:eastAsia="宋体" w:cs="宋体"/>
          <w:color w:val="000"/>
          <w:sz w:val="28"/>
          <w:szCs w:val="28"/>
        </w:rPr>
        <w:t xml:space="preserve">4、在对待学生方面，存在体罚、侮辱学生或者言语粗鲁、方法简单的现象。</w:t>
      </w:r>
    </w:p>
    <w:p>
      <w:pPr>
        <w:ind w:left="0" w:right="0" w:firstLine="560"/>
        <w:spacing w:before="450" w:after="450" w:line="312" w:lineRule="auto"/>
      </w:pPr>
      <w:r>
        <w:rPr>
          <w:rFonts w:ascii="宋体" w:hAnsi="宋体" w:eastAsia="宋体" w:cs="宋体"/>
          <w:color w:val="000"/>
          <w:sz w:val="28"/>
          <w:szCs w:val="28"/>
        </w:rPr>
        <w:t xml:space="preserve">为了切实提高我校教师的职业道德水平，整改存在的不良现象，切实解决师德师风中存在的问题，以高起点、严要求、求真务实的精神，努力促进教师提高服务意识和业务能力，改进工作作风，树立城南小学教师文明规范的良好形象，特制订本整改方案。</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坚持以人为本，立足当前，着眼长远，加强教育，整顿作风，进一步提高我校全体教职工的师德师风，进一步增强教师爱岗敬业，为人师表，奉献社会的观念，全面提升学校的新形象、教师的新形象、教育的新形象，把学校办成人民满意的学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1、进一步健全师德师风建设规章制度。</w:t>
      </w:r>
    </w:p>
    <w:p>
      <w:pPr>
        <w:ind w:left="0" w:right="0" w:firstLine="560"/>
        <w:spacing w:before="450" w:after="450" w:line="312" w:lineRule="auto"/>
      </w:pPr>
      <w:r>
        <w:rPr>
          <w:rFonts w:ascii="宋体" w:hAnsi="宋体" w:eastAsia="宋体" w:cs="宋体"/>
          <w:color w:val="000"/>
          <w:sz w:val="28"/>
          <w:szCs w:val="28"/>
        </w:rPr>
        <w:t xml:space="preserve">师德师风建设是一项系统而复杂的工程，是永恒的主题。良好的规章制度是提高约束力，增强凝聚力的主要机制。为此学校将结合工作实际，对照师德规范要求，科学制订和逐步完善师德师风各项规章制度。建立适应素质教育要求的全面、科学、公平、公正的教师评价体系。改革评价方法，坚持全程、全方位考核教师，形成学生、学校、家长、社会共同认可的评价结果。评价结果与评优、评先、晋级等挂钩，真正发挥教育评价的正确导向作用，充分调动教师工作的积极性。</w:t>
      </w:r>
    </w:p>
    <w:p>
      <w:pPr>
        <w:ind w:left="0" w:right="0" w:firstLine="560"/>
        <w:spacing w:before="450" w:after="450" w:line="312" w:lineRule="auto"/>
      </w:pPr>
      <w:r>
        <w:rPr>
          <w:rFonts w:ascii="宋体" w:hAnsi="宋体" w:eastAsia="宋体" w:cs="宋体"/>
          <w:color w:val="000"/>
          <w:sz w:val="28"/>
          <w:szCs w:val="28"/>
        </w:rPr>
        <w:t xml:space="preserve">2、进一步健全师德师风建设的保障、监督机制。</w:t>
      </w:r>
    </w:p>
    <w:p>
      <w:pPr>
        <w:ind w:left="0" w:right="0" w:firstLine="560"/>
        <w:spacing w:before="450" w:after="450" w:line="312" w:lineRule="auto"/>
      </w:pPr>
      <w:r>
        <w:rPr>
          <w:rFonts w:ascii="宋体" w:hAnsi="宋体" w:eastAsia="宋体" w:cs="宋体"/>
          <w:color w:val="000"/>
          <w:sz w:val="28"/>
          <w:szCs w:val="28"/>
        </w:rPr>
        <w:t xml:space="preserve">学校的领导、党员要率先垂范，以身作则，加强自身职业道德修养，依法治校，依法治教。要把师德师风建设考核作为队伍建设的重中之重，全方位、多角度地对教师职业道德情况进行监督和评议。同时鼓励家长、学生对教师职业道德情况进行评议。学校成立由行政、工会、教代会各部门代表组成的考核领导小组，对教师职业道德进行考核和评议，按学校制定的教职工教育、教学工作评估细则中的教师职业道德专项每学期进行一次量化评分。</w:t>
      </w:r>
    </w:p>
    <w:p>
      <w:pPr>
        <w:ind w:left="0" w:right="0" w:firstLine="560"/>
        <w:spacing w:before="450" w:after="450" w:line="312" w:lineRule="auto"/>
      </w:pPr>
      <w:r>
        <w:rPr>
          <w:rFonts w:ascii="宋体" w:hAnsi="宋体" w:eastAsia="宋体" w:cs="宋体"/>
          <w:color w:val="000"/>
          <w:sz w:val="28"/>
          <w:szCs w:val="28"/>
        </w:rPr>
        <w:t xml:space="preserve">3、进一步发挥榜样模范的激励效能。</w:t>
      </w:r>
    </w:p>
    <w:p>
      <w:pPr>
        <w:ind w:left="0" w:right="0" w:firstLine="560"/>
        <w:spacing w:before="450" w:after="450" w:line="312" w:lineRule="auto"/>
      </w:pPr>
      <w:r>
        <w:rPr>
          <w:rFonts w:ascii="宋体" w:hAnsi="宋体" w:eastAsia="宋体" w:cs="宋体"/>
          <w:color w:val="000"/>
          <w:sz w:val="28"/>
          <w:szCs w:val="28"/>
        </w:rPr>
        <w:t xml:space="preserve">榜样的力量是无穷的。学校将发挥身边的榜样作用，充分发挥他们的示范和导向作用。坚持以先进典型的思想和情操影响和带动全体教职工，激励全体教师把积极性、创造性充分发挥出来。要充分利用各种机会，总结经验，推广典型，表扬先进，指出不足，提出改进措施，全面推动教师职业道德建设。</w:t>
      </w:r>
    </w:p>
    <w:p>
      <w:pPr>
        <w:ind w:left="0" w:right="0" w:firstLine="560"/>
        <w:spacing w:before="450" w:after="450" w:line="312" w:lineRule="auto"/>
      </w:pPr>
      <w:r>
        <w:rPr>
          <w:rFonts w:ascii="宋体" w:hAnsi="宋体" w:eastAsia="宋体" w:cs="宋体"/>
          <w:color w:val="000"/>
          <w:sz w:val="28"/>
          <w:szCs w:val="28"/>
        </w:rPr>
        <w:t xml:space="preserve">4、进一步加强师德师风建设学习教育活动。</w:t>
      </w:r>
    </w:p>
    <w:p>
      <w:pPr>
        <w:ind w:left="0" w:right="0" w:firstLine="560"/>
        <w:spacing w:before="450" w:after="450" w:line="312" w:lineRule="auto"/>
      </w:pPr>
      <w:r>
        <w:rPr>
          <w:rFonts w:ascii="宋体" w:hAnsi="宋体" w:eastAsia="宋体" w:cs="宋体"/>
          <w:color w:val="000"/>
          <w:sz w:val="28"/>
          <w:szCs w:val="28"/>
        </w:rPr>
        <w:t xml:space="preserve">学校将经常性地采用各种形式，加强师德教育的学习与宣传。学校网站开设师德建设专栏，经常发表师德典型的先进事例。学生和教师可在网上对师德建设发表评论，提出意见和建议，发表心得体会。学校领导经常了解情况，及时梳理总结，面对面和教师交流，使先进典型深入人心，力争建成一支师德高尚，教育理念新，教学技艺高的一流教师群体。</w:t>
      </w:r>
    </w:p>
    <w:p>
      <w:pPr>
        <w:ind w:left="0" w:right="0" w:firstLine="560"/>
        <w:spacing w:before="450" w:after="450" w:line="312" w:lineRule="auto"/>
      </w:pPr>
      <w:r>
        <w:rPr>
          <w:rFonts w:ascii="宋体" w:hAnsi="宋体" w:eastAsia="宋体" w:cs="宋体"/>
          <w:color w:val="000"/>
          <w:sz w:val="28"/>
          <w:szCs w:val="28"/>
        </w:rPr>
        <w:t xml:space="preserve">5、进一步尊重学生和家长。</w:t>
      </w:r>
    </w:p>
    <w:p>
      <w:pPr>
        <w:ind w:left="0" w:right="0" w:firstLine="560"/>
        <w:spacing w:before="450" w:after="450" w:line="312" w:lineRule="auto"/>
      </w:pPr>
      <w:r>
        <w:rPr>
          <w:rFonts w:ascii="宋体" w:hAnsi="宋体" w:eastAsia="宋体" w:cs="宋体"/>
          <w:color w:val="000"/>
          <w:sz w:val="28"/>
          <w:szCs w:val="28"/>
        </w:rPr>
        <w:t xml:space="preserve">教师要树立新理念，充分认识到教师和学生人格上是平等的，相互之间是平等对话的主体。当学生犯错误时，教师要和言悦色，认真查明事情原委，妥善做好工作。我们对学困生要从智力和非智力因素、情感、态度、价值观方面找出差因，因材施教，分类指导，分等要求。要找出学困生的闪光点，找准最近发展区，使他们的长处得到展示，充分体验到我能行。不得用羞辱歧视性的语言批评学困生。教师要针对学生实际，采取多种形式和家长交换意见，根据情况有针对性地进行家访。要经常性的了解学生的学习和生活情况，和家长交换意见时要抛弃陈旧观念，要多讲孩子的闪光点，对孩子的点滴进步给予充分肯定，切实做好家校联系教育工作。让家长分享孩子成长的快乐。切实杜绝把家长会开成告状会的做法。家长到学校和老师交换意见，要热情接待，耐心解释。做到送一杯水，一把椅子让座，一席暖人心的话。教师在任何情况下都不能和家长争执，倾心听取家长陈述，耐心做好解释工作。家长无论用何种方式咨询问题，都要做好解答工作。</w:t>
      </w:r>
    </w:p>
    <w:p>
      <w:pPr>
        <w:ind w:left="0" w:right="0" w:firstLine="560"/>
        <w:spacing w:before="450" w:after="450" w:line="312" w:lineRule="auto"/>
      </w:pPr>
      <w:r>
        <w:rPr>
          <w:rFonts w:ascii="宋体" w:hAnsi="宋体" w:eastAsia="宋体" w:cs="宋体"/>
          <w:color w:val="000"/>
          <w:sz w:val="28"/>
          <w:szCs w:val="28"/>
        </w:rPr>
        <w:t xml:space="preserve">三、整改责任安排。</w:t>
      </w:r>
    </w:p>
    <w:p>
      <w:pPr>
        <w:ind w:left="0" w:right="0" w:firstLine="560"/>
        <w:spacing w:before="450" w:after="450" w:line="312" w:lineRule="auto"/>
      </w:pPr>
      <w:r>
        <w:rPr>
          <w:rFonts w:ascii="宋体" w:hAnsi="宋体" w:eastAsia="宋体" w:cs="宋体"/>
          <w:color w:val="000"/>
          <w:sz w:val="28"/>
          <w:szCs w:val="28"/>
        </w:rPr>
        <w:t xml:space="preserve">针对以上五点整改重心，我校将明确分工，细化责任，使师德师风整改工作做得扎实有效。</w:t>
      </w:r>
    </w:p>
    <w:p>
      <w:pPr>
        <w:ind w:left="0" w:right="0" w:firstLine="560"/>
        <w:spacing w:before="450" w:after="450" w:line="312" w:lineRule="auto"/>
      </w:pPr>
      <w:r>
        <w:rPr>
          <w:rFonts w:ascii="宋体" w:hAnsi="宋体" w:eastAsia="宋体" w:cs="宋体"/>
          <w:color w:val="000"/>
          <w:sz w:val="28"/>
          <w:szCs w:val="28"/>
        </w:rPr>
        <w:t xml:space="preserve">校长室：进一步健全师德师风建设规章制度。责任人：田大仪。</w:t>
      </w:r>
    </w:p>
    <w:p>
      <w:pPr>
        <w:ind w:left="0" w:right="0" w:firstLine="560"/>
        <w:spacing w:before="450" w:after="450" w:line="312" w:lineRule="auto"/>
      </w:pPr>
      <w:r>
        <w:rPr>
          <w:rFonts w:ascii="宋体" w:hAnsi="宋体" w:eastAsia="宋体" w:cs="宋体"/>
          <w:color w:val="000"/>
          <w:sz w:val="28"/>
          <w:szCs w:val="28"/>
        </w:rPr>
        <w:t xml:space="preserve">党支部：进一步健全师德师风建设保障监督机制。责任人：袁政。</w:t>
      </w:r>
    </w:p>
    <w:p>
      <w:pPr>
        <w:ind w:left="0" w:right="0" w:firstLine="560"/>
        <w:spacing w:before="450" w:after="450" w:line="312" w:lineRule="auto"/>
      </w:pPr>
      <w:r>
        <w:rPr>
          <w:rFonts w:ascii="宋体" w:hAnsi="宋体" w:eastAsia="宋体" w:cs="宋体"/>
          <w:color w:val="000"/>
          <w:sz w:val="28"/>
          <w:szCs w:val="28"/>
        </w:rPr>
        <w:t xml:space="preserve">工会：进一步发挥榜样模范的激励效能。责任人：殷德平。</w:t>
      </w:r>
    </w:p>
    <w:p>
      <w:pPr>
        <w:ind w:left="0" w:right="0" w:firstLine="560"/>
        <w:spacing w:before="450" w:after="450" w:line="312" w:lineRule="auto"/>
      </w:pPr>
      <w:r>
        <w:rPr>
          <w:rFonts w:ascii="宋体" w:hAnsi="宋体" w:eastAsia="宋体" w:cs="宋体"/>
          <w:color w:val="000"/>
          <w:sz w:val="28"/>
          <w:szCs w:val="28"/>
        </w:rPr>
        <w:t xml:space="preserve">办公室：进一步加强师德师风建设学习教育活动。责任人：董秀清。</w:t>
      </w:r>
    </w:p>
    <w:p>
      <w:pPr>
        <w:ind w:left="0" w:right="0" w:firstLine="560"/>
        <w:spacing w:before="450" w:after="450" w:line="312" w:lineRule="auto"/>
      </w:pPr>
      <w:r>
        <w:rPr>
          <w:rFonts w:ascii="宋体" w:hAnsi="宋体" w:eastAsia="宋体" w:cs="宋体"/>
          <w:color w:val="000"/>
          <w:sz w:val="28"/>
          <w:szCs w:val="28"/>
        </w:rPr>
        <w:t xml:space="preserve">教导处：进一步尊重学生、尊重家长。责任人：赵明华、卢杰夫。</w:t>
      </w:r>
    </w:p>
    <w:p>
      <w:pPr>
        <w:ind w:left="0" w:right="0" w:firstLine="560"/>
        <w:spacing w:before="450" w:after="450" w:line="312" w:lineRule="auto"/>
      </w:pPr>
      <w:r>
        <w:rPr>
          <w:rFonts w:ascii="宋体" w:hAnsi="宋体" w:eastAsia="宋体" w:cs="宋体"/>
          <w:color w:val="000"/>
          <w:sz w:val="28"/>
          <w:szCs w:val="28"/>
        </w:rPr>
        <w:t xml:space="preserve">师德师风是教师职业的灵魂，是提高学生整体素质，实施创新教育的关键。我们要做到有始有终，把它放在各项工作首位，持之以恒，长期抓紧抓好。我们将努力积极建设一支素质优良、充满生机与活力的教师队伍，塑造爱生敬业、乐于奉献的新时代教师的群体形象。</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小学教师的师德师风心得体会篇二</w:t>
      </w:r>
    </w:p>
    <w:p>
      <w:pPr>
        <w:ind w:left="0" w:right="0" w:firstLine="560"/>
        <w:spacing w:before="450" w:after="450" w:line="312" w:lineRule="auto"/>
      </w:pPr>
      <w:r>
        <w:rPr>
          <w:rFonts w:ascii="宋体" w:hAnsi="宋体" w:eastAsia="宋体" w:cs="宋体"/>
          <w:color w:val="000"/>
          <w:sz w:val="28"/>
          <w:szCs w:val="28"/>
        </w:rPr>
        <w:t xml:space="preserve">今天全镇中小学老师在播扬中学学习师德师风，其中得到学生好评的杨宁老师作了发言。他——是我读初二时的班主任，初三时的政治老师；也是我最尊敬的老师。无论他的英语教学还是做人；他都做得很出色；我非常欣赏他的为人则。通过杨老师讲述他自20xx年从事教育工作工作至今的事迹后，让我明白了很多事情。他说得对：“无论你现在喜不喜欢这个职业，习惯还是不习惯，既然你选择了，做就要做到最好。”我从他背上看到了师德人民教师高尚师德的光芒。生命我懂得了有这种比自己生命，比家人的安全更重要的东西，叫做老师的责任。在听了杨老师的辩论会后，在开展我校师风阶段的学习后，使我深刻地认识到杨宁老师的无尙光荣。体现了新时期人们教师的光辉的人物形象和崇高的思想境界。</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副其实地对得起小学教师的称号，为有一个健全的灵魂而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教师在现代化建设中会具有先导性，全局性的作用，肩负着不断培养大批合格建设人才的。专业技能要造就丰富创新能力高素质的专才。必须有高素质的素质教育，要有创业精神的教育，那必须有高素质的教师。</w:t>
      </w:r>
    </w:p>
    <w:p>
      <w:pPr>
        <w:ind w:left="0" w:right="0" w:firstLine="560"/>
        <w:spacing w:before="450" w:after="450" w:line="312" w:lineRule="auto"/>
      </w:pPr>
      <w:r>
        <w:rPr>
          <w:rFonts w:ascii="宋体" w:hAnsi="宋体" w:eastAsia="宋体" w:cs="宋体"/>
          <w:color w:val="000"/>
          <w:sz w:val="28"/>
          <w:szCs w:val="28"/>
        </w:rPr>
        <w:t xml:space="preserve">一个高素质的除了要有全新的教育理念，掌握深厚广博的实践经验，具有纯熟的专业技术和核心技术真挚的专业情意外。还必须有高尚的师得师风。</w:t>
      </w:r>
    </w:p>
    <w:p>
      <w:pPr>
        <w:ind w:left="0" w:right="0" w:firstLine="560"/>
        <w:spacing w:before="450" w:after="450" w:line="312" w:lineRule="auto"/>
      </w:pPr>
      <w:r>
        <w:rPr>
          <w:rFonts w:ascii="宋体" w:hAnsi="宋体" w:eastAsia="宋体" w:cs="宋体"/>
          <w:color w:val="000"/>
          <w:sz w:val="28"/>
          <w:szCs w:val="28"/>
        </w:rPr>
        <w:t xml:space="preserve">为人师表，教书育人。教师在读书的同时，确实肩负着育人的重任。身正为范，教师的\'一举一动学生家长直接影响着学生的一举一动。教师是学生的模范。教会学生做人比教书教书更重要。做为小学教师，更应该把肓人放在首位，必须先教会学生做人。初中生的模仿能力特强，他们喜欢戏仿老师的言行，也喜欢有天评价老师。所以老师的言行举止必须雷锋精神，赢得广大学生的信赖与取得爱戴，备爱赞许广大家长和社会的欢迎，使学生从小学成遵守社会公德的好习惯。</w:t>
      </w:r>
    </w:p>
    <w:p>
      <w:pPr>
        <w:ind w:left="0" w:right="0" w:firstLine="560"/>
        <w:spacing w:before="450" w:after="450" w:line="312" w:lineRule="auto"/>
      </w:pPr>
      <w:r>
        <w:rPr>
          <w:rFonts w:ascii="宋体" w:hAnsi="宋体" w:eastAsia="宋体" w:cs="宋体"/>
          <w:color w:val="000"/>
          <w:sz w:val="28"/>
          <w:szCs w:val="28"/>
        </w:rPr>
        <w:t xml:space="preserve">同时教师还必须具有广博的不但基础文化知识。从教决定教师必须装满一桶活水，方可浇灌筑成那一颗颗求知若渴的小心灵，所以现阶段的老师，还要不断钻研新知识，拓展知识面，丰富文化知识，不断提高自身的业务能力。适度拓展学生的精神世界，激发学生的求知欲望。</w:t>
      </w:r>
    </w:p>
    <w:p>
      <w:pPr>
        <w:ind w:left="0" w:right="0" w:firstLine="560"/>
        <w:spacing w:before="450" w:after="450" w:line="312" w:lineRule="auto"/>
      </w:pPr>
      <w:r>
        <w:rPr>
          <w:rFonts w:ascii="宋体" w:hAnsi="宋体" w:eastAsia="宋体" w:cs="宋体"/>
          <w:color w:val="000"/>
          <w:sz w:val="28"/>
          <w:szCs w:val="28"/>
        </w:rPr>
        <w:t xml:space="preserve">所以作为一名新进期的教师，还必须具备从事教育工作教学活动，所必备的实践经验，在工作中作到与时俱近。</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小学教师的师德师风心得体会篇三</w:t>
      </w:r>
    </w:p>
    <w:p>
      <w:pPr>
        <w:ind w:left="0" w:right="0" w:firstLine="560"/>
        <w:spacing w:before="450" w:after="450" w:line="312" w:lineRule="auto"/>
      </w:pPr>
      <w:r>
        <w:rPr>
          <w:rFonts w:ascii="宋体" w:hAnsi="宋体" w:eastAsia="宋体" w:cs="宋体"/>
          <w:color w:val="000"/>
          <w:sz w:val="28"/>
          <w:szCs w:val="28"/>
        </w:rPr>
        <w:t xml:space="preserve">通过小学的师风师德的学习，我认识到教师作为人类灵魂的工程师，不仅要教好书，还要育好人，各个方面都要为人师表。要想成为一名新世纪的合格教师，应当做好以下几方面工作：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小学教师的师德师风心得体会篇四</w:t>
      </w:r>
    </w:p>
    <w:p>
      <w:pPr>
        <w:ind w:left="0" w:right="0" w:firstLine="560"/>
        <w:spacing w:before="450" w:after="450" w:line="312" w:lineRule="auto"/>
      </w:pPr>
      <w:r>
        <w:rPr>
          <w:rFonts w:ascii="宋体" w:hAnsi="宋体" w:eastAsia="宋体" w:cs="宋体"/>
          <w:color w:val="000"/>
          <w:sz w:val="28"/>
          <w:szCs w:val="28"/>
        </w:rPr>
        <w:t xml:space="preserve">根据学校师德师风学习活动计划的安排，我通过自己找，同志提，发现了我在服务宗旨意识，业务知识钻研方面存在着一系列问题。这些问题虽然很小，但千里之堤，溃于蚁穴。如果不能防微杜渐，这些问题必然影响个人的进一步发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整改方案的指导思想和原则：坚持解放思想，实事求是的原则；坚持有则改之，无则加勉的原则；坚持提高理论素养，锤炼师德师风建设的原则。</w:t>
      </w:r>
    </w:p>
    <w:p>
      <w:pPr>
        <w:ind w:left="0" w:right="0" w:firstLine="560"/>
        <w:spacing w:before="450" w:after="450" w:line="312" w:lineRule="auto"/>
      </w:pPr>
      <w:r>
        <w:rPr>
          <w:rFonts w:ascii="宋体" w:hAnsi="宋体" w:eastAsia="宋体" w:cs="宋体"/>
          <w:color w:val="000"/>
          <w:sz w:val="28"/>
          <w:szCs w:val="28"/>
        </w:rPr>
        <w:t xml:space="preserve">二、目的和任务。</w:t>
      </w:r>
    </w:p>
    <w:p>
      <w:pPr>
        <w:ind w:left="0" w:right="0" w:firstLine="560"/>
        <w:spacing w:before="450" w:after="450" w:line="312" w:lineRule="auto"/>
      </w:pPr>
      <w:r>
        <w:rPr>
          <w:rFonts w:ascii="宋体" w:hAnsi="宋体" w:eastAsia="宋体" w:cs="宋体"/>
          <w:color w:val="000"/>
          <w:sz w:val="28"/>
          <w:szCs w:val="28"/>
        </w:rPr>
        <w:t xml:space="preserve">整改的目的和任务旨在于提高自身理论素养，按师德师风建设的标准严格要求，构建和谐社会，造就一支高素质的教师队伍而努力奋斗。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既要把学生当作学生，还要把学生当作朋友，当作一个与教师有平等关系的\'公民。要尊重学生，要尊重学生的人格、尊重学生在学习方面的思考、尊重学生的创造思维，而不能要求学生全盘照搬教师的思维。更新教育观念，另一个重要方面是树立正确的人才观，努力做到因人、因时、因势利导，因材施教。</w:t>
      </w:r>
    </w:p>
    <w:p>
      <w:pPr>
        <w:ind w:left="0" w:right="0" w:firstLine="560"/>
        <w:spacing w:before="450" w:after="450" w:line="312" w:lineRule="auto"/>
      </w:pPr>
      <w:r>
        <w:rPr>
          <w:rFonts w:ascii="宋体" w:hAnsi="宋体" w:eastAsia="宋体" w:cs="宋体"/>
          <w:color w:val="000"/>
          <w:sz w:val="28"/>
          <w:szCs w:val="28"/>
        </w:rPr>
        <w:t xml:space="preserve">2、做与学生共同学习的伙伴。老师既是知识，知识就是老师。现在老师不再是知识的惟一的载体了，学生可以从各种渠道获取知识、掌握信息，老师只是其中一个渠道。因此，在今后的工作中，要继续加强学习，改进教学方法，引导学生学习，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所以作为教师，就必须是教育教学的能手。为此我要加强业务学习，增强改革意识，积极参与教育改革，在实践中提高自己的教育教学能力。要增强创新意识，在工作和实践中与学生同时成长，走在学生的前面，主动进行教育教学改革，努力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4、掌握现代教育技术和手段，积极参与教育科研工作，用现代教育理论与教育教学方法武装自己，努力追求教育方式方法的现代化和高效益。</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无条件地去爱每一个学生，不以家庭出身分高低，不以智力高低定亲疏，不以成绩好坏分优劣，对不同学生以不同的鼓励。在学生的心灵之中撒播下理想、信念的种子，给予学生鼓励、帮助，使他们充满自信、力量，为她们以后的人生之路导航。</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自重、自省、自警、自励的具体行动，也是对自己的实际考验。我也知道正确认识自己特别是正确认识自己的缺点错误是很不容易的。我觉得我不能就滞留于现状，我要做到真正剖析自己，要为自己定好位。只有这样，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小学教师的师德师风心得体会篇六</w:t>
      </w:r>
    </w:p>
    <w:p>
      <w:pPr>
        <w:ind w:left="0" w:right="0" w:firstLine="560"/>
        <w:spacing w:before="450" w:after="450" w:line="312" w:lineRule="auto"/>
      </w:pPr>
      <w:r>
        <w:rPr>
          <w:rFonts w:ascii="宋体" w:hAnsi="宋体" w:eastAsia="宋体" w:cs="宋体"/>
          <w:color w:val="000"/>
          <w:sz w:val="28"/>
          <w:szCs w:val="28"/>
        </w:rPr>
        <w:t xml:space="preserve">这个假期的小学语文教师校本培训，让我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w:t>
      </w:r>
    </w:p>
    <w:p>
      <w:pPr>
        <w:ind w:left="0" w:right="0" w:firstLine="560"/>
        <w:spacing w:before="450" w:after="450" w:line="312" w:lineRule="auto"/>
      </w:pPr>
      <w:r>
        <w:rPr>
          <w:rFonts w:ascii="宋体" w:hAnsi="宋体" w:eastAsia="宋体" w:cs="宋体"/>
          <w:color w:val="000"/>
          <w:sz w:val="28"/>
          <w:szCs w:val="28"/>
        </w:rPr>
        <w:t xml:space="preserve">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现在“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地安排和调控。因为“教师是学习活动的组织者和引导者。”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我们沐浴着新课程改革的阳光，要提高孩子们的语文素养，就必须让孩子们多读书，多写作。让孩子们在“国学经典”，“诗歌经典”，“儿童文学经典”的引领下飞扬。我异常喜欢这样的学习机会。因为他们为我提供了让我从自身出发寻找差距，反复的琢磨和钻研，不断地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学习，我明白了，没有深厚的积淀，何来“腹有诗书气自华”，何来纵横捭阖，驾轻就熟。总之，这个假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小学教师的师德师风心得体会篇七</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曾有过精辟的论述：孔子提出：“躬自厚而薄责于人”，“以身立教，为人师表”等;xx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江*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育兴、民族兴。正因为这样，中央决定坚定不移地实施科教兴国战略和人才强国战略。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w:t>
      </w:r>
    </w:p>
    <w:p>
      <w:pPr>
        <w:ind w:left="0" w:right="0" w:firstLine="560"/>
        <w:spacing w:before="450" w:after="450" w:line="312" w:lineRule="auto"/>
      </w:pPr>
      <w:r>
        <w:rPr>
          <w:rFonts w:ascii="宋体" w:hAnsi="宋体" w:eastAsia="宋体" w:cs="宋体"/>
          <w:color w:val="000"/>
          <w:sz w:val="28"/>
          <w:szCs w:val="28"/>
        </w:rPr>
        <w:t xml:space="preserve">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w:t>
      </w:r>
    </w:p>
    <w:p>
      <w:pPr>
        <w:ind w:left="0" w:right="0" w:firstLine="560"/>
        <w:spacing w:before="450" w:after="450" w:line="312" w:lineRule="auto"/>
      </w:pPr>
      <w:r>
        <w:rPr>
          <w:rFonts w:ascii="宋体" w:hAnsi="宋体" w:eastAsia="宋体" w:cs="宋体"/>
          <w:color w:val="000"/>
          <w:sz w:val="28"/>
          <w:szCs w:val="28"/>
        </w:rPr>
        <w:t xml:space="preserve">伟人说过：\"教师是人类灵魂的工程师\"。一个学校能不能为社会主义建设培养合格的人才，培养德智体全面发展、有社会主义觉悟的有文化的劳动者，关键在教师。江领导人同志指出，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胡领导人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2024年黄金小学师德师风学习教育活动。我按照第一阶段的要求，主要学习了马列主义、毛泽东思想、邓小平理论、“三个代表”重要思想和科学发展观、《义务教育法》、《教师法》、新修订的《中小学教师职业道德规范》等法律、法规和有关文献。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 教师的教学水平和内在修养一样重要。所以作为一名人民教师，就必须“铸师魂、倡师德、练内功、树形象” 。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此次师德师风第一阶段学习时间只有二十五天，自己不可能把所有的知识学完学透，今后还应该继续深入学习有关师德师风方面的各种理论知识，通过学习——反思——再学习，找出自身的不足，用理论指导实践，在工作中不断提高自己的师德师风素养，做一个合格的小学教师。</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2024年黄金小学师德师风学习教育活动。我按照第一阶段的要求，主要学习了马列主义、毛泽东思想、邓小平理论、“三个代表”重要思想和科学发展观、《义务教育法》、《教师法》、新修订的《中小学教师职业道德规范》等法律、法规和有关文献。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 教师的教学水平和内在修养一样重要。所以作为一名人民教师，就必须“铸师魂、倡师德、练内功、树形象” 。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小学教师的师德师风心得体会篇八</w:t>
      </w:r>
    </w:p>
    <w:p>
      <w:pPr>
        <w:ind w:left="0" w:right="0" w:firstLine="560"/>
        <w:spacing w:before="450" w:after="450" w:line="312" w:lineRule="auto"/>
      </w:pPr>
      <w:r>
        <w:rPr>
          <w:rFonts w:ascii="宋体" w:hAnsi="宋体" w:eastAsia="宋体" w:cs="宋体"/>
          <w:color w:val="000"/>
          <w:sz w:val="28"/>
          <w:szCs w:val="28"/>
        </w:rPr>
        <w:t xml:space="preserve">老师是学问的化身，是才智的灵泉，是道德的典范，是人格的楷模，是学子们人生牢靠的引路人。换而言之，老师是同学美妙心灵的塑造者。因此，我时刻以德高为师，身正为范这八个字提示自己。无私奉献、以德立教、以身示教，用高尚的人格为每颗纯净心灵的塑造而竭尽全力。</w:t>
      </w:r>
    </w:p>
    <w:p>
      <w:pPr>
        <w:ind w:left="0" w:right="0" w:firstLine="560"/>
        <w:spacing w:before="450" w:after="450" w:line="312" w:lineRule="auto"/>
      </w:pPr>
      <w:r>
        <w:rPr>
          <w:rFonts w:ascii="宋体" w:hAnsi="宋体" w:eastAsia="宋体" w:cs="宋体"/>
          <w:color w:val="000"/>
          <w:sz w:val="28"/>
          <w:szCs w:val="28"/>
        </w:rPr>
        <w:t xml:space="preserve">“以情育人，喜爱同学;以言导行，诲人不倦;以才育人，亲切关怀;以身示范，敬重信任”。尊师爱生，是一种理性化的高尚情感，对待同学，管而不死，严而不厉，爱在其中。教育是爱的共鸣，是心和心的呼应。老师只有喜爱同学，才能教育好同学，才能使教育发挥最大限度的作用。可以说，喜爱同学是老师职业道德的根本。对同学冷漠，缺乏热忱，决不是一个有良好师德的好老师。老师爱同学体现在“严”和“慈”上。常言道：“严师出高徒。”当然，严要得法，严要有度。慈，就是对同学要关怀、爱惜、宽容、敬重。充分鼓舞同学的自尊和自信，关怀同学的学习和成进步步，使同学全面进展。老师要与同学公平相处，敬重同学、信任同学、爱惜同学、爱护同学。老师对同学的爱，即是敬业精神的核心，又是老师高尚品德的自我表现，既是育人的目的，又是老师教书这个职业的详细表现。</w:t>
      </w:r>
    </w:p>
    <w:p>
      <w:pPr>
        <w:ind w:left="0" w:right="0" w:firstLine="560"/>
        <w:spacing w:before="450" w:after="450" w:line="312" w:lineRule="auto"/>
      </w:pPr>
      <w:r>
        <w:rPr>
          <w:rFonts w:ascii="宋体" w:hAnsi="宋体" w:eastAsia="宋体" w:cs="宋体"/>
          <w:color w:val="000"/>
          <w:sz w:val="28"/>
          <w:szCs w:val="28"/>
        </w:rPr>
        <w:t xml:space="preserve">“无德无以为师。”真正优秀的老师。肯定是以身作则、领先垂范的人。他对祖国的爱，对同学的爱，对事业和将来的爱，都表现在他对自己的高标准要求的.落实上。领先垂范就是对同学真正的负责，就是潜够默化、影响深远的教育。作为学校老师的我们，肩负着培育教育下一代，为祖国的将来夯实基础的重任。这就要求我们本身要有肯定的人格魅力，而这种人格魅力表现为老师必需要有敬业精神，必需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以无私奉献的精神去感染同学，以渊博的学问去培育同学，以科学的方法去引导同学，以真诚的爱心去暖和同学，以高尚的师德去影响同学，才能真正成为一名优秀的人民老师。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小学教师的师德师风心得体会篇九</w:t>
      </w:r>
    </w:p>
    <w:p>
      <w:pPr>
        <w:ind w:left="0" w:right="0" w:firstLine="560"/>
        <w:spacing w:before="450" w:after="450" w:line="312" w:lineRule="auto"/>
      </w:pPr>
      <w:r>
        <w:rPr>
          <w:rFonts w:ascii="宋体" w:hAnsi="宋体" w:eastAsia="宋体" w:cs="宋体"/>
          <w:color w:val="000"/>
          <w:sz w:val="28"/>
          <w:szCs w:val="28"/>
        </w:rPr>
        <w:t xml:space="preserve">通过最近几天的学习，了解了关于师德建设的最新动向。教育部制定出台了《关于建立健全中学校师德建设长效机制的看法》，文件中提到的长效机制包括教育、宣扬、考核、激励、监督、惩处、保障七大机制。每一个机制都是对现有师德建设的补充和完善。</w:t>
      </w:r>
    </w:p>
    <w:p>
      <w:pPr>
        <w:ind w:left="0" w:right="0" w:firstLine="560"/>
        <w:spacing w:before="450" w:after="450" w:line="312" w:lineRule="auto"/>
      </w:pPr>
      <w:r>
        <w:rPr>
          <w:rFonts w:ascii="宋体" w:hAnsi="宋体" w:eastAsia="宋体" w:cs="宋体"/>
          <w:color w:val="000"/>
          <w:sz w:val="28"/>
          <w:szCs w:val="28"/>
        </w:rPr>
        <w:t xml:space="preserve">敬岗爱业，要喜爱教育事业，既然我们选择了教育事业，就要对自己的选择无怨无悔，不计名利，乐观进取，开拓创新，无私奉献，力求干好自己的本职工作，尽职尽责地完成每一项教学工作，不求最好，但求更好，不断的挑战自己，超越自己。根据《中学校老师职业道德规范》严格要求自己，奉公守法，恪尽职守，遵守社会公德，忠诚人民的教育事业，为人师表。爱心是师德素养的`重要表现，崇高的师爱表现在对待孩子应一视同仁，绝不能厚此薄彼，绝不按成果区分对待.要做到“三心俱到”，即“爱心、急躁、细心，”无论在生活上还是学习上，时时刻刻关爱孩子，特殊对那些有差异的孩子，更是要“特殊的爱给特殊的你，”切忌易怒易暴，言行过激，对孩子要有急躁，对孩子微小之处的转变也要擅长发觉，并且多加鼓舞，培育幼儿时期孩子的健康人格，从小树立孩子的自信念，注意培育他们的学习爱好。</w:t>
      </w:r>
    </w:p>
    <w:p>
      <w:pPr>
        <w:ind w:left="0" w:right="0" w:firstLine="560"/>
        <w:spacing w:before="450" w:after="450" w:line="312" w:lineRule="auto"/>
      </w:pPr>
      <w:r>
        <w:rPr>
          <w:rFonts w:ascii="宋体" w:hAnsi="宋体" w:eastAsia="宋体" w:cs="宋体"/>
          <w:color w:val="000"/>
          <w:sz w:val="28"/>
          <w:szCs w:val="28"/>
        </w:rPr>
        <w:t xml:space="preserve">榜样，凡是老师要求同学要做到的，自己首先做到;凡是要求孩子不能做的，自己坚决不做。严于律已，以身作则，才能让孩子心服服，把你当成良师益友。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老师，我们要从思想上严格要求自己，在行动上提高自己的工作责任心，树立一切为同学服务的思想。提高自己的钻研精神，发挥敢于与一切困难做斗争的思想和作风。刻苦钻研业务学问，做到政治业务两过硬。用一片赤诚之心培育人，高尚的人格魅力影响人，崇高的师德塑造人。只有不断提高老师自身的道德素养，才能培育出明礼、诚信、自尊、自爱、自信和有创新精神的高素养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w:t>
      </w:r>
    </w:p>
    <w:p>
      <w:pPr>
        <w:ind w:left="0" w:right="0" w:firstLine="560"/>
        <w:spacing w:before="450" w:after="450" w:line="312" w:lineRule="auto"/>
      </w:pPr>
      <w:r>
        <w:rPr>
          <w:rFonts w:ascii="宋体" w:hAnsi="宋体" w:eastAsia="宋体" w:cs="宋体"/>
          <w:color w:val="000"/>
          <w:sz w:val="28"/>
          <w:szCs w:val="28"/>
        </w:rPr>
        <w:t xml:space="preserve">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小学教师的师德师风心得体会篇十一</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什么要非常恭敬地去做教师呢？首先是因为我们职业的重要性决定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烂文明！这种和祖国利益息息相关的职业，我们难道不应该认真地恭恭敬敬地去做好它吗？其次是因为我们所面对的教育对象所决定的。</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w:t>
      </w:r>
    </w:p>
    <w:p>
      <w:pPr>
        <w:ind w:left="0" w:right="0" w:firstLine="560"/>
        <w:spacing w:before="450" w:after="450" w:line="312" w:lineRule="auto"/>
      </w:pPr>
      <w:r>
        <w:rPr>
          <w:rFonts w:ascii="宋体" w:hAnsi="宋体" w:eastAsia="宋体" w:cs="宋体"/>
          <w:color w:val="000"/>
          <w:sz w:val="28"/>
          <w:szCs w:val="28"/>
        </w:rPr>
        <w:t xml:space="preserve">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这不都是教师奉献精神的体现吗？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的一生。可见，加强师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w:t>
      </w:r>
    </w:p>
    <w:p>
      <w:pPr>
        <w:ind w:left="0" w:right="0" w:firstLine="560"/>
        <w:spacing w:before="450" w:after="450" w:line="312" w:lineRule="auto"/>
      </w:pPr>
      <w:r>
        <w:rPr>
          <w:rFonts w:ascii="宋体" w:hAnsi="宋体" w:eastAsia="宋体" w:cs="宋体"/>
          <w:color w:val="000"/>
          <w:sz w:val="28"/>
          <w:szCs w:val="28"/>
        </w:rPr>
        <w:t xml:space="preserve">这些不良的师德师风都是我们当老师的应该引以为戒的。在某种意义上来说，师德比教师的业务能力更重要，我们不能突破师德的底线。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小学教师的师德师风心得体会篇十二</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在学校的统一安排下，我们学习了《中小学教师职业道德规范》，透过这次培训，我重新认识了自我的职业，并对教师这个神圣职业有了更深刻的`认识，个性对以下几点有比较深刻的认识：</w:t>
      </w:r>
    </w:p>
    <w:p>
      <w:pPr>
        <w:ind w:left="0" w:right="0" w:firstLine="560"/>
        <w:spacing w:before="450" w:after="450" w:line="312" w:lineRule="auto"/>
      </w:pPr>
      <w:r>
        <w:rPr>
          <w:rFonts w:ascii="宋体" w:hAnsi="宋体" w:eastAsia="宋体" w:cs="宋体"/>
          <w:color w:val="000"/>
          <w:sz w:val="28"/>
          <w:szCs w:val="28"/>
        </w:rPr>
        <w:t xml:space="preserve">透过这次学习，我更加清醒的认识到，必须要依法执教，过去那种恨铁不成钢的心态，我们必须要纠正，我们必须要相信孩子，孩子有孩子的学习方法，他们各自理解新知识的潜力也有所区别，我们必须要有足够的耐心来帮忙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虽然表面上仅有4个字，但却内含丰富的内涵。以前总认为，我只要按照大纲要求，将学习知识传授给学生，教一些做人的道理，我的任务就完成了。但此刻我重新认识到其实作为一名教师，更要把教书育人当作一种职责，当作一种义务，运用科学的教学方法，合理的教学手段对学生进行科学的教育，同时最终的评价也要改善，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作为一名教师，要做好学生的榜样，那就要处处提高自身的修养，才能在孩子幼小的心灵深处扎根发芽。学生在学校的与教师交往的时光甚至比跟父母交流的时光都多，所以我们要充分运用各种机会对学生进行品德、做人的各种道理的教育，只要这样才能不枉教师这个光荣的称号，我们就应自身做一个道德行为的楷模。</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此刻已经不够了，随着知识的多元化，综合性的加强，此刻的教师要具备更多的知识，此刻要做自来水，甚至都不够，务必要终身学习，活到老，学到老，仅有这样，才不会被社会淘汰。今后我将利用课余时光不断充电，不断学习，将自我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作为教师，要像关心自我的孩子那样。关爱孩子不只是在孩子生病时送他去医院，在他家里出事时关心他们，而就应在平时就要更多的从生活、学习、身体等等各个方面来关心他们，在孩子生理、心理等各方面遇到困难、困惑时，我们都要做有心人，主动去关心他们，主动去疏导学生心理方面遇到的困惑，在这个好处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十分大，除了集中学习，我想再次利用自我的时光更加仔细和深入的学习。透过这次学习，我觉得就应站在高起点的位置，重新来认识教师这份职业，重新来规划自我的职业生涯，规划自我，按照要求来不断规范我们的教学行为，为推进素质教育尽自我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小学教师的师德师风心得体会篇十三</w:t>
      </w:r>
    </w:p>
    <w:p>
      <w:pPr>
        <w:ind w:left="0" w:right="0" w:firstLine="560"/>
        <w:spacing w:before="450" w:after="450" w:line="312" w:lineRule="auto"/>
      </w:pPr>
      <w:r>
        <w:rPr>
          <w:rFonts w:ascii="宋体" w:hAnsi="宋体" w:eastAsia="宋体" w:cs="宋体"/>
          <w:color w:val="000"/>
          <w:sz w:val="28"/>
          <w:szCs w:val="28"/>
        </w:rPr>
        <w:t xml:space="preserve">通过这几天的师德师风的学习，真的是受益匪浅，感受颇多。现将自己的心得体会做如下分享：</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通过这三天的小学教师师德时风学习，我学习到的最重要的一个心得就是教师要具有教学艺术!</w:t>
      </w:r>
    </w:p>
    <w:p>
      <w:pPr>
        <w:ind w:left="0" w:right="0" w:firstLine="560"/>
        <w:spacing w:before="450" w:after="450" w:line="312" w:lineRule="auto"/>
      </w:pPr>
      <w:r>
        <w:rPr>
          <w:rFonts w:ascii="宋体" w:hAnsi="宋体" w:eastAsia="宋体" w:cs="宋体"/>
          <w:color w:val="000"/>
          <w:sz w:val="28"/>
          <w:szCs w:val="28"/>
        </w:rPr>
        <w:t xml:space="preserve">教育是科学同时又是艺术。所谓教育是科学指的是教育的内容是科学的，态度是严谨的;所谓教育是艺术，说的是教育的方法、途径、策略是多变、因人而异的，像艺术一样变幻无穷。</w:t>
      </w:r>
    </w:p>
    <w:p>
      <w:pPr>
        <w:ind w:left="0" w:right="0" w:firstLine="560"/>
        <w:spacing w:before="450" w:after="450" w:line="312" w:lineRule="auto"/>
      </w:pPr>
      <w:r>
        <w:rPr>
          <w:rFonts w:ascii="宋体" w:hAnsi="宋体" w:eastAsia="宋体" w:cs="宋体"/>
          <w:color w:val="000"/>
          <w:sz w:val="28"/>
          <w:szCs w:val="28"/>
        </w:rPr>
        <w:t xml:space="preserve">(一)言教艺术</w:t>
      </w:r>
    </w:p>
    <w:p>
      <w:pPr>
        <w:ind w:left="0" w:right="0" w:firstLine="560"/>
        <w:spacing w:before="450" w:after="450" w:line="312" w:lineRule="auto"/>
      </w:pPr>
      <w:r>
        <w:rPr>
          <w:rFonts w:ascii="宋体" w:hAnsi="宋体" w:eastAsia="宋体" w:cs="宋体"/>
          <w:color w:val="000"/>
          <w:sz w:val="28"/>
          <w:szCs w:val="28"/>
        </w:rPr>
        <w:t xml:space="preserve">人们赞美教师是人类灵魂的工程师，是因为教师面对的是娇嫩、纯洁的心灵。教师的主要工作手段是语言和知识，所以教师必须锤炼自己的语言技巧，提高语言的感召力、说服力、冲击力、鼓动力。对教师而言，语言既是工具又是艺术。我国《学记》中就有这方面的专述，指出教师要善于运用，精简扼要的讲述与适当的比喻使学生易于理解、乐于接受。教育教学过程中实际是师生双方共同进行积极思维活动的过程。教师将自己内在的知识、思想，外化为语言(包括动作和表情)作用于学生，使他们不仅领会并能受到深刻的感染，产生情感上的共鸣。教师应该做到“言之有物，言之有序，言之有情”、“言之有理，持之有据”，甚至“欲语唯真，非真不语”的境界。</w:t>
      </w:r>
    </w:p>
    <w:p>
      <w:pPr>
        <w:ind w:left="0" w:right="0" w:firstLine="560"/>
        <w:spacing w:before="450" w:after="450" w:line="312" w:lineRule="auto"/>
      </w:pPr>
      <w:r>
        <w:rPr>
          <w:rFonts w:ascii="宋体" w:hAnsi="宋体" w:eastAsia="宋体" w:cs="宋体"/>
          <w:color w:val="000"/>
          <w:sz w:val="28"/>
          <w:szCs w:val="28"/>
        </w:rPr>
        <w:t xml:space="preserve">教师的语言范围的广泛性和内容的丰富性决定了教师必须进行语言修养。教师的语言修养不是单纯的技巧而是一门综合功夫。这要求教师在工作中要加强和提高自身的理论水平、专业知识水平和文化修养，不断丰富词汇，丰富表达不同思想感情的语言方式，认真研究语法规则，做到灵活运用，触类旁通的境界。</w:t>
      </w:r>
    </w:p>
    <w:p>
      <w:pPr>
        <w:ind w:left="0" w:right="0" w:firstLine="560"/>
        <w:spacing w:before="450" w:after="450" w:line="312" w:lineRule="auto"/>
      </w:pPr>
      <w:r>
        <w:rPr>
          <w:rFonts w:ascii="宋体" w:hAnsi="宋体" w:eastAsia="宋体" w:cs="宋体"/>
          <w:color w:val="000"/>
          <w:sz w:val="28"/>
          <w:szCs w:val="28"/>
        </w:rPr>
        <w:t xml:space="preserve">(二)身教艺术</w:t>
      </w:r>
    </w:p>
    <w:p>
      <w:pPr>
        <w:ind w:left="0" w:right="0" w:firstLine="560"/>
        <w:spacing w:before="450" w:after="450" w:line="312" w:lineRule="auto"/>
      </w:pPr>
      <w:r>
        <w:rPr>
          <w:rFonts w:ascii="宋体" w:hAnsi="宋体" w:eastAsia="宋体" w:cs="宋体"/>
          <w:color w:val="000"/>
          <w:sz w:val="28"/>
          <w:szCs w:val="28"/>
        </w:rPr>
        <w:t xml:space="preserve">教师的行为对学生的影响更具有直观性和教育功能。教师与学生朝夕相处，他的一言一行，对学生往往有潜移默化的作用。教师在学生中树立一个可亲可敬值得信赖的形象，再加之在公共场合的得体举止，文雅言谈，稳重仪表，翩翩风度。不仅赋予老师以人格的尊重与信心，也给学生带去被尊重的愉悦和感动。这也是教师的形象艺术魅力，而这种魅力的形成，来自教师所具有的广博的学问，卓越的见识，非凡的组织才能和高尚的道德品质。教师具备这些品质，他的决策才会让学生言听计从，倾心拥戴;他的批评才会让学生心服刚臣、思过图新，他本身的行为会自然而然成为学生仿效的榜样和学生的楷模。</w:t>
      </w:r>
    </w:p>
    <w:p>
      <w:pPr>
        <w:ind w:left="0" w:right="0" w:firstLine="560"/>
        <w:spacing w:before="450" w:after="450" w:line="312" w:lineRule="auto"/>
      </w:pPr>
      <w:r>
        <w:rPr>
          <w:rFonts w:ascii="宋体" w:hAnsi="宋体" w:eastAsia="宋体" w:cs="宋体"/>
          <w:color w:val="000"/>
          <w:sz w:val="28"/>
          <w:szCs w:val="28"/>
        </w:rPr>
        <w:t xml:space="preserve">(三)奖惩艺术</w:t>
      </w:r>
    </w:p>
    <w:p>
      <w:pPr>
        <w:ind w:left="0" w:right="0" w:firstLine="560"/>
        <w:spacing w:before="450" w:after="450" w:line="312" w:lineRule="auto"/>
      </w:pPr>
      <w:r>
        <w:rPr>
          <w:rFonts w:ascii="宋体" w:hAnsi="宋体" w:eastAsia="宋体" w:cs="宋体"/>
          <w:color w:val="000"/>
          <w:sz w:val="28"/>
          <w:szCs w:val="28"/>
        </w:rPr>
        <w:t xml:space="preserve">人的需要是产生动机的源泉，每一个都具有诸如对爱、感情、受人尊重、自尊及好奇心等心理方面的追求，通常就称为需要。教育是一门深奥的艺术，而奖惩艺术是其中一条关键常用策略。讲究奖惩艺术，使之巧妙合理地为我们教师所用，往往影响和决定了教育的成败。</w:t>
      </w:r>
    </w:p>
    <w:p>
      <w:pPr>
        <w:ind w:left="0" w:right="0" w:firstLine="560"/>
        <w:spacing w:before="450" w:after="450" w:line="312" w:lineRule="auto"/>
      </w:pPr>
      <w:r>
        <w:rPr>
          <w:rFonts w:ascii="宋体" w:hAnsi="宋体" w:eastAsia="宋体" w:cs="宋体"/>
          <w:color w:val="000"/>
          <w:sz w:val="28"/>
          <w:szCs w:val="28"/>
        </w:rPr>
        <w:t xml:space="preserve">1、我们要贯彻奖励为主，惩罚为辅的正面教育原则。</w:t>
      </w:r>
    </w:p>
    <w:p>
      <w:pPr>
        <w:ind w:left="0" w:right="0" w:firstLine="560"/>
        <w:spacing w:before="450" w:after="450" w:line="312" w:lineRule="auto"/>
      </w:pPr>
      <w:r>
        <w:rPr>
          <w:rFonts w:ascii="宋体" w:hAnsi="宋体" w:eastAsia="宋体" w:cs="宋体"/>
          <w:color w:val="000"/>
          <w:sz w:val="28"/>
          <w:szCs w:val="28"/>
        </w:rPr>
        <w:t xml:space="preserve">2、以集体性奖励为主，</w:t>
      </w:r>
    </w:p>
    <w:p>
      <w:pPr>
        <w:ind w:left="0" w:right="0" w:firstLine="560"/>
        <w:spacing w:before="450" w:after="450" w:line="312" w:lineRule="auto"/>
      </w:pPr>
      <w:r>
        <w:rPr>
          <w:rFonts w:ascii="宋体" w:hAnsi="宋体" w:eastAsia="宋体" w:cs="宋体"/>
          <w:color w:val="000"/>
          <w:sz w:val="28"/>
          <w:szCs w:val="28"/>
        </w:rPr>
        <w:t xml:space="preserve">因为人们都希望自己置身于优秀组织里，并且成为这个组织中的优秀分子，集体性奖励不仅能够激发学生的集体荣誉感，强化学生集体意识，而且还能潜移默化教育每一个学生。</w:t>
      </w:r>
    </w:p>
    <w:p>
      <w:pPr>
        <w:ind w:left="0" w:right="0" w:firstLine="560"/>
        <w:spacing w:before="450" w:after="450" w:line="312" w:lineRule="auto"/>
      </w:pPr>
      <w:r>
        <w:rPr>
          <w:rFonts w:ascii="宋体" w:hAnsi="宋体" w:eastAsia="宋体" w:cs="宋体"/>
          <w:color w:val="000"/>
          <w:sz w:val="28"/>
          <w:szCs w:val="28"/>
        </w:rPr>
        <w:t xml:space="preserve">3、对学生进行批评教育时，要注意批评教育的艺术，</w:t>
      </w:r>
    </w:p>
    <w:p>
      <w:pPr>
        <w:ind w:left="0" w:right="0" w:firstLine="560"/>
        <w:spacing w:before="450" w:after="450" w:line="312" w:lineRule="auto"/>
      </w:pPr>
      <w:r>
        <w:rPr>
          <w:rFonts w:ascii="宋体" w:hAnsi="宋体" w:eastAsia="宋体" w:cs="宋体"/>
          <w:color w:val="000"/>
          <w:sz w:val="28"/>
          <w:szCs w:val="28"/>
        </w:rPr>
        <w:t xml:space="preserve">要发扬“以人为本”注意遵守及时、公正、情感的原则。因人而异，因材施教。在对学生关爱、宽容的基础上，与学生坦诚相待，尊重他们，像朋友一样，做一个良师益友，而不是喋喋不休说教。要耐心地和他们谈心，理解、尊重他们，这样学生才能够乐意、心服口服的接受意见和批评。尊重他们的人格，把他们当一个社会责任主体的公民身份来看待他们，尊重他们的权利和思想，注重健全人格教育。</w:t>
      </w:r>
    </w:p>
    <w:p>
      <w:pPr>
        <w:ind w:left="0" w:right="0" w:firstLine="560"/>
        <w:spacing w:before="450" w:after="450" w:line="312" w:lineRule="auto"/>
      </w:pPr>
      <w:r>
        <w:rPr>
          <w:rFonts w:ascii="宋体" w:hAnsi="宋体" w:eastAsia="宋体" w:cs="宋体"/>
          <w:color w:val="000"/>
          <w:sz w:val="28"/>
          <w:szCs w:val="28"/>
        </w:rPr>
        <w:t xml:space="preserve">小学生作为新世纪建设者和接班人，他们的成长直接决定着我国未来的繁荣富强，青年一代要具有高素质才能迎接挑战。从学生来说，他们正处于生理和心理的发展阶段,具有思维活跃、积极向上的特点。作为教师，要肩负着历史赋予的责任。教师只有具有广博的知识，高尚的师德，全心全意为学生服务的献身精神和高度的工作责任心，灵活的工作艺术，才能言传身教，用模范行为，良好的习惯来影响学生，感化学生，培养出人格健全社会主义建设者。实现做一个优秀小学教师的目标。</w:t>
      </w:r>
    </w:p>
    <w:p>
      <w:pPr>
        <w:ind w:left="0" w:right="0" w:firstLine="560"/>
        <w:spacing w:before="450" w:after="450" w:line="312" w:lineRule="auto"/>
      </w:pPr>
      <w:r>
        <w:rPr>
          <w:rFonts w:ascii="宋体" w:hAnsi="宋体" w:eastAsia="宋体" w:cs="宋体"/>
          <w:color w:val="000"/>
          <w:sz w:val="28"/>
          <w:szCs w:val="28"/>
        </w:rPr>
        <w:t xml:space="preserve">通过不断的学习，我充分认识到高校教师责任重大，任务艰巨，学而不厌、勇于创新、认真执教、爱岗敬业，和广大教师一起以良好的师德，共同撑起教育的蓝天!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小学教师的师德师风心得体会篇十四</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天的我该如何做一个老师呢?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十年树木，百年树人，教育为重，德育为先。这是师德建设重要性的深刻体现。我们教师的工作性质决定了我们的职责。教育的育人功能决定了教师应是一个“学为人师，德为世范”的群体;是一群追求知识，献身教育的模范;是一批认真做人、做事、做学问的楷模。因此，教师对国家对民族对未来有着巨大的责任，肩负着神圣的历史任务，同时也决定了建设一支高素质的教师队伍，德育建设应该放在首位。</w:t>
      </w:r>
    </w:p>
    <w:p>
      <w:pPr>
        <w:ind w:left="0" w:right="0" w:firstLine="560"/>
        <w:spacing w:before="450" w:after="450" w:line="312" w:lineRule="auto"/>
      </w:pPr>
      <w:r>
        <w:rPr>
          <w:rFonts w:ascii="宋体" w:hAnsi="宋体" w:eastAsia="宋体" w:cs="宋体"/>
          <w:color w:val="000"/>
          <w:sz w:val="28"/>
          <w:szCs w:val="28"/>
        </w:rPr>
        <w:t xml:space="preserve">我们面对的主体是学生，而学生是人，是具有独立思想和自我意识的人，这一特点决定了教学工作与其他任何工作的本质区别。教师必须时刻清醒地意识到，自己所“生产”和“加工”的对象不是机器零件，而是有头脑的人，而且是人民、祖国和社会的未来建设者，教师就必须明白自己在这过程中所担负的责任，这责任是民族未来兴旺发达的责任，这责任之重或重于泰山。而以人为出发点，以人为归宿点，以人贯穿于各方面及其始终是我们教会学生成为一个有正确价值取向，有正确人生观，人文素养、道德情操和积极健康向上的心理，完善的人格的基础。初中阶段，学生处于青春期，青春期的特点是学生各方面要寻求独立，但他们对于独立的理解没有正确的引导是片面的，有害的，甚至一个错误的或者是不合适的思想会对他们一生产生重要的、决定性的影响。而教师的责任就在于调动学生的主观能动性和积极因素，这是学生成材的基础，同时身体力行的潜移默化的引导学生学会做人、学会做事、学会学习。然后学生把所学的知识内化为品质，进而这种品质又外化为人格、知识和能力。我认为教师的这种作用是引导，这种引导不在于推，而在于带，要走在前面，带动学生进步。带领者要有榜样的力量，带领者要更胜一筹。而要做到此，教师首先要是一个积极健康的人，能够起到表率作用，以身作则对学生产生影响，就要求他拥有博大的学识和高深的修行来引导学生、感染学生。有人说：家长是孩子的第一个老师，在孩子身上总能找到家长的影子，我说：老师是孩子精神世界中的第一个火把，星星之火可以燎原。教师的学识、人品不仅是自己的准则，同时也是学生学习的榜样，可以说以人格来培养人品，以灵魂来塑造灵魂。</w:t>
      </w:r>
    </w:p>
    <w:p>
      <w:pPr>
        <w:ind w:left="0" w:right="0" w:firstLine="560"/>
        <w:spacing w:before="450" w:after="450" w:line="312" w:lineRule="auto"/>
      </w:pPr>
      <w:r>
        <w:rPr>
          <w:rFonts w:ascii="宋体" w:hAnsi="宋体" w:eastAsia="宋体" w:cs="宋体"/>
          <w:color w:val="000"/>
          <w:sz w:val="28"/>
          <w:szCs w:val="28"/>
        </w:rPr>
        <w:t xml:space="preserve">教师是崇高的职业，是令人羡慕的职业，同时也是辛苦的职业，枯燥清贫的职业。在当今商品经济和功利主义的影响下。教师行业无暴利、无势力，容易被诱惑，不安心，甚至不安分。爱岗敬业就应该首先热爱教师工作，安心教师工作，淡泊名利，尽职尽责;认真备课，用自己严谨治学的作风感染学生;刻苦钻研，探索真理，用自己丰富的学识教育学生;诚实做人做事，用自己的人品感动学生;循循善诱的教诲，用自己的真情启迪学生。作为教师还要有较厚的知识储备，要有较强的传授知识的能力和较高的综合素质，正像德高望众的教师，受学生尊重和欢迎的教师，不仅是学识渊博的教师，同时也是人品高尚的教师。</w:t>
      </w:r>
    </w:p>
    <w:p>
      <w:pPr>
        <w:ind w:left="0" w:right="0" w:firstLine="560"/>
        <w:spacing w:before="450" w:after="450" w:line="312" w:lineRule="auto"/>
      </w:pPr>
      <w:r>
        <w:rPr>
          <w:rFonts w:ascii="宋体" w:hAnsi="宋体" w:eastAsia="宋体" w:cs="宋体"/>
          <w:color w:val="000"/>
          <w:sz w:val="28"/>
          <w:szCs w:val="28"/>
        </w:rPr>
        <w:t xml:space="preserve">比如，在我们的周围，经常听到学生议论，说他们喜欢某位老师，听课兴致高;不喜欢某位教师，听课时老是昏昏欲睡。这“喜欢”与“不喜欢”并不存在年青教师或老教师、女教师或男教师之分。事实上，能否赢得学生尊重和爱戴，不是单方面因素决定的，而是涉及到一个老师的方方面面，比如学识、能力、性情、言行举止、品德修养等综合素质形成的人格，这是一名老师吸引学生的主要原因。如果每一位教师除了外表的形象美，更拥有良好的师德，用自己高尚的人格、优美的语言、规范的行为和真挚的情感去影响、启迪、塑造、感染我们身边的每一位学生，那我们的学生将沐浴在师德无限魅力的阳光雨露中健康地、快乐地成长，在学生的心目中教师将无限地光荣和伟大。教师不但在教育教学上游刃有余，而且善于处理、协调跟学生以及同事之间的关系，创造融洽和谐的工作氛围，这样学生的性格能受到教师各方面的良好影响，受益终身。</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小学教师的师德师风心得体会篇十五</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认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度，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式，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不求回报的奉献”的教师形象入手，把外树形象与内强素质结合起来，以优良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“言必行，行必果”，行动实践远胜于说教。所以在日常的教育教学工作中，我们要用行动诠释师德师风的真正内涵。让我们以优良的师德，共同撑起教育的蓝天！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2025-07-08T02:02:39+08:00</dcterms:created>
  <dcterms:modified xsi:type="dcterms:W3CDTF">2025-07-08T02:02:39+08:00</dcterms:modified>
</cp:coreProperties>
</file>

<file path=docProps/custom.xml><?xml version="1.0" encoding="utf-8"?>
<Properties xmlns="http://schemas.openxmlformats.org/officeDocument/2006/custom-properties" xmlns:vt="http://schemas.openxmlformats.org/officeDocument/2006/docPropsVTypes"/>
</file>