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学习生态文明建设的心得体会（通用18篇）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心得体会可以是对一本书、一次旅行、一次活动等的思考和感悟。写心得体会要注重逻辑性，合理安排段落结构，让文章条理清晰、层次分明。- 小编为大家整理了一些经典的心得体会范文，供大家参考学习。学习生态文明建设的心得体会篇一习近平总书记在十九大报告...</w:t>
      </w:r>
    </w:p>
    <w:p>
      <w:pPr>
        <w:ind w:left="0" w:right="0" w:firstLine="560"/>
        <w:spacing w:before="450" w:after="450" w:line="312" w:lineRule="auto"/>
      </w:pPr>
      <w:r>
        <w:rPr>
          <w:rFonts w:ascii="宋体" w:hAnsi="宋体" w:eastAsia="宋体" w:cs="宋体"/>
          <w:color w:val="000"/>
          <w:sz w:val="28"/>
          <w:szCs w:val="28"/>
        </w:rPr>
        <w:t xml:space="preserve">心得体会可以是对一本书、一次旅行、一次活动等的思考和感悟。写心得体会要注重逻辑性，合理安排段落结构，让文章条理清晰、层次分明。- 小编为大家整理了一些经典的心得体会范文，供大家参考学习。</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学习生态文明建设的心得体会篇一</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要加快生态文明体制改革，建设美丽中国。建设美丽中国既是生存发展的要求、又是时代进步的需要。下面是小编为大家整理的学习生态文明建设重要战略思想心得体会范文3篇，欢迎大家阅读借鉴，希望大家喜欢!</w:t>
      </w:r>
    </w:p>
    <w:p>
      <w:pPr>
        <w:ind w:left="0" w:right="0" w:firstLine="560"/>
        <w:spacing w:before="450" w:after="450" w:line="312" w:lineRule="auto"/>
      </w:pPr>
      <w:r>
        <w:rPr>
          <w:rFonts w:ascii="宋体" w:hAnsi="宋体" w:eastAsia="宋体" w:cs="宋体"/>
          <w:color w:val="000"/>
          <w:sz w:val="28"/>
          <w:szCs w:val="28"/>
        </w:rPr>
        <w:t xml:space="preserve">党的十九大报告指出，必须树立尊重自然、顺应自然、保护自然的生态文明理念。这是推进生态文明建设的重要思想基础，体现了更为全面的价值取向和更为深刻的生态伦理。</w:t>
      </w:r>
    </w:p>
    <w:p>
      <w:pPr>
        <w:ind w:left="0" w:right="0" w:firstLine="560"/>
        <w:spacing w:before="450" w:after="450" w:line="312" w:lineRule="auto"/>
      </w:pPr>
      <w:r>
        <w:rPr>
          <w:rFonts w:ascii="宋体" w:hAnsi="宋体" w:eastAsia="宋体" w:cs="宋体"/>
          <w:color w:val="000"/>
          <w:sz w:val="28"/>
          <w:szCs w:val="28"/>
        </w:rPr>
        <w:t xml:space="preserve">综观人类文明发展史，人与自然的关系经历了人类依赖自然、畏惧自然再到征服自然的变化。在原始文明时期，人类本身是自然长期进化的结果，始终依存于自然。在农业文明时期，人们敬畏自然，主张顺天应时。到了工业文明时期，人们在改造自然的能力迅速增强的同时，走向了自然的对立面，宣称要战胜和征服自然。这种观念导致对自然无穷无尽的掠夺，可利用资源日益枯竭，生态环境日趋恶化。建设生态文明，则为实现人与自然和谐发展指明了路径。</w:t>
      </w:r>
    </w:p>
    <w:p>
      <w:pPr>
        <w:ind w:left="0" w:right="0" w:firstLine="560"/>
        <w:spacing w:before="450" w:after="450" w:line="312" w:lineRule="auto"/>
      </w:pPr>
      <w:r>
        <w:rPr>
          <w:rFonts w:ascii="宋体" w:hAnsi="宋体" w:eastAsia="宋体" w:cs="宋体"/>
          <w:color w:val="000"/>
          <w:sz w:val="28"/>
          <w:szCs w:val="28"/>
        </w:rPr>
        <w:t xml:space="preserve">在走向社会主义生态文明新时代，对于生态文明建设，我从尊重自然、顺应自然、保护自然的生态文明理念方面谈谈自己的心得体会。</w:t>
      </w:r>
    </w:p>
    <w:p>
      <w:pPr>
        <w:ind w:left="0" w:right="0" w:firstLine="560"/>
        <w:spacing w:before="450" w:after="450" w:line="312" w:lineRule="auto"/>
      </w:pPr>
      <w:r>
        <w:rPr>
          <w:rFonts w:ascii="宋体" w:hAnsi="宋体" w:eastAsia="宋体" w:cs="宋体"/>
          <w:color w:val="000"/>
          <w:sz w:val="28"/>
          <w:szCs w:val="28"/>
        </w:rPr>
        <w:t xml:space="preserve">在我们日常生活、工作中，处理人与自然的关系时，不能绝对化人的主体性，也不无限夸大人对自然的超越性。人是大自然的一分子，我们日常的生活、工作都应该限制在保证自然界生态系统稳定平衡的限度之内，实现人与自然和谐 一、尊重自然，就是强调自然与人处于对等的地位共生、协调发展。</w:t>
      </w:r>
    </w:p>
    <w:p>
      <w:pPr>
        <w:ind w:left="0" w:right="0" w:firstLine="560"/>
        <w:spacing w:before="450" w:after="450" w:line="312" w:lineRule="auto"/>
      </w:pPr>
      <w:r>
        <w:rPr>
          <w:rFonts w:ascii="宋体" w:hAnsi="宋体" w:eastAsia="宋体" w:cs="宋体"/>
          <w:color w:val="000"/>
          <w:sz w:val="28"/>
          <w:szCs w:val="28"/>
        </w:rPr>
        <w:t xml:space="preserve">二、顺应自然，强调人类在日常活动中要认识和正确运用自然规律。</w:t>
      </w:r>
    </w:p>
    <w:p>
      <w:pPr>
        <w:ind w:left="0" w:right="0" w:firstLine="560"/>
        <w:spacing w:before="450" w:after="450" w:line="312" w:lineRule="auto"/>
      </w:pPr>
      <w:r>
        <w:rPr>
          <w:rFonts w:ascii="宋体" w:hAnsi="宋体" w:eastAsia="宋体" w:cs="宋体"/>
          <w:color w:val="000"/>
          <w:sz w:val="28"/>
          <w:szCs w:val="28"/>
        </w:rPr>
        <w:t xml:space="preserve">自然规律具有客观必然性，我们日常生活、工作都应该遵循自然规律。要尊重自然规律，按自然规律和经济规律办事。经济建设则立足实际，根据自身的区位、资源等特点，选择合适的产业战略。推进产业生态化，培育天蓝、地绿、水清、景美的生态景观，实现人与自然的和谐共处。在按自然规律办事的前提下充分发挥我们人类的能动性和创造性，合理有效地利用自然。</w:t>
      </w:r>
    </w:p>
    <w:p>
      <w:pPr>
        <w:ind w:left="0" w:right="0" w:firstLine="560"/>
        <w:spacing w:before="450" w:after="450" w:line="312" w:lineRule="auto"/>
      </w:pPr>
      <w:r>
        <w:rPr>
          <w:rFonts w:ascii="宋体" w:hAnsi="宋体" w:eastAsia="宋体" w:cs="宋体"/>
          <w:color w:val="000"/>
          <w:sz w:val="28"/>
          <w:szCs w:val="28"/>
        </w:rPr>
        <w:t xml:space="preserve">三、保护自然，强调发挥人的主观能动性，从保护的角度处理人与自然的关系。</w:t>
      </w:r>
    </w:p>
    <w:p>
      <w:pPr>
        <w:ind w:left="0" w:right="0" w:firstLine="560"/>
        <w:spacing w:before="450" w:after="450" w:line="312" w:lineRule="auto"/>
      </w:pPr>
      <w:r>
        <w:rPr>
          <w:rFonts w:ascii="宋体" w:hAnsi="宋体" w:eastAsia="宋体" w:cs="宋体"/>
          <w:color w:val="000"/>
          <w:sz w:val="28"/>
          <w:szCs w:val="28"/>
        </w:rPr>
        <w:t xml:space="preserve">我们的日常生活、工作需要在一定范围内改造和利用自然，但是绝不能把自然当做随意改造的对象。自然的某些部分可以通过改造为我们所用，但另一些部分只能保持原貌，我们不能对其加以改造和破坏。</w:t>
      </w:r>
    </w:p>
    <w:p>
      <w:pPr>
        <w:ind w:left="0" w:right="0" w:firstLine="560"/>
        <w:spacing w:before="450" w:after="450" w:line="312" w:lineRule="auto"/>
      </w:pPr>
      <w:r>
        <w:rPr>
          <w:rFonts w:ascii="宋体" w:hAnsi="宋体" w:eastAsia="宋体" w:cs="宋体"/>
          <w:color w:val="000"/>
          <w:sz w:val="28"/>
          <w:szCs w:val="28"/>
        </w:rPr>
        <w:t xml:space="preserve">尊重自然、顺应自然、保护自然，是生态文明理念的核心思想，也是现阶段生态文明建设必须奉行的原则。面对资源约束趋紧、环境污染形势尚未得到根本性扭转、生态系统退化的严峻形势，我们必须重新审视和协调人与自然的关系，把生态文明建设放在全局的战略地位。只有树立起尊重自然、顺应自然、保护自然的生态文明新理念，才能实现人与自然和谐相处，实现人的全面发展，实现人与自然和谐的现代化。</w:t>
      </w:r>
    </w:p>
    <w:p>
      <w:pPr>
        <w:ind w:left="0" w:right="0" w:firstLine="560"/>
        <w:spacing w:before="450" w:after="450" w:line="312" w:lineRule="auto"/>
      </w:pPr>
      <w:r>
        <w:rPr>
          <w:rFonts w:ascii="宋体" w:hAnsi="宋体" w:eastAsia="宋体" w:cs="宋体"/>
          <w:color w:val="000"/>
          <w:sz w:val="28"/>
          <w:szCs w:val="28"/>
        </w:rPr>
        <w:t xml:space="preserve">党的十九大报告对于生态文明建设和绿色发展高度重视，强调指出生态文明建设功在当代、利在千秋。并明确提出“建设生态文明是中华民族永续发展的千年大计，把坚持人与自然和谐共生作为新时代坚持和发展中国特色社会主义基本方略的重要内容，把生态文明建设和生态环境保护提升到前所未有的战略高度”。近段时间通过认真学习党的十九大报告，我对环境保护和生态文明建设有了三点较为深入的认识。</w:t>
      </w:r>
    </w:p>
    <w:p>
      <w:pPr>
        <w:ind w:left="0" w:right="0" w:firstLine="560"/>
        <w:spacing w:before="450" w:after="450" w:line="312" w:lineRule="auto"/>
      </w:pPr>
      <w:r>
        <w:rPr>
          <w:rFonts w:ascii="宋体" w:hAnsi="宋体" w:eastAsia="宋体" w:cs="宋体"/>
          <w:color w:val="000"/>
          <w:sz w:val="28"/>
          <w:szCs w:val="28"/>
        </w:rPr>
        <w:t xml:space="preserve">一、人与自然和谐共处是出发点。</w:t>
      </w:r>
    </w:p>
    <w:p>
      <w:pPr>
        <w:ind w:left="0" w:right="0" w:firstLine="560"/>
        <w:spacing w:before="450" w:after="450" w:line="312" w:lineRule="auto"/>
      </w:pPr>
      <w:r>
        <w:rPr>
          <w:rFonts w:ascii="宋体" w:hAnsi="宋体" w:eastAsia="宋体" w:cs="宋体"/>
          <w:color w:val="000"/>
          <w:sz w:val="28"/>
          <w:szCs w:val="28"/>
        </w:rPr>
        <w:t xml:space="preserve">习近平总书记指出，人与自然是生命共同体，人类必须尊重自然、顺应自然、保护自然。因而建设生态文明，必须摒弃传统观念，不再持单纯利用和征服自然的想法，要辩证地认识人与自然的关系。必须坚持和贯彻新发展理念，平衡和处理好发展和保护的关系，像对待生命一样对待生态环境，推动形成绿色发展方式和生活方式，建设人与自然和谐共生的现代化环境，才能真正意义上推动社会经济发展。结合我自身的亲身经历发现，人类只有遵循自然规律才能有效防止在开发利用自然的道路上走弯路，否则大自然受到的伤害最终会反过来伤及人类自身，这是无法抗拒的规律。一旦心怀自然、尊敬自然、善待自然，自然会给予我们比索取多得多的回报，树立人与自然和谐共处的思想是落实环境保护和生态文明建设的出发点。</w:t>
      </w:r>
    </w:p>
    <w:p>
      <w:pPr>
        <w:ind w:left="0" w:right="0" w:firstLine="560"/>
        <w:spacing w:before="450" w:after="450" w:line="312" w:lineRule="auto"/>
      </w:pPr>
      <w:r>
        <w:rPr>
          <w:rFonts w:ascii="宋体" w:hAnsi="宋体" w:eastAsia="宋体" w:cs="宋体"/>
          <w:color w:val="000"/>
          <w:sz w:val="28"/>
          <w:szCs w:val="28"/>
        </w:rPr>
        <w:t xml:space="preserve">二、充分认识环境保护是立足点。</w:t>
      </w:r>
    </w:p>
    <w:p>
      <w:pPr>
        <w:ind w:left="0" w:right="0" w:firstLine="560"/>
        <w:spacing w:before="450" w:after="450" w:line="312" w:lineRule="auto"/>
      </w:pPr>
      <w:r>
        <w:rPr>
          <w:rFonts w:ascii="宋体" w:hAnsi="宋体" w:eastAsia="宋体" w:cs="宋体"/>
          <w:color w:val="000"/>
          <w:sz w:val="28"/>
          <w:szCs w:val="28"/>
        </w:rPr>
        <w:t xml:space="preserve">自党的十八大以来的五年里，在习近平总书记生态文明建设重要战略思想指引下，我国生态文明建设和生态环境保护成就了认识最深、力度最大、举措最实、推进最快、成效最好的时期，取得了历史性成就、发生了历史性变革。这是我们有目共睹的建设性过程，人们对环保的观念越来越深入，自觉维护环境的行为也越来越普遍，思想认识程度之深前所未有，诸如自主分类垃圾、节约水电资源、减少空气燃放等已成习惯性动作。同时我们国家对于环境保护和生态文明建设的监管尺度和治理力度也达到了相当的高度，通过建立新的发展观与政绩观，把生态文明建设列入干部政绩考核体系，不断完善干部考核和选拔任用制度。坚决贯彻执行“史上最严”的新环境保护法，对环境违法行为方面严惩不贷、决不姑息。同时在污染防治方面推进供给侧结构性改革，促进能源消费结构发生积极变化，并不断完善环境基础设施建设。</w:t>
      </w:r>
    </w:p>
    <w:p>
      <w:pPr>
        <w:ind w:left="0" w:right="0" w:firstLine="560"/>
        <w:spacing w:before="450" w:after="450" w:line="312" w:lineRule="auto"/>
      </w:pPr>
      <w:r>
        <w:rPr>
          <w:rFonts w:ascii="宋体" w:hAnsi="宋体" w:eastAsia="宋体" w:cs="宋体"/>
          <w:color w:val="000"/>
          <w:sz w:val="28"/>
          <w:szCs w:val="28"/>
        </w:rPr>
        <w:t xml:space="preserve">三、身体力行勇担使命是着眼点。</w:t>
      </w:r>
    </w:p>
    <w:p>
      <w:pPr>
        <w:ind w:left="0" w:right="0" w:firstLine="560"/>
        <w:spacing w:before="450" w:after="450" w:line="312" w:lineRule="auto"/>
      </w:pPr>
      <w:r>
        <w:rPr>
          <w:rFonts w:ascii="宋体" w:hAnsi="宋体" w:eastAsia="宋体" w:cs="宋体"/>
          <w:color w:val="000"/>
          <w:sz w:val="28"/>
          <w:szCs w:val="28"/>
        </w:rPr>
        <w:t xml:space="preserve">因为建设美丽中国，关乎人民福祉，关乎民族未来。我们不仅要深入学习贯彻党的十九大精神，牢固树立社会主义生态文明观，更要身体力行，勇担时代使命，积极投身到环境保护与生态文明建设工作当中去。首先，要进一步增强“四个意识”，坚决扛起生态文明建设的政治责任，在日常生活工作中自觉践行做习近平总书记生态文明建设重要战略思想的表率;其次做绿色发展方式和生活方式的有力支持者和推动者，用实际行动践行绿水青山就是金山银山的理念，自觉守好环境质量安全底线，在平日的生活工作中倡导简约适度、绿色低碳的生活方式，如节约办公室打印用纸、出差轻车简行等;最后坚决维护中央、自治区已出台的环保相关改革文件的相关精神，站在一名国家公职人员的角度，积极配合谋划推动好新的改革举措，勇于结合自身实际献言献策，为我县环保事业尽一份绵薄之力。</w:t>
      </w:r>
    </w:p>
    <w:p>
      <w:pPr>
        <w:ind w:left="0" w:right="0" w:firstLine="560"/>
        <w:spacing w:before="450" w:after="450" w:line="312" w:lineRule="auto"/>
      </w:pPr>
      <w:r>
        <w:rPr>
          <w:rFonts w:ascii="宋体" w:hAnsi="宋体" w:eastAsia="宋体" w:cs="宋体"/>
          <w:color w:val="000"/>
          <w:sz w:val="28"/>
          <w:szCs w:val="28"/>
        </w:rPr>
        <w:t xml:space="preserve">十九大报告中，习近平总书记深刻指出，建设生态文明是中华民族永续发展的千年大计。必须树立和践行绿水青山就是金山银山的理念，坚持节约资源和保护环境的基本国策。作为一名环境专业的学生，总会对和自己相关专业的信息更加敏感，在学习十九大报告时，我发现关于环境保护方面的词汇着墨很多，其中，“生态文明”被提及多达12次、“美丽”有8次、“绿色”有15次，这让我感受到我们的国家、我们的政府更加重视生态文明建设，更加认识到一个良好的生态环境对于一个国家发展的重要性。也让我这个环境学子，更加坚定自己的环保初心，不忘自己的时代使命。</w:t>
      </w:r>
    </w:p>
    <w:p>
      <w:pPr>
        <w:ind w:left="0" w:right="0" w:firstLine="560"/>
        <w:spacing w:before="450" w:after="450" w:line="312" w:lineRule="auto"/>
      </w:pPr>
      <w:r>
        <w:rPr>
          <w:rFonts w:ascii="宋体" w:hAnsi="宋体" w:eastAsia="宋体" w:cs="宋体"/>
          <w:color w:val="000"/>
          <w:sz w:val="28"/>
          <w:szCs w:val="28"/>
        </w:rPr>
        <w:t xml:space="preserve">从人类社会进入到蒸汽文明为特征的工业时代开始，特别是后工业时代文明的确立，大工业生产组织形式的确立，人类不断在改变社会的自然形态，不论是国外还是国内，我们都可以列举出大把大把的环境污染实例，例如伦敦烟雾事件、水俣病事件、紫金矿业污染事件等等，我们为了经济的快速发展，走了太多的先污染后治理的道路。不知何时开始，人们开始抱怨蓝天变少了，河水变浑浊了，雾霾天变多了，之前的以牺牲环境为代价的发展方式，已经开始反噬到人类的生活。幸运的是，中国政府在治理污染中在积极行动，措施坚决，开创了治理污染新道路;幸运的是，有一大群环保人在不断为保护生态环境发声，用他们的理论知识和创新意识发明了治理污染新技术;幸运的是，越来越多的普通大众意识到保护环境的重要性，开始了环保生活新理念。</w:t>
      </w:r>
    </w:p>
    <w:p>
      <w:pPr>
        <w:ind w:left="0" w:right="0" w:firstLine="560"/>
        <w:spacing w:before="450" w:after="450" w:line="312" w:lineRule="auto"/>
      </w:pPr>
      <w:r>
        <w:rPr>
          <w:rFonts w:ascii="宋体" w:hAnsi="宋体" w:eastAsia="宋体" w:cs="宋体"/>
          <w:color w:val="000"/>
          <w:sz w:val="28"/>
          <w:szCs w:val="28"/>
        </w:rPr>
        <w:t xml:space="preserve">身为环境人，身为一名研究生，我们应是保护环境的倡导者和主要实践者，我们即将是未来社会的中流砥柱，我们肩上背负着当代人的使命。我想我们需要做的就是踏踏实实地把专业知识学好，把基础打扎实，以后进入社会才能将真才实学付诸于中国环保事业中，为祖国贡献自己的一小份力量，用更专业的知识倡导身边人一起保护环境，共建美好家园。别看一个人的力量微小，但正是因为有千千万万个“你”的存在，我们的中国梦将不再遥远。</w:t>
      </w:r>
    </w:p>
    <w:p>
      <w:pPr>
        <w:ind w:left="0" w:right="0" w:firstLine="560"/>
        <w:spacing w:before="450" w:after="450" w:line="312" w:lineRule="auto"/>
      </w:pPr>
      <w:r>
        <w:rPr>
          <w:rFonts w:ascii="宋体" w:hAnsi="宋体" w:eastAsia="宋体" w:cs="宋体"/>
          <w:color w:val="000"/>
          <w:sz w:val="28"/>
          <w:szCs w:val="28"/>
        </w:rPr>
        <w:t xml:space="preserve">通过十九大的召开，不难看出生态文明建设越来越得到国家的重视，人民对自己的生活环境的要求也越来越高。我们有充足的理由相信，在以习近平同志为核心的党中央领导下，良好生态文明将成为新时期中国经济社会发展的强劲“助推器”。作为环境人的我们未来也将大有可为!不忘初心，砥砺前行，这是党和时代对我们的要求，我们应该牢记使命，不能因为现在取得的成就而自满自足，要有一颗最纯粹的心，作为一名研究生，我们应该充分发挥自己的优势，掌握专业知识，努力学习党政知识，做一个高尚的人，发挥党员的作用，帮助同学，引导同学，带领同学们正确的认识中国共产党。作为一名党员，我们要时刻牢记把人民的利益放在第一位，积极为他人服务，要尽自己可能做帮助他人，有利他人的事，积极参与志愿活动。同时作为一名环境学子，我们要时刻关注身边，地区，国家环境问题，认真学习生态环境相关知识，积极科研创新，不断努力，尽自己可能为国家绿色事业贡献自己的力量。生态文明建设功在当代，利在千秋，我们生活在这一时期，同时也有幸成为一名环境学子，就应该充分发挥我们的作用。</w:t>
      </w:r>
    </w:p>
    <w:p>
      <w:pPr>
        <w:ind w:left="0" w:right="0" w:firstLine="560"/>
        <w:spacing w:before="450" w:after="450" w:line="312" w:lineRule="auto"/>
      </w:pPr>
      <w:r>
        <w:rPr>
          <w:rFonts w:ascii="宋体" w:hAnsi="宋体" w:eastAsia="宋体" w:cs="宋体"/>
          <w:color w:val="000"/>
          <w:sz w:val="28"/>
          <w:szCs w:val="28"/>
        </w:rPr>
        <w:t xml:space="preserve">中华民族的伟大复兴，绝不是轻轻松松、敲锣打鼓就能实现的。任何美好的理想，都需要经过不懈努力。在新时代到来之际，继续弘扬中华民族自强不息、艰苦奋斗的精神，是当代青年成长成才的必由之路。党中央对当代青年提出的殷切希望融入在习近平总书记教诲之中，我们要牢记，“广大青年要牢记‘空谈误国、实干兴邦’，立足本职、埋头苦干，从自身做起，从点滴做起，用勤劳的双手、一流的业绩成就属于自己的人生精彩”“要勇于创业、敢闯敢干，努力在改革开放中闯新路、创新业，不断开辟事业发展新天地”。当代青年是社会上最富活力、最具创造性的一代，理所当然应该走在创新创造的前列，做勇于担当、锐意进取、开拓创新的时代先锋。</w:t>
      </w:r>
    </w:p>
    <w:p>
      <w:pPr>
        <w:ind w:left="0" w:right="0" w:firstLine="560"/>
        <w:spacing w:before="450" w:after="450" w:line="312" w:lineRule="auto"/>
      </w:pPr>
      <w:r>
        <w:rPr>
          <w:rFonts w:ascii="宋体" w:hAnsi="宋体" w:eastAsia="宋体" w:cs="宋体"/>
          <w:color w:val="000"/>
          <w:sz w:val="28"/>
          <w:szCs w:val="28"/>
        </w:rPr>
        <w:t xml:space="preserve">“少年强则中国强”，青年学子更要不忘初心、仰望星空、脚踏实地，满怀激情投入到学业中，积累扎实的专业知识助力发展梦、中国梦，担负历史使命，书写精彩人生。正如歌德所言，你若为你的意义而欢喜，就必须给这个世界意义。身为环境学子，在学业上刻苦钻研、潜心探索之外，更应拥有一份社会责任与社会担当。用自身所学，为我们赖以生存的地球注入新鲜的力量;让黑臭的河流变得清澈透明，天空再现一派蔚蓝澄净，一望无际的绿草盈盈，人们健康快乐的生活不仅仅只是一个梦想。</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学习生态文明建设的心得体会篇二</w:t>
      </w:r>
    </w:p>
    <w:p>
      <w:pPr>
        <w:ind w:left="0" w:right="0" w:firstLine="560"/>
        <w:spacing w:before="450" w:after="450" w:line="312" w:lineRule="auto"/>
      </w:pPr>
      <w:r>
        <w:rPr>
          <w:rFonts w:ascii="宋体" w:hAnsi="宋体" w:eastAsia="宋体" w:cs="宋体"/>
          <w:color w:val="000"/>
          <w:sz w:val="28"/>
          <w:szCs w:val="28"/>
        </w:rPr>
        <w:t xml:space="preserve">出了民族复兴的战略方向、布局、路径、环境、方法，开创了一个使中华民族强起来的完整理论体系，体现了继承与发展相结合的民族理性，体现了当今时代民族理性与世界理性的圆融和合通达，是实现中华民族伟大复兴的科学理论指导。这些新的理论成果，最主要最集中地反映了我们党对于共产党执政规律、社会主义建设规律和人类社会发展规律，对于坚持和发展中国特色社会主义理论逻辑的基本认识。这些基本认识是来源于实践、完善于实践、应用于实践的规律论，是运用辩证唯物主义和历史唯物主义总结当代中国和世界发展实践而得出的必然结论，是科学认识实现未来发展趋势、重点、方略的望远镜和显微镜。</w:t>
      </w:r>
    </w:p>
    <w:p>
      <w:pPr>
        <w:ind w:left="0" w:right="0" w:firstLine="560"/>
        <w:spacing w:before="450" w:after="450" w:line="312" w:lineRule="auto"/>
      </w:pPr>
      <w:r>
        <w:rPr>
          <w:rFonts w:ascii="宋体" w:hAnsi="宋体" w:eastAsia="宋体" w:cs="宋体"/>
          <w:color w:val="000"/>
          <w:sz w:val="28"/>
          <w:szCs w:val="28"/>
        </w:rPr>
        <w:t xml:space="preserve">我们党对“三大规律”的自觉认识运用不断深化。</w:t>
      </w:r>
    </w:p>
    <w:p>
      <w:pPr>
        <w:ind w:left="0" w:right="0" w:firstLine="560"/>
        <w:spacing w:before="450" w:after="450" w:line="312" w:lineRule="auto"/>
      </w:pPr>
      <w:r>
        <w:rPr>
          <w:rFonts w:ascii="宋体" w:hAnsi="宋体" w:eastAsia="宋体" w:cs="宋体"/>
          <w:color w:val="000"/>
          <w:sz w:val="28"/>
          <w:szCs w:val="28"/>
        </w:rPr>
        <w:t xml:space="preserve">中国共产党团结带领人民取得革命、建设、改革中一个又一个胜利，用几十年时间走完了发达国家几百年走过的发展历程，综合国力、人民生活水平、科技创新能力、文化软实力大幅提高，走上了实现民族复兴的中国特色社会主义道路，一个承载了中华民族独立富强梦想的东方社会主义大国屹立于世界历史潮头。在这样的时刻，我们更有底气和自信，对如何带领人民执好政、继续坚持和发展中国特色社会主义、坚定不移顺应和推动人类社会发展有了更全面更深刻的认识。</w:t>
      </w:r>
    </w:p>
    <w:p>
      <w:pPr>
        <w:ind w:left="0" w:right="0" w:firstLine="560"/>
        <w:spacing w:before="450" w:after="450" w:line="312" w:lineRule="auto"/>
      </w:pPr>
      <w:r>
        <w:rPr>
          <w:rFonts w:ascii="宋体" w:hAnsi="宋体" w:eastAsia="宋体" w:cs="宋体"/>
          <w:color w:val="000"/>
          <w:sz w:val="28"/>
          <w:szCs w:val="28"/>
        </w:rPr>
        <w:t xml:space="preserve">的贡献越来越突出，在全球治理变革中承担更多的责任，走出了一条符合中国实际、产生巨大国际影响的中国特色社会主义道路。我们党坚持以马克思主义为指导，先后形成了毛泽东思想、邓小平理论、“三个代表”重要思想、科学发展观等理论成果，党的十八大以来又创立了习近平新时代中国特色社会主义思想，对共产党执政规律、社会主义建设规律和人类社会发展规律的认识不断深入。这些规律性认识来之不易，是500多年社会主义长期发展的深刻记忆，是中国共产党执政70年特别是改革开放以来宝贵经验的高度凝结。这些规律性认识，形成了中国这样的发展中大国关于怎样建设党、怎样建设社会主义、怎样有效促进改革发展稳定的基本认识，是指导我们党长期执政兴国、治党治国治军的重要理论遵循。</w:t>
      </w:r>
    </w:p>
    <w:p>
      <w:pPr>
        <w:ind w:left="0" w:right="0" w:firstLine="560"/>
        <w:spacing w:before="450" w:after="450" w:line="312" w:lineRule="auto"/>
      </w:pPr>
      <w:r>
        <w:rPr>
          <w:rFonts w:ascii="宋体" w:hAnsi="宋体" w:eastAsia="宋体" w:cs="宋体"/>
          <w:color w:val="000"/>
          <w:sz w:val="28"/>
          <w:szCs w:val="28"/>
        </w:rPr>
        <w:t xml:space="preserve">深化把握运用共产党执政规律。</w:t>
      </w:r>
    </w:p>
    <w:p>
      <w:pPr>
        <w:ind w:left="0" w:right="0" w:firstLine="560"/>
        <w:spacing w:before="450" w:after="450" w:line="312" w:lineRule="auto"/>
      </w:pPr>
      <w:r>
        <w:rPr>
          <w:rFonts w:ascii="宋体" w:hAnsi="宋体" w:eastAsia="宋体" w:cs="宋体"/>
          <w:color w:val="000"/>
          <w:sz w:val="28"/>
          <w:szCs w:val="28"/>
        </w:rPr>
        <w:t xml:space="preserve">坚持以马克思主义及其中国化的一系列理论成果为指导，不断推进理论创新，是党执政必须强化的理论基础。中国共产党的建立和发展始终坚持以马克思主义为指导，重视从思想上建党是我们党的一大特点和优良传统。始终注重运用马克思主义理论立党、治党、兴党，用马克思主义及其不断发展的理论成果锤炼党、武装党，保持党的先进性、纯洁性、革命性，成为党长期以来形成的政治优势，是党治国理政的前提条件。我们党执政70年的历史经验表明，理论建设是党的一项根本建设。</w:t>
      </w:r>
    </w:p>
    <w:p>
      <w:pPr>
        <w:ind w:left="0" w:right="0" w:firstLine="560"/>
        <w:spacing w:before="450" w:after="450" w:line="312" w:lineRule="auto"/>
      </w:pPr>
      <w:r>
        <w:rPr>
          <w:rFonts w:ascii="宋体" w:hAnsi="宋体" w:eastAsia="宋体" w:cs="宋体"/>
          <w:color w:val="000"/>
          <w:sz w:val="28"/>
          <w:szCs w:val="28"/>
        </w:rPr>
        <w:t xml:space="preserve">坚持发展是第一要务，集中精力办好自己的事情，不断提高综合国力和人民群众的物质文化生活水平，是党执政必须聚焦的物质基础。中国特色社会主义是全面发展的社会主义。我国发展取得了巨大成效，但仍处于并将长期处于社会主义初级阶段的基本国情没有变。这就决定了必须坚持以经济建设为中心，坚持以人民为中心的发展思想，聚精会神抓好改革发展各项事业，实现更高质量、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坚持党要管党、从严治党，增强自我净化、自我完善、自我革新、自我提高能力，培养造就一大批高素质执政骨干队伍，是党执政必须打牢的组织基础。坚持党的领导，不断加强和改善党的领导，党才能长期执政、执好政。要把管党治党作为政治责任，使从严治党的一切努力都集中到增强党自我净化、自我完善、自我革新、自我提高能力上来，确保党在坚持和发展中国特色社会主义的历史进程中始终成为坚强的领导核心。</w:t>
      </w:r>
    </w:p>
    <w:p>
      <w:pPr>
        <w:ind w:left="0" w:right="0" w:firstLine="560"/>
        <w:spacing w:before="450" w:after="450" w:line="312" w:lineRule="auto"/>
      </w:pPr>
      <w:r>
        <w:rPr>
          <w:rFonts w:ascii="宋体" w:hAnsi="宋体" w:eastAsia="宋体" w:cs="宋体"/>
          <w:color w:val="000"/>
          <w:sz w:val="28"/>
          <w:szCs w:val="28"/>
        </w:rPr>
        <w:t xml:space="preserve">深化把握运用社会主义建设规律。</w:t>
      </w:r>
    </w:p>
    <w:p>
      <w:pPr>
        <w:ind w:left="0" w:right="0" w:firstLine="560"/>
        <w:spacing w:before="450" w:after="450" w:line="312" w:lineRule="auto"/>
      </w:pPr>
      <w:r>
        <w:rPr>
          <w:rFonts w:ascii="宋体" w:hAnsi="宋体" w:eastAsia="宋体" w:cs="宋体"/>
          <w:color w:val="000"/>
          <w:sz w:val="28"/>
          <w:szCs w:val="28"/>
        </w:rPr>
        <w:t xml:space="preserve">正确认识我国仍处于并将长期处于社会主义初级阶段的基本国情，坚持和发展中国特色社会主义，建设社会主义现代化强国和实现中华民族伟大复兴，是中国特色社会主义建设的总依据和总任务。从社会主义初级阶段的基本国情出发，我们党明确了中国特色社会主义建设的总任务。党的十九大报告指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pPr>
        <w:ind w:left="0" w:right="0" w:firstLine="560"/>
        <w:spacing w:before="450" w:after="450" w:line="312" w:lineRule="auto"/>
      </w:pPr>
      <w:r>
        <w:rPr>
          <w:rFonts w:ascii="宋体" w:hAnsi="宋体" w:eastAsia="宋体" w:cs="宋体"/>
          <w:color w:val="000"/>
          <w:sz w:val="28"/>
          <w:szCs w:val="28"/>
        </w:rPr>
        <w:t xml:space="preserve">推进经济、政治、文化、社会、生态文明建设协调发展，促进生产关系与生产力、上层建筑与经济基础相适应，不断开拓生产发展、生活富裕、生态良好的文明发展道路，是中国特色社会主义建设的基本内容。“五位一体”总体布局的提出，表明我们党对社会主义建设基本内容的认识更加全面深入。把握“五位一体”，要深刻认识到五个方面缺一不可，紧密联系，相互促进，构成一个整体，要形成联动效应;深刻认识到五个方面建设具有不同的侧重点，体现了不同领域的工作着眼点;深刻认识不同历史时期有不同的建设重点，把生态文明建设纳入总体布局，使生态文明建设的战略地位更加明确，有利于加速改善生态环境;深刻认识不同时期每一个建设也有不同的重点内容，在一定时期内具体推进每项建设时要结合现实的需要采取更加有效的措施。</w:t>
      </w:r>
    </w:p>
    <w:p>
      <w:pPr>
        <w:ind w:left="0" w:right="0" w:firstLine="560"/>
        <w:spacing w:before="450" w:after="450" w:line="312" w:lineRule="auto"/>
      </w:pPr>
      <w:r>
        <w:rPr>
          <w:rFonts w:ascii="宋体" w:hAnsi="宋体" w:eastAsia="宋体" w:cs="宋体"/>
          <w:color w:val="000"/>
          <w:sz w:val="28"/>
          <w:szCs w:val="28"/>
        </w:rPr>
        <w:t xml:space="preserve">坚持全面建成小康社会、全面深化改革、全面依法治国、全面从严治党的战略布局，从根本上解决治国理政的一系列深层次问题。经过几代中国共产党人接力奋斗，我们党治国理政的经验越来越丰富，对社会主义建设战略布局的认识越来越深刻全面。党的十八大以来，以习近平同志为核心的党中央从坚持和发展中国特色社会主义全局出发，提出并协调推进“四个全面”战略布局。党的十九大深化了对这个战略布局的认识，进一步明确了社会主义建设的奋斗目标、发展动力、制度保障和领导力量，分阶段有重点有策略地综合推进，构筑了中国特色社会主义从抽象到具体、从理论到现实的总体路径。</w:t>
      </w:r>
    </w:p>
    <w:p>
      <w:pPr>
        <w:ind w:left="0" w:right="0" w:firstLine="560"/>
        <w:spacing w:before="450" w:after="450" w:line="312" w:lineRule="auto"/>
      </w:pPr>
      <w:r>
        <w:rPr>
          <w:rFonts w:ascii="宋体" w:hAnsi="宋体" w:eastAsia="宋体" w:cs="宋体"/>
          <w:color w:val="000"/>
          <w:sz w:val="28"/>
          <w:szCs w:val="28"/>
        </w:rPr>
        <w:t xml:space="preserve">始终正确处理改革发展稳定、市场经济与宏观调控、效率与公平、需求与供给、各种经济成分之间、不同群体之间、中央与地方、地方与地方之间、城乡及其内部、民族宗教、军队和地方等一系列重大关系，是中国特色社会主义建设的辩证方法。社会主义建设要讲辩证法，把“两点论”和“重点论”结合起来，始终正确认识和处理建设过程必须面对的一系列重大关系。</w:t>
      </w:r>
    </w:p>
    <w:p>
      <w:pPr>
        <w:ind w:left="0" w:right="0" w:firstLine="560"/>
        <w:spacing w:before="450" w:after="450" w:line="312" w:lineRule="auto"/>
      </w:pPr>
      <w:r>
        <w:rPr>
          <w:rFonts w:ascii="宋体" w:hAnsi="宋体" w:eastAsia="宋体" w:cs="宋体"/>
          <w:color w:val="000"/>
          <w:sz w:val="28"/>
          <w:szCs w:val="28"/>
        </w:rPr>
        <w:t xml:space="preserve">深化把握运用人类社会发展规律。</w:t>
      </w:r>
    </w:p>
    <w:p>
      <w:pPr>
        <w:ind w:left="0" w:right="0" w:firstLine="560"/>
        <w:spacing w:before="450" w:after="450" w:line="312" w:lineRule="auto"/>
      </w:pPr>
      <w:r>
        <w:rPr>
          <w:rFonts w:ascii="宋体" w:hAnsi="宋体" w:eastAsia="宋体" w:cs="宋体"/>
          <w:color w:val="000"/>
          <w:sz w:val="28"/>
          <w:szCs w:val="28"/>
        </w:rPr>
        <w:t xml:space="preserve">社会主义经历一个长过程发展后必然代替资本主义，是人类社会发展不可逆转的总体趋势。坚持和发展中国特色社会主义，就是真正坚持社会主义、马克思主义。新中国成立70年特别是改革开放40多年来，我国经济实力、综合国力大幅提升，人民生活显著改善，国际地位空前提升，中国特色社会主义展现出强大的生命力。事实雄辩地证明：中国特色社会主义这条路，走得对、走得好。正如邓小平所指出的，到21世纪中叶，中国基本实现社会主义现代化，“这不但是给占世界总人口四分之三的第三世界走出了一条路，更重要的是向人类表明，社会主义是必由之路，社会主义优于资本主义”。</w:t>
      </w:r>
    </w:p>
    <w:p>
      <w:pPr>
        <w:ind w:left="0" w:right="0" w:firstLine="560"/>
        <w:spacing w:before="450" w:after="450" w:line="312" w:lineRule="auto"/>
      </w:pPr>
      <w:r>
        <w:rPr>
          <w:rFonts w:ascii="宋体" w:hAnsi="宋体" w:eastAsia="宋体" w:cs="宋体"/>
          <w:color w:val="000"/>
          <w:sz w:val="28"/>
          <w:szCs w:val="28"/>
        </w:rPr>
        <w:t xml:space="preserve">在长期竞争中加强包容合作，建设人类命运共同体，是人类社会发展的必然途径。和平与发展依然是当今时代的两大主题，和平、发展、合作是不可阻挡的世界潮流。当前，世界多极化、经济全球化深入发展，国际体系变革的要求突出，国际社会正面临越来越多新的历史课题。共同用好发展机遇，共同努力合作应对各种风险，成为各国人民的愿望。打造人类命运共同体，是对人类社会发展进步潮流的深刻把握，是国际社会共同破解当下发展与安全难题、正确处理相互关系所应秉持的共同愿景和目标，要求世界各国从经济、政治、安全、文化、生态文明等方面扩充合作交流的机会和内涵，摒弃传统的我赢你输、赢者通吃的旧思维，在更大范围、更深程度上推进利益深度融合，共同应对各种问题，推动全球治理变革，推动人类文明实现创造性发展。</w:t>
      </w:r>
    </w:p>
    <w:p>
      <w:pPr>
        <w:ind w:left="0" w:right="0" w:firstLine="560"/>
        <w:spacing w:before="450" w:after="450" w:line="312" w:lineRule="auto"/>
      </w:pPr>
      <w:r>
        <w:rPr>
          <w:rFonts w:ascii="宋体" w:hAnsi="宋体" w:eastAsia="宋体" w:cs="宋体"/>
          <w:color w:val="000"/>
          <w:sz w:val="28"/>
          <w:szCs w:val="28"/>
        </w:rPr>
        <w:t xml:space="preserve">促进人的自由全面发展，促进人与社会关系、人与自然的和谐，是人类社会发展的根本价值。追求人类解放，实现人的自由而全面发展，是马克思主义的理论主题。人的自由全面发展的实现，是一个随着社会生产力和文化发展而不断发展的漫长的历史过程，但是其所指向的理想境界体现了以人民为中心的现实价值取向。要始终将现实的人作为价值主体和归宿，最大限度调动人的积极性、主动性、创造性，建立尊重和发展人的主体性的社会机制，促使人与人之间各种矛盾的化解包容。同时要尊重自然界的基础地位，努力使人的活动不产生破坏自然的严重后果，实现人的发展与资源、环境的共生共荣。</w:t>
      </w:r>
    </w:p>
    <w:p>
      <w:pPr>
        <w:ind w:left="0" w:right="0" w:firstLine="560"/>
        <w:spacing w:before="450" w:after="450" w:line="312" w:lineRule="auto"/>
      </w:pPr>
      <w:r>
        <w:rPr>
          <w:rFonts w:ascii="宋体" w:hAnsi="宋体" w:eastAsia="宋体" w:cs="宋体"/>
          <w:color w:val="000"/>
          <w:sz w:val="28"/>
          <w:szCs w:val="28"/>
        </w:rPr>
        <w:t xml:space="preserve">尊重各个国家发展的自主性和多样性，结合实际确立完善多种所有制、多种分配方式并存的具体社会形态，是人类社会发展的实现形式。人类社会发展是普遍性与特殊性的统一，不可能简单照搬照套同一种方式，只能采取同本国实际相结合的具体形式。中国在坚持马克思主义基本原理与中国实际相结合的基础上，在遵循现代化发展规律的基础上，走出了一条社会主义与市场经济相结合的独具特色的成功道路。中国道路符合中国实际，体现中国特色，是对人类社会发展规律的新探索，为世界特别是广大发展中国家提供了一种可资借鉴的新选择。</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这次大会对我国生态环境保护事业意义重大、影响深远。会议不仅明确了新时代推进生态文明建设必须坚持好的原则，而且明确了重点任务;在全面建成小康社会进入决胜阶段、污染防治攻坚战进入关键阶段之际召开这次会议，作为生态环境保护工作者感受到前所未有的责任、前所未有的动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2024年以来，我市结合中央环保督察工作全面梳理环境问题，踏踏实实推进环境问题整改，咬紧牙关爬坡过坎，取得了一次次的突破，环境质量持续改善。但是，与人民群众的热切期盼相比还有很大差距，当前生态文明建设仍处于压力叠加、负重前行时期。这次环保大会对新时代推进生态文明建设提出了6项原则、5点要求，进一步夯实地方各级党委、政府主要领导的生态文明建设责任，为我们深入推进生态环境保护工作指明了方向。</w:t>
      </w:r>
    </w:p>
    <w:p>
      <w:pPr>
        <w:ind w:left="0" w:right="0" w:firstLine="560"/>
        <w:spacing w:before="450" w:after="450" w:line="312" w:lineRule="auto"/>
      </w:pPr>
      <w:r>
        <w:rPr>
          <w:rFonts w:ascii="宋体" w:hAnsi="宋体" w:eastAsia="宋体" w:cs="宋体"/>
          <w:color w:val="000"/>
          <w:sz w:val="28"/>
          <w:szCs w:val="28"/>
        </w:rPr>
        <w:t xml:space="preserve">下一步，我们将立足岗位、勇于担当，以环境问题为导向探索影响环境质量改善的深层次原因，既从宏观上有针对性地制定大连市生态环境保护总体战略规划，统筹解决环境问题;亦立足当前真抓实干，推动解决影响人民群众健康的突出问题。同时，进一步推动相关部门建立科学合理的考核评价体系和责任追究机制，使生态环境保护工作的考核结果作为各级领导班子和领导干部奖惩和提拔的重要依据，使损害生态环境的领导干部受到严格的责任追究。</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学习生态文明建设的心得体会篇四</w:t>
      </w:r>
    </w:p>
    <w:p>
      <w:pPr>
        <w:ind w:left="0" w:right="0" w:firstLine="560"/>
        <w:spacing w:before="450" w:after="450" w:line="312" w:lineRule="auto"/>
      </w:pPr>
      <w:r>
        <w:rPr>
          <w:rFonts w:ascii="宋体" w:hAnsi="宋体" w:eastAsia="宋体" w:cs="宋体"/>
          <w:color w:val="000"/>
          <w:sz w:val="28"/>
          <w:szCs w:val="28"/>
        </w:rPr>
        <w:t xml:space="preserve">全国生态环境保护大会18日至19日在北京召开。中共中央总***、国家**、中央军委*****出席会议并发表重要讲话。他强调，生态文明建设是关系中华民族永续发展的根本大计。要自觉把经济社会发展同生态文明建设统筹起来，充分发挥党的领导和我国社会主义制度能够集中力量办大事的政治优势，充分利用改革开放40年来积累的坚实物质基础，加大力度推进生态文明建设、解决生态环境问题，坚决打好污染防治攻坚战，推动我国生态文明建设迈上新台阶。</w:t>
      </w:r>
    </w:p>
    <w:p>
      <w:pPr>
        <w:ind w:left="0" w:right="0" w:firstLine="560"/>
        <w:spacing w:before="450" w:after="450" w:line="312" w:lineRule="auto"/>
      </w:pPr>
      <w:r>
        <w:rPr>
          <w:rFonts w:ascii="宋体" w:hAnsi="宋体" w:eastAsia="宋体" w:cs="宋体"/>
          <w:color w:val="000"/>
          <w:sz w:val="28"/>
          <w:szCs w:val="28"/>
        </w:rPr>
        <w:t xml:space="preserve">生态环境是指影响人类生存与发展的水资源、土地资源、生物资源以及气候资源数量与质量的总称，是关系到社会和经济持续发展的复合生态系统。生态环境问题是指人类为其自身生存和发展，在利用和改造自然的过程中，对自然环境破坏和污染所产生的危害人类生存的各种负反馈效应。</w:t>
      </w:r>
    </w:p>
    <w:p>
      <w:pPr>
        <w:ind w:left="0" w:right="0" w:firstLine="560"/>
        <w:spacing w:before="450" w:after="450" w:line="312" w:lineRule="auto"/>
      </w:pPr>
      <w:r>
        <w:rPr>
          <w:rFonts w:ascii="宋体" w:hAnsi="宋体" w:eastAsia="宋体" w:cs="宋体"/>
          <w:color w:val="000"/>
          <w:sz w:val="28"/>
          <w:szCs w:val="28"/>
        </w:rPr>
        <w:t xml:space="preserve">生态红线，就是国家生态安全的底线和生命线，这个红线不能突破，一旦突破必将危及生态安全、人民生产生活和国家可持续发展。我国的生态环境问题已经到了很严重的程度，非采取最严厉的措施不可，不然不仅生态环境恶化的总态势很难从根本上得到扭转，而且我们设想的其他生态环境发展目标也难以实现。</w:t>
      </w:r>
    </w:p>
    <w:p>
      <w:pPr>
        <w:ind w:left="0" w:right="0" w:firstLine="560"/>
        <w:spacing w:before="450" w:after="450" w:line="312" w:lineRule="auto"/>
      </w:pPr>
      <w:r>
        <w:rPr>
          <w:rFonts w:ascii="宋体" w:hAnsi="宋体" w:eastAsia="宋体" w:cs="宋体"/>
          <w:color w:val="000"/>
          <w:sz w:val="28"/>
          <w:szCs w:val="28"/>
        </w:rPr>
        <w:t xml:space="preserve">需求升级，生态文明建设是关乎民生的重大社会问题。环保就是民生，青山就是美丽，蓝天也是幸福。良好的生态环境是最普惠的民生福祉，我国已进入提供更多优质生态产品以满足人民日益增长的优美生态环境需要的攻坚期，广大人民群众热切期盼和加快提高生态环境质量，要提供更优质生态产品，不断满足人民群众日益增长的优美生态环境需要。</w:t>
      </w:r>
    </w:p>
    <w:p>
      <w:pPr>
        <w:ind w:left="0" w:right="0" w:firstLine="560"/>
        <w:spacing w:before="450" w:after="450" w:line="312" w:lineRule="auto"/>
      </w:pPr>
      <w:r>
        <w:rPr>
          <w:rFonts w:ascii="宋体" w:hAnsi="宋体" w:eastAsia="宋体" w:cs="宋体"/>
          <w:color w:val="000"/>
          <w:sz w:val="28"/>
          <w:szCs w:val="28"/>
        </w:rPr>
        <w:t xml:space="preserve">转型发展，绿水青山是关乎民族永续发展的金山银山。当前，我国经济已由高速增长阶段转向高质量发展阶段，用牺牲“绿水青山”换来的“金山银山”老路注定是行不通的，产业转型注定要经历阵痛期，必须咬紧牙关，爬过这个坡，迈过这个坎。充分挖掘和发挥生态资源优势，建立以产业生态化和生态产业化为主体的生态经济体系，推动“生态先行、点绿成金”。</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学习生态文明建设的心得体会篇五</w:t>
      </w:r>
    </w:p>
    <w:p>
      <w:pPr>
        <w:ind w:left="0" w:right="0" w:firstLine="560"/>
        <w:spacing w:before="450" w:after="450" w:line="312" w:lineRule="auto"/>
      </w:pPr>
      <w:r>
        <w:rPr>
          <w:rFonts w:ascii="宋体" w:hAnsi="宋体" w:eastAsia="宋体" w:cs="宋体"/>
          <w:color w:val="000"/>
          <w:sz w:val="28"/>
          <w:szCs w:val="28"/>
        </w:rPr>
        <w:t xml:space="preserve">中国，一个伟大的国家，华夏，一个强大的民族，五千年的历史，五千年的文明。中华民族伟大的文化历史推进了中国在世界上的地位，每个中华儿女都会为这个伟大的民族感到自豪。</w:t>
      </w:r>
    </w:p>
    <w:p>
      <w:pPr>
        <w:ind w:left="0" w:right="0" w:firstLine="560"/>
        <w:spacing w:before="450" w:after="450" w:line="312" w:lineRule="auto"/>
      </w:pPr>
      <w:r>
        <w:rPr>
          <w:rFonts w:ascii="宋体" w:hAnsi="宋体" w:eastAsia="宋体" w:cs="宋体"/>
          <w:color w:val="000"/>
          <w:sz w:val="28"/>
          <w:szCs w:val="28"/>
        </w:rPr>
        <w:t xml:space="preserve">中国的美不仅仅是秀丽的风景，更涌现出体现中国人民善良心灵和崇高良知的美丽中国人。他们有助人为乐的，有孝顺父母的，更有舍己救人的，为国捐躯的……他们是活雷锋，是我们的榜样，他们就是最美的中国人，是我们中国的点亮人类心灵的另一道闪亮的风景线。作为新世纪的中国人，我们应当自觉提高文化素质，增强节约意识、环保意识，并提升精神境界，为建设美丽中国尽一份心，出一份力，做一个美丽的中国人。历经三十年的改革开放，中国大地掀起了翻天覆地的变化，而我们的家乡也在日新月异的变化着：如今的武岭公园，春天百花齐放，夏天绿树成阴，秋天金黄灿灿，冬天白雪皑皑，男女老少都喜欢在这里休闲散步、莺歌燕舞，成为人们心中的“御花园”。远望去，俨然一幅溪口人民安居乐业的美缩图。</w:t>
      </w:r>
    </w:p>
    <w:p>
      <w:pPr>
        <w:ind w:left="0" w:right="0" w:firstLine="560"/>
        <w:spacing w:before="450" w:after="450" w:line="312" w:lineRule="auto"/>
      </w:pPr>
      <w:r>
        <w:rPr>
          <w:rFonts w:ascii="宋体" w:hAnsi="宋体" w:eastAsia="宋体" w:cs="宋体"/>
          <w:color w:val="000"/>
          <w:sz w:val="28"/>
          <w:szCs w:val="28"/>
        </w:rPr>
        <w:t xml:space="preserve">而正在修建中的银凤广场又将给我们带来很多意想不到的惊喜，相信这又将是一个风景如画的公园。生活在美丽的中国的人们，都会有一个个美丽的中国梦。而我的梦想是当一名优秀的医生。在我的心理，医生是一个纯洁、高尚的职业，医生救人小到门诊，大到手术，他们的一举一动都会危及生命。而医生总是用他们高尚的医德和高超的技术挽救一条条生命，给更多的家庭送去平安和幸福！而我就希望成为这样的医者，用一颗热忱的心，一双灵巧的手救助、医治需要帮助的人们，让所有的病人都成为一个健康的人，让所有的病魔都在这个世界上消失。就犹如仙人之手，玉手轻弹，普降甘露，驱逐病痛，幸福人间！让所有的中华儿女都健康快乐地生活在这片土地上。我正在为这个梦想努力着，正在放飞着我的梦想。而当前我就需要脚踏实地用实际行动来实现这个梦想。努力学习，积极锻炼，就是这样做的。我相信梦想和汗水是连在一起的，只有不断努力，坚持不懈才能成功。用梦想点亮成功，开启我最纯真的童年之路。</w:t>
      </w:r>
    </w:p>
    <w:p>
      <w:pPr>
        <w:ind w:left="0" w:right="0" w:firstLine="560"/>
        <w:spacing w:before="450" w:after="450" w:line="312" w:lineRule="auto"/>
      </w:pPr>
      <w:r>
        <w:rPr>
          <w:rFonts w:ascii="宋体" w:hAnsi="宋体" w:eastAsia="宋体" w:cs="宋体"/>
          <w:color w:val="000"/>
          <w:sz w:val="28"/>
          <w:szCs w:val="28"/>
        </w:rPr>
        <w:t xml:space="preserve">我会在最率真的童年累积一颗爱国之心，用最纯真的笑脸迎接每一天x，用最努力的行动去打造我的梦想，我的中国梦！！！</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学习生态文明建设的心得体会篇六</w:t>
      </w:r>
    </w:p>
    <w:p>
      <w:pPr>
        <w:ind w:left="0" w:right="0" w:firstLine="560"/>
        <w:spacing w:before="450" w:after="450" w:line="312" w:lineRule="auto"/>
      </w:pPr>
      <w:r>
        <w:rPr>
          <w:rFonts w:ascii="宋体" w:hAnsi="宋体" w:eastAsia="宋体" w:cs="宋体"/>
          <w:color w:val="000"/>
          <w:sz w:val="28"/>
          <w:szCs w:val="28"/>
        </w:rPr>
        <w:t xml:space="preserve">学习了_重要讲话后，我们感受到今后生态环保工作任务将更加艰巨，责任更加重大。</w:t>
      </w:r>
    </w:p>
    <w:p>
      <w:pPr>
        <w:ind w:left="0" w:right="0" w:firstLine="560"/>
        <w:spacing w:before="450" w:after="450" w:line="312" w:lineRule="auto"/>
      </w:pPr>
      <w:r>
        <w:rPr>
          <w:rFonts w:ascii="宋体" w:hAnsi="宋体" w:eastAsia="宋体" w:cs="宋体"/>
          <w:color w:val="000"/>
          <w:sz w:val="28"/>
          <w:szCs w:val="28"/>
        </w:rPr>
        <w:t xml:space="preserve">作为环保部门工作人员，我们更应该身先士卒，冲在保护环境第一线。我们要严厉打击环境违法行为，让环境违法企业付出沉重代价，新环保法被称为史上最严厉的环保法，四个配套办法（按日计罚、查封扣押、停产限产、行政拘留）就是我们手中的利剑，我们应当利用好这把利剑，斩断环境违法行为。</w:t>
      </w:r>
    </w:p>
    <w:p>
      <w:pPr>
        <w:ind w:left="0" w:right="0" w:firstLine="560"/>
        <w:spacing w:before="450" w:after="450" w:line="312" w:lineRule="auto"/>
      </w:pPr>
      <w:r>
        <w:rPr>
          <w:rFonts w:ascii="宋体" w:hAnsi="宋体" w:eastAsia="宋体" w:cs="宋体"/>
          <w:color w:val="000"/>
          <w:sz w:val="28"/>
          <w:szCs w:val="28"/>
        </w:rPr>
        <w:t xml:space="preserve">今日长缨在手，何时缚住苍龙。我们要按照_的指示，增强“四个意识”，履行好生态环境保护职责，守土有责、守土尽责，分工协作、共同发力，打好污染防治攻坚战和生态文明建设持久战，以优异的工作成绩回应人民群众热切期盼加快提高生态环境质量的要求，不断满足人民群众日益增长的优美生态环境需要，经受住人民和历史的检阅。</w:t>
      </w:r>
    </w:p>
    <w:p>
      <w:pPr>
        <w:ind w:left="0" w:right="0" w:firstLine="560"/>
        <w:spacing w:before="450" w:after="450" w:line="312" w:lineRule="auto"/>
      </w:pPr>
      <w:r>
        <w:rPr>
          <w:rFonts w:ascii="宋体" w:hAnsi="宋体" w:eastAsia="宋体" w:cs="宋体"/>
          <w:color w:val="000"/>
          <w:sz w:val="28"/>
          <w:szCs w:val="28"/>
        </w:rPr>
        <w:t xml:space="preserve">我们要以_生态文明思想为指引，打造一支政治强、本领高、作风硬、敢担当的生态环境保护铁军，发扬特别能吃苦、特别能战斗、特别能奉献的精神，让大连的天更蓝，山更绿，水更清，环境更优美。</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学习生态文明建设的心得体会篇七</w:t>
      </w:r>
    </w:p>
    <w:p>
      <w:pPr>
        <w:ind w:left="0" w:right="0" w:firstLine="560"/>
        <w:spacing w:before="450" w:after="450" w:line="312" w:lineRule="auto"/>
      </w:pPr>
      <w:r>
        <w:rPr>
          <w:rFonts w:ascii="宋体" w:hAnsi="宋体" w:eastAsia="宋体" w:cs="宋体"/>
          <w:color w:val="000"/>
          <w:sz w:val="28"/>
          <w:szCs w:val="28"/>
        </w:rPr>
        <w:t xml:space="preserve">生态文明建设的政治层面，是指党和__要重视生态问题，把解决生态问题、建设生态文明作为构建和谐社会的重要内容。这就要求我们：</w:t>
      </w:r>
    </w:p>
    <w:p>
      <w:pPr>
        <w:ind w:left="0" w:right="0" w:firstLine="560"/>
        <w:spacing w:before="450" w:after="450" w:line="312" w:lineRule="auto"/>
      </w:pPr>
      <w:r>
        <w:rPr>
          <w:rFonts w:ascii="宋体" w:hAnsi="宋体" w:eastAsia="宋体" w:cs="宋体"/>
          <w:color w:val="000"/>
          <w:sz w:val="28"/>
          <w:szCs w:val="28"/>
        </w:rPr>
        <w:t xml:space="preserve">树立正确的发展观和生态观。把生态文明建设作为实现好、维护好、发展好人民群众根本利益的一项重要任务，特别是领导干部要树立正确的发展观和生态观。各级__应发挥主导和主体作用，为推进生态文明建设提供制度基础、社会基础以及相应的设施和政治保障。把生态文明建设的绩效纳入各级党委、__及领导干部的政绩考核体系，建立健全监督制约机制。</w:t>
      </w:r>
    </w:p>
    <w:p>
      <w:pPr>
        <w:ind w:left="0" w:right="0" w:firstLine="560"/>
        <w:spacing w:before="450" w:after="450" w:line="312" w:lineRule="auto"/>
      </w:pPr>
      <w:r>
        <w:rPr>
          <w:rFonts w:ascii="宋体" w:hAnsi="宋体" w:eastAsia="宋体" w:cs="宋体"/>
          <w:color w:val="000"/>
          <w:sz w:val="28"/>
          <w:szCs w:val="28"/>
        </w:rPr>
        <w:t xml:space="preserve">加强生态法制建设。随着我国市场经济的发展和建设法治国家进程的加快，生态保护的法律法规在生态文明建设中发挥着越来越重要的作用。应调动人民群众主动自觉地进行生态环境保护、参与生态环境保护监督管理的积极性，明确生态环境保护的职责、权利和义务，学会运用生态环境保护法律法规来维护自身的生态环境权益，并敢于对污染和破坏生态环境的行为进行检举和控告。同时，要通过建立和实施生态环境违法违规责任追究制度，激发和强化各级领导干部、环保执法人员、环保产业单位及其从业人员和广大人民群众的生态文明建设责任意识。</w:t>
      </w:r>
    </w:p>
    <w:p>
      <w:pPr>
        <w:ind w:left="0" w:right="0" w:firstLine="560"/>
        <w:spacing w:before="450" w:after="450" w:line="312" w:lineRule="auto"/>
      </w:pPr>
      <w:r>
        <w:rPr>
          <w:rFonts w:ascii="宋体" w:hAnsi="宋体" w:eastAsia="宋体" w:cs="宋体"/>
          <w:color w:val="000"/>
          <w:sz w:val="28"/>
          <w:szCs w:val="28"/>
        </w:rPr>
        <w:t xml:space="preserve">重视生态行政建设。正确引导各级领导干部深刻认识发展与人口、资源、环境之间的辩证关系，了解经济活动对生态变化的影响及其变化规律，提高对生态质量变化的识别能力和解决问题的能力，增强保护和改善生态环境、建设生态文明的自觉性和主动性。推进生态民主建设。推进生态文明建设，必须发挥人民群众的主体作用。没有人民群众的参与热情和主体作用的发挥，生态文明建设将一事无成。应保证人民群众生态文明建设的知情权、参与权和监督权，让人民群众从生态文明建设中深切体会和明确认识自己的利益所在，从而激发其参与生态文明建设的热情。</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学习生态文明建设的心得体会篇八</w:t>
      </w:r>
    </w:p>
    <w:p>
      <w:pPr>
        <w:ind w:left="0" w:right="0" w:firstLine="560"/>
        <w:spacing w:before="450" w:after="450" w:line="312" w:lineRule="auto"/>
      </w:pPr>
      <w:r>
        <w:rPr>
          <w:rFonts w:ascii="宋体" w:hAnsi="宋体" w:eastAsia="宋体" w:cs="宋体"/>
          <w:color w:val="000"/>
          <w:sz w:val="28"/>
          <w:szCs w:val="28"/>
        </w:rPr>
        <w:t xml:space="preserve">习近平总书记在全国生态环境保护大会上强调，打好污染防治攻坚战时间紧、任务重、难度大，是一场大仗、硬仗、苦仗，必须加强党的领导。深刻把握绿水青山就是金山银山的重要发展理念，切实增强做好生态环境保护工作的责任感和使命感，坚定不移走生态优先、绿色发展新道路。要关心、支持生态环境保护队伍建设，主动为敢干事、能干事的干部撑腰打气，建设一支政治强、本领高、作风硬、敢担当的生态环境保护队伍。履行好生态环境保护职责，使各部门守土有责、守土尽责，分工协作、共同发力，以实际成效取信于民。</w:t>
      </w:r>
    </w:p>
    <w:p>
      <w:pPr>
        <w:ind w:left="0" w:right="0" w:firstLine="560"/>
        <w:spacing w:before="450" w:after="450" w:line="312" w:lineRule="auto"/>
      </w:pPr>
      <w:r>
        <w:rPr>
          <w:rFonts w:ascii="宋体" w:hAnsi="宋体" w:eastAsia="宋体" w:cs="宋体"/>
          <w:color w:val="000"/>
          <w:sz w:val="28"/>
          <w:szCs w:val="28"/>
        </w:rPr>
        <w:t xml:space="preserve">党的十九大作出乡村振兴战略重大决策部署，在“三农”发展进和中具有划时代的里程碑意义，是落实乡村振兴战略的行动纲领和做好新时代“三农”工作的根本遵循。随着我国推进实施乡村振兴战略，加快推进农业农村现代化行动要求，为深入美丽乡村建设，推进“美丽乡村”建设，人才是必不可少的一个因素。</w:t>
      </w:r>
    </w:p>
    <w:p>
      <w:pPr>
        <w:ind w:left="0" w:right="0" w:firstLine="560"/>
        <w:spacing w:before="450" w:after="450" w:line="312" w:lineRule="auto"/>
      </w:pPr>
      <w:r>
        <w:rPr>
          <w:rFonts w:ascii="宋体" w:hAnsi="宋体" w:eastAsia="宋体" w:cs="宋体"/>
          <w:color w:val="000"/>
          <w:sz w:val="28"/>
          <w:szCs w:val="28"/>
        </w:rPr>
        <w:t xml:space="preserve">不忘初心，就要首先用“同理心”走好家乡振新发展的“路”。从全面建设小康的战略来看，没有我们家乡这一个地方的全面小康，就没有全国的全面小康，立足于我们家乡的实际情况，组好规划，坚定走中国特色社会主义乡村振兴道路，认真学习党的十九大作出乡村振兴战略重大决策部署，立志建设好自己的家乡。</w:t>
      </w:r>
    </w:p>
    <w:p>
      <w:pPr>
        <w:ind w:left="0" w:right="0" w:firstLine="560"/>
        <w:spacing w:before="450" w:after="450" w:line="312" w:lineRule="auto"/>
      </w:pPr>
      <w:r>
        <w:rPr>
          <w:rFonts w:ascii="宋体" w:hAnsi="宋体" w:eastAsia="宋体" w:cs="宋体"/>
          <w:color w:val="000"/>
          <w:sz w:val="28"/>
          <w:szCs w:val="28"/>
        </w:rPr>
        <w:t xml:space="preserve">不忘初心，还要打造家乡人才的“向心力”。着力农村创业创新，走人才强农之路，例如政府出台各类优惠措施，吸引人才回流，鼓励和支持本地人才回乡就业和创业，为家乡建设出力。也可以采取技能培训为主的专业化培训，培养和造就一批专业小组，带动老百姓，主要是家乡中的中青年，利用所学技能，深挖发展潜力，全民都是“人才”。</w:t>
      </w:r>
    </w:p>
    <w:p>
      <w:pPr>
        <w:ind w:left="0" w:right="0" w:firstLine="560"/>
        <w:spacing w:before="450" w:after="450" w:line="312" w:lineRule="auto"/>
      </w:pPr>
      <w:r>
        <w:rPr>
          <w:rFonts w:ascii="宋体" w:hAnsi="宋体" w:eastAsia="宋体" w:cs="宋体"/>
          <w:color w:val="000"/>
          <w:sz w:val="28"/>
          <w:szCs w:val="28"/>
        </w:rPr>
        <w:t xml:space="preserve">不忘初心，以“树立良好家风”为引领，用“责任心”塑清廉家乡。把廉政文化中“家风”建设作为宣传的主要部分，积极培育和挖掘优秀家风家训文化，大力弘扬社会主义核心价值观，开展“廉洁文明家风”签名承诺、“廉洁文明家风”家访等系列活动，推进文明廉洁家乡，走提升美丽家乡发展内涵之路。</w:t>
      </w:r>
    </w:p>
    <w:p>
      <w:pPr>
        <w:ind w:left="0" w:right="0" w:firstLine="560"/>
        <w:spacing w:before="450" w:after="450" w:line="312" w:lineRule="auto"/>
      </w:pPr>
      <w:r>
        <w:rPr>
          <w:rFonts w:ascii="宋体" w:hAnsi="宋体" w:eastAsia="宋体" w:cs="宋体"/>
          <w:color w:val="000"/>
          <w:sz w:val="28"/>
          <w:szCs w:val="28"/>
        </w:rPr>
        <w:t xml:space="preserve">不忘初心，以“赤诚之心”坚守绿水青山，不为盲目发展断未来。坚持绿水青山就是金山银山的发展理念，守住了绿水青山，才是守住了我们的金山银山。以前的发展多多少少都为环境造成了一定的影响，建设绿色生态环境刻不容缓。转变发展思路，利用自然风光，打造旅游业等等，不能为了发展提前消耗家乡的“青山绿水”，让绿色成为美丽家乡的保护衣。</w:t>
      </w:r>
    </w:p>
    <w:p>
      <w:pPr>
        <w:ind w:left="0" w:right="0" w:firstLine="560"/>
        <w:spacing w:before="450" w:after="450" w:line="312" w:lineRule="auto"/>
      </w:pPr>
      <w:r>
        <w:rPr>
          <w:rFonts w:ascii="宋体" w:hAnsi="宋体" w:eastAsia="宋体" w:cs="宋体"/>
          <w:color w:val="000"/>
          <w:sz w:val="28"/>
          <w:szCs w:val="28"/>
        </w:rPr>
        <w:t xml:space="preserve">不忘初心，牢记为“家乡”发展建设贡献力量的使命，从多个“心”出发，为建设美丽家乡“添砖加瓦”，让家乡更加美好，未来的蓝天越来越辽阔。</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学习生态文明建设的心得体会篇九</w:t>
      </w:r>
    </w:p>
    <w:p>
      <w:pPr>
        <w:ind w:left="0" w:right="0" w:firstLine="560"/>
        <w:spacing w:before="450" w:after="450" w:line="312" w:lineRule="auto"/>
      </w:pPr>
      <w:r>
        <w:rPr>
          <w:rFonts w:ascii="宋体" w:hAnsi="宋体" w:eastAsia="宋体" w:cs="宋体"/>
          <w:color w:val="000"/>
          <w:sz w:val="28"/>
          <w:szCs w:val="28"/>
        </w:rPr>
        <w:t xml:space="preserve">***总书记在全国生态环境保护大会上强调，防治污染时间紧、任务重、难度大是一场大战、硬战、苦战，必须加强党的领导。各级党组织要认真学习和理解***总书记的生态文明思想，坚决维护党中央的权威和集中统一领导，增强四个意识，切实承担生态文明建设的政治责任。深刻把握青山绿水是金山银山的重要发展理念，切实增强做好生态环境保护工作的责任感和使命感，坚定不移地走生态优先、绿色发展的新路。我们应该关心和支持生态环境保护团队的建设，积极支持敢于干事和能够干事的干部，建设一支政治强、技能高、作风硬、敢于承担责任的生态环境保护团队。履行生态环境保护责任，使各部门负责保护土壤，分工合作，共同努力，以实际效果赢得人民的信任。</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作出了农村振兴战略的重大决策部署，在农业、农村、农民的发展程中具有划时代的里程碑意义，是实施农村振兴战略的行动纲领和做好新时期农业、农村、农民工作的根本遵循。随着中国实施农村振兴战略，加快农业和农村现代化要求，人才是深化美丽农村建设、推进美丽农村建设的必要因素。</w:t>
      </w:r>
    </w:p>
    <w:p>
      <w:pPr>
        <w:ind w:left="0" w:right="0" w:firstLine="560"/>
        <w:spacing w:before="450" w:after="450" w:line="312" w:lineRule="auto"/>
      </w:pPr>
      <w:r>
        <w:rPr>
          <w:rFonts w:ascii="宋体" w:hAnsi="宋体" w:eastAsia="宋体" w:cs="宋体"/>
          <w:color w:val="000"/>
          <w:sz w:val="28"/>
          <w:szCs w:val="28"/>
        </w:rPr>
        <w:t xml:space="preserve">不要忘记你的首创精神，首先要用同理心走家乡振兴新发展的道路。从全面建设小康社会的战略来看，没有我们家乡的全面小康社会，就没有全国的全面小康社会。基于我们家乡的实际情况，我们组织了计划，坚定地走中国特色社会主义农村振兴之路，认真研究中国共产党第十九次全国代表大会对农村振兴战略的重大决策部署，立志建设自己的家乡。</w:t>
      </w:r>
    </w:p>
    <w:p>
      <w:pPr>
        <w:ind w:left="0" w:right="0" w:firstLine="560"/>
        <w:spacing w:before="450" w:after="450" w:line="312" w:lineRule="auto"/>
      </w:pPr>
      <w:r>
        <w:rPr>
          <w:rFonts w:ascii="宋体" w:hAnsi="宋体" w:eastAsia="宋体" w:cs="宋体"/>
          <w:color w:val="000"/>
          <w:sz w:val="28"/>
          <w:szCs w:val="28"/>
        </w:rPr>
        <w:t xml:space="preserve">不要忘记你的首创精神，也要打造家乡人才的向心力。专注于农村创业创新，走人才强农之路。比如政府出台各种优惠措施，吸引人才回归，鼓励和支持当地人才回国就业创业，为家乡建设做出贡献。也可以采用以技能培训为主的专业培训，培养和建立一批专业团队，带动普通人，主要是家乡的中青年，利用所学技能，深入挖掘发展潜力，全民都是人才。</w:t>
      </w:r>
    </w:p>
    <w:p>
      <w:pPr>
        <w:ind w:left="0" w:right="0" w:firstLine="560"/>
        <w:spacing w:before="450" w:after="450" w:line="312" w:lineRule="auto"/>
      </w:pPr>
      <w:r>
        <w:rPr>
          <w:rFonts w:ascii="宋体" w:hAnsi="宋体" w:eastAsia="宋体" w:cs="宋体"/>
          <w:color w:val="000"/>
          <w:sz w:val="28"/>
          <w:szCs w:val="28"/>
        </w:rPr>
        <w:t xml:space="preserve">不要忘记你的首创精神，以建立良好的家庭作风为指导，以责任感塑造廉洁的家乡。以廉政文化中的家庭作风建设为宣传的主要组成部分，积极培育和挖掘优秀的家庭作风和家庭训练文化，大力弘扬社会主义价值观，开展廉洁文明家庭作风签名承诺、廉洁文明家庭作风家庭访问等一系列活动，推进文明廉洁家庭，走提升美丽家庭发展内涵的道路。</w:t>
      </w:r>
    </w:p>
    <w:p>
      <w:pPr>
        <w:ind w:left="0" w:right="0" w:firstLine="560"/>
        <w:spacing w:before="450" w:after="450" w:line="312" w:lineRule="auto"/>
      </w:pPr>
      <w:r>
        <w:rPr>
          <w:rFonts w:ascii="宋体" w:hAnsi="宋体" w:eastAsia="宋体" w:cs="宋体"/>
          <w:color w:val="000"/>
          <w:sz w:val="28"/>
          <w:szCs w:val="28"/>
        </w:rPr>
        <w:t xml:space="preserve">不要忘记你的首创精神，用真诚的心坚持青山绿水，不要为了盲目的发展而打破未来。坚持青山绿水是金山银山的发展理念，保持青山绿水，保持金山银山。过去的发展或多或少对环境产生了一定的影响，建设绿色生态环境迫在眉睫。改变发展思路，利用自然风光，创造旅游业等。，而不是提前消耗家乡的青山绿水，让绿色成为美丽家乡的保护服。</w:t>
      </w:r>
    </w:p>
    <w:p>
      <w:pPr>
        <w:ind w:left="0" w:right="0" w:firstLine="560"/>
        <w:spacing w:before="450" w:after="450" w:line="312" w:lineRule="auto"/>
      </w:pPr>
      <w:r>
        <w:rPr>
          <w:rFonts w:ascii="宋体" w:hAnsi="宋体" w:eastAsia="宋体" w:cs="宋体"/>
          <w:color w:val="000"/>
          <w:sz w:val="28"/>
          <w:szCs w:val="28"/>
        </w:rPr>
        <w:t xml:space="preserve">不要忘记你的首创精神，牢记为家乡的发展和建设做出贡献的使命，从多个心出发，为建设美丽的家乡做出贡献，让家乡更美好，未来的蓝天越来越广阔。</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w:t>
      </w:r>
    </w:p>
    <w:p>
      <w:pPr>
        <w:ind w:left="0" w:right="0" w:firstLine="560"/>
        <w:spacing w:before="450" w:after="450" w:line="312" w:lineRule="auto"/>
      </w:pPr>
      <w:r>
        <w:rPr>
          <w:rFonts w:ascii="宋体" w:hAnsi="宋体" w:eastAsia="宋体" w:cs="宋体"/>
          <w:color w:val="000"/>
          <w:sz w:val="28"/>
          <w:szCs w:val="28"/>
        </w:rPr>
        <w:t xml:space="preserve">当代表们听到“我们一定要更加自觉地珍爱自然，更加积极地保护生态，努力走向社会主义生态文明新时代。”的中共报告中这一充满激情和期待的号召，响起了人民大会堂内雷鸣般的掌声。</w:t>
      </w:r>
    </w:p>
    <w:p>
      <w:pPr>
        <w:ind w:left="0" w:right="0" w:firstLine="560"/>
        <w:spacing w:before="450" w:after="450" w:line="312" w:lineRule="auto"/>
      </w:pPr>
      <w:r>
        <w:rPr>
          <w:rFonts w:ascii="宋体" w:hAnsi="宋体" w:eastAsia="宋体" w:cs="宋体"/>
          <w:color w:val="000"/>
          <w:sz w:val="28"/>
          <w:szCs w:val="28"/>
        </w:rPr>
        <w:t xml:space="preserve">所谓的生态文明，是指人类遵循人、自然、社会和谐发展这一客观规律而取得的物质与精神成果的总和;是指人与自然、人与人、人与社会和谐共生、良性循环、全面发展、持续繁荣为基本宗旨的文化伦理形态。而在20xx年的党xx大报告中也已经提出：“要建设生态文明，基本形成节约能源资源和保护生态环境的产业结构、增长方式、消费模式。”而现在在再一次提出建设生态文明的议题，并将此列入了重要议题中，可见中央高层对中国生态环境的忧虑与重视。</w:t>
      </w:r>
    </w:p>
    <w:p>
      <w:pPr>
        <w:ind w:left="0" w:right="0" w:firstLine="560"/>
        <w:spacing w:before="450" w:after="450" w:line="312" w:lineRule="auto"/>
      </w:pPr>
      <w:r>
        <w:rPr>
          <w:rFonts w:ascii="宋体" w:hAnsi="宋体" w:eastAsia="宋体" w:cs="宋体"/>
          <w:color w:val="000"/>
          <w:sz w:val="28"/>
          <w:szCs w:val="28"/>
        </w:rPr>
        <w:t xml:space="preserve">我们可以看到，历届人民代表大会中，环境问题都是重中之重，党的xx大报告中明确提出了实施可持续发展战略。党的xx大以来，在科学发展观指导下，党中央相继提出走新型工业化发展道路，发展低碳经济、循环经济，建立资源节约型、环境友好型社会，建设创新型国家，建设生态文明等新的发展理念和战略举措。党的xx大报告又进一步明确提出了建设生态文明的新要求，并将到20xx年成为生态环境良好的国家作为全面建设小康社会的重要要求之一。党的xx届五中全会明确提出提高生态文明水平。绿色建筑、绿色施工、绿色经济、绿色矿业、绿色消费模式、政府绿色采购不断得到推广。“绿色发展”被明确写入“”规划并独立成篇，表明我国走绿色发展道路的决心和信心。</w:t>
      </w:r>
    </w:p>
    <w:p>
      <w:pPr>
        <w:ind w:left="0" w:right="0" w:firstLine="560"/>
        <w:spacing w:before="450" w:after="450" w:line="312" w:lineRule="auto"/>
      </w:pPr>
      <w:r>
        <w:rPr>
          <w:rFonts w:ascii="宋体" w:hAnsi="宋体" w:eastAsia="宋体" w:cs="宋体"/>
          <w:color w:val="000"/>
          <w:sz w:val="28"/>
          <w:szCs w:val="28"/>
        </w:rPr>
        <w:t xml:space="preserve">另外，党的报告提出了，要把资源消耗、环境损害、生态效益纳入经济社会发展评价体系，建立体现生态文明要求的目标体系、考核办法、奖惩机制。建立国土空间开发保护制度，完善最严格的耕地保护制度、水资源管理制度、环境保护制度。报告此次将生态文明建设列入重要议题，这在中共历次代表大会政治报告中尚属首次。</w:t>
      </w:r>
    </w:p>
    <w:p>
      <w:pPr>
        <w:ind w:left="0" w:right="0" w:firstLine="560"/>
        <w:spacing w:before="450" w:after="450" w:line="312" w:lineRule="auto"/>
      </w:pPr>
      <w:r>
        <w:rPr>
          <w:rFonts w:ascii="宋体" w:hAnsi="宋体" w:eastAsia="宋体" w:cs="宋体"/>
          <w:color w:val="000"/>
          <w:sz w:val="28"/>
          <w:szCs w:val="28"/>
        </w:rPr>
        <w:t xml:space="preserve">“给自然留下更多修复空间，给农业留下更多良田，给子孙后代留下天蓝、地绿、水净的美好家园。”我们想要与自然和谐相处，我们就必须要爱护自然，保护自然，尊重自然。党的报告提出，必须树立尊重自然、顺应自然、保护自然的生态文明理念，而且要坚持节约优先、保护优先、自然恢复为主的方针。而所谓自然恢复为主，就是强调要求我们尊重自然界的规律，不要再发展的同时忘了自然界的规律，必须顺其自然，尽可能恢复原有生态的面貌与功能。</w:t>
      </w:r>
    </w:p>
    <w:p>
      <w:pPr>
        <w:ind w:left="0" w:right="0" w:firstLine="560"/>
        <w:spacing w:before="450" w:after="450" w:line="312" w:lineRule="auto"/>
      </w:pPr>
      <w:r>
        <w:rPr>
          <w:rFonts w:ascii="宋体" w:hAnsi="宋体" w:eastAsia="宋体" w:cs="宋体"/>
          <w:color w:val="000"/>
          <w:sz w:val="28"/>
          <w:szCs w:val="28"/>
        </w:rPr>
        <w:t xml:space="preserve">“把生态文明建设放在突出地位，融入经济建设、政治建设、文化建设、社会建设各方面和全过程，努力建设美丽中国，实现中华民族永续发展。”党的报告首次单篇论述生态文明，首次把“美丽中国”作为未来生态文明建设的宏伟目标，把生态文明建设摆在总体布局的高度来论述，表明我们党对中国特色社会主义总体布局认识的深化，把生态文明建设摆在五位一体的高度来论述，也彰显出中华民族对子孙、对世界负责的精神。要实现真正的国富民强，必须守住“绿水青山”。那么，如何实现“美丽中国”?即我们必须着力推进绿色发展、循环发展、低碳发展。这不仅是当今世界的主流观念，也越来越受到我们党的重视。</w:t>
      </w:r>
    </w:p>
    <w:p>
      <w:pPr>
        <w:ind w:left="0" w:right="0" w:firstLine="560"/>
        <w:spacing w:before="450" w:after="450" w:line="312" w:lineRule="auto"/>
      </w:pPr>
      <w:r>
        <w:rPr>
          <w:rFonts w:ascii="宋体" w:hAnsi="宋体" w:eastAsia="宋体" w:cs="宋体"/>
          <w:color w:val="000"/>
          <w:sz w:val="28"/>
          <w:szCs w:val="28"/>
        </w:rPr>
        <w:t xml:space="preserve">而在自然环境保护之后，建设生态文明另一个重要的部分便是生态产品。在党的报告中，在提到加大自然生态系统和环境保护力度时也提出要“增强生态产品生产能力”。作为公共产品的良好生态环境，包括清新空气、清洁水源、安全食品——这些都是人类生产生活的必需品，是消费品，而各级政府理应成为第一生产者、提供者。“生态产品”的概念首次亮相党代会报告，体现了党对人民群众渴望优质生态产品、优良生态环境迫切需求的积极回应，同时也对各级政府加大环保投入、保障基本环境质量提出了更高要求。而历经30多年的快速发展，我国提供物质产品的能力有了大幅提高，文化产品的生产能力也在快速进步，但相对而言，提供生态产品特别是优质生态产品的能力实际上却提升得较慢的。在党的xx大报告中谈到面临的困难和问题时，把经济增长的资源环境代价过大列在第一位。而在党的报告提到前进道路上的困难和问题时，“资源环境约束加剧”仍然位列其中。这足以表明，资源环境问题已经成为我们党的重点关切。要真正实现“三大发展”，建设好“美丽中国”，任务仍然艰巨，需要我们高度重视，一步一步攻坚克难，在今后的工作中把生态文明建设不断推向前进。</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学习生态文明建设的心得体会篇十一</w:t>
      </w:r>
    </w:p>
    <w:p>
      <w:pPr>
        <w:ind w:left="0" w:right="0" w:firstLine="560"/>
        <w:spacing w:before="450" w:after="450" w:line="312" w:lineRule="auto"/>
      </w:pPr>
      <w:r>
        <w:rPr>
          <w:rFonts w:ascii="宋体" w:hAnsi="宋体" w:eastAsia="宋体" w:cs="宋体"/>
          <w:color w:val="000"/>
          <w:sz w:val="28"/>
          <w:szCs w:val="28"/>
        </w:rPr>
        <w:t xml:space="preserve">生态文明，是人类文明的一种形式。它以尊重和维护生态环境为宗旨，以可持续开展为根据，以未来人类的持续开展为着眼点。</w:t>
      </w:r>
    </w:p>
    <w:p>
      <w:pPr>
        <w:ind w:left="0" w:right="0" w:firstLine="560"/>
        <w:spacing w:before="450" w:after="450" w:line="312" w:lineRule="auto"/>
      </w:pPr>
      <w:r>
        <w:rPr>
          <w:rFonts w:ascii="宋体" w:hAnsi="宋体" w:eastAsia="宋体" w:cs="宋体"/>
          <w:color w:val="000"/>
          <w:sz w:val="28"/>
          <w:szCs w:val="28"/>
        </w:rPr>
        <w:t xml:space="preserve">这种文明观着重人的自觉与自律，着重人与天然环境的相互依存、相互促进、同处共融。这种文明观同以往的农业文明、工业文明具有相同点，那就是它们都主张在改造天然的进程中开展物质生产力，不断进步人的物质日子水平。但它们之间也有着明显的不同点，即生态文明杰出生态的重要，着重尊重和保护环境，着重人类在改造天然的同时必须尊重和保护天然，而不能随心所欲，盲目蛮干，为所欲为。</w:t>
      </w:r>
    </w:p>
    <w:p>
      <w:pPr>
        <w:ind w:left="0" w:right="0" w:firstLine="560"/>
        <w:spacing w:before="450" w:after="450" w:line="312" w:lineRule="auto"/>
      </w:pPr>
      <w:r>
        <w:rPr>
          <w:rFonts w:ascii="宋体" w:hAnsi="宋体" w:eastAsia="宋体" w:cs="宋体"/>
          <w:color w:val="000"/>
          <w:sz w:val="28"/>
          <w:szCs w:val="28"/>
        </w:rPr>
        <w:t xml:space="preserve">生态文明又同物质文明与精神文明既有联络又有差异。说它们有联络，是因为生态文明既包含物质文明的材料，又包含精神文明的材料：生态文明并不是要求人们消极地对待天然，在天然面前无所作为，而是在把握天然规律的基础上用心地能动地利用天然，改造天然，使之更好地为人类服务，在这一点上，它是与物质文明一致的。</w:t>
      </w:r>
    </w:p>
    <w:p>
      <w:pPr>
        <w:ind w:left="0" w:right="0" w:firstLine="560"/>
        <w:spacing w:before="450" w:after="450" w:line="312" w:lineRule="auto"/>
      </w:pPr>
      <w:r>
        <w:rPr>
          <w:rFonts w:ascii="宋体" w:hAnsi="宋体" w:eastAsia="宋体" w:cs="宋体"/>
          <w:color w:val="000"/>
          <w:sz w:val="28"/>
          <w:szCs w:val="28"/>
        </w:rPr>
        <w:t xml:space="preserve">而生态文明所要求的人类要尊重和保护天然，将人类的日子建设得更加完美;人类要自觉、自律，树立生态观念，束缚自己的举动，在这一点上，它又是与精神文明相一致的，毋宁说它自身就是精神文明的重要组成部分。说它们有差异，则是指生态文明的材料无论是物质文明还是精神文明都不能完全容纳，也就是说，生态文明具有相对的独立性。</w:t>
      </w:r>
    </w:p>
    <w:p>
      <w:pPr>
        <w:ind w:left="0" w:right="0" w:firstLine="560"/>
        <w:spacing w:before="450" w:after="450" w:line="312" w:lineRule="auto"/>
      </w:pPr>
      <w:r>
        <w:rPr>
          <w:rFonts w:ascii="宋体" w:hAnsi="宋体" w:eastAsia="宋体" w:cs="宋体"/>
          <w:color w:val="000"/>
          <w:sz w:val="28"/>
          <w:szCs w:val="28"/>
        </w:rPr>
        <w:t xml:space="preserve">人类对于文明的认识是一个长期的`前史进程。依照马克思主义的观念，文明是相对于粗野而言的。从社会形态的视点看，迄今为止人类已经阅历了奴隶文明、封建文明、资本主义文明、社会主义文明;从生产方式的视点看，人类又阅历了农业文明、工业文明等等。但从生产方式视点看的以往的文明，其着眼点主要是物质，是物质生产潜力的进步，人类物质日子的改进。这当然没有什么不对。</w:t>
      </w:r>
    </w:p>
    <w:p>
      <w:pPr>
        <w:ind w:left="0" w:right="0" w:firstLine="560"/>
        <w:spacing w:before="450" w:after="450" w:line="312" w:lineRule="auto"/>
      </w:pPr>
      <w:r>
        <w:rPr>
          <w:rFonts w:ascii="宋体" w:hAnsi="宋体" w:eastAsia="宋体" w:cs="宋体"/>
          <w:color w:val="000"/>
          <w:sz w:val="28"/>
          <w:szCs w:val="28"/>
        </w:rPr>
        <w:t xml:space="preserve">的观念也是很天然的。然而，跟着生产力的巨大开展，人类物质日子水平的进步;特性是工业文明造成的环境污染，资源损坏，沙漠化，“城市病”等等全球性问题的发生和开展，人类越来越深刻地认识到，物质日子的进步是必要的，但不能忽视精神日子;开展生产力是必要的，但不能损坏生态;人类不能一味地向天然讨取，而必须保护生态平衡。</w:t>
      </w:r>
    </w:p>
    <w:p>
      <w:pPr>
        <w:ind w:left="0" w:right="0" w:firstLine="560"/>
        <w:spacing w:before="450" w:after="450" w:line="312" w:lineRule="auto"/>
      </w:pPr>
      <w:r>
        <w:rPr>
          <w:rFonts w:ascii="宋体" w:hAnsi="宋体" w:eastAsia="宋体" w:cs="宋体"/>
          <w:color w:val="000"/>
          <w:sz w:val="28"/>
          <w:szCs w:val="28"/>
        </w:rPr>
        <w:t xml:space="preserve">让我们共同努力，承担起前史赋予的社会职责，为实现人与天然的调和同处，为发明完美未来做出用心的贡献，让安康的明天更加完美!</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学习生态文明建设的心得体会篇十二</w:t>
      </w:r>
    </w:p>
    <w:p>
      <w:pPr>
        <w:ind w:left="0" w:right="0" w:firstLine="560"/>
        <w:spacing w:before="450" w:after="450" w:line="312" w:lineRule="auto"/>
      </w:pPr>
      <w:r>
        <w:rPr>
          <w:rFonts w:ascii="宋体" w:hAnsi="宋体" w:eastAsia="宋体" w:cs="宋体"/>
          <w:color w:val="000"/>
          <w:sz w:val="28"/>
          <w:szCs w:val="28"/>
        </w:rPr>
        <w:t xml:space="preserve">随着人们对环境问题日益重视，我国也提出了“生态文明建设”的战略目标。为了使青少年树立正确的环保意识，学校开设了“生态文明建设”课程。在学习这门课程的过程中，我深深感受到了保护环境的重要性，并认识到了自己在环保方面应承担的责任。以下是我的课后心得体会。</w:t>
      </w:r>
    </w:p>
    <w:p>
      <w:pPr>
        <w:ind w:left="0" w:right="0" w:firstLine="560"/>
        <w:spacing w:before="450" w:after="450" w:line="312" w:lineRule="auto"/>
      </w:pPr>
      <w:r>
        <w:rPr>
          <w:rFonts w:ascii="宋体" w:hAnsi="宋体" w:eastAsia="宋体" w:cs="宋体"/>
          <w:color w:val="000"/>
          <w:sz w:val="28"/>
          <w:szCs w:val="28"/>
        </w:rPr>
        <w:t xml:space="preserve">第一段：了解生态文明的背景和意义。</w:t>
      </w:r>
    </w:p>
    <w:p>
      <w:pPr>
        <w:ind w:left="0" w:right="0" w:firstLine="560"/>
        <w:spacing w:before="450" w:after="450" w:line="312" w:lineRule="auto"/>
      </w:pPr>
      <w:r>
        <w:rPr>
          <w:rFonts w:ascii="宋体" w:hAnsi="宋体" w:eastAsia="宋体" w:cs="宋体"/>
          <w:color w:val="000"/>
          <w:sz w:val="28"/>
          <w:szCs w:val="28"/>
        </w:rPr>
        <w:t xml:space="preserve">在课堂上，老师为我们介绍了什么是生态文明，以及生态文明建设的必要性。我了解到，生态文明建设是党的十八大提出的一项战略任务，旨在推动全面建设社会主义现代化国家和实现人与自然和谐共生。生态文明建设的核心是要改变人类对自然资源利用的方式，保持生态平衡，建设绿色低碳的社会环境。了解背景和意义有助于我更好地把握学习重点。</w:t>
      </w:r>
    </w:p>
    <w:p>
      <w:pPr>
        <w:ind w:left="0" w:right="0" w:firstLine="560"/>
        <w:spacing w:before="450" w:after="450" w:line="312" w:lineRule="auto"/>
      </w:pPr>
      <w:r>
        <w:rPr>
          <w:rFonts w:ascii="宋体" w:hAnsi="宋体" w:eastAsia="宋体" w:cs="宋体"/>
          <w:color w:val="000"/>
          <w:sz w:val="28"/>
          <w:szCs w:val="28"/>
        </w:rPr>
        <w:t xml:space="preserve">第二段：认识生态资源的重要性。</w:t>
      </w:r>
    </w:p>
    <w:p>
      <w:pPr>
        <w:ind w:left="0" w:right="0" w:firstLine="560"/>
        <w:spacing w:before="450" w:after="450" w:line="312" w:lineRule="auto"/>
      </w:pPr>
      <w:r>
        <w:rPr>
          <w:rFonts w:ascii="宋体" w:hAnsi="宋体" w:eastAsia="宋体" w:cs="宋体"/>
          <w:color w:val="000"/>
          <w:sz w:val="28"/>
          <w:szCs w:val="28"/>
        </w:rPr>
        <w:t xml:space="preserve">自然资源的枯竭是人类面临的严峻挑战之一。在课堂上，老师为我们讲解了各种自然资源的分布、生态系统的平衡和多样性等知识，让我深刻认识到自然资源的重要性。我意识到，每个人都应该把节约用水、节约用电、垃圾分类等生活方式落到实处，力争减小对生态环境的破坏，并参与到生态文明建设的实践中。</w:t>
      </w:r>
    </w:p>
    <w:p>
      <w:pPr>
        <w:ind w:left="0" w:right="0" w:firstLine="560"/>
        <w:spacing w:before="450" w:after="450" w:line="312" w:lineRule="auto"/>
      </w:pPr>
      <w:r>
        <w:rPr>
          <w:rFonts w:ascii="宋体" w:hAnsi="宋体" w:eastAsia="宋体" w:cs="宋体"/>
          <w:color w:val="000"/>
          <w:sz w:val="28"/>
          <w:szCs w:val="28"/>
        </w:rPr>
        <w:t xml:space="preserve">生态文明建设需要每个人的积极参与和努力，而成功的案例能够给我们提供宝贵的经验和启示。在课堂上，老师介绍了国内外典型的生态文明建设成功案例，如深圳的城市生态文明示范区、芬兰的环保政策等。这些案例让我明白，实现生态文明建设需要全社会的合作，从国家层面到个体行为中的每一个细节都需要倡导自然保护、环境友好。</w:t>
      </w:r>
    </w:p>
    <w:p>
      <w:pPr>
        <w:ind w:left="0" w:right="0" w:firstLine="560"/>
        <w:spacing w:before="450" w:after="450" w:line="312" w:lineRule="auto"/>
      </w:pPr>
      <w:r>
        <w:rPr>
          <w:rFonts w:ascii="宋体" w:hAnsi="宋体" w:eastAsia="宋体" w:cs="宋体"/>
          <w:color w:val="000"/>
          <w:sz w:val="28"/>
          <w:szCs w:val="28"/>
        </w:rPr>
        <w:t xml:space="preserve">第四段：培养环境保护意识的重要性。</w:t>
      </w:r>
    </w:p>
    <w:p>
      <w:pPr>
        <w:ind w:left="0" w:right="0" w:firstLine="560"/>
        <w:spacing w:before="450" w:after="450" w:line="312" w:lineRule="auto"/>
      </w:pPr>
      <w:r>
        <w:rPr>
          <w:rFonts w:ascii="宋体" w:hAnsi="宋体" w:eastAsia="宋体" w:cs="宋体"/>
          <w:color w:val="000"/>
          <w:sz w:val="28"/>
          <w:szCs w:val="28"/>
        </w:rPr>
        <w:t xml:space="preserve">在生态文明建设的过程中，个人的环保意识是至关重要的。个人的环保行为可以积累起来形成整个社会的环保氛围，反之，破坏环境的行为也会极大地加剧环境污染。因此，学习生态文明建设的课程使我更加深刻地认识到个人的环保行为的重要性。通过生活中点滴的环保行为，可以传递给他人正确的环保观念，让环保意识逐渐成为社会共识。</w:t>
      </w:r>
    </w:p>
    <w:p>
      <w:pPr>
        <w:ind w:left="0" w:right="0" w:firstLine="560"/>
        <w:spacing w:before="450" w:after="450" w:line="312" w:lineRule="auto"/>
      </w:pPr>
      <w:r>
        <w:rPr>
          <w:rFonts w:ascii="宋体" w:hAnsi="宋体" w:eastAsia="宋体" w:cs="宋体"/>
          <w:color w:val="000"/>
          <w:sz w:val="28"/>
          <w:szCs w:val="28"/>
        </w:rPr>
        <w:t xml:space="preserve">学习不仅追求知识，更要落实行动。有了学习环保知识和形成环保观念，我认为我们要在具体实践中努力，践行生态文明建设。比如，我们可以尝试不买一次性餐具，减少浪费和污染，多乘坐公交车、地铁或骑自行车，减少机动车污染，投入到社区环保组织中去，参与校园环保行动等。有了行动，我们才能将所学知识转化为实际的贡献，引领大家一起参与生态文明建设的进程。</w:t>
      </w:r>
    </w:p>
    <w:p>
      <w:pPr>
        <w:ind w:left="0" w:right="0" w:firstLine="560"/>
        <w:spacing w:before="450" w:after="450" w:line="312" w:lineRule="auto"/>
      </w:pPr>
      <w:r>
        <w:rPr>
          <w:rFonts w:ascii="宋体" w:hAnsi="宋体" w:eastAsia="宋体" w:cs="宋体"/>
          <w:color w:val="000"/>
          <w:sz w:val="28"/>
          <w:szCs w:val="28"/>
        </w:rPr>
        <w:t xml:space="preserve">总之，在学习“生态文明建设”课程的过程中，我了解到了生态文明的背景和意义，认识到了自然资源的重要性，学习了生态文明建设中的成功案例，深化了环保意识，同时也认识到了自己应尽的责任，我们必须有实际行动让生态文明建设理念在生活中得到体现。我会在今后的生活和学习中，以实际行动践行环保理念，积极参与到生态文明建设的实践中，为推动生态文明建设注入一份青春的力量。</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学习生态文明建设的心得体会篇十三</w:t>
      </w:r>
    </w:p>
    <w:p>
      <w:pPr>
        <w:ind w:left="0" w:right="0" w:firstLine="560"/>
        <w:spacing w:before="450" w:after="450" w:line="312" w:lineRule="auto"/>
      </w:pPr>
      <w:r>
        <w:rPr>
          <w:rFonts w:ascii="宋体" w:hAnsi="宋体" w:eastAsia="宋体" w:cs="宋体"/>
          <w:color w:val="000"/>
          <w:sz w:val="28"/>
          <w:szCs w:val="28"/>
        </w:rPr>
        <w:t xml:space="preserve">生态文明是人类为实现人与自然和谐而付出的努力及其获得的主动成果，表征着人与自然关系的进步状态。我国建设生态文明思想的提出，具有重大理论价值和现实意义：它标记着中国共产党对人类文明结构和文明进程相识的拓展和深化以及对中国特色社会主义建设规律相识的深化，对于实行科学发展观、促进和谐社会与和谐世界建设具有重大现实意义。</w:t>
      </w:r>
    </w:p>
    <w:p>
      <w:pPr>
        <w:ind w:left="0" w:right="0" w:firstLine="560"/>
        <w:spacing w:before="450" w:after="450" w:line="312" w:lineRule="auto"/>
      </w:pPr>
      <w:r>
        <w:rPr>
          <w:rFonts w:ascii="宋体" w:hAnsi="宋体" w:eastAsia="宋体" w:cs="宋体"/>
          <w:color w:val="000"/>
          <w:sz w:val="28"/>
          <w:szCs w:val="28"/>
        </w:rPr>
        <w:t xml:space="preserve">树立地球是人类赖以生存的家园的理念。大自然供应给人类可利用的资源是相对有限的。就我国来说，我们的家底并不厚，老本并不多。面对近二三十年内面临包括石油和自然气在内的各种资源严峻短缺状况，一些人大声疾呼：中国地大物博的观念该改改了。必需把合理开发资源和爱护环境，作为我国长期坚持的一项基本国策。树立地球是人类赖以生存的惟一家园的理念，酷爱大自然，珍惜自然资源。</w:t>
      </w:r>
    </w:p>
    <w:p>
      <w:pPr>
        <w:ind w:left="0" w:right="0" w:firstLine="560"/>
        <w:spacing w:before="450" w:after="450" w:line="312" w:lineRule="auto"/>
      </w:pPr>
      <w:r>
        <w:rPr>
          <w:rFonts w:ascii="宋体" w:hAnsi="宋体" w:eastAsia="宋体" w:cs="宋体"/>
          <w:color w:val="000"/>
          <w:sz w:val="28"/>
          <w:szCs w:val="28"/>
        </w:rPr>
        <w:t xml:space="preserve">树立人与自然协调与和谐的理念。目前我国面临的日益严峻的.生态状况告知我们：必需摆正人类在自然界中的位置，正确处理人与自然的关系。人与自然万物是唇齿相依，休戚相关的。人不是大自然的主宰者或统治者，而是大自然家庭中的一员。为了人类的生存和发展，我们必需走出天人对立的误区，回来和谐。树立珍爱和善待自然，爱护自然的理念。我们在社会主义现代化建设中，不仅不能违反经济规律，同样也不能违反自然规律、生态规律。规律都是客观的，是不以人们的意志为转移的，不管你对它承认与否、相识与否，违反了规律都必定要受到规律的惩处。一些人更一语道破地指出：环境完全是国家平安的重要组成部分，它的重要性在于，经济危机往往是相对短暂的，影响一时的，而生态危机则是长期的。一旦形成大范围不行逆转的生态破坏，最终将会导致人类与自然难以为继。</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学习生态文明建设的心得体会篇十四</w:t>
      </w:r>
    </w:p>
    <w:p>
      <w:pPr>
        <w:ind w:left="0" w:right="0" w:firstLine="560"/>
        <w:spacing w:before="450" w:after="450" w:line="312" w:lineRule="auto"/>
      </w:pPr>
      <w:r>
        <w:rPr>
          <w:rFonts w:ascii="宋体" w:hAnsi="宋体" w:eastAsia="宋体" w:cs="宋体"/>
          <w:color w:val="000"/>
          <w:sz w:val="28"/>
          <w:szCs w:val="28"/>
        </w:rPr>
        <w:t xml:space="preserve">当代表们听到“我们一定要更加自觉地珍爱自然，更加积极地保护生态，努力走向社会主义生态文明新时代。”的中共xx大报告中这一充满激情和期待的号召，响起了人民大会堂内雷鸣般的掌声。</w:t>
      </w:r>
    </w:p>
    <w:p>
      <w:pPr>
        <w:ind w:left="0" w:right="0" w:firstLine="560"/>
        <w:spacing w:before="450" w:after="450" w:line="312" w:lineRule="auto"/>
      </w:pPr>
      <w:r>
        <w:rPr>
          <w:rFonts w:ascii="宋体" w:hAnsi="宋体" w:eastAsia="宋体" w:cs="宋体"/>
          <w:color w:val="000"/>
          <w:sz w:val="28"/>
          <w:szCs w:val="28"/>
        </w:rPr>
        <w:t xml:space="preserve">所谓的生态文明，是指人类遵循人、自然、社会和谐发展这一客观规律而取得的物质与精神成果的总和;是指人与自然、人与人、人与社会和谐共生、良性循环、全面发展、持续繁荣为基本宗旨的文化伦理形态。而在2024年的党xx大报告中也已经提出：“要建设生态文明，基本形成节约能源资源和保护生态环境的产业结构、增长方式、消费模式。”而现在在xx大再一次提出建设生态文明的议题，并将此列入了重要议题中，可见中央高层对中国生态环境的忧虑与重视。</w:t>
      </w:r>
    </w:p>
    <w:p>
      <w:pPr>
        <w:ind w:left="0" w:right="0" w:firstLine="560"/>
        <w:spacing w:before="450" w:after="450" w:line="312" w:lineRule="auto"/>
      </w:pPr>
      <w:r>
        <w:rPr>
          <w:rFonts w:ascii="宋体" w:hAnsi="宋体" w:eastAsia="宋体" w:cs="宋体"/>
          <w:color w:val="000"/>
          <w:sz w:val="28"/>
          <w:szCs w:val="28"/>
        </w:rPr>
        <w:t xml:space="preserve">我们可以看到，历届人民代表大会中，环境问题都是重中之重，党的xx大报告中明确提出了实施可持续发展战略。党的xx大以来，在科学发展观指导下，党中央相继提出走新型工业化发展道路，发展低碳经济、循环经济，建立资源节约型、环境友好型社会，建设创新型国家，建设生态文明等新的发展理念和战略举措。党的xx大报告又进一步明确提出了建设生态文明的新要求，并将到2024年成为生态环境良好的国家作为全面建设小康社会的重要要求之一。党的xx届五中全会明确提出提高生态文明水平。绿色建筑、绿色施工、绿色经济、绿色矿业、绿色消费模式、政府绿色采购不断得到推广。“绿色发展”被明确写入规划并独立成篇，表明我国走绿色发展道路的决心和信心。</w:t>
      </w:r>
    </w:p>
    <w:p>
      <w:pPr>
        <w:ind w:left="0" w:right="0" w:firstLine="560"/>
        <w:spacing w:before="450" w:after="450" w:line="312" w:lineRule="auto"/>
      </w:pPr>
      <w:r>
        <w:rPr>
          <w:rFonts w:ascii="宋体" w:hAnsi="宋体" w:eastAsia="宋体" w:cs="宋体"/>
          <w:color w:val="000"/>
          <w:sz w:val="28"/>
          <w:szCs w:val="28"/>
        </w:rPr>
        <w:t xml:space="preserve">另外，党的xx大报告提出了，要把资源消耗、环境损害、生态效益纳入经济社会发展评价体系，建立体现生态文明要求的目标体系、考核办法、奖惩机制。建立国土空间开发保护制度，完善最严格的耕地保护制度、水资源管理制度、环境保护制度。xx大报告此次将生态文明建设列入重要议题，这在中共历次代表大会政治报告中尚属首次。</w:t>
      </w:r>
    </w:p>
    <w:p>
      <w:pPr>
        <w:ind w:left="0" w:right="0" w:firstLine="560"/>
        <w:spacing w:before="450" w:after="450" w:line="312" w:lineRule="auto"/>
      </w:pPr>
      <w:r>
        <w:rPr>
          <w:rFonts w:ascii="宋体" w:hAnsi="宋体" w:eastAsia="宋体" w:cs="宋体"/>
          <w:color w:val="000"/>
          <w:sz w:val="28"/>
          <w:szCs w:val="28"/>
        </w:rPr>
        <w:t xml:space="preserve">“给自然留下更多修复空间，给农业留下更多良田，给子孙后代留下天蓝、地绿、水净的美好家园。”我们想要与自然和谐相处，我们就必须要爱护自然，保护自然，尊重自然。党的xx大报告提出，必须树立尊重自然、顺应自然、保护自然的生态文明理念，而且要坚持节约优先、保护优先、自然恢复为主的方针。而所谓自然恢复为主，就是强调要求我们尊重自然界的规律，不要再发展的同时忘了自然界的规律，必须顺其自然，尽可能恢复原有生态的面貌与功能。</w:t>
      </w:r>
    </w:p>
    <w:p>
      <w:pPr>
        <w:ind w:left="0" w:right="0" w:firstLine="560"/>
        <w:spacing w:before="450" w:after="450" w:line="312" w:lineRule="auto"/>
      </w:pPr>
      <w:r>
        <w:rPr>
          <w:rFonts w:ascii="宋体" w:hAnsi="宋体" w:eastAsia="宋体" w:cs="宋体"/>
          <w:color w:val="000"/>
          <w:sz w:val="28"/>
          <w:szCs w:val="28"/>
        </w:rPr>
        <w:t xml:space="preserve">“把生态文明建设放在突出地位，融入经济建设、政治建设、文化建设、社会建设各方面和全过程，努力建设美丽中国，实现中华民族永续发展。”党的xx大报告首次单篇论述生态文明，首次把“美丽中国”作为未来生态文明建设的宏伟目标，把生态文明建设摆在总体布局的高度来论述，表明我们党对中国特色社会主义总体布局认识的深化，把生态文明建设摆在五位一体的高度来论述，也彰显出中华民族对子孙、对世界负责的精神。要实现真正的国富民强，必须守住“绿水青山”。那么，如何实现“美丽中国”?即我们必须着力推进绿色发展、循环发展、低碳发展。这不仅是当今世界的主流观念，也越来越受到我们党的重视。</w:t>
      </w:r>
    </w:p>
    <w:p>
      <w:pPr>
        <w:ind w:left="0" w:right="0" w:firstLine="560"/>
        <w:spacing w:before="450" w:after="450" w:line="312" w:lineRule="auto"/>
      </w:pPr>
      <w:r>
        <w:rPr>
          <w:rFonts w:ascii="宋体" w:hAnsi="宋体" w:eastAsia="宋体" w:cs="宋体"/>
          <w:color w:val="000"/>
          <w:sz w:val="28"/>
          <w:szCs w:val="28"/>
        </w:rPr>
        <w:t xml:space="preserve">而在自然环境保护之后，建设生态文明另一个重要的部分便是生态产品。在党的xx大报告中，在提到加大自然生态系统和环境保护力度时也提出要“增强生态产品生产能力”。作为公共产品的良好生态环境，包括清新空气、清洁水源、安全食品——这些都是人类生产生活的必需品，是消费品，而各级政府理应成为第一生产者、提供者。“生态产品”的概念首次亮相党x会报告，体现了党对人民群众渴望优质生态产品、优良生态环境迫切需求的积极回应，同时也对各级政府加大环保投入、保障基本环境质量提出了更高要求。而历经30多年的快速发展，我国提供物质产品的能力有了大幅提高，文化产品的生产能力也在快速进步，但相对而言，提供生态产品特别是优质生态产品的能力实际上却提升得较慢的。在党的xx大报告中谈到面临的困难和问题时，把经济增长的资源环境代价过大列在第一位。而在党的xx大报告提到前进道路上的困难和问题时，“资源环境约束加剧”仍然位列其中。这足以表明，资源环境问题已经成为我们党的重点关切。要真正实现“三大发展”，建设好“美丽中国”，任务仍然艰巨，需要我们高度重视，一步一步攻坚克难，在今后的工作中把生态文明建设不断推向前进。</w:t>
      </w:r>
    </w:p>
    <w:p>
      <w:pPr>
        <w:ind w:left="0" w:right="0" w:firstLine="560"/>
        <w:spacing w:before="450" w:after="450" w:line="312" w:lineRule="auto"/>
      </w:pPr>
      <w:r>
        <w:rPr>
          <w:rFonts w:ascii="宋体" w:hAnsi="宋体" w:eastAsia="宋体" w:cs="宋体"/>
          <w:color w:val="000"/>
          <w:sz w:val="28"/>
          <w:szCs w:val="28"/>
        </w:rPr>
        <w:t xml:space="preserve">党的xx大报告将“建设生态文明”定义为中国在2024年实现全面建设小康社会目标的新要求之一，并明确提出“必须把建设资源节约型、环境友好型社会放在工业化、现代化发展战略的突出位置，落实到每个单位、每个家庭”。近段时间通过认真学习党的xx大报告，我对生态文明建设有了几点更深的认识。</w:t>
      </w:r>
    </w:p>
    <w:p>
      <w:pPr>
        <w:ind w:left="0" w:right="0" w:firstLine="560"/>
        <w:spacing w:before="450" w:after="450" w:line="312" w:lineRule="auto"/>
      </w:pPr>
      <w:r>
        <w:rPr>
          <w:rFonts w:ascii="宋体" w:hAnsi="宋体" w:eastAsia="宋体" w:cs="宋体"/>
          <w:color w:val="000"/>
          <w:sz w:val="28"/>
          <w:szCs w:val="28"/>
        </w:rPr>
        <w:t xml:space="preserve">一、建设生态文明要转变重物轻人的发展机制。</w:t>
      </w:r>
    </w:p>
    <w:p>
      <w:pPr>
        <w:ind w:left="0" w:right="0" w:firstLine="560"/>
        <w:spacing w:before="450" w:after="450" w:line="312" w:lineRule="auto"/>
      </w:pPr>
      <w:r>
        <w:rPr>
          <w:rFonts w:ascii="宋体" w:hAnsi="宋体" w:eastAsia="宋体" w:cs="宋体"/>
          <w:color w:val="000"/>
          <w:sz w:val="28"/>
          <w:szCs w:val="28"/>
        </w:rPr>
        <w:t xml:space="preserve">建设生态文明，必须摒弃传统观念。要辩证地认识人与自然的关系，转变单纯利用和征服自然的观念;要辩证地认识物质财富的增长和人的全面发展的关系，转变重物轻人的发展观念。发展应该始终把提高人民的物质文化生活水平和健康水平作为出发点和归宿。符合科学发展观的生态文明建设，是速度与结构、质量与效益相统一的;符合科学发展观的生态文明建设，是以有利于而不是有损于人的全面发展为最高标准的。在发展过程中不仅要尊重经济规律，更要加倍尊重自然规律，充分考虑资源和生态环境的承载能力。要全面把握科学发展观的内涵和要求，切实把建设和发展生态文明贯穿于经济社会发展的全过程，并落实到经济社会发展的各个环节。</w:t>
      </w:r>
    </w:p>
    <w:p>
      <w:pPr>
        <w:ind w:left="0" w:right="0" w:firstLine="560"/>
        <w:spacing w:before="450" w:after="450" w:line="312" w:lineRule="auto"/>
      </w:pPr>
      <w:r>
        <w:rPr>
          <w:rFonts w:ascii="宋体" w:hAnsi="宋体" w:eastAsia="宋体" w:cs="宋体"/>
          <w:color w:val="000"/>
          <w:sz w:val="28"/>
          <w:szCs w:val="28"/>
        </w:rPr>
        <w:t xml:space="preserve">要建立新的发展观与政绩观，把生态文明建设列入干部政绩考核体系，综合考核投入和产出、速度和效益、经济和社会、发展和环境等方面的指标，力求将经济增长、环境保护、资源节约使用三者结合起来，作为地方政绩的考核指标，不断完善干部考核和选拔任用制度。</w:t>
      </w:r>
    </w:p>
    <w:p>
      <w:pPr>
        <w:ind w:left="0" w:right="0" w:firstLine="560"/>
        <w:spacing w:before="450" w:after="450" w:line="312" w:lineRule="auto"/>
      </w:pPr>
      <w:r>
        <w:rPr>
          <w:rFonts w:ascii="宋体" w:hAnsi="宋体" w:eastAsia="宋体" w:cs="宋体"/>
          <w:color w:val="000"/>
          <w:sz w:val="28"/>
          <w:szCs w:val="28"/>
        </w:rPr>
        <w:t xml:space="preserve">三、建设生态文明要建立反映资源稀缺程度的价格机制和环保税收制度。</w:t>
      </w:r>
    </w:p>
    <w:p>
      <w:pPr>
        <w:ind w:left="0" w:right="0" w:firstLine="560"/>
        <w:spacing w:before="450" w:after="450" w:line="312" w:lineRule="auto"/>
      </w:pPr>
      <w:r>
        <w:rPr>
          <w:rFonts w:ascii="宋体" w:hAnsi="宋体" w:eastAsia="宋体" w:cs="宋体"/>
          <w:color w:val="000"/>
          <w:sz w:val="28"/>
          <w:szCs w:val="28"/>
        </w:rPr>
        <w:t xml:space="preserve">要建设生态文明，建立节地、节能、节水、节材的生产方式和消费方式，必须积极推进生产要素和资源性产品价格改革，政府要逐步培育形成对土地、矿产资源的市场价格形成机制，使价格能够反映资源的稀缺程度。建设生态文明，环保要加强征税的力度。</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学习生态文明建设的心得体会篇十五</w:t>
      </w:r>
    </w:p>
    <w:p>
      <w:pPr>
        <w:ind w:left="0" w:right="0" w:firstLine="560"/>
        <w:spacing w:before="450" w:after="450" w:line="312" w:lineRule="auto"/>
      </w:pPr>
      <w:r>
        <w:rPr>
          <w:rFonts w:ascii="宋体" w:hAnsi="宋体" w:eastAsia="宋体" w:cs="宋体"/>
          <w:color w:val="000"/>
          <w:sz w:val="28"/>
          <w:szCs w:val="28"/>
        </w:rPr>
        <w:t xml:space="preserve">生态文明建设与经济社会发展是互为依存、互为促进的。社会的发展必需依靠于自然资源的开发和利用，同时要留意爱护好环境，加强生态文明建设，实现可持续发展。但在现实社会生活中，只讲发展而忽视合理的开发和充分利用资源，不重视对环境的爱护，不重视生态建设的问题还比较突出，这样的发展必将导致严峻的后果。当然，也不能片面地讲生态而不讲发展，把生态建设与经济发展对立起来。要做到既在合理开发和利用资源中求发展，又在发展中爱护环境，实现人与自然的高度和谐，实现人与自然的共荣共存。能否搞好生态文明建设，实现经济与资源、环境协调发展，关键在于各级党政干部是否树立了正确的政绩观。只有树立全面的、科学的、正确的政绩观，才能更好地推动生态文明建设和经济社会的发展，使自然资源得以长期有效地利用和爱护，从而推动经济的发展。</w:t>
      </w:r>
    </w:p>
    <w:p>
      <w:pPr>
        <w:ind w:left="0" w:right="0" w:firstLine="560"/>
        <w:spacing w:before="450" w:after="450" w:line="312" w:lineRule="auto"/>
      </w:pPr>
      <w:r>
        <w:rPr>
          <w:rFonts w:ascii="宋体" w:hAnsi="宋体" w:eastAsia="宋体" w:cs="宋体"/>
          <w:color w:val="000"/>
          <w:sz w:val="28"/>
          <w:szCs w:val="28"/>
        </w:rPr>
        <w:t xml:space="preserve">良好的生态环境是发展农业的前提和基础，而发展农业必需符合生态文明的基本要求，使农业在良好的生态中发展，生态环境在发展农业中得到爱护和优化。我们结合新农村建设，充分发挥安泽良好的生态优势，以发展绿色农业、生态农业、有机农业、特色农业、现代农业为主攻方向，从人、自然、经济的高层循环动身，突出产业化经营，坚持种植——养殖——沼气——种植的循环利用模式，大力发展生态绿色循环农业，全县农业发展逐步走上了生态化、有机化、规模化的良性轨道。</w:t>
      </w:r>
    </w:p>
    <w:p>
      <w:pPr>
        <w:ind w:left="0" w:right="0" w:firstLine="560"/>
        <w:spacing w:before="450" w:after="450" w:line="312" w:lineRule="auto"/>
      </w:pPr>
      <w:r>
        <w:rPr>
          <w:rFonts w:ascii="宋体" w:hAnsi="宋体" w:eastAsia="宋体" w:cs="宋体"/>
          <w:color w:val="000"/>
          <w:sz w:val="28"/>
          <w:szCs w:val="28"/>
        </w:rPr>
        <w:t xml:space="preserve">生态文明建设与走新型工业化道路，是内在统一的关系。发展循环经济是生态文明建设的必定要求,也是走新型工业化道路的详细体现。因此，在发展工业经济上，必需坚持走可持续发展的道路，必需注意爱护生态环境和社会环境，使之科学发展、和谐发展。</w:t>
      </w:r>
    </w:p>
    <w:p>
      <w:pPr>
        <w:ind w:left="0" w:right="0" w:firstLine="560"/>
        <w:spacing w:before="450" w:after="450" w:line="312" w:lineRule="auto"/>
      </w:pPr>
      <w:r>
        <w:rPr>
          <w:rFonts w:ascii="宋体" w:hAnsi="宋体" w:eastAsia="宋体" w:cs="宋体"/>
          <w:color w:val="000"/>
          <w:sz w:val="28"/>
          <w:szCs w:val="28"/>
        </w:rPr>
        <w:t xml:space="preserve">树立地球是人类赖以生存的家园的理念大自然供应给人类可利用的资源是相对有限的。就我国来说，我们的家底并不厚，“老本”并不多。面对近二三十年内面临包括石油和自然气在内的各种资源严峻短缺状况，一些人大声疾呼：中国“地大物博”的观念该改改了。必需把合理开发资源和爱护环境，作为我国长期坚持的一项基本国策。树立地球是人类赖以生存的惟一家园的理念，酷爱大自然，珍惜自然资源。</w:t>
      </w:r>
    </w:p>
    <w:p>
      <w:pPr>
        <w:ind w:left="0" w:right="0" w:firstLine="560"/>
        <w:spacing w:before="450" w:after="450" w:line="312" w:lineRule="auto"/>
      </w:pPr>
      <w:r>
        <w:rPr>
          <w:rFonts w:ascii="宋体" w:hAnsi="宋体" w:eastAsia="宋体" w:cs="宋体"/>
          <w:color w:val="000"/>
          <w:sz w:val="28"/>
          <w:szCs w:val="28"/>
        </w:rPr>
        <w:t xml:space="preserve">树立人与自然协调与和谐的`理念目前我国面临的日益严峻的生态状况告知我们：必需摆正人类在自然界中的位置，正确处理人与自然的关系。人与自然万物是唇齿相依，休戚相关的。人不是大自然的“主宰者”或“统治者”，而是大自然家庭中的一员。为了人类的生存和发展，我们必需走出天人对立的误区，回来和谐。树立珍爱和善待自然，爱护自然的理念我们在社会主义现代化建设中，不仅不能违反经济规律，同样也不能违反自然规律、生态规律。规律都是客观的，是不以人们的意志为转移的，不管你对它承认与否、相识与否，违反了规律都必定要受到规律的惩处。一些人更一语道破地指出：环境完全是国家平安的重要组成部分，它的重要性在于，经济危机往往是相对短暂的，影响一时的，而生态危机则是长期的。一旦形成大范围不行逆转的生态破坏，最终将会导致人类与自然难以为继。</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学习生态文明建设的心得体会篇十六</w:t>
      </w:r>
    </w:p>
    <w:p>
      <w:pPr>
        <w:ind w:left="0" w:right="0" w:firstLine="560"/>
        <w:spacing w:before="450" w:after="450" w:line="312" w:lineRule="auto"/>
      </w:pPr>
      <w:r>
        <w:rPr>
          <w:rFonts w:ascii="宋体" w:hAnsi="宋体" w:eastAsia="宋体" w:cs="宋体"/>
          <w:color w:val="000"/>
          <w:sz w:val="28"/>
          <w:szCs w:val="28"/>
        </w:rPr>
        <w:t xml:space="preserve">首次提出五位一体总布局，将生态文明建设纳入社会主义事业总体布局进行部署，体现了我党的生谋远虑、_远瞩，也为我党今后的工作指明了方向。建设生态文明，是关系人民福祉、关乎民族未来、关系到可持续发展战略能否实施的长远大计，我们要重视之，并把这一思想体现于政策制定中，贯彻在实际行动下。结合我局实际，体会如下：</w:t>
      </w:r>
    </w:p>
    <w:p>
      <w:pPr>
        <w:ind w:left="0" w:right="0" w:firstLine="560"/>
        <w:spacing w:before="450" w:after="450" w:line="312" w:lineRule="auto"/>
      </w:pPr>
      <w:r>
        <w:rPr>
          <w:rFonts w:ascii="宋体" w:hAnsi="宋体" w:eastAsia="宋体" w:cs="宋体"/>
          <w:color w:val="000"/>
          <w:sz w:val="28"/>
          <w:szCs w:val="28"/>
        </w:rPr>
        <w:t xml:space="preserve">一是加大环境保护力度。在社会公众层面，在全区大力倡导“保护环境，人人有责”的观念;在决策管理层面，牢固树立可持续发展观念，在项目审批建设中实行环保“一票否决制”。从建设生态文明全局着眼，将保税区打造成适合商建、适合人居的生态文明品质之区。</w:t>
      </w:r>
    </w:p>
    <w:p>
      <w:pPr>
        <w:ind w:left="0" w:right="0" w:firstLine="560"/>
        <w:spacing w:before="450" w:after="450" w:line="312" w:lineRule="auto"/>
      </w:pPr>
      <w:r>
        <w:rPr>
          <w:rFonts w:ascii="宋体" w:hAnsi="宋体" w:eastAsia="宋体" w:cs="宋体"/>
          <w:color w:val="000"/>
          <w:sz w:val="28"/>
          <w:szCs w:val="28"/>
        </w:rPr>
        <w:t xml:space="preserve">新结构新技术新设备，改善过度依赖资源环境的现状，坚决淘汰落后产能。人少靠道德，人多靠制度。根据党的十八大报告要求，把资源消耗、环境损害、生态效益纳入经济社会发展评价体系，建立健全体现生态文明要求、推动生态文明建设的长效机制。在政府工作中，以考核体系为指引，逐步推进生态文明建设各项工作;在民生工作方面，继续实施政府节能补贴工程，大力发挥政府在生态文明建设工作中的引导作用;在。</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管理中，加大监管力度，有效遏制浪费资源现象，健全生态环境保护责任追究制度和环境保护赔偿制度，并严格执行，对于破坏环境的单位或行为人严惩不怠。</w:t>
      </w:r>
    </w:p>
    <w:p>
      <w:pPr>
        <w:ind w:left="0" w:right="0" w:firstLine="560"/>
        <w:spacing w:before="450" w:after="450" w:line="312" w:lineRule="auto"/>
      </w:pPr>
      <w:r>
        <w:rPr>
          <w:rFonts w:ascii="宋体" w:hAnsi="宋体" w:eastAsia="宋体" w:cs="宋体"/>
          <w:color w:val="000"/>
          <w:sz w:val="28"/>
          <w:szCs w:val="28"/>
        </w:rPr>
        <w:t xml:space="preserve">生态文明建设是一项长期必须坚持的伟大工程，关系到我国经济能否持续健康发展，关系到可持续发展战略能否继续实施，更关系到我们中华民族能否延续。保护生态环境，建设美丽中国，你我共同参与。</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学习生态文明建设的心得体会篇十七</w:t>
      </w:r>
    </w:p>
    <w:p>
      <w:pPr>
        <w:ind w:left="0" w:right="0" w:firstLine="560"/>
        <w:spacing w:before="450" w:after="450" w:line="312" w:lineRule="auto"/>
      </w:pPr>
      <w:r>
        <w:rPr>
          <w:rFonts w:ascii="宋体" w:hAnsi="宋体" w:eastAsia="宋体" w:cs="宋体"/>
          <w:color w:val="000"/>
          <w:sz w:val="28"/>
          <w:szCs w:val="28"/>
        </w:rPr>
        <w:t xml:space="preserve">让地球变得更美丽！这是我们每个人都在说的，我们想让她美丽的长发——树木变得茂盛，让她清澈的眸子——湖泊河流川流不息地流淌，让她漂亮的装饰物——用溪流做的腰带、用百花做的耳环熠熠生辉……我们都希望地球这样美丽。可是，我们实际为地球做了些什么呢?水龙头哗哗流着水，自己却不肯多检查一眼它是否关严；电灯开了，只是想：没事，算不了多少钱。但是这样做，就是在毁坏我们的地球家园啊！</w:t>
      </w:r>
    </w:p>
    <w:p>
      <w:pPr>
        <w:ind w:left="0" w:right="0" w:firstLine="560"/>
        <w:spacing w:before="450" w:after="450" w:line="312" w:lineRule="auto"/>
      </w:pPr>
      <w:r>
        <w:rPr>
          <w:rFonts w:ascii="宋体" w:hAnsi="宋体" w:eastAsia="宋体" w:cs="宋体"/>
          <w:color w:val="000"/>
          <w:sz w:val="28"/>
          <w:szCs w:val="28"/>
        </w:rPr>
        <w:t xml:space="preserve">大自然的资源本是可以再回收利用的，但他们真的经不住我们如此的折磨！他们早就被他们调皮任性的孩子——人类折磨的千疮百孔。小了说，浪费水资源，滥用纸张——森林用树木给我们的东西；大了说，过度砍伐，挖沙淘金，严重的破坏了自然环境，现在，自然资源正在不断耗尽！试想一下，当最后一滴水变成人类的眼泪，当人们双手捧着黄灿灿的金子，双眼中会是灰暗！他们亲手毁掉了自己的家园！再没有鸟在歌唱，花在望着鲜艳的阳光微笑，这是何等凄凉！</w:t>
      </w:r>
    </w:p>
    <w:p>
      <w:pPr>
        <w:ind w:left="0" w:right="0" w:firstLine="560"/>
        <w:spacing w:before="450" w:after="450" w:line="312" w:lineRule="auto"/>
      </w:pPr>
      <w:r>
        <w:rPr>
          <w:rFonts w:ascii="宋体" w:hAnsi="宋体" w:eastAsia="宋体" w:cs="宋体"/>
          <w:color w:val="000"/>
          <w:sz w:val="28"/>
          <w:szCs w:val="28"/>
        </w:rPr>
        <w:t xml:space="preserve">为了地球，请保护我们的环境！不要让山清水秀，百鸟争鸣成为“过去的事情”！</w:t>
      </w:r>
    </w:p>
    <w:p>
      <w:pPr>
        <w:ind w:left="0" w:right="0" w:firstLine="560"/>
        <w:spacing w:before="450" w:after="450" w:line="312" w:lineRule="auto"/>
      </w:pPr>
      <w:r>
        <w:rPr>
          <w:rFonts w:ascii="宋体" w:hAnsi="宋体" w:eastAsia="宋体" w:cs="宋体"/>
          <w:color w:val="000"/>
          <w:sz w:val="28"/>
          <w:szCs w:val="28"/>
        </w:rPr>
        <w:t xml:space="preserve">而地球正面临着严峻的环境危机。“救救地球”已成为世界各国人民最强烈的呼声。读完这本书后，我在不停的思考：人类自诞生起，一切衣食往行及生产，生活，无不依赖于我们所生存的这个星球，地球上的大气、森林，海洋、河流、土壤、草原、野生动植物等，组成了错综复杂而关系密切的自然生态系统，这就是人类赖以生存的基本环境，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只有一个，中国是我们生存依赖的家。为了我们能够更好地生存与发展，我们应当好好地珍惜她们，爱护她们。面对生态环境日益恶化的现实，任何一个人都会明白：保护环境，建设美好家园是我们的责任。同学们，让我们携起手来，为保护环境、呵护地球而积极行动，为我们的美丽的家——中国缔造出一个绿色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学习生态文明建设的心得体会篇十八</w:t>
      </w:r>
    </w:p>
    <w:p>
      <w:pPr>
        <w:ind w:left="0" w:right="0" w:firstLine="560"/>
        <w:spacing w:before="450" w:after="450" w:line="312" w:lineRule="auto"/>
      </w:pPr>
      <w:r>
        <w:rPr>
          <w:rFonts w:ascii="宋体" w:hAnsi="宋体" w:eastAsia="宋体" w:cs="宋体"/>
          <w:color w:val="000"/>
          <w:sz w:val="28"/>
          <w:szCs w:val="28"/>
        </w:rPr>
        <w:t xml:space="preserve">通过这次学习，我们获益匪浅，我们知道大自然提供给人类可利用的资源是相对有限的。就我国来说，我们的家底并不厚，老本并不多。面对近二三十年内面临包括石油和天然气在内的各种资源严重短缺状况，一些人大声疾呼：中国地大物博的观念该改改了。必须把合理开发资源和保护环境，作为我国长期坚持的一项基本国策。树立地球是人类赖以生存的惟一家园的理念，热爱大自然，珍惜自然资源。</w:t>
      </w:r>
    </w:p>
    <w:p>
      <w:pPr>
        <w:ind w:left="0" w:right="0" w:firstLine="560"/>
        <w:spacing w:before="450" w:after="450" w:line="312" w:lineRule="auto"/>
      </w:pPr>
      <w:r>
        <w:rPr>
          <w:rFonts w:ascii="宋体" w:hAnsi="宋体" w:eastAsia="宋体" w:cs="宋体"/>
          <w:color w:val="000"/>
          <w:sz w:val="28"/>
          <w:szCs w:val="28"/>
        </w:rPr>
        <w:t xml:space="preserve">目前我国面临的日益严峻的生态状况告诉我们：必须摆正人类在自然界中的位置，正确处理人与自然的关系。人与自然万物是唇齿相依，息息相关的。人不是大自然的主宰者或统治者，而是大自然家庭中的一员。为了人类的生存和发展，我们必须走出天人对立的误区，回归和谐。</w:t>
      </w:r>
    </w:p>
    <w:p>
      <w:pPr>
        <w:ind w:left="0" w:right="0" w:firstLine="560"/>
        <w:spacing w:before="450" w:after="450" w:line="312" w:lineRule="auto"/>
      </w:pPr>
      <w:r>
        <w:rPr>
          <w:rFonts w:ascii="宋体" w:hAnsi="宋体" w:eastAsia="宋体" w:cs="宋体"/>
          <w:color w:val="000"/>
          <w:sz w:val="28"/>
          <w:szCs w:val="28"/>
        </w:rPr>
        <w:t xml:space="preserve">给自然留下更多修复空间，给农业留下更多良田，给子孙后代留下天蓝、地绿、水净的美好家园。我们想要与自然和谐相处，我们就必须要爱护自然，保护自然，尊重自然。党的-大报告提出，必须树立尊重自然、顺应自然、保护自然的生态文明理念，而且要坚持节约优先、保护优先、自然恢复为主的方针。而所谓自然恢复为主，就是强调要求我们尊重自然界的规律，不要再发展的同时忘了自然界的规律，必须顺其自然，尽可能恢复原有生态的面貌与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2025-05-02T08:28:08+08:00</dcterms:created>
  <dcterms:modified xsi:type="dcterms:W3CDTF">2025-05-02T08:28:08+08:00</dcterms:modified>
</cp:coreProperties>
</file>

<file path=docProps/custom.xml><?xml version="1.0" encoding="utf-8"?>
<Properties xmlns="http://schemas.openxmlformats.org/officeDocument/2006/custom-properties" xmlns:vt="http://schemas.openxmlformats.org/officeDocument/2006/docPropsVTypes"/>
</file>