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学生心得体会（模板17篇）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不仅是对过去工作的总结，更是对未来工作的规划和准备。写心得体会时，我们要思考自己的观点和体会是否客观准确，是否符合实际情况。6.心得体会是我们思想的抒发和整理，是我们自我认知和自我提升的重要途径。学生心得体会篇一著名教育家陶行...</w:t>
      </w:r>
    </w:p>
    <w:p>
      <w:pPr>
        <w:ind w:left="0" w:right="0" w:firstLine="560"/>
        <w:spacing w:before="450" w:after="450" w:line="312" w:lineRule="auto"/>
      </w:pPr>
      <w:r>
        <w:rPr>
          <w:rFonts w:ascii="宋体" w:hAnsi="宋体" w:eastAsia="宋体" w:cs="宋体"/>
          <w:color w:val="000"/>
          <w:sz w:val="28"/>
          <w:szCs w:val="28"/>
        </w:rPr>
        <w:t xml:space="preserve">心得体会的撰写不仅是对过去工作的总结，更是对未来工作的规划和准备。写心得体会时，我们要思考自己的观点和体会是否客观准确，是否符合实际情况。6.心得体会是我们思想的抒发和整理，是我们自我认知和自我提升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著名教育家陶行知说：“从生活与教育的关系上说，是生活决定教育。从效力上说，教育更通过生活才能发出力量而成为真正的教育。”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多数中学生都希望获得相关法律知识，对法律问题感兴趣，但却对法制教育感到困惑。对本班级的学生进行问卷调查，所有学生都希望学法、懂法、用法，但普遍对法制教育存在不同程度的困惑。譬如，学生考试没能达到父母所要求的分数，家长对孩子进行体罚算不算违法？学生可否为了维护自身权利而去控告父母？同学之间的矛盾怎样合理的解决？假如别人强行索要钱物，学生用刀子捅他算不算正当防卫？中学生被禁止进网吧、游戏机厅等场所，是不是遭到了消费歧视？再有，中学生学习压力大、考试竞争激烈、家长望子成龙而提出过高要求，而他们的世界观、心理尚未成熟，很容易走极端。特别是眼下不少所谓“好孩子”犯罪现象增多，未成年人犯罪案件呈逐年上升趋势，犯罪年龄也向低龄化发展。这些都是中学生们经常遇到的\'现实问题，说明加强中学生法制道德教育，已到了刻不容缓的地步。</w:t>
      </w:r>
    </w:p>
    <w:p>
      <w:pPr>
        <w:ind w:left="0" w:right="0" w:firstLine="560"/>
        <w:spacing w:before="450" w:after="450" w:line="312" w:lineRule="auto"/>
      </w:pPr>
      <w:r>
        <w:rPr>
          <w:rFonts w:ascii="宋体" w:hAnsi="宋体" w:eastAsia="宋体" w:cs="宋体"/>
          <w:color w:val="000"/>
          <w:sz w:val="28"/>
          <w:szCs w:val="28"/>
        </w:rPr>
        <w:t xml:space="preserve">要解决这些问题，要从培养和造就社会主义“四有”新人的战略高度，将青少年学生法制教育引入课堂。法制教育进课堂，不是简简单单地增加一门课，要坚持理论教育与实际相结合、教师主导与学生参与相结合、课堂法制教育与课外法制教育相结合。在教学中，老师既讲清法制课中的基本原理和法律知识，又结合学生思想行为和学校德育工作实际，有针对性地开展教学，以案说法、以例释法、以法育人。既注重教师在教学中的主导作用，尽量组织学生讨论、研究问题，又重视发挥学生的能动作用，让他们充分表达自己的看法和观点，使学生在生动活泼的学习氛围中加深对有关法律知识的理解。既注重法制课的教学，又注重课外法制教育活动的开展。如开展“预防违法犯罪、做世纪新人”主题班会活动；成立“中学生自律仲裁庭”，运用法律知识自己管理自己；开展了以“珍惜生命、拒绝毒品”为主题的签名活动，组织学生接受法制教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学生生活是每个人成长过程中必经的阶段。作为学生，我深知学生生活对于个人的成长和发展至关重要。通过与老师和同学们的交流、学习和努力，我收获了很多宝贵的经验和体会，这些经验和体会影响着我现在的生活，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生生活教会了我如何自律和有效地学习。学习是学生的首要任务，而自律是学习的基石。通过细致的时间管理和制定合理的学习计划，我学会了合理安排自己的时间，提高学习效率。此外，我还学会了如何利用图书馆和互联网等资源进行学习，扩展知识的广度和深度。这些经验让我认识到只有在自律的基础上，才能真正掌握知识，实现个人的成长和进步。</w:t>
      </w:r>
    </w:p>
    <w:p>
      <w:pPr>
        <w:ind w:left="0" w:right="0" w:firstLine="560"/>
        <w:spacing w:before="450" w:after="450" w:line="312" w:lineRule="auto"/>
      </w:pPr>
      <w:r>
        <w:rPr>
          <w:rFonts w:ascii="宋体" w:hAnsi="宋体" w:eastAsia="宋体" w:cs="宋体"/>
          <w:color w:val="000"/>
          <w:sz w:val="28"/>
          <w:szCs w:val="28"/>
        </w:rPr>
        <w:t xml:space="preserve">其次，学生生活让我明白了合作的重要性。在学校里，我们不仅要与老师和同学们一起学习，还要一起合作完成各种任务和项目。在合作中，我学会了倾听和尊重他人的意见，学会了与他人相互配合和协调。这种合作精神不仅提高了工作效率，还培养了我的团队合作能力。在未来的工作中，这样的合作能力将对我产生巨大的帮助，使我能够更好地适应和融入集体。</w:t>
      </w:r>
    </w:p>
    <w:p>
      <w:pPr>
        <w:ind w:left="0" w:right="0" w:firstLine="560"/>
        <w:spacing w:before="450" w:after="450" w:line="312" w:lineRule="auto"/>
      </w:pPr>
      <w:r>
        <w:rPr>
          <w:rFonts w:ascii="宋体" w:hAnsi="宋体" w:eastAsia="宋体" w:cs="宋体"/>
          <w:color w:val="000"/>
          <w:sz w:val="28"/>
          <w:szCs w:val="28"/>
        </w:rPr>
        <w:t xml:space="preserve">另外，学生生活也让我体会到了忍耐和坚持的重要性。学习是一个长期的过程，其中会遇到很多困难和挑战。当遇到困难时，我学会了保持冷静和耐心，用不断的努力和尝试来解决问题。学生生活还经常涉及到考试和作业等任务，这需要我坚持不懈地学习和努力。通过这些经历，我深刻体会到只有坚持不懈，才能真正克服困难，取得好的成绩。</w:t>
      </w:r>
    </w:p>
    <w:p>
      <w:pPr>
        <w:ind w:left="0" w:right="0" w:firstLine="560"/>
        <w:spacing w:before="450" w:after="450" w:line="312" w:lineRule="auto"/>
      </w:pPr>
      <w:r>
        <w:rPr>
          <w:rFonts w:ascii="宋体" w:hAnsi="宋体" w:eastAsia="宋体" w:cs="宋体"/>
          <w:color w:val="000"/>
          <w:sz w:val="28"/>
          <w:szCs w:val="28"/>
        </w:rPr>
        <w:t xml:space="preserve">最后，学生生活让我体验到了付出就有回报的道理。努力学习和努力工作往往能够得到回报。通过不断的学习和提高，我取得了不少的成绩和奖励。这些成绩和奖励不仅仅是对我的肯定，更是对我努力的奖励。这种经历让我明白了付出就有回报的道理，让我坚定了继续努力学习的信心。</w:t>
      </w:r>
    </w:p>
    <w:p>
      <w:pPr>
        <w:ind w:left="0" w:right="0" w:firstLine="560"/>
        <w:spacing w:before="450" w:after="450" w:line="312" w:lineRule="auto"/>
      </w:pPr>
      <w:r>
        <w:rPr>
          <w:rFonts w:ascii="宋体" w:hAnsi="宋体" w:eastAsia="宋体" w:cs="宋体"/>
          <w:color w:val="000"/>
          <w:sz w:val="28"/>
          <w:szCs w:val="28"/>
        </w:rPr>
        <w:t xml:space="preserve">总而言之，学生生活是我成长中的一部分，它教会了我很多珍贵的经验和体会。通过自律学习、合作合理规划自己的时间、倾听和尊重他人的意见、坚持不懈努力工作以及付出就有回报的经历，我发现这些经验对于我现在的生活和未来的发展都有着深远的影响。我相信这些经验和体会将成为我人生道路上宝贵的财富，帮助我实现更好的未来，并将它们分享给他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作为一名学生，我们日复一日地在课堂上学习知识，完成作业和考试，但是在这个过程中，我们不仅仅是被动地接受知识，还经常会从中获得思考和认识。在此，我想分享一些我在学习中的心得体会。</w:t>
      </w:r>
    </w:p>
    <w:p>
      <w:pPr>
        <w:ind w:left="0" w:right="0" w:firstLine="560"/>
        <w:spacing w:before="450" w:after="450" w:line="312" w:lineRule="auto"/>
      </w:pPr>
      <w:r>
        <w:rPr>
          <w:rFonts w:ascii="宋体" w:hAnsi="宋体" w:eastAsia="宋体" w:cs="宋体"/>
          <w:color w:val="000"/>
          <w:sz w:val="28"/>
          <w:szCs w:val="28"/>
        </w:rPr>
        <w:t xml:space="preserve">一、学习需要认真对待。</w:t>
      </w:r>
    </w:p>
    <w:p>
      <w:pPr>
        <w:ind w:left="0" w:right="0" w:firstLine="560"/>
        <w:spacing w:before="450" w:after="450" w:line="312" w:lineRule="auto"/>
      </w:pPr>
      <w:r>
        <w:rPr>
          <w:rFonts w:ascii="宋体" w:hAnsi="宋体" w:eastAsia="宋体" w:cs="宋体"/>
          <w:color w:val="000"/>
          <w:sz w:val="28"/>
          <w:szCs w:val="28"/>
        </w:rPr>
        <w:t xml:space="preserve">“一分耕耘，一分收获”，这句话告诉我们：你所付出的努力和时间能够得到回报。在学校里，我们不只是为了取得好成绩，更重要的是学习，积累知识，增长见识。因此，我们必须认真对待每一节课，好好听讲，做好笔记，整理课堂的知识点，理解和掌握学习内容是最基本的。</w:t>
      </w:r>
    </w:p>
    <w:p>
      <w:pPr>
        <w:ind w:left="0" w:right="0" w:firstLine="560"/>
        <w:spacing w:before="450" w:after="450" w:line="312" w:lineRule="auto"/>
      </w:pPr>
      <w:r>
        <w:rPr>
          <w:rFonts w:ascii="宋体" w:hAnsi="宋体" w:eastAsia="宋体" w:cs="宋体"/>
          <w:color w:val="000"/>
          <w:sz w:val="28"/>
          <w:szCs w:val="28"/>
        </w:rPr>
        <w:t xml:space="preserve">二、课外阅读对于学习的帮助。</w:t>
      </w:r>
    </w:p>
    <w:p>
      <w:pPr>
        <w:ind w:left="0" w:right="0" w:firstLine="560"/>
        <w:spacing w:before="450" w:after="450" w:line="312" w:lineRule="auto"/>
      </w:pPr>
      <w:r>
        <w:rPr>
          <w:rFonts w:ascii="宋体" w:hAnsi="宋体" w:eastAsia="宋体" w:cs="宋体"/>
          <w:color w:val="000"/>
          <w:sz w:val="28"/>
          <w:szCs w:val="28"/>
        </w:rPr>
        <w:t xml:space="preserve">课外阅读能够增进自己的阅历，增长知识面而不仅是课本内的知识。盲目追求游戏、影视娱乐等，容易浪费时间，因此阅读对于学生来说是一种很好的选择。通过课外阅读，可以更好地理解知识，找到自己的兴趣点，提升口语和写作能力。因此，阅读是每个学生应该保持的良好习惯之一。</w:t>
      </w:r>
    </w:p>
    <w:p>
      <w:pPr>
        <w:ind w:left="0" w:right="0" w:firstLine="560"/>
        <w:spacing w:before="450" w:after="450" w:line="312" w:lineRule="auto"/>
      </w:pPr>
      <w:r>
        <w:rPr>
          <w:rFonts w:ascii="宋体" w:hAnsi="宋体" w:eastAsia="宋体" w:cs="宋体"/>
          <w:color w:val="000"/>
          <w:sz w:val="28"/>
          <w:szCs w:val="28"/>
        </w:rPr>
        <w:t xml:space="preserve">三、积极参加校园活动。</w:t>
      </w:r>
    </w:p>
    <w:p>
      <w:pPr>
        <w:ind w:left="0" w:right="0" w:firstLine="560"/>
        <w:spacing w:before="450" w:after="450" w:line="312" w:lineRule="auto"/>
      </w:pPr>
      <w:r>
        <w:rPr>
          <w:rFonts w:ascii="宋体" w:hAnsi="宋体" w:eastAsia="宋体" w:cs="宋体"/>
          <w:color w:val="000"/>
          <w:sz w:val="28"/>
          <w:szCs w:val="28"/>
        </w:rPr>
        <w:t xml:space="preserve">除了课堂内的学习，学生应该更加积极、主动地参与各种校园活动。无论是参与学院的学科竞赛、加入学生会、参加社团活动，还是参加学校的志愿服务活动等，都可以让我们更好地感受到校园生活，了解校园文化，在其中获得成长和收获。</w:t>
      </w:r>
    </w:p>
    <w:p>
      <w:pPr>
        <w:ind w:left="0" w:right="0" w:firstLine="560"/>
        <w:spacing w:before="450" w:after="450" w:line="312" w:lineRule="auto"/>
      </w:pPr>
      <w:r>
        <w:rPr>
          <w:rFonts w:ascii="宋体" w:hAnsi="宋体" w:eastAsia="宋体" w:cs="宋体"/>
          <w:color w:val="000"/>
          <w:sz w:val="28"/>
          <w:szCs w:val="28"/>
        </w:rPr>
        <w:t xml:space="preserve">四、认真对待知识的应用。</w:t>
      </w:r>
    </w:p>
    <w:p>
      <w:pPr>
        <w:ind w:left="0" w:right="0" w:firstLine="560"/>
        <w:spacing w:before="450" w:after="450" w:line="312" w:lineRule="auto"/>
      </w:pPr>
      <w:r>
        <w:rPr>
          <w:rFonts w:ascii="宋体" w:hAnsi="宋体" w:eastAsia="宋体" w:cs="宋体"/>
          <w:color w:val="000"/>
          <w:sz w:val="28"/>
          <w:szCs w:val="28"/>
        </w:rPr>
        <w:t xml:space="preserve">学习不仅要学会理解和掌握知识，更要能够应用和发挥学到的内容。以做作业为例，通过做题我们可以更好地应用在课堂中学到的知识，理解和掌握知识点。这样在复习和考试时也更加得心应手。工作或创业也是一样，要能够将学到的东西运用到实践中，才能更深刻地理解知识内在的本质。</w:t>
      </w:r>
    </w:p>
    <w:p>
      <w:pPr>
        <w:ind w:left="0" w:right="0" w:firstLine="560"/>
        <w:spacing w:before="450" w:after="450" w:line="312" w:lineRule="auto"/>
      </w:pPr>
      <w:r>
        <w:rPr>
          <w:rFonts w:ascii="宋体" w:hAnsi="宋体" w:eastAsia="宋体" w:cs="宋体"/>
          <w:color w:val="000"/>
          <w:sz w:val="28"/>
          <w:szCs w:val="28"/>
        </w:rPr>
        <w:t xml:space="preserve">五、对未来充满信心。</w:t>
      </w:r>
    </w:p>
    <w:p>
      <w:pPr>
        <w:ind w:left="0" w:right="0" w:firstLine="560"/>
        <w:spacing w:before="450" w:after="450" w:line="312" w:lineRule="auto"/>
      </w:pPr>
      <w:r>
        <w:rPr>
          <w:rFonts w:ascii="宋体" w:hAnsi="宋体" w:eastAsia="宋体" w:cs="宋体"/>
          <w:color w:val="000"/>
          <w:sz w:val="28"/>
          <w:szCs w:val="28"/>
        </w:rPr>
        <w:t xml:space="preserve">学生时期是我们成长的宝贵时光，我们应该充满信心，勇于迎接未来的挑战。作为一名学生，我们也许会在学习、生活甚至人际关系上遇到各种困难，但是我们要学会正视问题，跨越障碍，不放弃任何机会让自己能够发扬自己的长处，做好自己的人生规划和职业选择。</w:t>
      </w:r>
    </w:p>
    <w:p>
      <w:pPr>
        <w:ind w:left="0" w:right="0" w:firstLine="560"/>
        <w:spacing w:before="450" w:after="450" w:line="312" w:lineRule="auto"/>
      </w:pPr>
      <w:r>
        <w:rPr>
          <w:rFonts w:ascii="宋体" w:hAnsi="宋体" w:eastAsia="宋体" w:cs="宋体"/>
          <w:color w:val="000"/>
          <w:sz w:val="28"/>
          <w:szCs w:val="28"/>
        </w:rPr>
        <w:t xml:space="preserve">总之，学习是一种反复、积累的过程，需要脚踏实地、持之以恒地去努力和追求。希望每一位学生都能从学习中获得成长和享受，做一个有心有力的学生，接受教育，迎接未来的美好。</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我非常喜欢读课外书。</w:t>
      </w:r>
    </w:p>
    <w:p>
      <w:pPr>
        <w:ind w:left="0" w:right="0" w:firstLine="560"/>
        <w:spacing w:before="450" w:after="450" w:line="312" w:lineRule="auto"/>
      </w:pPr>
      <w:r>
        <w:rPr>
          <w:rFonts w:ascii="宋体" w:hAnsi="宋体" w:eastAsia="宋体" w:cs="宋体"/>
          <w:color w:val="000"/>
          <w:sz w:val="28"/>
          <w:szCs w:val="28"/>
        </w:rPr>
        <w:t xml:space="preserve">有一次，我写完作业后，就拿出一本书，坐在沙发上，津津有味得看。妈妈让我来吃饭，我说：“等一会儿，我看完了就去吃饭。”可是，等我看完了后，去准备吃饭，一看，怎么都收了。我问妈妈：“我的饭呢？”妈妈说：“你看都几点了，才准备吃饭。”我一看，都九点多了。</w:t>
      </w:r>
    </w:p>
    <w:p>
      <w:pPr>
        <w:ind w:left="0" w:right="0" w:firstLine="560"/>
        <w:spacing w:before="450" w:after="450" w:line="312" w:lineRule="auto"/>
      </w:pPr>
      <w:r>
        <w:rPr>
          <w:rFonts w:ascii="宋体" w:hAnsi="宋体" w:eastAsia="宋体" w:cs="宋体"/>
          <w:color w:val="000"/>
          <w:sz w:val="28"/>
          <w:szCs w:val="28"/>
        </w:rPr>
        <w:t xml:space="preserve">书是我们打开智慧之门的\'钥匙。书是我们的良师益友。是书把我们这些什么都不懂的小孩变成了知识渊博的小学生。书是我们的“长生果”。所以我们一定要多读书，读好书。</w:t>
      </w:r>
    </w:p>
    <w:p>
      <w:pPr>
        <w:ind w:left="0" w:right="0" w:firstLine="560"/>
        <w:spacing w:before="450" w:after="450" w:line="312" w:lineRule="auto"/>
      </w:pPr>
      <w:r>
        <w:rPr>
          <w:rFonts w:ascii="宋体" w:hAnsi="宋体" w:eastAsia="宋体" w:cs="宋体"/>
          <w:color w:val="000"/>
          <w:sz w:val="28"/>
          <w:szCs w:val="28"/>
        </w:rPr>
        <w:t xml:space="preserve">我以后还会继续读书，让书陪伴我们成长。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学生生活是我们每个人都经历过的阶段，也因此我们会在这个时期内获得很多宝贵的体会和心得。下面将从学业、社交、个人成长、未来规划和学习习惯这五个方面谈一谈我们学生的心得体会。</w:t>
      </w:r>
    </w:p>
    <w:p>
      <w:pPr>
        <w:ind w:left="0" w:right="0" w:firstLine="560"/>
        <w:spacing w:before="450" w:after="450" w:line="312" w:lineRule="auto"/>
      </w:pPr>
      <w:r>
        <w:rPr>
          <w:rFonts w:ascii="宋体" w:hAnsi="宋体" w:eastAsia="宋体" w:cs="宋体"/>
          <w:color w:val="000"/>
          <w:sz w:val="28"/>
          <w:szCs w:val="28"/>
        </w:rPr>
        <w:t xml:space="preserve">学业是每个学生重要的任务之一。在学习的过程中，我们需要付出很多的努力和心血，但同时也会获得相应的成就感。我们应该对自己的学业有充分的规划和安排，有节奏地完成每个任务。同时，我们也需要与老师和同学积极配合，在交流和互相帮助中提高学习成绩。总之，要有一个良好的学习习惯和足够的毅力，才能在学业上取得优异的成绩。</w:t>
      </w:r>
    </w:p>
    <w:p>
      <w:pPr>
        <w:ind w:left="0" w:right="0" w:firstLine="560"/>
        <w:spacing w:before="450" w:after="450" w:line="312" w:lineRule="auto"/>
      </w:pPr>
      <w:r>
        <w:rPr>
          <w:rFonts w:ascii="宋体" w:hAnsi="宋体" w:eastAsia="宋体" w:cs="宋体"/>
          <w:color w:val="000"/>
          <w:sz w:val="28"/>
          <w:szCs w:val="28"/>
        </w:rPr>
        <w:t xml:space="preserve">社交是我们学生生活中很重要的一个方面，它对我们的发展和成长有着非常积极的影响。但在社交当中，我们也要学会如何去和人相处，如何建立和谐友好的关系，以及如何处理人际矛盾和困难。我们需要学会倾听和理解别人的想法和看法，也要尊重每个人的个性和特点。对于那些能够建立多元化的社交圈子的学生，他们往往能够获得更多的机会和资源，进而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个人成长是我们学生生活中最重要的部分。对于一个成功的人而言，他必须要拥有独立思考和充分的自我控制力。我们需要找到自己的兴趣爱好，并通过不断地探索和试错去发掘自己的优点和缺点。同时，我们也要勇于面对失败和挫折，不要轻易放弃，孜孜不倦地追求自己的目标和梦想。在这个过程中，我们还需要培养自己的领导力和创新思维，这样才能在未来的发展中更加突出。</w:t>
      </w:r>
    </w:p>
    <w:p>
      <w:pPr>
        <w:ind w:left="0" w:right="0" w:firstLine="560"/>
        <w:spacing w:before="450" w:after="450" w:line="312" w:lineRule="auto"/>
      </w:pPr>
      <w:r>
        <w:rPr>
          <w:rFonts w:ascii="宋体" w:hAnsi="宋体" w:eastAsia="宋体" w:cs="宋体"/>
          <w:color w:val="000"/>
          <w:sz w:val="28"/>
          <w:szCs w:val="28"/>
        </w:rPr>
        <w:t xml:space="preserve">未来规划是我们成为成功人士的一个重要部分。要想在未来获得成功，我们需要在学生时期就对未来进行详细的规划和安排。我们应该选择适合自己的专业和职业，灵活应对未来的变化和挑战。在做出决策前，我们也需要对自己的兴趣爱好和能力进行认真的评估，选择一个适合自己的领域和职位。</w:t>
      </w:r>
    </w:p>
    <w:p>
      <w:pPr>
        <w:ind w:left="0" w:right="0" w:firstLine="560"/>
        <w:spacing w:before="450" w:after="450" w:line="312" w:lineRule="auto"/>
      </w:pPr>
      <w:r>
        <w:rPr>
          <w:rFonts w:ascii="宋体" w:hAnsi="宋体" w:eastAsia="宋体" w:cs="宋体"/>
          <w:color w:val="000"/>
          <w:sz w:val="28"/>
          <w:szCs w:val="28"/>
        </w:rPr>
        <w:t xml:space="preserve">学习习惯是我们学生能否取得优异成绩的关键之一。我们应该形成良好的学习习惯，比如每天按时完成作业，按时复习课程等等。同时，我们也应该合理安排自己的休息时间，避免过度疲劳和压力。对于那些能够建立良好学习习惯的学生，他们在未来也能够充分发挥自己的潜力。</w:t>
      </w:r>
    </w:p>
    <w:p>
      <w:pPr>
        <w:ind w:left="0" w:right="0" w:firstLine="560"/>
        <w:spacing w:before="450" w:after="450" w:line="312" w:lineRule="auto"/>
      </w:pPr>
      <w:r>
        <w:rPr>
          <w:rFonts w:ascii="宋体" w:hAnsi="宋体" w:eastAsia="宋体" w:cs="宋体"/>
          <w:color w:val="000"/>
          <w:sz w:val="28"/>
          <w:szCs w:val="28"/>
        </w:rPr>
        <w:t xml:space="preserve">综上所述，学生的生活不仅仅是指学业，更是一种对自己和未来的规划和目标。要想在未来获得成功和成就，我们需要在学生时期充分发挥自己的潜力，培养自己的能力和各种素质。只有这样，我们才能迈向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宝典</w:t>
      </w:r>
    </w:p>
    <w:p>
      <w:pPr>
        <w:ind w:left="0" w:right="0" w:firstLine="560"/>
        <w:spacing w:before="450" w:after="450" w:line="312" w:lineRule="auto"/>
      </w:pPr>
      <w:r>
        <w:rPr>
          <w:rFonts w:ascii="宋体" w:hAnsi="宋体" w:eastAsia="宋体" w:cs="宋体"/>
          <w:color w:val="000"/>
          <w:sz w:val="28"/>
          <w:szCs w:val="28"/>
        </w:rPr>
        <w:t xml:space="preserve">，重读党章党规，时刻不忘初心，以党员的责任和信念要求自己、反省自己，。筑牢思想防线，铭记自己的党员身份和宗旨。下面是unjs整理的关于学生</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家范仲淹有句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以物喜，不以己悲”，看透世俗繁华、看淡追名逐利、看穿金钱诱惑，永葆一颗平常心，获得生命之畅快。自中央加大举措开展从严治党、管党、建党工作以来，因违反党章、党纪、党规而落马的猛虎和苍蝇比比皆是。询问原因不难发现，都是心态失衡导致的。</w:t>
      </w:r>
    </w:p>
    <w:p>
      <w:pPr>
        <w:ind w:left="0" w:right="0" w:firstLine="560"/>
        <w:spacing w:before="450" w:after="450" w:line="312" w:lineRule="auto"/>
      </w:pPr>
      <w:r>
        <w:rPr>
          <w:rFonts w:ascii="宋体" w:hAnsi="宋体" w:eastAsia="宋体" w:cs="宋体"/>
          <w:color w:val="000"/>
          <w:sz w:val="28"/>
          <w:szCs w:val="28"/>
        </w:rPr>
        <w:t xml:space="preserve">原本是认真勤恳、踏踏实实干工作的人，结果受到外界天花乱坠、纸醉金迷的刺激和诱惑后，就开始管不住自己的嘴、自己的手、自己的脚和自己的心。原本进入人民工作系统中立志要为百姓办实事、做好事的</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干部，结果随着自己职务的提升，溜须拍马的多了，阿谀奉承的也多了，终于最后一道防线崩塌，享受着职务带来的虚荣和快感。原本仕途一帆风顺、事业蒸蒸日上，结果只为了做更大的官、握更多的权，开始走向 之路。 前后心态、做派的极大反差，是一颗平常心的.缺失。如何保持一颗平常心，关键在于党员干部需要做到常学、勤思、苦练。</w:t>
      </w:r>
    </w:p>
    <w:p>
      <w:pPr>
        <w:ind w:left="0" w:right="0" w:firstLine="560"/>
        <w:spacing w:before="450" w:after="450" w:line="312" w:lineRule="auto"/>
      </w:pPr>
      <w:r>
        <w:rPr>
          <w:rFonts w:ascii="宋体" w:hAnsi="宋体" w:eastAsia="宋体" w:cs="宋体"/>
          <w:color w:val="000"/>
          <w:sz w:val="28"/>
          <w:szCs w:val="28"/>
        </w:rPr>
        <w:t xml:space="preserve">“常学”，是基础、更是关键。2月，中共中央办公厅印发了《关于在全体党员中开展“学党章党规、学系列讲话，做合格党员”学习教育方案》。此次开展 “ ”关键在于是推动党内教育从“关键少数”向广大党员扩展、从集中性教育向经常性教育延伸。扩大党员干部范围去学习党章党规，全面理解党的纲领、牢记党的誓词、铭记党员义务和使命，时常回顾党的历史，学习革命先辈和先进典型，汲取教训经验，让自己的党性修养时刻处在一个上升期。</w:t>
      </w:r>
    </w:p>
    <w:p>
      <w:pPr>
        <w:ind w:left="0" w:right="0" w:firstLine="560"/>
        <w:spacing w:before="450" w:after="450" w:line="312" w:lineRule="auto"/>
      </w:pPr>
      <w:r>
        <w:rPr>
          <w:rFonts w:ascii="宋体" w:hAnsi="宋体" w:eastAsia="宋体" w:cs="宋体"/>
          <w:color w:val="000"/>
          <w:sz w:val="28"/>
          <w:szCs w:val="28"/>
        </w:rPr>
        <w:t xml:space="preserve">勤思，是过程，更是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。党章党纪需要带着问题去学，带着思考去学。把自己的工作经验和理论学习结合起来，联系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实际，紧密结合现实，在工作中体现党章党规优良作风，在学习中深化党章党规内涵，真正做到熟记于心、外化于行。</w:t>
      </w:r>
    </w:p>
    <w:p>
      <w:pPr>
        <w:ind w:left="0" w:right="0" w:firstLine="560"/>
        <w:spacing w:before="450" w:after="450" w:line="312" w:lineRule="auto"/>
      </w:pPr>
      <w:r>
        <w:rPr>
          <w:rFonts w:ascii="宋体" w:hAnsi="宋体" w:eastAsia="宋体" w:cs="宋体"/>
          <w:color w:val="000"/>
          <w:sz w:val="28"/>
          <w:szCs w:val="28"/>
        </w:rPr>
        <w:t xml:space="preserve">苦练，是成效，更是回报。苦练在于“做”，“ ”关键在做，最终的落脚点在于如何解决问题、推动到工作中去。党政领导班子要重大局、轻小我，坚决做到讲政治、高站位、肯奉献;基层干部要淡名利、耐寂寞，扎扎实实、专心致志把每项工作做好、做实。</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”是党员干部练就一颗平常心的学习宝典，重读党章党规，时刻不忘初心，以党员的责任和信念要求自己、反省自己。筑牢思想防线，铭记自己的党员身份和宗旨。</w:t>
      </w:r>
    </w:p>
    <w:p>
      <w:pPr>
        <w:ind w:left="0" w:right="0" w:firstLine="560"/>
        <w:spacing w:before="450" w:after="450" w:line="312" w:lineRule="auto"/>
      </w:pPr>
      <w:r>
        <w:rPr>
          <w:rFonts w:ascii="宋体" w:hAnsi="宋体" w:eastAsia="宋体" w:cs="宋体"/>
          <w:color w:val="000"/>
          <w:sz w:val="28"/>
          <w:szCs w:val="28"/>
        </w:rPr>
        <w:t xml:space="preserve">“ ”学习教育，是推动党内教育从“关键少数”向广大党员拓展、从集中性教育向经常性教育延伸的重要举措。这次教育覆盖全体党员同志，但是农村基层党组织情况复杂，党员流动性强，因此，在农村基层开展“ ”学习教育，就更需要有针对性，开展方法也要因地制宜。</w:t>
      </w:r>
    </w:p>
    <w:p>
      <w:pPr>
        <w:ind w:left="0" w:right="0" w:firstLine="560"/>
        <w:spacing w:before="450" w:after="450" w:line="312" w:lineRule="auto"/>
      </w:pPr>
      <w:r>
        <w:rPr>
          <w:rFonts w:ascii="宋体" w:hAnsi="宋体" w:eastAsia="宋体" w:cs="宋体"/>
          <w:color w:val="000"/>
          <w:sz w:val="28"/>
          <w:szCs w:val="28"/>
        </w:rPr>
        <w:t xml:space="preserve">农村基层“ ”如何“学”?</w:t>
      </w:r>
    </w:p>
    <w:p>
      <w:pPr>
        <w:ind w:left="0" w:right="0" w:firstLine="560"/>
        <w:spacing w:before="450" w:after="450" w:line="312" w:lineRule="auto"/>
      </w:pPr>
      <w:r>
        <w:rPr>
          <w:rFonts w:ascii="宋体" w:hAnsi="宋体" w:eastAsia="宋体" w:cs="宋体"/>
          <w:color w:val="000"/>
          <w:sz w:val="28"/>
          <w:szCs w:val="28"/>
        </w:rPr>
        <w:t xml:space="preserve">带着问题学。一是由基层党组织谈话指出党员问题，二是由群众民主评议归纳党员问题，三是由党员本人自查发现问题。通过三个方向的查摆问题，带着问题学党章、学系列讲话精神，将更能提高学习的针对性，增强学习效果。</w:t>
      </w:r>
    </w:p>
    <w:p>
      <w:pPr>
        <w:ind w:left="0" w:right="0" w:firstLine="560"/>
        <w:spacing w:before="450" w:after="450" w:line="312" w:lineRule="auto"/>
      </w:pPr>
      <w:r>
        <w:rPr>
          <w:rFonts w:ascii="宋体" w:hAnsi="宋体" w:eastAsia="宋体" w:cs="宋体"/>
          <w:color w:val="000"/>
          <w:sz w:val="28"/>
          <w:szCs w:val="28"/>
        </w:rPr>
        <w:t xml:space="preserve">以正面教育为主。引导党员同志用正确的理论武装自己，坚定共产党员的信念，强化对党的忠诚，提高为民服务的意识，严守党章党纪，突出政治上的先进性、素质上的全面性和标准上的严肃性。</w:t>
      </w:r>
    </w:p>
    <w:p>
      <w:pPr>
        <w:ind w:left="0" w:right="0" w:firstLine="560"/>
        <w:spacing w:before="450" w:after="450" w:line="312" w:lineRule="auto"/>
      </w:pPr>
      <w:r>
        <w:rPr>
          <w:rFonts w:ascii="宋体" w:hAnsi="宋体" w:eastAsia="宋体" w:cs="宋体"/>
          <w:color w:val="000"/>
          <w:sz w:val="28"/>
          <w:szCs w:val="28"/>
        </w:rPr>
        <w:t xml:space="preserve">推进学习平台建设。借助村级宣传栏、显示频宣传“ ”活动精神，通过常规农村党组织活动集中学习党章和系列讲话精神，发挥电教远教作用，学习最新指示精神。为党员同志发放学习资料，并在村级先锋网中上传。利用微信群创建“微课堂”，为年轻党员及时推送最新内容。</w:t>
      </w:r>
    </w:p>
    <w:p>
      <w:pPr>
        <w:ind w:left="0" w:right="0" w:firstLine="560"/>
        <w:spacing w:before="450" w:after="450" w:line="312" w:lineRule="auto"/>
      </w:pPr>
      <w:r>
        <w:rPr>
          <w:rFonts w:ascii="宋体" w:hAnsi="宋体" w:eastAsia="宋体" w:cs="宋体"/>
          <w:color w:val="000"/>
          <w:sz w:val="28"/>
          <w:szCs w:val="28"/>
        </w:rPr>
        <w:t xml:space="preserve">针对性地展开“送学”。针对年老体弱党员，由村干部、党小组长上门送学;针对流动党员，及时推送“ ”内容，并及时跟进其学习进程;针对诸如残疾、病重等其他困难情况的党员，有选择性地进行上门帮学活动。</w:t>
      </w:r>
    </w:p>
    <w:p>
      <w:pPr>
        <w:ind w:left="0" w:right="0" w:firstLine="560"/>
        <w:spacing w:before="450" w:after="450" w:line="312" w:lineRule="auto"/>
      </w:pPr>
      <w:r>
        <w:rPr>
          <w:rFonts w:ascii="宋体" w:hAnsi="宋体" w:eastAsia="宋体" w:cs="宋体"/>
          <w:color w:val="000"/>
          <w:sz w:val="28"/>
          <w:szCs w:val="28"/>
        </w:rPr>
        <w:t xml:space="preserve">结合问题督促整改。督促党员同志找出自身不足，切实把一些党员理想信念意识模糊动摇、宗旨观念淡薄等问题找准找实，结合党章、系列讲话精神，确定整改方向及具体整改措施，把学习成果落实到解决现实问题中来，落实到为民服务的工作中去。</w:t>
      </w:r>
    </w:p>
    <w:p>
      <w:pPr>
        <w:ind w:left="0" w:right="0" w:firstLine="560"/>
        <w:spacing w:before="450" w:after="450" w:line="312" w:lineRule="auto"/>
      </w:pPr>
      <w:r>
        <w:rPr>
          <w:rFonts w:ascii="宋体" w:hAnsi="宋体" w:eastAsia="宋体" w:cs="宋体"/>
          <w:color w:val="000"/>
          <w:sz w:val="28"/>
          <w:szCs w:val="28"/>
        </w:rPr>
        <w:t xml:space="preserve">做好学后随访。每一次集中学习、推送学习或者上门送学后，及时对党员同志学习情况进行随访，确保党员同志深刻理解学习内容，熟记党章党纪，深刻理解系列讲话精神内涵，真正做到“知行合一”，将学习成果转化为具体服务中。</w:t>
      </w:r>
    </w:p>
    <w:p>
      <w:pPr>
        <w:ind w:left="0" w:right="0" w:firstLine="560"/>
        <w:spacing w:before="450" w:after="450" w:line="312" w:lineRule="auto"/>
      </w:pPr>
      <w:r>
        <w:rPr>
          <w:rFonts w:ascii="宋体" w:hAnsi="宋体" w:eastAsia="宋体" w:cs="宋体"/>
          <w:color w:val="000"/>
          <w:sz w:val="28"/>
          <w:szCs w:val="28"/>
        </w:rPr>
        <w:t xml:space="preserve">发挥榜样力量，</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教者，效也”，村级党组织负责人及党组织活动组织者、党建文书要发挥好“教员”作用，以身作则为广大农村党员同志树立榜样。坚持自己学得更多一些、更深一些，努力提高政治素养和理论水平。发挥在学习活动中涌现出来的各种先进党员的作用，引导党员同志向先进模范学习。</w:t>
      </w:r>
    </w:p>
    <w:p>
      <w:pPr>
        <w:ind w:left="0" w:right="0" w:firstLine="560"/>
        <w:spacing w:before="450" w:after="450" w:line="312" w:lineRule="auto"/>
      </w:pPr>
      <w:r>
        <w:rPr>
          <w:rFonts w:ascii="宋体" w:hAnsi="宋体" w:eastAsia="宋体" w:cs="宋体"/>
          <w:color w:val="000"/>
          <w:sz w:val="28"/>
          <w:szCs w:val="28"/>
        </w:rPr>
        <w:t xml:space="preserve">“ ”是真学、是真做，落实到农村基层党组织中，更需要基层党组织和党务工作者用力去宣传，用心去推进。“学是基础，做是关键”，一方面要稳扎稳打，组织党员带着问题学党章党纪、学系列讲话，另一方面，也要严格把关，确保“ ”学习教育活动成果顺利转化，确实增强党员同志政治意识、大局意识、核心意识、看齐意识，坚定理想信念，保持对党忠诚，树立清风正气，勇于担当敢于作为。在合格党员“ ”的基础上，不断推优，以先进典型带整体素质提升，有序高效地开展“ ”学习教育活动。</w:t>
      </w:r>
    </w:p>
    <w:p>
      <w:pPr>
        <w:ind w:left="0" w:right="0" w:firstLine="560"/>
        <w:spacing w:before="450" w:after="450" w:line="312" w:lineRule="auto"/>
      </w:pPr>
      <w:r>
        <w:rPr>
          <w:rFonts w:ascii="宋体" w:hAnsi="宋体" w:eastAsia="宋体" w:cs="宋体"/>
          <w:color w:val="000"/>
          <w:sz w:val="28"/>
          <w:szCs w:val="28"/>
        </w:rPr>
        <w:t xml:space="preserve">近期学校开展了\" \"表率先锋活动，使广大党员干部进一步熟悉党纪条规，增强了党员的党性和纪律观念，深感学有心得，学有所悟，努力学习工作，争做一名合格的在校</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有创新意识。作为一名新时期的学生党员，要坚持解放思想、实事求是、与时俱进，不断总结学习的经验，在平时的学习中要刻苦钻研，年轻人就要不怕苦不怕累，当然也要想办法提升工作的效率，毕竟还要多多走出去，开阔自己的眼界，拓展自己的思路，这对一名在校学生来讲是非常有必要的。在不断总结和完善自己的同事，要提出面对将来生活所需要的新思路，新方案，拿出积极的态度，站在全局的高度，立足当前并着眼于未来。</w:t>
      </w:r>
    </w:p>
    <w:p>
      <w:pPr>
        <w:ind w:left="0" w:right="0" w:firstLine="560"/>
        <w:spacing w:before="450" w:after="450" w:line="312" w:lineRule="auto"/>
      </w:pPr>
      <w:r>
        <w:rPr>
          <w:rFonts w:ascii="宋体" w:hAnsi="宋体" w:eastAsia="宋体" w:cs="宋体"/>
          <w:color w:val="000"/>
          <w:sz w:val="28"/>
          <w:szCs w:val="28"/>
        </w:rPr>
        <w:t xml:space="preserve">二、要有责任意识。作为一名保送在校研究生，带头学习、努力科研是份内应做的事情，完成应当完成的使命，做好应当做好的工作。责任心和责任感，是对我们党员干部的基本要求。我认为，责任心比工作能力还要重要，学生党员要有事业心，要把学习当做事业来做。要正确定位自己，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三、要有服务意识。党员干部身为人民公仆，虽然学生党员还未步入社会，但是为人民服务仍然是我们工作的出发点和落脚点。平时要多多帮助有困难的同学，切实增强服务意识，把服务当做一种信念，始终把为人民服务作为最高的行为准则，体现在工作中，落实在行动上。</w:t>
      </w:r>
    </w:p>
    <w:p>
      <w:pPr>
        <w:ind w:left="0" w:right="0" w:firstLine="560"/>
        <w:spacing w:before="450" w:after="450" w:line="312" w:lineRule="auto"/>
      </w:pPr>
      <w:r>
        <w:rPr>
          <w:rFonts w:ascii="宋体" w:hAnsi="宋体" w:eastAsia="宋体" w:cs="宋体"/>
          <w:color w:val="000"/>
          <w:sz w:val="28"/>
          <w:szCs w:val="28"/>
        </w:rPr>
        <w:t xml:space="preserve">四、要有担当意识。学生阶段，学生干部要充分发挥先锋模范带头作用，在遇到学习和科研上的困难、碰到难题的时候，要知难而进，迎难而上，想办法予以解除，不能推诿塞责，不能遇到矛盾就绕道走，看到困难就往后躲。出现问题时，要主动面对，负起责任，积极稳妥处理解决，起到一个学生党员应该起到的带头作用!</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不协调的话，做出什么出格事就再说难免了。强化党章党规学习，除了要求党员干部在平时加强个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学习中国共产党中央办公厅《关于在全体党员中开展\"学党章党规、学系列讲话，做合格党员\"学习教育方案》后，习得\" \"就是党员要学习基本章则去通晓党员的基本规范，由此激励自身要严守党章党规及警示自己松懈违规。学习 系列重要讲话领会重要讲话的丰富内涵和核心意义，提高自身党员思想政治觉悟。学以致用，将习得的内涵和精神运用到做合格党员上，做讲政治、讲信念、讲规矩、讲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为落实\" \",作为一名党员就要在以下方面加强自我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、自我监督。使自己的思想观念能够与时俱进，做共产主义社会的合格党员。</w:t>
      </w:r>
    </w:p>
    <w:p>
      <w:pPr>
        <w:ind w:left="0" w:right="0" w:firstLine="560"/>
        <w:spacing w:before="450" w:after="450" w:line="312" w:lineRule="auto"/>
      </w:pPr>
      <w:r>
        <w:rPr>
          <w:rFonts w:ascii="宋体" w:hAnsi="宋体" w:eastAsia="宋体" w:cs="宋体"/>
          <w:color w:val="000"/>
          <w:sz w:val="28"/>
          <w:szCs w:val="28"/>
        </w:rPr>
        <w:t xml:space="preserve">一、带头学习方面。作为一名党员要认真学习《中国共产党廉洁自律准则》、《中国共产党纪律处分条例》等党内法规、向党员模范先锋学习进而标杆自身、学习党史以充实自身关于党的知识结构、争做一名优秀的共产党员进而影响周边的人、学习反面违规违法案例警示自己做事的基准和底线。</w:t>
      </w:r>
    </w:p>
    <w:p>
      <w:pPr>
        <w:ind w:left="0" w:right="0" w:firstLine="560"/>
        <w:spacing w:before="450" w:after="450" w:line="312" w:lineRule="auto"/>
      </w:pPr>
      <w:r>
        <w:rPr>
          <w:rFonts w:ascii="宋体" w:hAnsi="宋体" w:eastAsia="宋体" w:cs="宋体"/>
          <w:color w:val="000"/>
          <w:sz w:val="28"/>
          <w:szCs w:val="28"/>
        </w:rPr>
        <w:t xml:space="preserve">二、理想信念方面。具有坚定的共产主义理想和中国特色社会主义信念、自觉实践\"系列讲话\"的经典重要思想，全面落实社会主义各方面的思想观念，树立社会主义核心价值观，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自信。坚决贯彻执行党的基本路线、方针、政策。</w:t>
      </w:r>
    </w:p>
    <w:p>
      <w:pPr>
        <w:ind w:left="0" w:right="0" w:firstLine="560"/>
        <w:spacing w:before="450" w:after="450" w:line="312" w:lineRule="auto"/>
      </w:pPr>
      <w:r>
        <w:rPr>
          <w:rFonts w:ascii="宋体" w:hAnsi="宋体" w:eastAsia="宋体" w:cs="宋体"/>
          <w:color w:val="000"/>
          <w:sz w:val="28"/>
          <w:szCs w:val="28"/>
        </w:rPr>
        <w:t xml:space="preserve">三、实践落实方面。(1)加入一个党小组，跟着党小组定期进行党员集中学习，如果党小组有懈怠现象，可进行协调督促。在</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学习讨论中，不断的深化各个成员的党员思想观念，明确努力方向。(2)党支部召开专题组织生活会时，积极参与，以公正的态度对别人一年的工作生活实况进行评价和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比较自己和别人的差距，进而继续扬己之长，补己之短。对党组织中突出的问题进行详细的研究提出自己的解决方案。(3)立足岗位做出贡献，目前本人的岗位是产品设计师岗位，自己既然是一名党员，就要将全心全意为人民服务的宗旨牢记心中，所以在产品设计师岗位上，在做某一产品设计时，要做足前期调研，去各大商场对产品进行分析比较，研究出产品的流行趋势和人机操作舒适度，对一些人进行走访，调研出人们的需求。进而再此基础上实施自己的设计，这样才能保证自己的设计贴近生活、贴近人们的需求。进而立足岗位为社会群体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我喜欢看书，所以我经常看书，我的书柜里摆满了各种各样好看的书，有爸爸妈妈给我买的书，有老师推荐的好书，因为读书可以学到很多知识和本领，还有智慧。</w:t>
      </w:r>
    </w:p>
    <w:p>
      <w:pPr>
        <w:ind w:left="0" w:right="0" w:firstLine="560"/>
        <w:spacing w:before="450" w:after="450" w:line="312" w:lineRule="auto"/>
      </w:pPr>
      <w:r>
        <w:rPr>
          <w:rFonts w:ascii="宋体" w:hAnsi="宋体" w:eastAsia="宋体" w:cs="宋体"/>
          <w:color w:val="000"/>
          <w:sz w:val="28"/>
          <w:szCs w:val="28"/>
        </w:rPr>
        <w:t xml:space="preserve">从，罗尔德达尔写的，《了不起的狐狸爸爸》我知道了什么叫智慧，从《好心眼巨人》我知道了男子汉要有更多更广地想象力，从《我们爱科学》中我知道了科学的.力量，从《玩转地球》中我知道了大自然带给我们的秘密，从书中我学到了一些好词，好句，还认识了好多的生字。书中的故事教会了我很多道理，让我知道了爸爸妈妈的辛苦，老师的不容易，所以我要做一个好孩子。</w:t>
      </w:r>
    </w:p>
    <w:p>
      <w:pPr>
        <w:ind w:left="0" w:right="0" w:firstLine="560"/>
        <w:spacing w:before="450" w:after="450" w:line="312" w:lineRule="auto"/>
      </w:pPr>
      <w:r>
        <w:rPr>
          <w:rFonts w:ascii="宋体" w:hAnsi="宋体" w:eastAsia="宋体" w:cs="宋体"/>
          <w:color w:val="000"/>
          <w:sz w:val="28"/>
          <w:szCs w:val="28"/>
        </w:rPr>
        <w:t xml:space="preserve">今后我还要好好看书，读书，因为书是知识的海洋，我要在知识的海洋中遨游，我要在知识的海洋中长大。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学生心得体会篇九</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解作者思想却往往晦涩难解、意深难测；又因为外界精彩的世界太喧哗吵闹，读书的冷板凳难坐；还因为与遥远的知音无缘对话或相见恨晚，书友天南海北难相聚。读书成一种孤独。</w:t>
      </w:r>
    </w:p>
    <w:p>
      <w:pPr>
        <w:ind w:left="0" w:right="0" w:firstLine="560"/>
        <w:spacing w:before="450" w:after="450" w:line="312" w:lineRule="auto"/>
      </w:pPr>
      <w:r>
        <w:rPr>
          <w:rFonts w:ascii="宋体" w:hAnsi="宋体" w:eastAsia="宋体" w:cs="宋体"/>
          <w:color w:val="000"/>
          <w:sz w:val="28"/>
          <w:szCs w:val="28"/>
        </w:rPr>
        <w:t xml:space="preserve">读书使我结实许多知音，从书中我看到不一样的世界。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w:t>
      </w:r>
    </w:p>
    <w:p>
      <w:pPr>
        <w:ind w:left="0" w:right="0" w:firstLine="560"/>
        <w:spacing w:before="450" w:after="450" w:line="312" w:lineRule="auto"/>
      </w:pPr>
      <w:r>
        <w:rPr>
          <w:rFonts w:ascii="宋体" w:hAnsi="宋体" w:eastAsia="宋体" w:cs="宋体"/>
          <w:color w:val="000"/>
          <w:sz w:val="28"/>
          <w:szCs w:val="28"/>
        </w:rPr>
        <w:t xml:space="preserve">众所周知，现在的小学生普遍是“00后”，集家中长辈的万千宠爱于一身，很多孩子在不同程度上存在着一定的心理健康问题。大人们时常弄不懂孩子在想些什么?为什么会这样?当孩子出现种.种问题时，作为教师的我们又该怎么办?究竟怎样做对孩子才最有帮助?这就需要我们教师和家长读懂孩子，关注孩子的心理需求，及时了解他们内心的想法，耐心倾听他们心底的声音，理解他们的欢乐与苦恼，成为他们成长路上的引路人和陪伴者。由上海市心理健康教育特级教师杨敏毅和国家二级心理咨询师吴权共同撰写的《读懂小学生——心理特级教师的\'咨询手记》一书，以48个经典案例向广大教育工作者呈现了孩子的各种行为特征，从心理学层面了解他们的心理困惑，分析隐藏的主客观原因，清晰展示咨询的脉络。这本书采用故事叙述和心理对话的方式写作，增强了案例的可读性。案列后的“聆听手记”简明扼要地概括了案例类型和诊断结论。</w:t>
      </w:r>
    </w:p>
    <w:p>
      <w:pPr>
        <w:ind w:left="0" w:right="0" w:firstLine="560"/>
        <w:spacing w:before="450" w:after="450" w:line="312" w:lineRule="auto"/>
      </w:pPr>
      <w:r>
        <w:rPr>
          <w:rFonts w:ascii="宋体" w:hAnsi="宋体" w:eastAsia="宋体" w:cs="宋体"/>
          <w:color w:val="000"/>
          <w:sz w:val="28"/>
          <w:szCs w:val="28"/>
        </w:rPr>
        <w:t xml:space="preserve">书中案例呈现的中小学生的心理问题主要集中在“学业困惑”、“成长烦恼”、“人际关系”和“心理障碍”四个方面。</w:t>
      </w:r>
    </w:p>
    <w:p>
      <w:pPr>
        <w:ind w:left="0" w:right="0" w:firstLine="560"/>
        <w:spacing w:before="450" w:after="450" w:line="312" w:lineRule="auto"/>
      </w:pPr>
      <w:r>
        <w:rPr>
          <w:rFonts w:ascii="宋体" w:hAnsi="宋体" w:eastAsia="宋体" w:cs="宋体"/>
          <w:color w:val="000"/>
          <w:sz w:val="28"/>
          <w:szCs w:val="28"/>
        </w:rPr>
        <w:t xml:space="preserve">第一辑的12个案例——让学生发现学习的乐趣。作者就如何帮助一年级新生适应学校生活、如何帮助学生缓解分离性焦虑、如何帮助学生培养自信心等相关问题展开故事叙述，展示咨询脉络。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学业方面，学生的入学适应问题表现尤为突出，面对新环境、新同学、新教师，学生不知该如何应对。“零起点”入学的小学生适应能力明显偏弱。“零起点”上学并不是说孩子是一张白纸，因为孩子在入学之前已经有了丰富多彩的生活体验，也有不同程度的经验收获。这个年龄段的孩子最需要的是情感发展而非智力培育。对于“零起点”上学的孩子，我们教师更需要关注孩子的心理发展，使其对学习保持一定的兴趣，养成良好的学习和行为习惯;要给孩子适应的时间，学会耐心等待;还要对孩子在学习过程中遇到的具体问题给予实质性的指导和支持，从而让孩子发现学习的乐趣，顺利地融入新的集体生活。</w:t>
      </w:r>
    </w:p>
    <w:p>
      <w:pPr>
        <w:ind w:left="0" w:right="0" w:firstLine="560"/>
        <w:spacing w:before="450" w:after="450" w:line="312" w:lineRule="auto"/>
      </w:pPr>
      <w:r>
        <w:rPr>
          <w:rFonts w:ascii="宋体" w:hAnsi="宋体" w:eastAsia="宋体" w:cs="宋体"/>
          <w:color w:val="000"/>
          <w:sz w:val="28"/>
          <w:szCs w:val="28"/>
        </w:rPr>
        <w:t xml:space="preserve">第二辑和第三辑的26个案例——帮助学生抛开成长的烦恼，学会构建和谐的人际关系。作者围绕如何帮助学生走出情绪低谷、如何应对儿童攻击性行为、如何引导学生学会宽容、关注单亲家庭子女的心理问题等系列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在成长与人际交往方面，往往存在与同龄人交往不畅、性格孤僻、喜欢抱怨别人、不接纳自己等情况，容易产生人际关系方面的困惑与冲突。甚至有些学生内心孤独、自我控制能力较弱、情绪起伏较大、容易冲动，会有说谎、恶作剧、打骂他人等不恰当的表现方式，而以上这些负面表现均属于攻击性行为。儿童的攻击性行为是一种习得行为，是儿童通过对攻击性行为的观察学习或直接学习受到及时强化而习得。换而言之，父母的身教对孩子的心理发展起着决定性作用。在学校层面，我们教师要积极和家长合作，对孩子多一点宽容和表扬，少一点指责和排斥，以“大目标、小步子”为原则，采取循序渐进的方式进行心理辅导，促使孩子的问题行为不断减少。</w:t>
      </w:r>
    </w:p>
    <w:p>
      <w:pPr>
        <w:ind w:left="0" w:right="0" w:firstLine="560"/>
        <w:spacing w:before="450" w:after="450" w:line="312" w:lineRule="auto"/>
      </w:pPr>
      <w:r>
        <w:rPr>
          <w:rFonts w:ascii="宋体" w:hAnsi="宋体" w:eastAsia="宋体" w:cs="宋体"/>
          <w:color w:val="000"/>
          <w:sz w:val="28"/>
          <w:szCs w:val="28"/>
        </w:rPr>
        <w:t xml:space="preserve">第四辑的10个案例——引导学生克服心理障碍。作者从如何帮助有读写障碍的学生、如何帮助患儿童多动症的学生、如何帮助学生缓解焦虑情绪等一些问题展开故事叙述，展示咨询脉络。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心理误区方面，有些教师总怀疑学生得了某种心理疾病，常常在网上寻求诊断分析，然后对号入座地判断学生是“抑郁症”、“多动症”、“人格障碍”、“强迫症”等，并且不自觉地给学生贴上有心理障碍的标签，从而加重了学生的心理负担，影响其身心健康和学业成绩。有些学生通过吮吸手指、暴饮暴食或其他异常的方式来发泄内心的不良情绪。对此，我们教师要善于观察学生的各种行为表现，学会站在学生的角度看待和思考问题，分析学生的心理状态，运用各种方法与手段进行有效的心理指导，让学生健康、快乐地成长。</w:t>
      </w:r>
    </w:p>
    <w:p>
      <w:pPr>
        <w:ind w:left="0" w:right="0" w:firstLine="560"/>
        <w:spacing w:before="450" w:after="450" w:line="312" w:lineRule="auto"/>
      </w:pPr>
      <w:r>
        <w:rPr>
          <w:rFonts w:ascii="宋体" w:hAnsi="宋体" w:eastAsia="宋体" w:cs="宋体"/>
          <w:color w:val="000"/>
          <w:sz w:val="28"/>
          <w:szCs w:val="28"/>
        </w:rPr>
        <w:t xml:space="preserve">“寸有所长，尺有所短”。我们教师要用欣赏的眼光看待每一位学生，读懂每一个孩子，让每一颗心灵充满阳光!同时，我们教师还要学会尊重和信任每一位学生，用他们的眼睛看世界，你会发现原来你忽略了许多美好的事物，多留“一分钟”给自己和孩子，你会发现这个世界更美。</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学生心得体会篇十一</w:t>
      </w:r>
    </w:p>
    <w:p>
      <w:pPr>
        <w:ind w:left="0" w:right="0" w:firstLine="560"/>
        <w:spacing w:before="450" w:after="450" w:line="312" w:lineRule="auto"/>
      </w:pPr>
      <w:r>
        <w:rPr>
          <w:rFonts w:ascii="宋体" w:hAnsi="宋体" w:eastAsia="宋体" w:cs="宋体"/>
          <w:color w:val="000"/>
          <w:sz w:val="28"/>
          <w:szCs w:val="28"/>
        </w:rPr>
        <w:t xml:space="preserve">20xx年7月3号周五早上，我有幸再次聆听吴海虹老师的专题讲座无比的激动。每次听完吴老师的讲座，我好象从里到外受到了一次洗礼，是对心灵的震撼和思想理念的转变，但感觉又都是幸福而充实的，吴老师的这节课实在是给我启发很大，我拼命地吸收着知识的养分，想把这些理念和知识带回去融入到我的教育活动中。</w:t>
      </w:r>
    </w:p>
    <w:p>
      <w:pPr>
        <w:ind w:left="0" w:right="0" w:firstLine="560"/>
        <w:spacing w:before="450" w:after="450" w:line="312" w:lineRule="auto"/>
      </w:pPr>
      <w:r>
        <w:rPr>
          <w:rFonts w:ascii="宋体" w:hAnsi="宋体" w:eastAsia="宋体" w:cs="宋体"/>
          <w:color w:val="000"/>
          <w:sz w:val="28"/>
          <w:szCs w:val="28"/>
        </w:rPr>
        <w:t xml:space="preserve">吴海虹老师的讲座，给我们营造的是一种轻松愉悦的谈话氛围，在她娓娓道来的讲述中，我们不由的反省自己，寻找自己与一位合格幼教工作者的差距与不足在哪里。虽然我对“以游戏为基本活动”这句话早就熟记于心，但在实际工作中对幼儿园应该开展更多的游戏活动还缺乏清醒的认识。听了吴海贯虹老师的贯彻落实《指南》----惯性、改变。的讲座后给了我很大的触动。让我对“游戏是幼儿的基本活动”有了更深层次的理解和认识。知道了只有游戏才是学龄前儿童积累经验、获得体验、开阔视野的一种重要方式，是儿童生命成长的一个重要通道，是符合儿童生命特征的一种重要的学习手段，游戏对于儿童成长的重要性和必要性也就显而易见了。游戏可以把孩子不能理解、难以接受、不易掌握的.知识进行包装，让教学变得色彩斑斓，不是枯燥的、乏味的，让孩子的学习不是一种被动的接受而是愉悦的主动探索的过程。孩子应该有嬉笑游乐的快乐童年，这不仅是对孩子的童年负责，也是对孩子未来的成长负责。如何去给孩子们一个天真、快乐、游戏的童年。</w:t>
      </w:r>
    </w:p>
    <w:p>
      <w:pPr>
        <w:ind w:left="0" w:right="0" w:firstLine="560"/>
        <w:spacing w:before="450" w:after="450" w:line="312" w:lineRule="auto"/>
      </w:pPr>
      <w:r>
        <w:rPr>
          <w:rFonts w:ascii="宋体" w:hAnsi="宋体" w:eastAsia="宋体" w:cs="宋体"/>
          <w:color w:val="000"/>
          <w:sz w:val="28"/>
          <w:szCs w:val="28"/>
        </w:rPr>
        <w:t xml:space="preserve">今天，吴老师的贯彻落实《指南》----惯性、改变、讲座中提到幼儿园游戏的类型分为两大类。</w:t>
      </w:r>
    </w:p>
    <w:p>
      <w:pPr>
        <w:ind w:left="0" w:right="0" w:firstLine="560"/>
        <w:spacing w:before="450" w:after="450" w:line="312" w:lineRule="auto"/>
      </w:pPr>
      <w:r>
        <w:rPr>
          <w:rFonts w:ascii="宋体" w:hAnsi="宋体" w:eastAsia="宋体" w:cs="宋体"/>
          <w:color w:val="000"/>
          <w:sz w:val="28"/>
          <w:szCs w:val="28"/>
        </w:rPr>
        <w:t xml:space="preserve">一、一是幼儿自发生成的游戏。</w:t>
      </w:r>
    </w:p>
    <w:p>
      <w:pPr>
        <w:ind w:left="0" w:right="0" w:firstLine="560"/>
        <w:spacing w:before="450" w:after="450" w:line="312" w:lineRule="auto"/>
      </w:pPr>
      <w:r>
        <w:rPr>
          <w:rFonts w:ascii="宋体" w:hAnsi="宋体" w:eastAsia="宋体" w:cs="宋体"/>
          <w:color w:val="000"/>
          <w:sz w:val="28"/>
          <w:szCs w:val="28"/>
        </w:rPr>
        <w:t xml:space="preserve">二、一类是教师设计的游戏，常见在集体活动中。</w:t>
      </w:r>
    </w:p>
    <w:p>
      <w:pPr>
        <w:ind w:left="0" w:right="0" w:firstLine="560"/>
        <w:spacing w:before="450" w:after="450" w:line="312" w:lineRule="auto"/>
      </w:pPr>
      <w:r>
        <w:rPr>
          <w:rFonts w:ascii="宋体" w:hAnsi="宋体" w:eastAsia="宋体" w:cs="宋体"/>
          <w:color w:val="000"/>
          <w:sz w:val="28"/>
          <w:szCs w:val="28"/>
        </w:rPr>
        <w:t xml:space="preserve">这里面还提到了三个关键点：</w:t>
      </w:r>
    </w:p>
    <w:p>
      <w:pPr>
        <w:ind w:left="0" w:right="0" w:firstLine="560"/>
        <w:spacing w:before="450" w:after="450" w:line="312" w:lineRule="auto"/>
      </w:pPr>
      <w:r>
        <w:rPr>
          <w:rFonts w:ascii="宋体" w:hAnsi="宋体" w:eastAsia="宋体" w:cs="宋体"/>
          <w:color w:val="000"/>
          <w:sz w:val="28"/>
          <w:szCs w:val="28"/>
        </w:rPr>
        <w:t xml:space="preserve">1、儿童以一出生就是主动的，有能力和自信的学习者。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2、我们严重的儿童的形象和我们同年的经验，深刻影响着我们的课程观，儿童观，教育观。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3、教学就是倾听，教学就是回应。今天听完讲座后，我才真真正正的了解到，在幼儿园游戏是如此的重要。</w:t>
      </w:r>
    </w:p>
    <w:p>
      <w:pPr>
        <w:ind w:left="0" w:right="0" w:firstLine="560"/>
        <w:spacing w:before="450" w:after="450" w:line="312" w:lineRule="auto"/>
      </w:pPr>
      <w:r>
        <w:rPr>
          <w:rFonts w:ascii="宋体" w:hAnsi="宋体" w:eastAsia="宋体" w:cs="宋体"/>
          <w:color w:val="000"/>
          <w:sz w:val="28"/>
          <w:szCs w:val="28"/>
        </w:rPr>
        <w:t xml:space="preserve">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学生心得体会篇十二</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学生心得体会篇十三</w:t>
      </w:r>
    </w:p>
    <w:p>
      <w:pPr>
        <w:ind w:left="0" w:right="0" w:firstLine="560"/>
        <w:spacing w:before="450" w:after="450" w:line="312" w:lineRule="auto"/>
      </w:pPr>
      <w:r>
        <w:rPr>
          <w:rFonts w:ascii="宋体" w:hAnsi="宋体" w:eastAsia="宋体" w:cs="宋体"/>
          <w:color w:val="000"/>
          <w:sz w:val="28"/>
          <w:szCs w:val="28"/>
        </w:rPr>
        <w:t xml:space="preserve">心得体会，是指通过对一段时期的学习或实践经历的总结与思考所获得的领悟和体验。作为学生，我们每天都在学习、成长，无论是在课堂上还是生活中，都会遇到各种各样的问题和困惑。通过总结和思考，我们才能更好地认识自己，发现问题并解决问题。以下是我在学生生涯中的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树立正确的学习态度。在学习中，态度决定一切。只有积极主动、努力拼搏，才能取得好的学习效果。我曾经遇到过学习困难的时候，感觉时间不够用、学不动了，但是我意识到，这是我的态度出了问题。于是我开始调整自己的态度，学会主动寻求帮助，注重学习方法的改进。结果发现，只要态度端正，学习就变得容易了许多。</w:t>
      </w:r>
    </w:p>
    <w:p>
      <w:pPr>
        <w:ind w:left="0" w:right="0" w:firstLine="560"/>
        <w:spacing w:before="450" w:after="450" w:line="312" w:lineRule="auto"/>
      </w:pPr>
      <w:r>
        <w:rPr>
          <w:rFonts w:ascii="宋体" w:hAnsi="宋体" w:eastAsia="宋体" w:cs="宋体"/>
          <w:color w:val="000"/>
          <w:sz w:val="28"/>
          <w:szCs w:val="28"/>
        </w:rPr>
        <w:t xml:space="preserve">其次，积极主动地参与学校活动对于学生的成长是很有益处的。学校每年都会举办各种各样的活动，如运动会、文化节等。通过参加这些活动，我们不仅可以锻炼身体，还可以结交新朋友，发展社交能力。比如说，在一次学校的英语演讲比赛中，我报名参加了，虽然遇到许多挑战，但是我学会了如何表达自己，如何调整语速和语气等，最终取得了很好的成绩。通过这次经历，我意识到积极参与学校活动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再次，合理规划时间是提高学习效率的关键。高中生活非常忙碌，学习任务繁重，如果没有好的时间管理能力，就很容易陷入困境。我曾经由于没有合理规划时间，导致学习和课外活动冲突，焦头烂额、手忙脚乱。后来我制定了一份详细的学习计划表，将每天的时间分配得明明白白。通过这种方式，我发现时间利用得更充分，学习效率也大大提高了。</w:t>
      </w:r>
    </w:p>
    <w:p>
      <w:pPr>
        <w:ind w:left="0" w:right="0" w:firstLine="560"/>
        <w:spacing w:before="450" w:after="450" w:line="312" w:lineRule="auto"/>
      </w:pPr>
      <w:r>
        <w:rPr>
          <w:rFonts w:ascii="宋体" w:hAnsi="宋体" w:eastAsia="宋体" w:cs="宋体"/>
          <w:color w:val="000"/>
          <w:sz w:val="28"/>
          <w:szCs w:val="28"/>
        </w:rPr>
        <w:t xml:space="preserve">此外，学会与他人合作是学生时代的重要课题之一。在学校中，我们经常需要与同学一起完成任务或参加团队活动。这个过程中不仅锻炼了我们的团队合作能力，还培养了我们的交流与沟通能力。我还记得去年我们班组织的一次合唱比赛，我是其中的一员。在排练的过程中，我们遇到了很多困难，大家有时意见不一，但是通过共同协商，我们最终取得了好的成绩。这次经历让我深刻理解了团队合作的重要性。</w:t>
      </w:r>
    </w:p>
    <w:p>
      <w:pPr>
        <w:ind w:left="0" w:right="0" w:firstLine="560"/>
        <w:spacing w:before="450" w:after="450" w:line="312" w:lineRule="auto"/>
      </w:pPr>
      <w:r>
        <w:rPr>
          <w:rFonts w:ascii="宋体" w:hAnsi="宋体" w:eastAsia="宋体" w:cs="宋体"/>
          <w:color w:val="000"/>
          <w:sz w:val="28"/>
          <w:szCs w:val="28"/>
        </w:rPr>
        <w:t xml:space="preserve">最后，面对困难和挫折时，要学会坚持不懈。学生时代充满了各种困难和挫折，比如考试成绩不理想、家庭问题等等。但是作为学生，我们不能因此而放弃，应该学会坚持不懈。我曾经在期末考试中遇到过一门特别难的科目，考试成绩一直不理想，但是我没有放弃，继续坚持学习，找到适合自己的学习方法。最后，我取得了令人满意的成绩。这次经历让我明白：只要坚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作为学生，我们要树立正确的学习态度，积极参与学校活动，合理规划时间，学会与他人合作，以及面对困难和挫折时坚持不懈。这些心得体会帮助我在学生生涯中不断成长和进步。我相信，只要我们保持积极的心态，努力拼搏，就能收获更多的学习成果，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学生心得体会篇十四</w:t>
      </w:r>
    </w:p>
    <w:p>
      <w:pPr>
        <w:ind w:left="0" w:right="0" w:firstLine="560"/>
        <w:spacing w:before="450" w:after="450" w:line="312" w:lineRule="auto"/>
      </w:pPr>
      <w:r>
        <w:rPr>
          <w:rFonts w:ascii="宋体" w:hAnsi="宋体" w:eastAsia="宋体" w:cs="宋体"/>
          <w:color w:val="000"/>
          <w:sz w:val="28"/>
          <w:szCs w:val="28"/>
        </w:rPr>
        <w:t xml:space="preserve">高尔基曾经说过：“热爱读书吧——这是知识的源泉。每一本书都给我们打开一扇看到新世界的窗户。”是啊！读书，这个我们习以为常的平凡过程，实际上是人的心灵和上下古今一切民族的伟大智慧相结合的过程，它给我们打开一扇扇通向未知世界的窗，它是知识的源泉，它是我们成长的阶梯。它也同样适用于做任何学问，人无论什么时候，只要努力读书，就会有光明前途。</w:t>
      </w:r>
    </w:p>
    <w:p>
      <w:pPr>
        <w:ind w:left="0" w:right="0" w:firstLine="560"/>
        <w:spacing w:before="450" w:after="450" w:line="312" w:lineRule="auto"/>
      </w:pPr>
      <w:r>
        <w:rPr>
          <w:rFonts w:ascii="宋体" w:hAnsi="宋体" w:eastAsia="宋体" w:cs="宋体"/>
          <w:color w:val="000"/>
          <w:sz w:val="28"/>
          <w:szCs w:val="28"/>
        </w:rPr>
        <w:t xml:space="preserve">书本上说的不一定都是对的或对自己适用，全部照搬，难免误事，读书需要灵活运用，不要死读书，做书本的奴隶，因为人是活的，书是死的。</w:t>
      </w:r>
    </w:p>
    <w:p>
      <w:pPr>
        <w:ind w:left="0" w:right="0" w:firstLine="560"/>
        <w:spacing w:before="450" w:after="450" w:line="312" w:lineRule="auto"/>
      </w:pPr>
      <w:r>
        <w:rPr>
          <w:rFonts w:ascii="宋体" w:hAnsi="宋体" w:eastAsia="宋体" w:cs="宋体"/>
          <w:color w:val="000"/>
          <w:sz w:val="28"/>
          <w:szCs w:val="28"/>
        </w:rPr>
        <w:t xml:space="preserve">颜真卿说过：“黑发不知勤学早，白首方悔读书迟。”我们应该早早的走进书香世界，年轻时挑灯夜读，闻鸡起舞，年老时才不会懊悔自己不学无术，读书太迟。</w:t>
      </w:r>
    </w:p>
    <w:p>
      <w:pPr>
        <w:ind w:left="0" w:right="0" w:firstLine="560"/>
        <w:spacing w:before="450" w:after="450" w:line="312" w:lineRule="auto"/>
      </w:pPr>
      <w:r>
        <w:rPr>
          <w:rFonts w:ascii="宋体" w:hAnsi="宋体" w:eastAsia="宋体" w:cs="宋体"/>
          <w:color w:val="000"/>
          <w:sz w:val="28"/>
          <w:szCs w:val="28"/>
        </w:rPr>
        <w:t xml:space="preserve">读书如果心不在焉，眼就看得不仔细，心眼如果不专一，即使好似琅琅诵读，也是能是小和尚念经，有口无心，记不下来，也记不长久。不过，好记性不如烂笔头，手到又是关健的关健。所以读书时要边读边思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有时，已经过的旧书还要不厌其烦地经常阅读，只要反复诵读，深入思考，你就会真正领悟其中的道理。所以，同学们，我们一定要热爱读书，进入少年时代的书香世界里，去领悟书中的道理，做一名认真学习知识广愽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学生心得体会篇十五</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学生心得体会篇十六</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2025-07-07T17:33:49+08:00</dcterms:created>
  <dcterms:modified xsi:type="dcterms:W3CDTF">2025-07-07T17:33:49+08:00</dcterms:modified>
</cp:coreProperties>
</file>

<file path=docProps/custom.xml><?xml version="1.0" encoding="utf-8"?>
<Properties xmlns="http://schemas.openxmlformats.org/officeDocument/2006/custom-properties" xmlns:vt="http://schemas.openxmlformats.org/officeDocument/2006/docPropsVTypes"/>
</file>