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学习生态文明建设的心得体会（模板20篇）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向自己和他人展示自己的学习和工作态度的一种方式。8.心得体会的写作中，我们可以多观察身边的人和事，从中汲取灵感和启发，使得自己的写作更加丰富和独特。心得体会是我们在学习和工作生活中的一种重要总结方式，通过总结心得体会，我们可以...</w:t>
      </w:r>
    </w:p>
    <w:p>
      <w:pPr>
        <w:ind w:left="0" w:right="0" w:firstLine="560"/>
        <w:spacing w:before="450" w:after="450" w:line="312" w:lineRule="auto"/>
      </w:pPr>
      <w:r>
        <w:rPr>
          <w:rFonts w:ascii="宋体" w:hAnsi="宋体" w:eastAsia="宋体" w:cs="宋体"/>
          <w:color w:val="000"/>
          <w:sz w:val="28"/>
          <w:szCs w:val="28"/>
        </w:rPr>
        <w:t xml:space="preserve">心得体会是我们向自己和他人展示自己的学习和工作态度的一种方式。8.心得体会的写作中，我们可以多观察身边的人和事，从中汲取灵感和启发，使得自己的写作更加丰富和独特。心得体会是我们在学习和工作生活中的一种重要总结方式，通过总结心得体会，我们可以发现自己的优势和不足。我想我们需要写一份心得体会了吧。写一篇较为完美的心得体会需要有足够的观察力和思考力，那么我们该如何写一篇较为完美的心得体会呢？以下是小编为大家收集的心得体会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学习生态文明建设的心得体会篇一</w:t>
      </w:r>
    </w:p>
    <w:p>
      <w:pPr>
        <w:ind w:left="0" w:right="0" w:firstLine="560"/>
        <w:spacing w:before="450" w:after="450" w:line="312" w:lineRule="auto"/>
      </w:pPr>
      <w:r>
        <w:rPr>
          <w:rFonts w:ascii="宋体" w:hAnsi="宋体" w:eastAsia="宋体" w:cs="宋体"/>
          <w:color w:val="000"/>
          <w:sz w:val="28"/>
          <w:szCs w:val="28"/>
        </w:rPr>
        <w:t xml:space="preserve">学习了_重要讲话后，我们感受到今后生态环保工作任务将更加艰巨，责任更加重大。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_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我们要以_生态文明思想为指引，打造一支政治强、本领高、作风硬、敢担当的生态环境保护铁军，发扬特别能吃苦、特别能战斗、特别能奉献的精神，让大连的天更蓝，山更绿，水更清，环境更优美。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学习生态文明建设的心得体会篇二</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这么做能够提升我们的书面表达能力。那么好的心得体会是什么样的呢？下面是白话文整理的学习生态文明建设的心得体会（精选6篇），希望能够帮助到大家。</w:t>
      </w:r>
    </w:p>
    <w:p>
      <w:pPr>
        <w:ind w:left="0" w:right="0" w:firstLine="560"/>
        <w:spacing w:before="450" w:after="450" w:line="312" w:lineRule="auto"/>
      </w:pPr>
      <w:r>
        <w:rPr>
          <w:rFonts w:ascii="宋体" w:hAnsi="宋体" w:eastAsia="宋体" w:cs="宋体"/>
          <w:color w:val="000"/>
          <w:sz w:val="28"/>
          <w:szCs w:val="28"/>
        </w:rPr>
        <w:t xml:space="preserve">一个人的一生，会有大大小小数不尽的梦；一个想要发展壮大的国家，也会有一步步前进道路上的发展梦。一个优秀的民族必定有一个全民族共同奋斗的梦想，中国梦便是那个承载了亿万中国人希望与梦想的大梦。</w:t>
      </w:r>
    </w:p>
    <w:p>
      <w:pPr>
        <w:ind w:left="0" w:right="0" w:firstLine="560"/>
        <w:spacing w:before="450" w:after="450" w:line="312" w:lineRule="auto"/>
      </w:pPr>
      <w:r>
        <w:rPr>
          <w:rFonts w:ascii="宋体" w:hAnsi="宋体" w:eastAsia="宋体" w:cs="宋体"/>
          <w:color w:val="000"/>
          <w:sz w:val="28"/>
          <w:szCs w:val="28"/>
        </w:rPr>
        <w:t xml:space="preserve">中国梦，我的梦，大家的梦。中国正在以惊人的速度飞速发展。神舟飞船在太空中翱翔，墨子号量子卫星成功升天，超级计算机“神威太湖之光”位居世界第一，蛟龙号潜水器为我国的深海探索开辟了新的道路。中国，已经一步步迈向了世界强国的队伍，与世界的联系愈来愈密切。</w:t>
      </w:r>
    </w:p>
    <w:p>
      <w:pPr>
        <w:ind w:left="0" w:right="0" w:firstLine="560"/>
        <w:spacing w:before="450" w:after="450" w:line="312" w:lineRule="auto"/>
      </w:pPr>
      <w:r>
        <w:rPr>
          <w:rFonts w:ascii="宋体" w:hAnsi="宋体" w:eastAsia="宋体" w:cs="宋体"/>
          <w:color w:val="000"/>
          <w:sz w:val="28"/>
          <w:szCs w:val="28"/>
        </w:rPr>
        <w:t xml:space="preserve">中国的生态文明建设，是我们绿色的中国梦，推进生态文明，促进和谐社会是我们义不容辞的责任。在我们努力发展中国经济的同时，为我们的子孙后代留下一片净土吧。人们是时候清醒了。当你们为了图一时的利益建起一座浓烟滚滚的工厂时，当你们把大量有害垃圾深深地埋入泥土时，当你们把一座座冰冷的钢筋混泥土建筑物接连拔地而起时。是否会想过在未来的某一天，你的子孙和动物将无处呼吸，一只只动物因为几十年甚至上百年前的一个塑料袋窒息，人们突然发现世界上已无地可种。顺应时代发展的同时，保护好我们的环境，就是保护我们绿色的中国梦，就是建设我们更加美好的中国梦。</w:t>
      </w:r>
    </w:p>
    <w:p>
      <w:pPr>
        <w:ind w:left="0" w:right="0" w:firstLine="560"/>
        <w:spacing w:before="450" w:after="450" w:line="312" w:lineRule="auto"/>
      </w:pPr>
      <w:r>
        <w:rPr>
          <w:rFonts w:ascii="宋体" w:hAnsi="宋体" w:eastAsia="宋体" w:cs="宋体"/>
          <w:color w:val="000"/>
          <w:sz w:val="28"/>
          <w:szCs w:val="28"/>
        </w:rPr>
        <w:t xml:space="preserve">建设美好中国梦，是我们必须以实际行动去践行的，如果我们今日只是原地畅谈美好的中国梦，浑浑噩噩的度过每天的日子，我们迟早会被这个快速发展的时代淘汰。要想让人民过上富足美好的日子，要想实现我们富强民主的中国梦，就要去拼搏，去努力，为建设美好中国梦做一个积极向上的中国人！</w:t>
      </w:r>
    </w:p>
    <w:p>
      <w:pPr>
        <w:ind w:left="0" w:right="0" w:firstLine="560"/>
        <w:spacing w:before="450" w:after="450" w:line="312" w:lineRule="auto"/>
      </w:pPr>
      <w:r>
        <w:rPr>
          <w:rFonts w:ascii="宋体" w:hAnsi="宋体" w:eastAsia="宋体" w:cs="宋体"/>
          <w:color w:val="000"/>
          <w:sz w:val="28"/>
          <w:szCs w:val="28"/>
        </w:rPr>
        <w:t xml:space="preserve">美丽中国的关键是“美”，是让人民看到自然之美、社会之美、人心之美。建设美丽中国，我们既要“金山、银山、幸福山”，又要“山美、水美、人更美”。党的十九大报告提出，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中国梦的重要内容。习近平总书记多次在谈到环境保护问题时指出：“我们既要绿水青山，也要金山银山。宁要绿水青山，不要金山银山，而且绿水青山就是金山银山。”这生动形象表达了我们党和政府大力推进生态文明建设的鲜明态度和坚定决心。要按照尊重自然、顺应自然、保护自然的理念，贯彻节约资源和保护环境的基本国策，把生态文明建设融入经济建设、政治建设、文化建设、社会建设各方面和全过程，建设美丽中国，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提高公民生态意识，树立生态红线观念。生态意识是生态理论体系的重要内容，在生态文明建设过程中，如果缺乏生态意识的支撑，人们的生态文明观念淡薄，生态环境恶化的趋势就不能从根本上得到遏止。可以说，公民生态意识的缺乏是现代生态悲剧的一个深层次的根源。因此，生态文明建设要求我们必须大力培育公民的生态意识。一方面要通过公益广告或者组织志愿者进行宣传科学生态知识，另一方面要营造科普氛围。鼓励公民要积极参与生态文明建设，在日常生活中要有环保意识，提高个人修养。</w:t>
      </w:r>
    </w:p>
    <w:p>
      <w:pPr>
        <w:ind w:left="0" w:right="0" w:firstLine="560"/>
        <w:spacing w:before="450" w:after="450" w:line="312" w:lineRule="auto"/>
      </w:pPr>
      <w:r>
        <w:rPr>
          <w:rFonts w:ascii="宋体" w:hAnsi="宋体" w:eastAsia="宋体" w:cs="宋体"/>
          <w:color w:val="000"/>
          <w:sz w:val="28"/>
          <w:szCs w:val="28"/>
        </w:rPr>
        <w:t xml:space="preserve">正确处理经济与环保关系，推进绿色发展。经济产业良好发展是国家兴旺发达的原动力。在当前背景下，要实现产业转型升级，加强节能减排。一方面要依靠科技进步，提高资源利用率。另一方面要发展循环经济，做好垃圾处理和再利用。循环经济是建设资源节约型社会、环境友好型社会和实现可持续发展的重要途径。循环经济的本质是生态经济，把“资源—产品—废物排放”的单向模式转化为“资源—产品—再生资源”的闭环式模式。这种模式既可以减少废物的排放，又实现了循环利用，将我国可持续发展的战略思想融会贯通。</w:t>
      </w:r>
    </w:p>
    <w:p>
      <w:pPr>
        <w:ind w:left="0" w:right="0" w:firstLine="560"/>
        <w:spacing w:before="450" w:after="450" w:line="312" w:lineRule="auto"/>
      </w:pPr>
      <w:r>
        <w:rPr>
          <w:rFonts w:ascii="宋体" w:hAnsi="宋体" w:eastAsia="宋体" w:cs="宋体"/>
          <w:color w:val="000"/>
          <w:sz w:val="28"/>
          <w:szCs w:val="28"/>
        </w:rPr>
        <w:t xml:space="preserve">改革生态环境监管体制，加大生态监督力度。环境保护监管工作涉及到多个部门众多领域，需要相关部门之间通力合作，形成综合执法合力，才能确保该项工作顺利进行。加大监管力度，对于不遵守法律、破坏生态文明的行为，要增加处罚力度。同时还应鼓励公众及社会媒体对环保工作进行监督。要借助新闻网络平台，创新监管形式，实行“在线实时监督环保”的新举措，为环保工作营造良好的社会氛围。</w:t>
      </w:r>
    </w:p>
    <w:p>
      <w:pPr>
        <w:ind w:left="0" w:right="0" w:firstLine="560"/>
        <w:spacing w:before="450" w:after="450" w:line="312" w:lineRule="auto"/>
      </w:pPr>
      <w:r>
        <w:rPr>
          <w:rFonts w:ascii="宋体" w:hAnsi="宋体" w:eastAsia="宋体" w:cs="宋体"/>
          <w:color w:val="000"/>
          <w:sz w:val="28"/>
          <w:szCs w:val="28"/>
        </w:rPr>
        <w:t xml:space="preserve">建设生态文明，作为现实生活中的普通人，首先应该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我认为首要的就是要在全民族树立起环保意识，具体地说就是树立资源意识，生存意识。要让大家都认识到，保护环境与资源和我们每个人息息相关，保护环境不仅是关乎子孙后代的千秋大业，而且已经直接关系到人类社会今天的生存！不能抱着环保多我一人少我一人差别不大的思想，也不能对保护环境有任何松懈和怕麻烦的思想。政府部门对环境保护固然负有重要的责任，而每个单位，每个企业，每个人对此更是承担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全社会应该认识到：良好生态环境是最公平的公共产品，是最普惠的民生福祉。保护生态环境，是一项长期必须坚持的伟大工程，关系最广大人民的根本利益，关系中华民族发展的长远利益，是功在当代、利在千秋的事业，在这个问题上，我们没有别的选择。必须清醒认识保护生态环境、治理环境污染的紧迫性和艰巨性，清醒认识加强生态文明建设的重要性和必要性，以对人民群众、对子孙后代高度负责的态度，加大力度，攻坚克难，全面推进生态文明建设，实现中华民族永续发展。保护生态环境，建设美丽中国，你我共同参与。</w:t>
      </w:r>
    </w:p>
    <w:p>
      <w:pPr>
        <w:ind w:left="0" w:right="0" w:firstLine="560"/>
        <w:spacing w:before="450" w:after="450" w:line="312" w:lineRule="auto"/>
      </w:pPr>
      <w:r>
        <w:rPr>
          <w:rFonts w:ascii="宋体" w:hAnsi="宋体" w:eastAsia="宋体" w:cs="宋体"/>
          <w:color w:val="000"/>
          <w:sz w:val="28"/>
          <w:szCs w:val="28"/>
        </w:rPr>
        <w:t xml:space="preserve">美丽中国，是我们未来的目标和希望。生态文明，是托起美丽中国的强有力的臂膀。然而，一棵树好栽，而一片森林则不易培育。生态文明重在建设，难在坚持。让我们携起手来，汇聚每一个人的努力，将生态意识融入到日常生活的每一个环节，更加自觉地珍爱自然、保护环境，走向生态文明新时代，托起一个山明水秀、天朗气清的美丽中国。</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它体现了人们尊重自然、合理利用自然、保护自然、与自然和谐相处的进步状态，是一种千古传承的优秀文化。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走可持续发展的道路。而这不仅是政府的事，更是大家的事，个人的事。</w:t>
      </w:r>
    </w:p>
    <w:p>
      <w:pPr>
        <w:ind w:left="0" w:right="0" w:firstLine="560"/>
        <w:spacing w:before="450" w:after="450" w:line="312" w:lineRule="auto"/>
      </w:pPr>
      <w:r>
        <w:rPr>
          <w:rFonts w:ascii="宋体" w:hAnsi="宋体" w:eastAsia="宋体" w:cs="宋体"/>
          <w:color w:val="000"/>
          <w:sz w:val="28"/>
          <w:szCs w:val="28"/>
        </w:rPr>
        <w:t xml:space="preserve">学校的学生和教师都是资源的消费者。同时，作为社区的成员和现在的或未来的公民，教师和学生同时又是社区发展的负责人，有责任对社区的可持续发展作出贡献。在创建绿色学校的活动中，教师要对学生进行环境保护教育，倡导绿色文明，落实环保行动。在抓好普及的同时，教师应更加注重内涵，坚持在德育、科技活动、团队活动、社会实践等各领域对学生灌输环境意识和环境道德观念，充分发挥课堂的主渠道作用，向学生渗透环保知识。在各个学科教学中，教师应将知识的讲解与环保意识有机结合，寓教于学，寓教于自然，使学生在潜移默化中提高自身素质。同时，成立环保活动课外小组，开展丰富多彩的课外活动，从更多方面对学生进行环保意识渗透，充分发挥活动课在环保教育中的作用。</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作为一名教师，应该深入地认识和理解环境问题的重要性，通过不断地学习，提高自身的环境知识、意识、技能、态度、价值观和行为等环境素养。然后，以身作则，言传身教，为生态文明建设做出自己最大的贡献。</w:t>
      </w:r>
    </w:p>
    <w:p>
      <w:pPr>
        <w:ind w:left="0" w:right="0" w:firstLine="560"/>
        <w:spacing w:before="450" w:after="450" w:line="312" w:lineRule="auto"/>
      </w:pPr>
      <w:r>
        <w:rPr>
          <w:rFonts w:ascii="宋体" w:hAnsi="宋体" w:eastAsia="宋体" w:cs="宋体"/>
          <w:color w:val="000"/>
          <w:sz w:val="28"/>
          <w:szCs w:val="28"/>
        </w:rPr>
        <w:t xml:space="preserve">中国，一个伟大的国家，华夏，一个强大的民族，五千年的历史，五千年的文明。中华民族伟大的文化历史推进了中国在世界上的地位，每个中华儿女都会为这个伟大的民族感到自豪。</w:t>
      </w:r>
    </w:p>
    <w:p>
      <w:pPr>
        <w:ind w:left="0" w:right="0" w:firstLine="560"/>
        <w:spacing w:before="450" w:after="450" w:line="312" w:lineRule="auto"/>
      </w:pPr>
      <w:r>
        <w:rPr>
          <w:rFonts w:ascii="宋体" w:hAnsi="宋体" w:eastAsia="宋体" w:cs="宋体"/>
          <w:color w:val="000"/>
          <w:sz w:val="28"/>
          <w:szCs w:val="28"/>
        </w:rPr>
        <w:t xml:space="preserve">中国的美不仅仅是秀丽的风景，更涌现出体现中国人民善良心灵和崇高良知的美丽中国人。他们有助人为乐的，有孝顺父母的，更有舍己救人的，为国捐躯的……他们是活雷锋，是我们的榜样，他们就是最美的中国人，是我们中国的点亮人类心灵的另一道闪亮的风景线。作为新世纪的中国人，我们应当自觉提高文化素质，增强节约意识、环保意识，并提升精神境界，为建设美丽中国尽一份心，出一份力，做一个美丽的中国人。历经三十年的改革开放，中国大地掀起了翻天覆地的变化，而我们的家乡也在日新月异的变化着：如今的武岭公园，春天百花齐放，夏天绿树成阴，秋天金黄灿灿，冬天白雪皑皑，男女老少都喜欢在这里休闲散步、莺歌燕舞，成为人们心中的“御花园”。远望去，俨然一幅溪口人民安居乐业的美缩图。</w:t>
      </w:r>
    </w:p>
    <w:p>
      <w:pPr>
        <w:ind w:left="0" w:right="0" w:firstLine="560"/>
        <w:spacing w:before="450" w:after="450" w:line="312" w:lineRule="auto"/>
      </w:pPr>
      <w:r>
        <w:rPr>
          <w:rFonts w:ascii="宋体" w:hAnsi="宋体" w:eastAsia="宋体" w:cs="宋体"/>
          <w:color w:val="000"/>
          <w:sz w:val="28"/>
          <w:szCs w:val="28"/>
        </w:rPr>
        <w:t xml:space="preserve">而正在修建中的银凤广场又将给我们带来很多意想不到的惊喜，相信这又将是一个风景如画的公园。生活在美丽的中国的人们，都会有一个个美丽的中国梦。而我的梦想是当一名优秀的医生。在我的心理，医生是一个纯洁、高尚的职业，医生救人小到门诊，大到手术，他们的一举一动都会危及生命。而医生总是用他们高尚的医德和高超的技术挽救一条条生命，给更多的家庭送去平安和幸福！而我就希望成为这样的医者，用一颗热忱的心，一双灵巧的手救助、医治需要帮助的人们，让所有的病人都成为一个健康的人，让所有的病魔都在这个世界上消失。就犹如仙人之手，玉手轻弹，普降甘露，驱逐病痛，幸福人间！让所有的中华儿女都健康快乐地生活在这片土地上。我正在为这个梦想努力着，正在放飞着我的梦想。而当前我就需要脚踏实地用实际行动来实现这个梦想。努力学习，积极锻炼，就是这样做的。我相信梦想和汗水是连在一起的，只有不断努力，坚持不懈才能成功。用梦想点亮成功，开启我最纯真的童年之路。</w:t>
      </w:r>
    </w:p>
    <w:p>
      <w:pPr>
        <w:ind w:left="0" w:right="0" w:firstLine="560"/>
        <w:spacing w:before="450" w:after="450" w:line="312" w:lineRule="auto"/>
      </w:pPr>
      <w:r>
        <w:rPr>
          <w:rFonts w:ascii="宋体" w:hAnsi="宋体" w:eastAsia="宋体" w:cs="宋体"/>
          <w:color w:val="000"/>
          <w:sz w:val="28"/>
          <w:szCs w:val="28"/>
        </w:rPr>
        <w:t xml:space="preserve">我会在最率真的童年累积一颗爱国之心，用最纯真的笑脸迎接每一天x，用最努力的行动去打造我的梦想，我的中国梦！！！</w:t>
      </w:r>
    </w:p>
    <w:p>
      <w:pPr>
        <w:ind w:left="0" w:right="0" w:firstLine="560"/>
        <w:spacing w:before="450" w:after="450" w:line="312" w:lineRule="auto"/>
      </w:pPr>
      <w:r>
        <w:rPr>
          <w:rFonts w:ascii="宋体" w:hAnsi="宋体" w:eastAsia="宋体" w:cs="宋体"/>
          <w:color w:val="000"/>
          <w:sz w:val="28"/>
          <w:szCs w:val="28"/>
        </w:rPr>
        <w:t xml:space="preserve">习近平总书记在全国生态环境保护大会上强调，打好污染防治攻坚战时间紧、任务重、难度大，是一场大仗、硬仗、苦仗，必须加强党的领导。深刻把握绿水青山就是金山银山的重要发展理念，切实增强做好生态环境保护工作的责任感和使命感，坚定不移走生态优先、绿色发展新道路。要关心、支持生态环境保护队伍建设，主动为敢干事、能干事的干部撑腰打气，建设一支政治强、本领高、作风硬、敢担当的生态环境保护队伍。履行好生态环境保护职责，使各部门守土有责、守土尽责，分工协作、共同发力，以实际成效取信于民。</w:t>
      </w:r>
    </w:p>
    <w:p>
      <w:pPr>
        <w:ind w:left="0" w:right="0" w:firstLine="560"/>
        <w:spacing w:before="450" w:after="450" w:line="312" w:lineRule="auto"/>
      </w:pPr>
      <w:r>
        <w:rPr>
          <w:rFonts w:ascii="宋体" w:hAnsi="宋体" w:eastAsia="宋体" w:cs="宋体"/>
          <w:color w:val="000"/>
          <w:sz w:val="28"/>
          <w:szCs w:val="28"/>
        </w:rPr>
        <w:t xml:space="preserve">党的十九大作出乡村振兴战略重大决策部署，在“三农”发展进和中具有划时代的里程碑意义，是落实乡村振兴战略的行动纲领和做好新时代“三农”工作的根本遵循。随着我国推进实施乡村振兴战略，加快推进农业农村现代化行动要求，为深入美丽乡村建设，推进“美丽乡村”建设，人才是必不可少的一个因素。</w:t>
      </w:r>
    </w:p>
    <w:p>
      <w:pPr>
        <w:ind w:left="0" w:right="0" w:firstLine="560"/>
        <w:spacing w:before="450" w:after="450" w:line="312" w:lineRule="auto"/>
      </w:pPr>
      <w:r>
        <w:rPr>
          <w:rFonts w:ascii="宋体" w:hAnsi="宋体" w:eastAsia="宋体" w:cs="宋体"/>
          <w:color w:val="000"/>
          <w:sz w:val="28"/>
          <w:szCs w:val="28"/>
        </w:rPr>
        <w:t xml:space="preserve">不忘初心，就要首先用“同理心”走好家乡振新发展的“路”。从全面建设小康的战略来看，没有我们家乡这一个地方的全面小康，就没有全国的全面小康，立足于我们家乡的实际情况，组好规划，坚定走中国特色社会主义乡村振兴道路，认真学习党的十九大作出乡村振兴战略重大决策部署，立志建设好自己的家乡。</w:t>
      </w:r>
    </w:p>
    <w:p>
      <w:pPr>
        <w:ind w:left="0" w:right="0" w:firstLine="560"/>
        <w:spacing w:before="450" w:after="450" w:line="312" w:lineRule="auto"/>
      </w:pPr>
      <w:r>
        <w:rPr>
          <w:rFonts w:ascii="宋体" w:hAnsi="宋体" w:eastAsia="宋体" w:cs="宋体"/>
          <w:color w:val="000"/>
          <w:sz w:val="28"/>
          <w:szCs w:val="28"/>
        </w:rPr>
        <w:t xml:space="preserve">不忘初心，还要打造家乡人才的“向心力”。着力农村创业创新，走人才强农之路，例如政府出台各类优惠措施，吸引人才回流，鼓励和支持本地人才回乡就业和创业，为家乡建设出力。也可以采取技能培训为主的专业化培训，培养和造就一批专业小组，带动老百姓，主要是家乡中的中青年，利用所学技能，深挖发展潜力，全民都是“人才”。</w:t>
      </w:r>
    </w:p>
    <w:p>
      <w:pPr>
        <w:ind w:left="0" w:right="0" w:firstLine="560"/>
        <w:spacing w:before="450" w:after="450" w:line="312" w:lineRule="auto"/>
      </w:pPr>
      <w:r>
        <w:rPr>
          <w:rFonts w:ascii="宋体" w:hAnsi="宋体" w:eastAsia="宋体" w:cs="宋体"/>
          <w:color w:val="000"/>
          <w:sz w:val="28"/>
          <w:szCs w:val="28"/>
        </w:rPr>
        <w:t xml:space="preserve">不忘初心，以“树立良好家风”为引领，用“责任心”塑清廉家乡。把廉政文化中“家风”建设作为宣传的主要部分，积极培育和挖掘优秀家风家训文化，大力弘扬社会主义核心价值观，开展“廉洁文明家风”签名承诺、“廉洁文明家风”家访等系列活动，推进文明廉洁家乡，走提升美丽家乡发展内涵之路。</w:t>
      </w:r>
    </w:p>
    <w:p>
      <w:pPr>
        <w:ind w:left="0" w:right="0" w:firstLine="560"/>
        <w:spacing w:before="450" w:after="450" w:line="312" w:lineRule="auto"/>
      </w:pPr>
      <w:r>
        <w:rPr>
          <w:rFonts w:ascii="宋体" w:hAnsi="宋体" w:eastAsia="宋体" w:cs="宋体"/>
          <w:color w:val="000"/>
          <w:sz w:val="28"/>
          <w:szCs w:val="28"/>
        </w:rPr>
        <w:t xml:space="preserve">不忘初心，以“赤诚之心”坚守绿水青山，不为盲目发展断未来。坚持绿水青山就是金山银山的发展理念，守住了绿水青山，才是守住了我们的金山银山。以前的发展多多少少都为环境造成了一定的影响，建设绿色生态环境刻不容缓。转变发展思路，利用自然风光，打造旅游业等等，不能为了发展提前消耗家乡的“青山绿水”，让绿色成为美丽家乡的保护衣。</w:t>
      </w:r>
    </w:p>
    <w:p>
      <w:pPr>
        <w:ind w:left="0" w:right="0" w:firstLine="560"/>
        <w:spacing w:before="450" w:after="450" w:line="312" w:lineRule="auto"/>
      </w:pPr>
      <w:r>
        <w:rPr>
          <w:rFonts w:ascii="宋体" w:hAnsi="宋体" w:eastAsia="宋体" w:cs="宋体"/>
          <w:color w:val="000"/>
          <w:sz w:val="28"/>
          <w:szCs w:val="28"/>
        </w:rPr>
        <w:t xml:space="preserve">不忘初心，牢记为“家乡”发展建设贡献力量的使命，从多个“心”出发，为建设美丽家乡“添砖加瓦”，让家乡更加美好，未来的蓝天越来越辽阔。</w:t>
      </w:r>
    </w:p>
    <w:p>
      <w:pPr>
        <w:ind w:left="0" w:right="0" w:firstLine="560"/>
        <w:spacing w:before="450" w:after="450" w:line="312" w:lineRule="auto"/>
      </w:pPr>
      <w:r>
        <w:rPr>
          <w:rFonts w:ascii="宋体" w:hAnsi="宋体" w:eastAsia="宋体" w:cs="宋体"/>
          <w:color w:val="000"/>
          <w:sz w:val="28"/>
          <w:szCs w:val="28"/>
        </w:rPr>
        <w:t xml:space="preserve">学习了习近平总书记重要讲话后，我们感受到今后生态环保工作任务将更加艰巨，责任更加重大。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习近平总书记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我们要以习近平生态文明思想为指引，打造一支政治强、本领高、作风硬、敢担当的生态环境保护铁军，发扬特别能吃苦、特别能战斗、特别能奉献的精神，让大连的天更蓝，山更绿，水更清，环境更优美。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学习生态文明建设的心得体会篇三</w:t>
      </w:r>
    </w:p>
    <w:p>
      <w:pPr>
        <w:ind w:left="0" w:right="0" w:firstLine="560"/>
        <w:spacing w:before="450" w:after="450" w:line="312" w:lineRule="auto"/>
      </w:pPr>
      <w:r>
        <w:rPr>
          <w:rFonts w:ascii="宋体" w:hAnsi="宋体" w:eastAsia="宋体" w:cs="宋体"/>
          <w:color w:val="000"/>
          <w:sz w:val="28"/>
          <w:szCs w:val="28"/>
        </w:rPr>
        <w:t xml:space="preserve">一个人的一生，会有大大小小数不尽的梦；一个想要发展壮大的国家，也会有一步步前进道路上的发展梦。一个优秀的民族必定有一个全民族共同奋斗的梦想，中国梦便是那个承载了亿万中国人希望与梦想的大梦。</w:t>
      </w:r>
    </w:p>
    <w:p>
      <w:pPr>
        <w:ind w:left="0" w:right="0" w:firstLine="560"/>
        <w:spacing w:before="450" w:after="450" w:line="312" w:lineRule="auto"/>
      </w:pPr>
      <w:r>
        <w:rPr>
          <w:rFonts w:ascii="宋体" w:hAnsi="宋体" w:eastAsia="宋体" w:cs="宋体"/>
          <w:color w:val="000"/>
          <w:sz w:val="28"/>
          <w:szCs w:val="28"/>
        </w:rPr>
        <w:t xml:space="preserve">中国梦，我的梦，大家的梦。中国正在以惊人的速度飞速发展。神舟飞船在太空中翱翔，墨子号量子卫星成功升天，超级计算机“神威太湖之光”位居世界第一，蛟龙号潜水器为我国的深海探索开辟了新的道路。中国，已经一步步迈向了世界强国的队伍，与世界的联系愈来愈密切。</w:t>
      </w:r>
    </w:p>
    <w:p>
      <w:pPr>
        <w:ind w:left="0" w:right="0" w:firstLine="560"/>
        <w:spacing w:before="450" w:after="450" w:line="312" w:lineRule="auto"/>
      </w:pPr>
      <w:r>
        <w:rPr>
          <w:rFonts w:ascii="宋体" w:hAnsi="宋体" w:eastAsia="宋体" w:cs="宋体"/>
          <w:color w:val="000"/>
          <w:sz w:val="28"/>
          <w:szCs w:val="28"/>
        </w:rPr>
        <w:t xml:space="preserve">中国的生态文明建设，是我们绿色的中国梦，推进生态文明，促进和谐社会是我们义不容辞的责任。在我们努力发展中国经济的同时，为我们的子孙后代留下一片净土吧。人们是时候清醒了。当你们为了图一时的利益建起一座浓烟滚滚的工厂时，当你们把大量有害垃圾深深地埋入泥土时，当你们把一座座冰冷的钢筋混泥土建筑物接连拔地而起时。是否会想过在未来的某一天，你的子孙和动物将无处呼吸，一只只动物因为几十年甚至上百年前的一个塑料袋窒息，人们突然发现世界上已无地可种。顺应时代发展的同时，保护好我们的环境，就是保护我们绿色的中国梦，就是建设我们更加美好的中国梦。</w:t>
      </w:r>
    </w:p>
    <w:p>
      <w:pPr>
        <w:ind w:left="0" w:right="0" w:firstLine="560"/>
        <w:spacing w:before="450" w:after="450" w:line="312" w:lineRule="auto"/>
      </w:pPr>
      <w:r>
        <w:rPr>
          <w:rFonts w:ascii="宋体" w:hAnsi="宋体" w:eastAsia="宋体" w:cs="宋体"/>
          <w:color w:val="000"/>
          <w:sz w:val="28"/>
          <w:szCs w:val="28"/>
        </w:rPr>
        <w:t xml:space="preserve">建设美好中国梦，是我们必须以实际行动去践行的，如果我们今日只是原地畅谈美好的中国梦，浑浑噩噩的度过每天的日子，我们迟早会被这个快速发展的时代淘汰。要想让人民过上富足美好的日子，要想实现我们富强民主的中国梦，就要去拼搏，去努力，为建设美好中国梦做一个积极向上的中国人！</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阅读是学习，摘抄是整理，写作时创造。以上就是给大家分享的10篇学习生态文明建设的心得体会，希望能够让您对于学习生态文明建设的心得体会的写作更加的得心应手。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学习生态文明建设的心得体会篇四</w:t>
      </w:r>
    </w:p>
    <w:p>
      <w:pPr>
        <w:ind w:left="0" w:right="0" w:firstLine="560"/>
        <w:spacing w:before="450" w:after="450" w:line="312" w:lineRule="auto"/>
      </w:pPr>
      <w:r>
        <w:rPr>
          <w:rFonts w:ascii="宋体" w:hAnsi="宋体" w:eastAsia="宋体" w:cs="宋体"/>
          <w:color w:val="000"/>
          <w:sz w:val="28"/>
          <w:szCs w:val="28"/>
        </w:rPr>
        <w:t xml:space="preserve">***总书记在全国生态环境保护大会上强调，打好污染防治攻坚战时间紧、任务重、难度大，是一场大仗、硬仗、苦仗，必须加强党的领导。各级党组织要认真学习领会***总书记生态文明思想，坚决维护党中央权威和集中统一领导，增强“四个意识”，切实担负起生态文明建设的政治责任。深刻把握绿水青山就是金山银山的重要发展理念，切实增强做好生态环境保护工作的责任感和使命感，坚定不移走生态优先、绿色发展新道路。要关心、支持生态环境保护队伍建设，主动为敢干事、能干事的干部撑腰打气，建设一支政治强、本领高、作风硬、敢担当的生态环境保护队伍。履行好生态环境保护职责，使各部门守土有责、守土尽责，分工协作、共同发力，以实际成效取信于民。</w:t>
      </w:r>
    </w:p>
    <w:p>
      <w:pPr>
        <w:ind w:left="0" w:right="0" w:firstLine="560"/>
        <w:spacing w:before="450" w:after="450" w:line="312" w:lineRule="auto"/>
      </w:pPr>
      <w:r>
        <w:rPr>
          <w:rFonts w:ascii="宋体" w:hAnsi="宋体" w:eastAsia="宋体" w:cs="宋体"/>
          <w:color w:val="000"/>
          <w:sz w:val="28"/>
          <w:szCs w:val="28"/>
        </w:rPr>
        <w:t xml:space="preserve">党的十九大作出乡村振兴战略重大决策部署，在“三农”发展进和中具有划时代的里程碑意义，是落实乡村振兴战略的行动纲领和做好新时代“三农”工作的根本遵循。随着我国推进实施乡村振兴战略，加快推进农业农村现代化行动要求，为深入美丽乡村建设，推进“美丽乡村”建设，人才是必不可少的一个因素。</w:t>
      </w:r>
    </w:p>
    <w:p>
      <w:pPr>
        <w:ind w:left="0" w:right="0" w:firstLine="560"/>
        <w:spacing w:before="450" w:after="450" w:line="312" w:lineRule="auto"/>
      </w:pPr>
      <w:r>
        <w:rPr>
          <w:rFonts w:ascii="宋体" w:hAnsi="宋体" w:eastAsia="宋体" w:cs="宋体"/>
          <w:color w:val="000"/>
          <w:sz w:val="28"/>
          <w:szCs w:val="28"/>
        </w:rPr>
        <w:t xml:space="preserve">不忘初心，就要首先用“同理心”走好家乡振新发展的“路”。从全面建设小康的战略来看，没有我们家乡这一个地方的全面小康，就没有全国的全面小康，立足于我们家乡的实际情况，组好规划，坚定走中国特色社会主义乡村振兴道路，认真学习党的十九大作出乡村振兴战略重大决策部署，立志建设好自己的家乡。</w:t>
      </w:r>
    </w:p>
    <w:p>
      <w:pPr>
        <w:ind w:left="0" w:right="0" w:firstLine="560"/>
        <w:spacing w:before="450" w:after="450" w:line="312" w:lineRule="auto"/>
      </w:pPr>
      <w:r>
        <w:rPr>
          <w:rFonts w:ascii="宋体" w:hAnsi="宋体" w:eastAsia="宋体" w:cs="宋体"/>
          <w:color w:val="000"/>
          <w:sz w:val="28"/>
          <w:szCs w:val="28"/>
        </w:rPr>
        <w:t xml:space="preserve">不忘初心，还要打造家乡人才的“向心力”。着力农村创业创新，走人才强农之路，例如政府出台各类优惠措施，吸引人才回流，鼓励和支持本地人才回乡就业和创业，为家乡建设出力。也可以采取技能培训为主的专业化培训，培养和造就一批专业小组，带动老百姓，主要是家乡中的中青年，利用所学技能，深挖发展潜力，全民都是“人才”。</w:t>
      </w:r>
    </w:p>
    <w:p>
      <w:pPr>
        <w:ind w:left="0" w:right="0" w:firstLine="560"/>
        <w:spacing w:before="450" w:after="450" w:line="312" w:lineRule="auto"/>
      </w:pPr>
      <w:r>
        <w:rPr>
          <w:rFonts w:ascii="宋体" w:hAnsi="宋体" w:eastAsia="宋体" w:cs="宋体"/>
          <w:color w:val="000"/>
          <w:sz w:val="28"/>
          <w:szCs w:val="28"/>
        </w:rPr>
        <w:t xml:space="preserve">不忘初心，以“树立良好家风”为引领，用“责任心”塑清廉家乡。把廉政文化中“家风”建设作为宣传的主要部分，积极培育和挖掘优秀家风家训文化，大力弘扬社会主义价值观，开展“廉洁文明家风”签名承诺、“廉洁文明家风”家访等系列活动，推进文明廉洁家乡，走提升美丽家乡发展内涵之路。</w:t>
      </w:r>
    </w:p>
    <w:p>
      <w:pPr>
        <w:ind w:left="0" w:right="0" w:firstLine="560"/>
        <w:spacing w:before="450" w:after="450" w:line="312" w:lineRule="auto"/>
      </w:pPr>
      <w:r>
        <w:rPr>
          <w:rFonts w:ascii="宋体" w:hAnsi="宋体" w:eastAsia="宋体" w:cs="宋体"/>
          <w:color w:val="000"/>
          <w:sz w:val="28"/>
          <w:szCs w:val="28"/>
        </w:rPr>
        <w:t xml:space="preserve">不忘初心，以“赤诚之心”坚守绿水青山，不为盲目发展断未来。坚持绿水青山就是金山银山的发展理念，守住了绿水青山，才是守住了我们的金山银山。以前的发展多多少少都为环境造成了一定的影响，建设绿色生态环境刻不容缓。转变发展思路，利用自然风光，打造旅游业等等，不能为了发展提前消耗家乡的“青山绿水”，让绿色成为美丽家乡的保护衣。</w:t>
      </w:r>
    </w:p>
    <w:p>
      <w:pPr>
        <w:ind w:left="0" w:right="0" w:firstLine="560"/>
        <w:spacing w:before="450" w:after="450" w:line="312" w:lineRule="auto"/>
      </w:pPr>
      <w:r>
        <w:rPr>
          <w:rFonts w:ascii="宋体" w:hAnsi="宋体" w:eastAsia="宋体" w:cs="宋体"/>
          <w:color w:val="000"/>
          <w:sz w:val="28"/>
          <w:szCs w:val="28"/>
        </w:rPr>
        <w:t xml:space="preserve">不忘初心，牢记为“家乡”发展建设贡献力量的使命，从多个“心”出发，为建设美丽家乡“添砖加瓦”，让家乡更加美好，未来的蓝天越来越辽阔。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学习生态文明建设的心得体会篇五</w:t>
      </w:r>
    </w:p>
    <w:p>
      <w:pPr>
        <w:ind w:left="0" w:right="0" w:firstLine="560"/>
        <w:spacing w:before="450" w:after="450" w:line="312" w:lineRule="auto"/>
      </w:pPr>
      <w:r>
        <w:rPr>
          <w:rFonts w:ascii="宋体" w:hAnsi="宋体" w:eastAsia="宋体" w:cs="宋体"/>
          <w:color w:val="000"/>
          <w:sz w:val="28"/>
          <w:szCs w:val="28"/>
        </w:rPr>
        <w:t xml:space="preserve">***总书记在全国生态环境保护大会上强调，防治污染时间紧、任务重、难度大是一场大战、硬战、苦战，必须加强党的领导。各级党组织要认真学习和理解***总书记的生态文明思想，坚决维护党中央的权威和集中统一领导，增强四个意识，切实承担生态文明建设的政治责任。深刻把握青山绿水是金山银山的重要发展理念，切实增强做好生态环境保护工作的责任感和使命感，坚定不移地走生态优先、绿色发展的新路。我们应该关心和支持生态环境保护团队的建设，积极支持敢于干事和能够干事的干部，建设一支政治强、技能高、作风硬、敢于承担责任的生态环境保护团队。履行生态环境保护责任，使各部门负责保护土壤，分工合作，共同努力，以实际效果赢得人民的信任。</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作出了农村振兴战略的重大决策部署，在农业、农村、农民的发展程中具有划时代的里程碑意义，是实施农村振兴战略的行动纲领和做好新时期农业、农村、农民工作的根本遵循。随着中国实施农村振兴战略，加快农业和农村现代化要求，人才是深化美丽农村建设、推进美丽农村建设的必要因素。</w:t>
      </w:r>
    </w:p>
    <w:p>
      <w:pPr>
        <w:ind w:left="0" w:right="0" w:firstLine="560"/>
        <w:spacing w:before="450" w:after="450" w:line="312" w:lineRule="auto"/>
      </w:pPr>
      <w:r>
        <w:rPr>
          <w:rFonts w:ascii="宋体" w:hAnsi="宋体" w:eastAsia="宋体" w:cs="宋体"/>
          <w:color w:val="000"/>
          <w:sz w:val="28"/>
          <w:szCs w:val="28"/>
        </w:rPr>
        <w:t xml:space="preserve">不要忘记你的首创精神，首先要用同理心走家乡振兴新发展的道路。从全面建设小康社会的战略来看，没有我们家乡的全面小康社会，就没有全国的全面小康社会。基于我们家乡的实际情况，我们组织了计划，坚定地走中国特色社会主义农村振兴之路，认真研究中国共产党第十九次全国代表大会对农村振兴战略的重大决策部署，立志建设自己的家乡。</w:t>
      </w:r>
    </w:p>
    <w:p>
      <w:pPr>
        <w:ind w:left="0" w:right="0" w:firstLine="560"/>
        <w:spacing w:before="450" w:after="450" w:line="312" w:lineRule="auto"/>
      </w:pPr>
      <w:r>
        <w:rPr>
          <w:rFonts w:ascii="宋体" w:hAnsi="宋体" w:eastAsia="宋体" w:cs="宋体"/>
          <w:color w:val="000"/>
          <w:sz w:val="28"/>
          <w:szCs w:val="28"/>
        </w:rPr>
        <w:t xml:space="preserve">不要忘记你的首创精神，也要打造家乡人才的向心力。专注于农村创业创新，走人才强农之路。比如政府出台各种优惠措施，吸引人才回归，鼓励和支持当地人才回国就业创业，为家乡建设做出贡献。也可以采用以技能培训为主的专业培训，培养和建立一批专业团队，带动普通人，主要是家乡的中青年，利用所学技能，深入挖掘发展潜力，全民都是人才。</w:t>
      </w:r>
    </w:p>
    <w:p>
      <w:pPr>
        <w:ind w:left="0" w:right="0" w:firstLine="560"/>
        <w:spacing w:before="450" w:after="450" w:line="312" w:lineRule="auto"/>
      </w:pPr>
      <w:r>
        <w:rPr>
          <w:rFonts w:ascii="宋体" w:hAnsi="宋体" w:eastAsia="宋体" w:cs="宋体"/>
          <w:color w:val="000"/>
          <w:sz w:val="28"/>
          <w:szCs w:val="28"/>
        </w:rPr>
        <w:t xml:space="preserve">不要忘记你的首创精神，以建立良好的家庭作风为指导，以责任感塑造廉洁的家乡。以廉政文化中的家庭作风建设为宣传的主要组成部分，积极培育和挖掘优秀的家庭作风和家庭训练文化，大力弘扬社会主义价值观，开展廉洁文明家庭作风签名承诺、廉洁文明家庭作风家庭访问等一系列活动，推进文明廉洁家庭，走提升美丽家庭发展内涵的道路。</w:t>
      </w:r>
    </w:p>
    <w:p>
      <w:pPr>
        <w:ind w:left="0" w:right="0" w:firstLine="560"/>
        <w:spacing w:before="450" w:after="450" w:line="312" w:lineRule="auto"/>
      </w:pPr>
      <w:r>
        <w:rPr>
          <w:rFonts w:ascii="宋体" w:hAnsi="宋体" w:eastAsia="宋体" w:cs="宋体"/>
          <w:color w:val="000"/>
          <w:sz w:val="28"/>
          <w:szCs w:val="28"/>
        </w:rPr>
        <w:t xml:space="preserve">不要忘记你的首创精神，用真诚的心坚持青山绿水，不要为了盲目的发展而打破未来。坚持青山绿水是金山银山的发展理念，保持青山绿水，保持金山银山。过去的发展或多或少对环境产生了一定的影响，建设绿色生态环境迫在眉睫。改变发展思路，利用自然风光，创造旅游业等。，而不是提前消耗家乡的青山绿水，让绿色成为美丽家乡的保护服。</w:t>
      </w:r>
    </w:p>
    <w:p>
      <w:pPr>
        <w:ind w:left="0" w:right="0" w:firstLine="560"/>
        <w:spacing w:before="450" w:after="450" w:line="312" w:lineRule="auto"/>
      </w:pPr>
      <w:r>
        <w:rPr>
          <w:rFonts w:ascii="宋体" w:hAnsi="宋体" w:eastAsia="宋体" w:cs="宋体"/>
          <w:color w:val="000"/>
          <w:sz w:val="28"/>
          <w:szCs w:val="28"/>
        </w:rPr>
        <w:t xml:space="preserve">不要忘记你的首创精神，牢记为家乡的发展和建设做出贡献的使命，从多个心出发，为建设美丽的家乡做出贡献，让家乡更美好，未来的蓝天越来越广阔。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学习生态文明建设的心得体会篇六</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“环境就是民生，青山就是美丽，蓝天也是幸福。”拥有天蓝、地绿、水净的美好家园，是每个中国人的梦想。***十分重视生态环境保护，频频以妙言隽语生动阐释。(新华网5月17日)。</w:t>
      </w:r>
    </w:p>
    <w:p>
      <w:pPr>
        <w:ind w:left="0" w:right="0" w:firstLine="560"/>
        <w:spacing w:before="450" w:after="450" w:line="312" w:lineRule="auto"/>
      </w:pPr>
      <w:r>
        <w:rPr>
          <w:rFonts w:ascii="宋体" w:hAnsi="宋体" w:eastAsia="宋体" w:cs="宋体"/>
          <w:color w:val="000"/>
          <w:sz w:val="28"/>
          <w:szCs w:val="28"/>
        </w:rPr>
        <w:t xml:space="preserve">要以***新时代中国特色社会主义思想为指导，认真贯彻***总书记视察山西重要讲话精神，坚决落实国务院、生态环境部领导的批示精神，推动***新时代中国特色社会主义思想和“绿水青山就是金山银山”理论入脑入心、融入血液;进一步建立公开透明、程序严谨、制度完善、行为规范的运行机制，锻造执法严格、敢于负责、作风过硬的环保卫士。</w:t>
      </w:r>
    </w:p>
    <w:p>
      <w:pPr>
        <w:ind w:left="0" w:right="0" w:firstLine="560"/>
        <w:spacing w:before="450" w:after="450" w:line="312" w:lineRule="auto"/>
      </w:pPr>
      <w:r>
        <w:rPr>
          <w:rFonts w:ascii="宋体" w:hAnsi="宋体" w:eastAsia="宋体" w:cs="宋体"/>
          <w:color w:val="000"/>
          <w:sz w:val="28"/>
          <w:szCs w:val="28"/>
        </w:rPr>
        <w:t xml:space="preserve">要进一步提高政治站位，深入贯彻落实***新时代中国特色社会主义生态文明战略思想，坚持以人民为中心，牢固树立五大新发展理念，树立正确的政绩观。</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的中国梦的重要内容。近年来，各部门联合执法监管也取得了很大成效。但是，环境问题涉及到生活在这片土地上的每一个生物，要实现可持续发现，在生态环境保护问题上，人人都要牢固树立生态红线的观念，坚决不能越雷池一步，否则就应该受到惩罚。</w:t>
      </w:r>
    </w:p>
    <w:p>
      <w:pPr>
        <w:ind w:left="0" w:right="0" w:firstLine="560"/>
        <w:spacing w:before="450" w:after="450" w:line="312" w:lineRule="auto"/>
      </w:pPr>
      <w:r>
        <w:rPr>
          <w:rFonts w:ascii="宋体" w:hAnsi="宋体" w:eastAsia="宋体" w:cs="宋体"/>
          <w:color w:val="000"/>
          <w:sz w:val="28"/>
          <w:szCs w:val="28"/>
        </w:rPr>
        <w:t xml:space="preserve">首先，要建立追责制度。对那些不顾生态环境盲目决策、造成严重后果的人，必须追究其责任，而且应该终身追究。其次，要增强环保意识。各级政府及相关部门可通过标语、广播电视、微信平台等手段，结合精准扶贫、送法进乡村等活动，开展一系列保护生态的法治宣传活动，让广大群众充分认识破坏生态环境的危害性，增强保护生态环境的意识。最后，要加强联合执法。生态环境保护行政执法部门和司法机关等要加强联系，逐步实现对生态环境资源领域案件的实时监督，打通保护生态环境的“最后一公里”。</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学习生态文明建设的心得体会篇七</w:t>
      </w:r>
    </w:p>
    <w:p>
      <w:pPr>
        <w:ind w:left="0" w:right="0" w:firstLine="560"/>
        <w:spacing w:before="450" w:after="450" w:line="312" w:lineRule="auto"/>
      </w:pPr>
      <w:r>
        <w:rPr>
          <w:rFonts w:ascii="宋体" w:hAnsi="宋体" w:eastAsia="宋体" w:cs="宋体"/>
          <w:color w:val="000"/>
          <w:sz w:val="28"/>
          <w:szCs w:val="28"/>
        </w:rPr>
        <w:t xml:space="preserve">这些重要论述是习近平新时代中国特色社会主义思想的重要组成部分，为新时代坚持农业农村优先发展、做好“三农”工作提供了思想指导和行动指南。</w:t>
      </w:r>
    </w:p>
    <w:p>
      <w:pPr>
        <w:ind w:left="0" w:right="0" w:firstLine="560"/>
        <w:spacing w:before="450" w:after="450" w:line="312" w:lineRule="auto"/>
      </w:pPr>
      <w:r>
        <w:rPr>
          <w:rFonts w:ascii="宋体" w:hAnsi="宋体" w:eastAsia="宋体" w:cs="宋体"/>
          <w:color w:val="000"/>
          <w:sz w:val="28"/>
          <w:szCs w:val="28"/>
        </w:rPr>
        <w:t xml:space="preserve">刚刚公布的中央一号文件对坚持农业农村优先发展、做好“三农”工作作出全面部署，强调要“全面贯彻落实习近平总书记关于做好‘三农’工作的重要论述，锐意进取、攻坚克难、扎实工作，为决胜全面建成小康社会、推进乡村全面振兴作出新的贡献。他在党的十九大报告中首次提出的实施乡村振兴战略，是新时代做好“三农”工作的总抓手。党的十九大以来，习近平同志围绕实施乡村振兴战略，提出一系列关于“三农”发展的重要论述，进一步丰富了习近平新时代中国特色社会主义思想，是新时代我国农业农村改革发展的思想指导和行动指南。</w:t>
      </w:r>
    </w:p>
    <w:p>
      <w:pPr>
        <w:ind w:left="0" w:right="0" w:firstLine="560"/>
        <w:spacing w:before="450" w:after="450" w:line="312" w:lineRule="auto"/>
      </w:pPr>
      <w:r>
        <w:rPr>
          <w:rFonts w:ascii="宋体" w:hAnsi="宋体" w:eastAsia="宋体" w:cs="宋体"/>
          <w:color w:val="000"/>
          <w:sz w:val="28"/>
          <w:szCs w:val="28"/>
        </w:rPr>
        <w:t xml:space="preserve">对乡村振兴规律认识的深化。</w:t>
      </w:r>
    </w:p>
    <w:p>
      <w:pPr>
        <w:ind w:left="0" w:right="0" w:firstLine="560"/>
        <w:spacing w:before="450" w:after="450" w:line="312" w:lineRule="auto"/>
      </w:pPr>
      <w:r>
        <w:rPr>
          <w:rFonts w:ascii="宋体" w:hAnsi="宋体" w:eastAsia="宋体" w:cs="宋体"/>
          <w:color w:val="000"/>
          <w:sz w:val="28"/>
          <w:szCs w:val="28"/>
        </w:rPr>
        <w:t xml:space="preserve">在2024年底召开的中央农村工作会议上，他从农业农村农民三个维度，强调要举全党全国全社会之力，“推动农业全面升级、农村全面进步、农民全面发展，谱写新时代乡村全面振兴新篇章”。2024年1月30日，他在主持中共中央政治局第三次集体学习时强调，“乡村振兴是一盘大棋，要把这盘大棋走好”。同年3月8日，在参加十三届全国人大一次会议山东代表团审议时，他从推动乡村产业振兴、人才振兴、文化振兴、生态振兴、组织振兴五个方面，系统阐述了乡村振兴的目标任务和实现路径。同年9月21日，在主持中共中央政治局第八次集体学习时，他进一步系统阐述了实施乡村振兴战略的总目标、总方针、总要求和制度保障：农业农村现代化是实施乡村振兴战略的总目标，坚持农业农村优先发展是总方针，产业兴旺、生态宜居、乡风文明、治理有效、生活富裕是总要求，建立健全城乡融合发展体制机制和政策体系是制度保障。从“三个全面”到“五个振兴”再到“三总一保障”，这些新理念新思想新部署体现了我们党对乡村振兴规律认识的深化。</w:t>
      </w:r>
    </w:p>
    <w:p>
      <w:pPr>
        <w:ind w:left="0" w:right="0" w:firstLine="560"/>
        <w:spacing w:before="450" w:after="450" w:line="312" w:lineRule="auto"/>
      </w:pPr>
      <w:r>
        <w:rPr>
          <w:rFonts w:ascii="宋体" w:hAnsi="宋体" w:eastAsia="宋体" w:cs="宋体"/>
          <w:color w:val="000"/>
          <w:sz w:val="28"/>
          <w:szCs w:val="28"/>
        </w:rPr>
        <w:t xml:space="preserve">坚持农业农村优先发展总方针。</w:t>
      </w:r>
    </w:p>
    <w:p>
      <w:pPr>
        <w:ind w:left="0" w:right="0" w:firstLine="560"/>
        <w:spacing w:before="450" w:after="450" w:line="312" w:lineRule="auto"/>
      </w:pPr>
      <w:r>
        <w:rPr>
          <w:rFonts w:ascii="宋体" w:hAnsi="宋体" w:eastAsia="宋体" w:cs="宋体"/>
          <w:color w:val="000"/>
          <w:sz w:val="28"/>
          <w:szCs w:val="28"/>
        </w:rPr>
        <w:t xml:space="preserve">党的十九大报告指出，要坚持农业农村优先发展。今年的中央一号文件强调，要牢固树立农业农村优先发展政策导向，把落实“四个优先”的要求作为做好“三农”工作的头等大事，优先考虑“三农”干部配备，优先满足“三农”发展要素配置，优先保障“三农”资金投入，优先安排农村公共服务。坚持农业农村优先发展，是党中央为加快补齐农业农村短板作出的重大部署，是决胜全面建成小康社会和全面建设社会主义现代化强国的必然要求，也是推进新时代中国特色社会主义建设必须坚持的一项重要战略原则和政策导向。在干部配备、要素配置、资金投入、公共服务等方面把农业农村发展放在优先位置，是一个重大理论和政策创新。</w:t>
      </w:r>
    </w:p>
    <w:p>
      <w:pPr>
        <w:ind w:left="0" w:right="0" w:firstLine="560"/>
        <w:spacing w:before="450" w:after="450" w:line="312" w:lineRule="auto"/>
      </w:pPr>
      <w:r>
        <w:rPr>
          <w:rFonts w:ascii="宋体" w:hAnsi="宋体" w:eastAsia="宋体" w:cs="宋体"/>
          <w:color w:val="000"/>
          <w:sz w:val="28"/>
          <w:szCs w:val="28"/>
        </w:rPr>
        <w:t xml:space="preserve">构建新型工农城乡关系。</w:t>
      </w:r>
    </w:p>
    <w:p>
      <w:pPr>
        <w:ind w:left="0" w:right="0" w:firstLine="560"/>
        <w:spacing w:before="450" w:after="450" w:line="312" w:lineRule="auto"/>
      </w:pPr>
      <w:r>
        <w:rPr>
          <w:rFonts w:ascii="宋体" w:hAnsi="宋体" w:eastAsia="宋体" w:cs="宋体"/>
          <w:color w:val="000"/>
          <w:sz w:val="28"/>
          <w:szCs w:val="28"/>
        </w:rPr>
        <w:t xml:space="preserve">走中国特色社会主义乡村振兴道路，必须重塑城乡关系，走城乡融合发展之路。党的十九大报告指出，建立健全城乡融合发展体制机制和政策体系，加快推进农业农村现代化。2024年底召开的中央农村工作会议指出，逐步建立健全全民覆盖、普惠共享、城乡一体的基本公共服务体系，让符合条件的农业转移人口在城市落户定居，推动新型工业化、信息化、城镇化、农业现代化同步发展，加快形成工农互促、城乡互补、全面融合、共同繁荣的新型工农城乡关系。这些重要论述的核心是把城市和农村看成一个有机整体或者说发展共同体，通过城乡要素、产业、居民、社会和生态等的全面融合，构建新型工农城乡关系，实现工农城乡共建共享。这进一步丰富了马克思主义城乡关系理论，为推进城乡融合发展指明了方向和路径。</w:t>
      </w:r>
    </w:p>
    <w:p>
      <w:pPr>
        <w:ind w:left="0" w:right="0" w:firstLine="560"/>
        <w:spacing w:before="450" w:after="450" w:line="312" w:lineRule="auto"/>
      </w:pPr>
      <w:r>
        <w:rPr>
          <w:rFonts w:ascii="宋体" w:hAnsi="宋体" w:eastAsia="宋体" w:cs="宋体"/>
          <w:color w:val="000"/>
          <w:sz w:val="28"/>
          <w:szCs w:val="28"/>
        </w:rPr>
        <w:t xml:space="preserve">补齐农业现代化短板。</w:t>
      </w:r>
    </w:p>
    <w:p>
      <w:pPr>
        <w:ind w:left="0" w:right="0" w:firstLine="560"/>
        <w:spacing w:before="450" w:after="450" w:line="312" w:lineRule="auto"/>
      </w:pPr>
      <w:r>
        <w:rPr>
          <w:rFonts w:ascii="宋体" w:hAnsi="宋体" w:eastAsia="宋体" w:cs="宋体"/>
          <w:color w:val="000"/>
          <w:sz w:val="28"/>
          <w:szCs w:val="28"/>
        </w:rPr>
        <w:t xml:space="preserve">推进我国社会主义现代化建设，必须尽快补齐农业现代化这块短板，加强农村现代化这个薄弱环节。以习近平同志为核心的党中央对如何推进农业农村现代化作出总体安排和部署，明确提出到2024年农业农村现代化基本实现，到2024年乡村全面振兴，农业强、农村美、农民富全面实现。全面实现农业强、农村美、农民富，是全面实现农业农村现代化的重要标志，也是实现乡村全面振兴的根本目标。</w:t>
      </w:r>
    </w:p>
    <w:p>
      <w:pPr>
        <w:ind w:left="0" w:right="0" w:firstLine="560"/>
        <w:spacing w:before="450" w:after="450" w:line="312" w:lineRule="auto"/>
      </w:pPr>
      <w:r>
        <w:rPr>
          <w:rFonts w:ascii="宋体" w:hAnsi="宋体" w:eastAsia="宋体" w:cs="宋体"/>
          <w:color w:val="000"/>
          <w:sz w:val="28"/>
          <w:szCs w:val="28"/>
        </w:rPr>
        <w:t xml:space="preserve">坚持质量兴农、绿色兴农。</w:t>
      </w:r>
    </w:p>
    <w:p>
      <w:pPr>
        <w:ind w:left="0" w:right="0" w:firstLine="560"/>
        <w:spacing w:before="450" w:after="450" w:line="312" w:lineRule="auto"/>
      </w:pPr>
      <w:r>
        <w:rPr>
          <w:rFonts w:ascii="宋体" w:hAnsi="宋体" w:eastAsia="宋体" w:cs="宋体"/>
          <w:color w:val="000"/>
          <w:sz w:val="28"/>
          <w:szCs w:val="28"/>
        </w:rPr>
        <w:t xml:space="preserve">近年来，我国农产品供应日益丰富，总体上解决了农产品供给总量不足的问题，但农产品质量和安全问题仍然突出，优质、绿色、安全的农产品还远不能满足城乡居民需要。实现农业高质量发展，关键是把质量兴农、绿色兴农作为核心任务，提高农业供给体系质量和效率。</w:t>
      </w:r>
    </w:p>
    <w:p>
      <w:pPr>
        <w:ind w:left="0" w:right="0" w:firstLine="560"/>
        <w:spacing w:before="450" w:after="450" w:line="312" w:lineRule="auto"/>
      </w:pPr>
      <w:r>
        <w:rPr>
          <w:rFonts w:ascii="宋体" w:hAnsi="宋体" w:eastAsia="宋体" w:cs="宋体"/>
          <w:color w:val="000"/>
          <w:sz w:val="28"/>
          <w:szCs w:val="28"/>
        </w:rPr>
        <w:t xml:space="preserve">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我国人多地少，小规模家庭经营是我国农业生产经营的主要组织形式。在新时代，如何充分发挥小农生产的作用，处理好小农生产与新型农业经营主体的关系，把小农生产引入现代农业发展轨道，是一个亟待破解的难题。今年的中央一号文件进一步指出，落实扶持小农户和现代农业发展有机衔接的政策，完善“农户+合作社”、“农户+公司”利益联结机制。实现小农户和现代农业发展有机衔接，是立足我国国情农情的重要理论和实践创新，对推动现代农业发展和适度规模经营具有重要意义。</w:t>
      </w:r>
    </w:p>
    <w:p>
      <w:pPr>
        <w:ind w:left="0" w:right="0" w:firstLine="560"/>
        <w:spacing w:before="450" w:after="450" w:line="312" w:lineRule="auto"/>
      </w:pPr>
      <w:r>
        <w:rPr>
          <w:rFonts w:ascii="宋体" w:hAnsi="宋体" w:eastAsia="宋体" w:cs="宋体"/>
          <w:color w:val="000"/>
          <w:sz w:val="28"/>
          <w:szCs w:val="28"/>
        </w:rPr>
        <w:t xml:space="preserve">推进乡村治理现代化。</w:t>
      </w:r>
    </w:p>
    <w:p>
      <w:pPr>
        <w:ind w:left="0" w:right="0" w:firstLine="560"/>
        <w:spacing w:before="450" w:after="450" w:line="312" w:lineRule="auto"/>
      </w:pPr>
      <w:r>
        <w:rPr>
          <w:rFonts w:ascii="宋体" w:hAnsi="宋体" w:eastAsia="宋体" w:cs="宋体"/>
          <w:color w:val="000"/>
          <w:sz w:val="28"/>
          <w:szCs w:val="28"/>
        </w:rPr>
        <w:t xml:space="preserve">乡村治理是国家治理的基石，治理有效是乡村振兴的基础。我国农村地域辽阔，村庄类型多样，乡村治理必须立足国情农情，走中国特色乡村善治之路。所谓“善治”，就是良好有效的治理。为此，要健全自治、法治、德治相结合的乡村治理体系;建立健全党委领导、政府负责、社会协同、公众参与、法治保障的现代乡村社会治理体制;健全和创新村党组织领导的充满活力的村民自治机制。自治、法治、德治相结合的乡村治理体系，是符合中国国情特点的更加完善有效、多元共治的新型乡村治理体系。其中，自治是基础，法治是根本，德治是先导。自治、法治、德治有机结合，构成乡村治理的完整体系，是乡村社会充满活力、和谐有序的重要保证。</w:t>
      </w:r>
    </w:p>
    <w:p>
      <w:pPr>
        <w:ind w:left="0" w:right="0" w:firstLine="560"/>
        <w:spacing w:before="450" w:after="450" w:line="312" w:lineRule="auto"/>
      </w:pPr>
      <w:r>
        <w:rPr>
          <w:rFonts w:ascii="宋体" w:hAnsi="宋体" w:eastAsia="宋体" w:cs="宋体"/>
          <w:color w:val="000"/>
          <w:sz w:val="28"/>
          <w:szCs w:val="28"/>
        </w:rPr>
        <w:t xml:space="preserve">促进脱贫攻坚与乡村振兴有机结合。</w:t>
      </w:r>
    </w:p>
    <w:p>
      <w:pPr>
        <w:ind w:left="0" w:right="0" w:firstLine="560"/>
        <w:spacing w:before="450" w:after="450" w:line="312" w:lineRule="auto"/>
      </w:pPr>
      <w:r>
        <w:rPr>
          <w:rFonts w:ascii="宋体" w:hAnsi="宋体" w:eastAsia="宋体" w:cs="宋体"/>
          <w:color w:val="000"/>
          <w:sz w:val="28"/>
          <w:szCs w:val="28"/>
        </w:rPr>
        <w:t xml:space="preserve">打好脱贫攻坚战，是全面建成小康社会的底线任务。而实施乡村振兴战略则是一项长期的艰巨任务，需要长短结合、分步推进、稳扎稳打、久久为功。如何处理好二者关系?这是重要的理论和实践创新。只有聚焦深度贫困地区、打好脱贫攻坚战，才能为乡村振兴奠定坚实基础。只有实现乡村振兴，才能从根本上解决贫困问题。当前，打好脱贫攻坚战，关键是打好深度贫困地区脱贫攻坚战，攻克贫困人口集中的乡村。近年来，我们瞄准特定贫困群众精准帮扶，向深度贫困地区聚焦发力，激发贫困人口脱贫致富的内生动力。随着乡村振兴战略深入实施，脱贫攻坚的成果必将不断得到巩固和拓展，到2024年现行标准下农村贫困人口实现脱贫、贫困县全部摘帽、解决区域性整体贫困的目标一定能够实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学习生态文明建设的心得体会篇八</w:t>
      </w:r>
    </w:p>
    <w:p>
      <w:pPr>
        <w:ind w:left="0" w:right="0" w:firstLine="560"/>
        <w:spacing w:before="450" w:after="450" w:line="312" w:lineRule="auto"/>
      </w:pPr>
      <w:r>
        <w:rPr>
          <w:rFonts w:ascii="宋体" w:hAnsi="宋体" w:eastAsia="宋体" w:cs="宋体"/>
          <w:color w:val="000"/>
          <w:sz w:val="28"/>
          <w:szCs w:val="28"/>
        </w:rPr>
        <w:t xml:space="preserve">总书记讲话为建设美丽中国发出了总动员，对生态文明建设提出了总体要求，为打赢污染防治战吹响了总号角。具体来说，有以下经验:。</w:t>
      </w:r>
    </w:p>
    <w:p>
      <w:pPr>
        <w:ind w:left="0" w:right="0" w:firstLine="560"/>
        <w:spacing w:before="450" w:after="450" w:line="312" w:lineRule="auto"/>
      </w:pPr>
      <w:r>
        <w:rPr>
          <w:rFonts w:ascii="宋体" w:hAnsi="宋体" w:eastAsia="宋体" w:cs="宋体"/>
          <w:color w:val="000"/>
          <w:sz w:val="28"/>
          <w:szCs w:val="28"/>
        </w:rPr>
        <w:t xml:space="preserve">第一，在思想认识上，总书记将生态文明建设提升到了前所未有的高度，旗帜鲜明，打地板，显示了党中央的坚强意志和决心。讲话指出，地方各级党委和政府的主要领导人是本行政区域生态环境保护的第一责任人。</w:t>
      </w:r>
    </w:p>
    <w:p>
      <w:pPr>
        <w:ind w:left="0" w:right="0" w:firstLine="560"/>
        <w:spacing w:before="450" w:after="450" w:line="312" w:lineRule="auto"/>
      </w:pPr>
      <w:r>
        <w:rPr>
          <w:rFonts w:ascii="宋体" w:hAnsi="宋体" w:eastAsia="宋体" w:cs="宋体"/>
          <w:color w:val="000"/>
          <w:sz w:val="28"/>
          <w:szCs w:val="28"/>
        </w:rPr>
        <w:t xml:space="preserve">第二，在工作要求上，总书记强调，打好污染防治攻坚战时间紧，任务重，难度大，是一场大仗，硬仗，苦战。为此，我认为环保团队应该尽职尽责，做好艰苦奋斗的主力军，不仅要做出建议、运筹帷幄的军师，为党委政府的科学决策提供有力支持，还要做好冲锋陷阵、敢打敢拼的主力军，确保各项污染防治工作扎实推进。一般来说，要坚决贯彻xi总书记的要求，努力打造一支能吃苦、能战斗、能奉献的生态环境保护铁军。</w:t>
      </w:r>
    </w:p>
    <w:p>
      <w:pPr>
        <w:ind w:left="0" w:right="0" w:firstLine="560"/>
        <w:spacing w:before="450" w:after="450" w:line="312" w:lineRule="auto"/>
      </w:pPr>
      <w:r>
        <w:rPr>
          <w:rFonts w:ascii="宋体" w:hAnsi="宋体" w:eastAsia="宋体" w:cs="宋体"/>
          <w:color w:val="000"/>
          <w:sz w:val="28"/>
          <w:szCs w:val="28"/>
        </w:rPr>
        <w:t xml:space="preserve">第三，在具体工作中，总书记提出深入实施水污染防治行动计划，确保饮用水安全，基本消除城市黑臭水体，给普通人一个清水绿岸、浅鱼的场景。以全国集中饮用水水源环保专项行动和2024年城市黑臭水整治环保专项行动为契机，认真调查问题，制定整改方案，加大资金投入，加强指导和监督，建立长效机制，拉条挂账、倒工期，确保专项行动取得有效性，满足国家考核要求。</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学习生态文明建设的心得体会篇九</w:t>
      </w:r>
    </w:p>
    <w:p>
      <w:pPr>
        <w:ind w:left="0" w:right="0" w:firstLine="560"/>
        <w:spacing w:before="450" w:after="450" w:line="312" w:lineRule="auto"/>
      </w:pPr>
      <w:r>
        <w:rPr>
          <w:rFonts w:ascii="宋体" w:hAnsi="宋体" w:eastAsia="宋体" w:cs="宋体"/>
          <w:color w:val="000"/>
          <w:sz w:val="28"/>
          <w:szCs w:val="28"/>
        </w:rPr>
        <w:t xml:space="preserve">党的十八大报告指出，必需树立敬重自然、顺应自然、爱护自然的生态文明理念。这是推动生态文明建设的重要思想基础，体现了更为全面的价值取向和更为深刻的生态伦理。综观人类文明发展史，人与自然的关系经验了人类依靠自然、畏惧自然再到折服自然的改变。在原始文明时期，人类本身是自然长期进化的结果，始终依存于自然。在农业文明时期，人们敬畏自然，主见顺天应时。到了工业文明时期，人们在改造自然的实力快速增加的同时，走向了自然的对立面，宣称要战胜和折服自然。这种观念导致对自然无穷无尽的掠夺，可利用资源日益枯竭，生态环境日趋恶化。建设生态文明，则为实现人与自然和谐发展指明白路径。在走向社会主义生态文明新时代，对于生态文明建设，我从敬重自然、顺应自然、爱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肯定化人的主体性，也不无限夸大人对自然的超越性。人是大自然的一分子，我们日常的生活、工作都应当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自然规律具有客观必定性，我们日常生活、工作都应当遵循自然规律。要敬重自然规律，按自然规律和经济规律办事。经济建设则立足实际，依据自身的区位、资源等特点，选择合适的产业战略。推动产业生态化，培育天蓝、地绿、水清、景美的生态景观，实现人与自然的和谐共处。在按自然规律办事的前提下充分发挥我们人类的能动性和创建性，合理有效地利用自然。</w:t>
      </w:r>
    </w:p>
    <w:p>
      <w:pPr>
        <w:ind w:left="0" w:right="0" w:firstLine="560"/>
        <w:spacing w:before="450" w:after="450" w:line="312" w:lineRule="auto"/>
      </w:pPr>
      <w:r>
        <w:rPr>
          <w:rFonts w:ascii="宋体" w:hAnsi="宋体" w:eastAsia="宋体" w:cs="宋体"/>
          <w:color w:val="000"/>
          <w:sz w:val="28"/>
          <w:szCs w:val="28"/>
        </w:rPr>
        <w:t xml:space="preserve">我们的日常生活、工作须要在肯定范围内改造和利用自然，但是绝不能把自然当做随意改造的`对象。自然的某些部分可以通过改造为我们所用，但另一些部分只能保持原貌，我们不能对其加以改造和破坏。敬重自然、顺应自然、爱护自然，是生态文明理念的核心思想，也是现阶段生态文明建设必需奉行的原则。面对资源约束趋紧、环境污染形势尚未得到根本性扭转、生态系统退化的严峻形势，我们必需重新谛视和协调人与自然的关系，把生态文明建设放在全局的战略地位。只有树立起敬重自然、顺应自然、爱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2024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2024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x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宋体" w:hAnsi="宋体" w:eastAsia="宋体" w:cs="宋体"/>
          <w:color w:val="000"/>
          <w:sz w:val="28"/>
          <w:szCs w:val="28"/>
        </w:rPr>
        <w:t xml:space="preserve">党的xx大报告将“建设生态文明”定义为中国在2024年实现全面建设小康社会目标的新要求之一，并明确提出“必须把建设资源节约型、环境友好型社会放在工业化、现代化发展战略的突出位置，落实到每个单位、每个家庭”。近段时间通过认真学习党的xx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学习生态文明建设的心得体会篇十一</w:t>
      </w:r>
    </w:p>
    <w:p>
      <w:pPr>
        <w:ind w:left="0" w:right="0" w:firstLine="560"/>
        <w:spacing w:before="450" w:after="450" w:line="312" w:lineRule="auto"/>
      </w:pPr>
      <w:r>
        <w:rPr>
          <w:rFonts w:ascii="宋体" w:hAnsi="宋体" w:eastAsia="宋体" w:cs="宋体"/>
          <w:color w:val="000"/>
          <w:sz w:val="28"/>
          <w:szCs w:val="28"/>
        </w:rPr>
        <w:t xml:space="preserve">每户年收入约为3~5万。曲口盛产膏蟹、虾、剪刀贝、泥蚶、石斑鱼、牡蛎和黄蟮等多种名优海鲜，“曲口海鲜”成为宾宴上的佳肴，名声远播。经过查阅相关资料后，我了解到演丰镇在xx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经过此次游览曲口生态文明村，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学习生态文明建设的心得体会篇十二</w:t>
      </w:r>
    </w:p>
    <w:p>
      <w:pPr>
        <w:ind w:left="0" w:right="0" w:firstLine="560"/>
        <w:spacing w:before="450" w:after="450" w:line="312" w:lineRule="auto"/>
      </w:pPr>
      <w:r>
        <w:rPr>
          <w:rFonts w:ascii="宋体" w:hAnsi="宋体" w:eastAsia="宋体" w:cs="宋体"/>
          <w:color w:val="000"/>
          <w:sz w:val="28"/>
          <w:szCs w:val="28"/>
        </w:rPr>
        <w:t xml:space="preserve">首次提出五位一体总布局，将生态文明建设纳入社会主义事业总体布局进行部署，体现了我党的生谋远虑、_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新结构新技术新设备，改善过度依赖资源环境的现状，坚决淘汰落后产能。人少靠道德，人多靠制度。根据党的十八大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学习生态文明建设的心得体会篇十三</w:t>
      </w:r>
    </w:p>
    <w:p>
      <w:pPr>
        <w:ind w:left="0" w:right="0" w:firstLine="560"/>
        <w:spacing w:before="450" w:after="450" w:line="312" w:lineRule="auto"/>
      </w:pPr>
      <w:r>
        <w:rPr>
          <w:rFonts w:ascii="宋体" w:hAnsi="宋体" w:eastAsia="宋体" w:cs="宋体"/>
          <w:color w:val="000"/>
          <w:sz w:val="28"/>
          <w:szCs w:val="28"/>
        </w:rPr>
        <w:t xml:space="preserve">生态文明建设与可持续发展心得体会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联合国发布的《只有一个地球》报告中指出：</w:t>
      </w:r>
    </w:p>
    <w:p>
      <w:pPr>
        <w:ind w:left="0" w:right="0" w:firstLine="560"/>
        <w:spacing w:before="450" w:after="450" w:line="312" w:lineRule="auto"/>
      </w:pPr>
      <w:r>
        <w:rPr>
          <w:rFonts w:ascii="宋体" w:hAnsi="宋体" w:eastAsia="宋体" w:cs="宋体"/>
          <w:color w:val="000"/>
          <w:sz w:val="28"/>
          <w:szCs w:val="28"/>
        </w:rPr>
        <w:t xml:space="preserve">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江西在实现经济又好又快发展的同时，生态环境质量在巩固提高中保持全国前列。森林覆盖率提高到63.1%，设区城建区绿化覆盖率和绿地率均列全国第一位，林业产值突破千亿，上升为全国第六。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学习生态文明建设的心得体会篇十四</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和环境问题日益严重，生态文明建设已经成为当今时代的重要议题。为了更好地理解和探讨这一问题，我阅读了一些与生态文明建设相关的书籍，并从中获得了一些心得体会。下面我将结合这些书籍的内容，以连贯的五段式方式来探讨生态文明建设的重要性、现状、挑战和解决之道。</w:t>
      </w:r>
    </w:p>
    <w:p>
      <w:pPr>
        <w:ind w:left="0" w:right="0" w:firstLine="560"/>
        <w:spacing w:before="450" w:after="450" w:line="312" w:lineRule="auto"/>
      </w:pPr>
      <w:r>
        <w:rPr>
          <w:rFonts w:ascii="宋体" w:hAnsi="宋体" w:eastAsia="宋体" w:cs="宋体"/>
          <w:color w:val="000"/>
          <w:sz w:val="28"/>
          <w:szCs w:val="28"/>
        </w:rPr>
        <w:t xml:space="preserve">首先，生态文明建设是当代社会发展的必然要求。在《生态文明建设》一书中，作者指出，生态文明建设是协调人与自然关系，建立可持续发展的经济社会系统的重要任务。生态文明建设关乎整个社会的发展和人类的生存。我们所生活的地球是一个庞大的生态系统，人类只有与其和谐相处和保护环境，才能获得持久繁荣和幸福。因此，生态文明建设不仅是对自然环境的责任，更是对人类社会发展的必然要求。</w:t>
      </w:r>
    </w:p>
    <w:p>
      <w:pPr>
        <w:ind w:left="0" w:right="0" w:firstLine="560"/>
        <w:spacing w:before="450" w:after="450" w:line="312" w:lineRule="auto"/>
      </w:pPr>
      <w:r>
        <w:rPr>
          <w:rFonts w:ascii="宋体" w:hAnsi="宋体" w:eastAsia="宋体" w:cs="宋体"/>
          <w:color w:val="000"/>
          <w:sz w:val="28"/>
          <w:szCs w:val="28"/>
        </w:rPr>
        <w:t xml:space="preserve">其次，当前生态文明建设面临着严峻的挑战。在《生态文明：理论与实践》一书中，作者列举了许多生态文明建设的挑战，如生态环境问题的日益严重、资源短缺和能源危机等。全球气候变化、水土流失、空气污染等问题正在严重威胁人类的健康和生存。同时，经济发展带来的过度开发和消耗资源现象也给生态环境带来了巨大压力。面对这些挑战，生态文明建设需要全社会的共同努力和行动。</w:t>
      </w:r>
    </w:p>
    <w:p>
      <w:pPr>
        <w:ind w:left="0" w:right="0" w:firstLine="560"/>
        <w:spacing w:before="450" w:after="450" w:line="312" w:lineRule="auto"/>
      </w:pPr>
      <w:r>
        <w:rPr>
          <w:rFonts w:ascii="宋体" w:hAnsi="宋体" w:eastAsia="宋体" w:cs="宋体"/>
          <w:color w:val="000"/>
          <w:sz w:val="28"/>
          <w:szCs w:val="28"/>
        </w:rPr>
        <w:t xml:space="preserve">第三，生态文明建设需要全社会共同参与。在《生态文明：中国未来的出路》一书中，作者强调了生态文明建设需要政府、企业和个人共同参与的重要性。政府需要出台有效的法律法规和政策措施，引导和推动生态文明建设的实施。企业应当积极履行社会责任，推动绿色发展和低碳经济。个人作为社会的一员应当养成环保的生活方式，节约资源，保护环境。只有全社会共同努力，才能实现生态文明建设的目标。</w:t>
      </w:r>
    </w:p>
    <w:p>
      <w:pPr>
        <w:ind w:left="0" w:right="0" w:firstLine="560"/>
        <w:spacing w:before="450" w:after="450" w:line="312" w:lineRule="auto"/>
      </w:pPr>
      <w:r>
        <w:rPr>
          <w:rFonts w:ascii="宋体" w:hAnsi="宋体" w:eastAsia="宋体" w:cs="宋体"/>
          <w:color w:val="000"/>
          <w:sz w:val="28"/>
          <w:szCs w:val="28"/>
        </w:rPr>
        <w:t xml:space="preserve">第四，生态文明建设需要注重科技创新。在《生态文明的思考与实践》一书中，作者指出，科技创新是推动生态文明建设的重要力量。以新能源、清洁能源和环境保护技术为代表的科技创新可以为生态文明建设提供更多的选择和支持。同时，科技创新也可以帮助人们更好地利用资源、保护生态环境。因此，我们应当鼓励科技创新，培养和发展生态文明建设的专业人才，为生态文明建设提供更多技术支持。</w:t>
      </w:r>
    </w:p>
    <w:p>
      <w:pPr>
        <w:ind w:left="0" w:right="0" w:firstLine="560"/>
        <w:spacing w:before="450" w:after="450" w:line="312" w:lineRule="auto"/>
      </w:pPr>
      <w:r>
        <w:rPr>
          <w:rFonts w:ascii="宋体" w:hAnsi="宋体" w:eastAsia="宋体" w:cs="宋体"/>
          <w:color w:val="000"/>
          <w:sz w:val="28"/>
          <w:szCs w:val="28"/>
        </w:rPr>
        <w:t xml:space="preserve">最后，生态文明建设需要全球合作。在《共同的地球：构建人类命运共同体》一书中，作者指出，生态文明建设需要全球范围内的合作和共同努力。环境问题是全球性的，只有各国团结合作，共同制定和实施环境保护政策和行动计划，才能够真正解决全球的生态问题。同时，发达国家应当帮助发展中国家改善环境状况，促进共同发展和繁荣。只有共同努力，人类才能共同守护好这个地球家园。</w:t>
      </w:r>
    </w:p>
    <w:p>
      <w:pPr>
        <w:ind w:left="0" w:right="0" w:firstLine="560"/>
        <w:spacing w:before="450" w:after="450" w:line="312" w:lineRule="auto"/>
      </w:pPr>
      <w:r>
        <w:rPr>
          <w:rFonts w:ascii="宋体" w:hAnsi="宋体" w:eastAsia="宋体" w:cs="宋体"/>
          <w:color w:val="000"/>
          <w:sz w:val="28"/>
          <w:szCs w:val="28"/>
        </w:rPr>
        <w:t xml:space="preserve">综上所述，生态文明建设是当代社会发展的必然要求，但也面临着严峻的挑战。要实现生态文明建设，需要全社会共同参与，注重科技创新，并推动全球合作。通过阅读与生态文明建设相关的书籍，我深刻认识到生态文明建设的重要性和紧迫性，同时也对如何解决生态问题有了更加清晰的认识和思考。希望在未来的发展中，我们能够更加注重生态文明建设，为人类共同的未来营造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学习生态文明建设的心得体会篇十五</w:t>
      </w:r>
    </w:p>
    <w:p>
      <w:pPr>
        <w:ind w:left="0" w:right="0" w:firstLine="560"/>
        <w:spacing w:before="450" w:after="450" w:line="312" w:lineRule="auto"/>
      </w:pPr>
      <w:r>
        <w:rPr>
          <w:rFonts w:ascii="宋体" w:hAnsi="宋体" w:eastAsia="宋体" w:cs="宋体"/>
          <w:color w:val="000"/>
          <w:sz w:val="28"/>
          <w:szCs w:val="28"/>
        </w:rPr>
        <w:t xml:space="preserve">学习贯彻十八大精神，加强十八大报告指出要大力推进生态文明建设。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摘自十八大报告）笔者记得看过一部电影《天下无贼》，里面有人问“21世纪什么最贵？”电影桥段中答案是“人才”。我想大家对这并不陌生。人才确实重要，但是一直以物质文明、精神文明建设为主打的时代发展到现在，我们需要重新审视国家乃至这个地球，发展中带来的负面效应，资源、能源、环境这些越来越阻碍我们进步的步伐，不，应该是我们前进的步伐严重影响了环境、自然的规律，资源的锐减，能源的紧缺，环境的破坏，自然规律的.更张，这一些都亟待我们去解决。生态一词源于古希腊字，意思是指家或者我们的环境。简单的说，生态就是指一切生物的生存状态，以及它们之间和它与环境之间环环相扣的关系。生态文明，是关系人民福祉、关乎民族未来的长远大计，始终贯穿在经济、政治、文化、社会建设中，是未来国家乃至全球共同的建设目标，因为生态是我们赖以生存的、建设美好家园的基础。十八大报告中指出要我们“真爱自然，保护生态”。笔者认为生态文明建设：</w:t>
      </w:r>
    </w:p>
    <w:p>
      <w:pPr>
        <w:ind w:left="0" w:right="0" w:firstLine="560"/>
        <w:spacing w:before="450" w:after="450" w:line="312" w:lineRule="auto"/>
      </w:pPr>
      <w:r>
        <w:rPr>
          <w:rFonts w:ascii="宋体" w:hAnsi="宋体" w:eastAsia="宋体" w:cs="宋体"/>
          <w:color w:val="000"/>
          <w:sz w:val="28"/>
          <w:szCs w:val="28"/>
        </w:rPr>
        <w:t xml:space="preserve">一是保护好各种资源，珍惜资源。要科学发展，科学利用，集约高效利用。</w:t>
      </w:r>
    </w:p>
    <w:p>
      <w:pPr>
        <w:ind w:left="0" w:right="0" w:firstLine="560"/>
        <w:spacing w:before="450" w:after="450" w:line="312" w:lineRule="auto"/>
      </w:pPr>
      <w:r>
        <w:rPr>
          <w:rFonts w:ascii="宋体" w:hAnsi="宋体" w:eastAsia="宋体" w:cs="宋体"/>
          <w:color w:val="000"/>
          <w:sz w:val="28"/>
          <w:szCs w:val="28"/>
        </w:rPr>
        <w:t xml:space="preserve">二是合理规划、调整布局。构建科学合理的城市化格局、农业发展格局、生态安全格局。</w:t>
      </w:r>
    </w:p>
    <w:p>
      <w:pPr>
        <w:ind w:left="0" w:right="0" w:firstLine="560"/>
        <w:spacing w:before="450" w:after="450" w:line="312" w:lineRule="auto"/>
      </w:pPr>
      <w:r>
        <w:rPr>
          <w:rFonts w:ascii="宋体" w:hAnsi="宋体" w:eastAsia="宋体" w:cs="宋体"/>
          <w:color w:val="000"/>
          <w:sz w:val="28"/>
          <w:szCs w:val="28"/>
        </w:rPr>
        <w:t xml:space="preserve">三是开发与治理并重。要实现可持续发展，就得提高各方面资源开发能力。开发新能源，才能永不落后，细水长流，同时要综合治理荒漠化、石漠化、水土流失等，扩大森林、湖泊、湿地面积，保护生物多样性，大幅降低能源、水、土地消耗强度，提高利用效率和效益等。笔者认为无论是资源利用方式根本转变，还是调整产业布局、机构，最后目的就是从源头上扭转生态环境恶化趋势，给自然留下更多修复空间，给农业留下更多良田，给子孙后代留下天蓝、地绿、水净的美好家园，为全球生态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学习生态文明建设的心得体会篇十六</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学习生态文明建设的心得体会篇十七</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生态文明，是人类文明的一种形式。它以尊重和维护生态环境为宗旨，以可持续开展为根据，以未来人类的持续开展为着眼点。</w:t>
      </w:r>
    </w:p>
    <w:p>
      <w:pPr>
        <w:ind w:left="0" w:right="0" w:firstLine="560"/>
        <w:spacing w:before="450" w:after="450" w:line="312" w:lineRule="auto"/>
      </w:pPr>
      <w:r>
        <w:rPr>
          <w:rFonts w:ascii="宋体" w:hAnsi="宋体" w:eastAsia="宋体" w:cs="宋体"/>
          <w:color w:val="000"/>
          <w:sz w:val="28"/>
          <w:szCs w:val="28"/>
        </w:rPr>
        <w:t xml:space="preserve">这种文明观着重人的自觉与自律，着重人与天然环境的相互依存、相互促进、同处共融。这种文明观同以往的农业文明、工业文明具有相同点，那就是它们都主张在改造天然的进程中开展物质生产力，不断进步人的物质日子水平。但它们之间也有着明显的不同点，即生态文明杰出生态的重要，着重尊重和保护环境，着重人类在改造天然的同时必须尊重和保护天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络又有差异。说它们有联络，是因为生态文明既包含物质文明的材料，又包含精神文明的材料：生态文明并不是要求人们消极地对待天然，在天然面前无所作为，而是在把握天然规律的基础上用心地能动地利用天然，改造天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保护天然，将人类的日子建设得更加完美;人类要自觉、自律，树立生态观念，束缚自己的举动，在这一点上，它又是与精神文明相一致的，毋宁说它自身就是精神文明的重要组成部分。说它们有差异，则是指生态文明的材料无论是物质文明还是精神文明都不能完全容纳，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前史进程。依照马克思主义的观念，文明是相对于粗野而言的。从社会形态的视点看，迄今为止人类已经阅历了奴隶文明、封建文明、资本主义文明、社会主义文明;从生产方式的视点看，人类又阅历了农业文明、工业文明等等。但从生产方式视点看的以往的文明，其着眼点主要是物质，是物质生产潜力的进步，人类物质日子的改进。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天然的。然而，跟着生产力的巨大开展，人类物质日子水平的进步;特性是工业文明造成的环境污染，资源损坏，沙漠化，“城市病”等等全球性问题的发生和开展，人类越来越深刻地认识到，物质日子的进步是必要的，但不能忽视精神日子;开展生产力是必要的，但不能损坏生态;人类不能一味地向天然讨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让我们共同努力，承担起前史赋予的社会职责，为实现人与天然的调和同处，为发明完美未来做出用心的贡献，让安康的明天更加完美!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学习生态文明建设的心得体会篇十八</w:t>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学习生态文明建设的心得体会篇十九</w:t>
      </w:r>
    </w:p>
    <w:p>
      <w:pPr>
        <w:ind w:left="0" w:right="0" w:firstLine="560"/>
        <w:spacing w:before="450" w:after="450" w:line="312" w:lineRule="auto"/>
      </w:pPr>
      <w:r>
        <w:rPr>
          <w:rFonts w:ascii="宋体" w:hAnsi="宋体" w:eastAsia="宋体" w:cs="宋体"/>
          <w:color w:val="000"/>
          <w:sz w:val="28"/>
          <w:szCs w:val="28"/>
        </w:rPr>
        <w:t xml:space="preserve">促进工作。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十七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学习生态文明建设的心得体会篇二十</w:t>
      </w:r>
    </w:p>
    <w:p>
      <w:pPr>
        <w:ind w:left="0" w:right="0" w:firstLine="560"/>
        <w:spacing w:before="450" w:after="450" w:line="312" w:lineRule="auto"/>
      </w:pPr>
      <w:r>
        <w:rPr>
          <w:rFonts w:ascii="宋体" w:hAnsi="宋体" w:eastAsia="宋体" w:cs="宋体"/>
          <w:color w:val="000"/>
          <w:sz w:val="28"/>
          <w:szCs w:val="28"/>
        </w:rPr>
        <w:t xml:space="preserve">今年，x省委、省政府确定在全国领先开展创建文明生态村活动，重点解决乡村建设脏乱差、人无厕、畜无圈、饮食不卫生等问题。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很多农夫的居住环境也因此发生了巨大的改变。怀着想要深化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天翻地覆的改变。步入这里，就像进了乡村公园，连路边的路牌都花费了一番心思，木头做成的各种路牌不仅美观、大方，其造型更有味道，采纳的是犁、船舵等造型，将海边农村的特色呈现了出来。</w:t>
      </w:r>
    </w:p>
    <w:p>
      <w:pPr>
        <w:ind w:left="0" w:right="0" w:firstLine="560"/>
        <w:spacing w:before="450" w:after="450" w:line="312" w:lineRule="auto"/>
      </w:pPr>
      <w:r>
        <w:rPr>
          <w:rFonts w:ascii="宋体" w:hAnsi="宋体" w:eastAsia="宋体" w:cs="宋体"/>
          <w:color w:val="000"/>
          <w:sz w:val="28"/>
          <w:szCs w:val="28"/>
        </w:rPr>
        <w:t xml:space="preserve">最终到达目的地了，在当地一位村民的带领下，我参观了他们的居处。假如不是亲眼目睹，我真的不信任该地村民们的生活条件和居住环境尽然这样好，甚至可以与城市相比较。红白砖瓦所砌的两层小楼，楼前种植的绿树，二者交相辉映，显得特别协调。进入楼内细细观看，可以看到几乎每家每户都配有电视、音响、dvd等全套的家用电器设备。茶余饭后，三两人坐在一起看电视便成了他们的消遣方式之一。闲逛于村中，我看到有的孩子在尽情游戏，有的人在织渔网，而有的人则出海捕鱼。从村民的口中得知，出海捕鱼是他们主要的收入来源。一年下来，村民们每户年收入约为3~5万。如此而来，每个村民都成了小富翁。对比于过去，这里的确发生了很大的改变。在过去，缺水、缺电、出入交通不便成了始终困扰人们的\'问题，但现在，这些问题都得到解决。村民们可以正常用水，可以观赏到精彩的电视画面，可以通过笔直的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即就被红树林的自然美所震撼。一丛丛浓密的树叶覆盖在水面上，每当微风吹拂，树冠的那一抹翠绿便随波荡漾。当地人亲昵地称其为“海底森林”。据介绍，红树林是奇妙的植物景观，是生长在海南热带海边滩涂的一种特有的植物群落。红树林是热带海岸的重要生态环境，能防浪护航，又是鱼虾繁衍栖息的志向场所。由于该地红树林生长历史悠久，至今仍保持着原始的状态，所以不少游人听说红树林后都慕名前来观看。演丰镇就抓住这个契机结合当地因地震而形成的“海底村庄”等独特历史、自然、文化资源进行挖掘、整合为旅游资源。巡游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开展生态游后，海口市演丰镇接待客人在30万人左右，海外客人1.5万人次。旅游全收入3050万元，农家乐和渔家乐收入200万元，旅行社收入500万元，政府第三产业税收达586万元，农夫人均纯收入3868元，比开发前净增收达500多元。解决了农村的富余劳动力500人以上就业，从事旅游项目经营的农户达300户，全镇干脆参与旅游就业的人数200人。经过此次巡游曲口生态文明村，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2025-06-15T07:30:10+08:00</dcterms:created>
  <dcterms:modified xsi:type="dcterms:W3CDTF">2025-06-15T07:30:10+08:00</dcterms:modified>
</cp:coreProperties>
</file>

<file path=docProps/custom.xml><?xml version="1.0" encoding="utf-8"?>
<Properties xmlns="http://schemas.openxmlformats.org/officeDocument/2006/custom-properties" xmlns:vt="http://schemas.openxmlformats.org/officeDocument/2006/docPropsVTypes"/>
</file>