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幼儿心理学家的幼儿园家访心得（精选14篇）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生活中的点滴细节，反映了我们的成长和变化。做好总结可以提高自身对工作的理解和把握。以下是小编为大家整理的健康饮食总结，供大家参考。幼儿心理学家的幼儿园家访心得篇一幼儿园小班的孩子年纪小，从中了解到家长在孩子的教育方面都很重视，但是缺乏正确的...</w:t>
      </w:r>
    </w:p>
    <w:p>
      <w:pPr>
        <w:ind w:left="0" w:right="0" w:firstLine="560"/>
        <w:spacing w:before="450" w:after="450" w:line="312" w:lineRule="auto"/>
      </w:pPr>
      <w:r>
        <w:rPr>
          <w:rFonts w:ascii="宋体" w:hAnsi="宋体" w:eastAsia="宋体" w:cs="宋体"/>
          <w:color w:val="000"/>
          <w:sz w:val="28"/>
          <w:szCs w:val="28"/>
        </w:rPr>
        <w:t xml:space="preserve">生活中的点滴细节，反映了我们的成长和变化。做好总结可以提高自身对工作的理解和把握。以下是小编为大家整理的健康饮食总结，供大家参考。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幼儿心理学家的幼儿园家访心得篇一</w:t>
      </w:r>
    </w:p>
    <w:p>
      <w:pPr>
        <w:ind w:left="0" w:right="0" w:firstLine="560"/>
        <w:spacing w:before="450" w:after="450" w:line="312" w:lineRule="auto"/>
      </w:pPr>
      <w:r>
        <w:rPr>
          <w:rFonts w:ascii="宋体" w:hAnsi="宋体" w:eastAsia="宋体" w:cs="宋体"/>
          <w:color w:val="000"/>
          <w:sz w:val="28"/>
          <w:szCs w:val="28"/>
        </w:rPr>
        <w:t xml:space="preserve">幼儿园小班的孩子年纪小，从中了解到家长在孩子的教育方面都很重视，但是缺乏正确的认知，但是也会无意中容忍孩子的各方面不良习惯。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w:t>
      </w:r>
    </w:p>
    <w:p>
      <w:pPr>
        <w:ind w:left="0" w:right="0" w:firstLine="560"/>
        <w:spacing w:before="450" w:after="450" w:line="312" w:lineRule="auto"/>
      </w:pPr>
      <w:r>
        <w:rPr>
          <w:rFonts w:ascii="宋体" w:hAnsi="宋体" w:eastAsia="宋体" w:cs="宋体"/>
          <w:color w:val="000"/>
          <w:sz w:val="28"/>
          <w:szCs w:val="28"/>
        </w:rPr>
        <w:t xml:space="preserve">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幼儿心理学家的幼儿园家访心得篇二</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  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 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上个星期开始，我园开展了教师家访活动。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《幼儿园家访情况心得》全文内容当前网页未完全显示，剩余内容请访问下一页查看。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幼儿心理学家的幼儿园家访心得篇四</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《农村幼儿园家访心得》全文内容当前网页未完全显示，剩余内容请访问下一页查看。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幼儿心理学家的幼儿园家访心得篇五</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《幼儿园家访教师心得》全文内容当前网页未完全显示，剩余内容请访问下一页查看。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幼儿心理学家的幼儿园家访心得篇六</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《幼儿园家访工作心得》全文内容当前网页未完全显示，剩余内容请访问下一页查看。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幼儿心理学家的幼儿园家访心得篇七</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宋体" w:hAnsi="宋体" w:eastAsia="宋体" w:cs="宋体"/>
          <w:color w:val="000"/>
          <w:sz w:val="28"/>
          <w:szCs w:val="28"/>
        </w:rPr>
        <w:t xml:space="preserve">周二（3日）晚上正在吃晚饭，朝妈突然接到幼儿园老师的电话，说想一两天来家里做个家访，和家长交流一下孩子在园内园外的情况，以便更全面的了解孩子的特点和特长。幼儿园老师家访，那可是贵客啊，家里人老老小小都异常重视，爷爷奶奶当即决定第二天一早便去采购水果；朝爸原本另有安排也决定推掉提前回家；朝朝小朋友听说老师要来家里作客特别兴奋，一会儿说要给老师表演唱歌跳舞，一会儿说要给老师端茶倒水拿拖鞋......</w:t>
      </w:r>
    </w:p>
    <w:p>
      <w:pPr>
        <w:ind w:left="0" w:right="0" w:firstLine="560"/>
        <w:spacing w:before="450" w:after="450" w:line="312" w:lineRule="auto"/>
      </w:pPr>
      <w:r>
        <w:rPr>
          <w:rFonts w:ascii="宋体" w:hAnsi="宋体" w:eastAsia="宋体" w:cs="宋体"/>
          <w:color w:val="000"/>
          <w:sz w:val="28"/>
          <w:szCs w:val="28"/>
        </w:rPr>
        <w:t xml:space="preserve">周三（4日）晚上，朝爸朝妈比平时都要提前回了家，一进屋阿姨早已把晚饭做好了，大家赶紧草草吃完了饭，并摆上了一桌子的新鲜水果，然后就是静等老师们的到来。朝朝小朋友早已迫不得已了，不时地问：老师怎么还不来啊？！老师怎么还不来啊......隔一会儿就跑到窗口张望一番......终于听到老师按楼下门禁的声音了，朝朝赶忙跑到电梯口迎接老师们。</w:t>
      </w:r>
    </w:p>
    <w:p>
      <w:pPr>
        <w:ind w:left="0" w:right="0" w:firstLine="560"/>
        <w:spacing w:before="450" w:after="450" w:line="312" w:lineRule="auto"/>
      </w:pPr>
      <w:r>
        <w:rPr>
          <w:rFonts w:ascii="宋体" w:hAnsi="宋体" w:eastAsia="宋体" w:cs="宋体"/>
          <w:color w:val="000"/>
          <w:sz w:val="28"/>
          <w:szCs w:val="28"/>
        </w:rPr>
        <w:t xml:space="preserve">幼儿园的`班长老师欢欢和英语老师丽丽如约造访，一阵寒喧之后便进入正题，欢欢老师讲了家访的目的，我们也和老师交流了孩子在家的总体情况，朝妈重点说了朝朝是个善良仁义的孩子，懂道理，有自制力，虽然自理能力相对弱一些，但是通过上幼儿园有了很大的进步；喜欢唱歌、画画、英语、球类运动，身体协调能力不错，是否能发展为特长还有待观察和培养；家里气氛和睦，为孩子创造了良好的成长环境，全家人重视孩子的教育，关注孩子的健康成长；孩子属于慢热的性格，偶尔有点急躁，希望老师多鼓励，多提供锻炼的机会。朝爸则重点询问了孩子在幼儿园的表现以及幼儿园下一步开设兴趣班的情况。老师们重点表扬了朝朝近期进步很大。</w:t>
      </w:r>
    </w:p>
    <w:p>
      <w:pPr>
        <w:ind w:left="0" w:right="0" w:firstLine="560"/>
        <w:spacing w:before="450" w:after="450" w:line="312" w:lineRule="auto"/>
      </w:pPr>
      <w:r>
        <w:rPr>
          <w:rFonts w:ascii="宋体" w:hAnsi="宋体" w:eastAsia="宋体" w:cs="宋体"/>
          <w:color w:val="000"/>
          <w:sz w:val="28"/>
          <w:szCs w:val="28"/>
        </w:rPr>
        <w:t xml:space="preserve">谈话间，小朋友一刻也没有闲着，没有象之前计划的那样端茶倒水、表演节目，而是极其人来疯地跳来跑去，上窜下跳，时不时从餐厅柜里拿出一堆零食让老师们品尝，朝妈知道那是他兴奋得都不知道该怎么表达了。</w:t>
      </w:r>
    </w:p>
    <w:p>
      <w:pPr>
        <w:ind w:left="0" w:right="0" w:firstLine="560"/>
        <w:spacing w:before="450" w:after="450" w:line="312" w:lineRule="auto"/>
      </w:pPr>
      <w:r>
        <w:rPr>
          <w:rFonts w:ascii="宋体" w:hAnsi="宋体" w:eastAsia="宋体" w:cs="宋体"/>
          <w:color w:val="000"/>
          <w:sz w:val="28"/>
          <w:szCs w:val="28"/>
        </w:rPr>
        <w:t xml:space="preserve">朝朝的这几位老师看上去还都象很年轻的孩子，平日里她们对待工作就很负责任，对待孩子也很有耐心，课余还抽时间家访，就足以说明问题。朝妈时常在想：爱自己的孩子似乎天经地义，而爱别人的孩子则需要有足够的爱心。通过聊天，得知老师们家都不在北京，平时都是住宿舍，节假日也难得回家看看，将心比心，朝妈更觉得老师们真是不容易。平时，朝妈也经常告诉朝朝：几个老师管那么多孩子，难免顾不过来，所以希望小朋友尽可能自己事情自己做，别给老师添麻烦。</w:t>
      </w:r>
    </w:p>
    <w:p>
      <w:pPr>
        <w:ind w:left="0" w:right="0" w:firstLine="560"/>
        <w:spacing w:before="450" w:after="450" w:line="312" w:lineRule="auto"/>
      </w:pPr>
      <w:r>
        <w:rPr>
          <w:rFonts w:ascii="宋体" w:hAnsi="宋体" w:eastAsia="宋体" w:cs="宋体"/>
          <w:color w:val="000"/>
          <w:sz w:val="28"/>
          <w:szCs w:val="28"/>
        </w:rPr>
        <w:t xml:space="preserve">家访的过程很愉快。不知是不是巧合，似乎效果也是立竿见影。第二天（周四昨天）一早起来去幼儿园。家长只能送到幼儿园的大门口，平时一般是本班老师出来接，大一点的孩子也可以跟随其他班老师进去，个别孩子会自己背着书包进去，而朝朝向来都是非本班老师来接不可，而那天当得知老师在忙，需要等一会儿的时候，朝朝破天荒地自己背着书包，头也不回地跑了进去。要知道，小朋友需要跑过一段大约五十米的操场，然后拐弯进楼道，再自己上到二楼才能走进自己班级，真是不简单的。朝妈看着他小小的背影，感觉似乎一下子就长大了。今天早上更是积极性异常高涨，7点不到，小朋友自己就醒了，并要求赶紧起床，赶到幼儿园去做早操......</w:t>
      </w:r>
    </w:p>
    <w:p>
      <w:pPr>
        <w:ind w:left="0" w:right="0" w:firstLine="560"/>
        <w:spacing w:before="450" w:after="450" w:line="312" w:lineRule="auto"/>
      </w:pPr>
      <w:r>
        <w:rPr>
          <w:rFonts w:ascii="宋体" w:hAnsi="宋体" w:eastAsia="宋体" w:cs="宋体"/>
          <w:color w:val="000"/>
          <w:sz w:val="28"/>
          <w:szCs w:val="28"/>
        </w:rPr>
        <w:t xml:space="preserve">事实证明，别看小朋友人小，同样需要尊重和关注，而家长和老师的重视与鼓励对孩子是最有意义的奖励了！</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幼儿心理学家的幼儿园家访心得篇八</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每学期末或学期初都会开展全面的家访工作。针对孩子的教育进行商讨和交流。</w:t>
      </w:r>
    </w:p>
    <w:p>
      <w:pPr>
        <w:ind w:left="0" w:right="0" w:firstLine="560"/>
        <w:spacing w:before="450" w:after="450" w:line="312" w:lineRule="auto"/>
      </w:pPr>
      <w:r>
        <w:rPr>
          <w:rFonts w:ascii="宋体" w:hAnsi="宋体" w:eastAsia="宋体" w:cs="宋体"/>
          <w:color w:val="000"/>
          <w:sz w:val="28"/>
          <w:szCs w:val="28"/>
        </w:rPr>
        <w:t xml:space="preserve">本学期班上现有幼儿33名，其中男孩19名，女孩24名。在期末和本学期开学初通过上门和约谈的形式对幼儿进行了家访，家访率达到80%。在这次家访过程中，与家长交流和沟通时，我们根据所制定的家访目的和家长进行了有目的的交流，针对孩子的各自情况交流了孩子在园的主要表现，相互交流了教育孩子的方法，我们也了解到了孩子在假期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孩子在这个假期中的生活作息情况：大部分孩子在假期中都是沉浸在看视中，或者和几个孩子到外面去做活动。孩子根本就没有午睡时间，精力比较充沛。当然，也有的孩子能够自己找一些事情做，如画画，有时会帮妈妈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2、一些家长利用假期带孩子出去玩耍，丰富了孩子的假期生活，增长了知识和见闻。许多孩子和父母一起在新年中走亲访友，体验了浓浓的亲情。</w:t>
      </w:r>
    </w:p>
    <w:p>
      <w:pPr>
        <w:ind w:left="0" w:right="0" w:firstLine="560"/>
        <w:spacing w:before="450" w:after="450" w:line="312" w:lineRule="auto"/>
      </w:pPr>
      <w:r>
        <w:rPr>
          <w:rFonts w:ascii="宋体" w:hAnsi="宋体" w:eastAsia="宋体" w:cs="宋体"/>
          <w:color w:val="000"/>
          <w:sz w:val="28"/>
          <w:szCs w:val="28"/>
        </w:rPr>
        <w:t xml:space="preserve">3、向家长描述了本学期的一些教学重点，根据幼小衔接的内容进行了探讨和交流。也有家长意识到了孩子上课注意力不集中，小椅子坐不住的情况，所以这些将是我们本学期的教学重点之一，帮助孩子适应小学的.生活。但还有很多的家长都提出了要求，希望学校老师能多教孩子识字。甚至还有家长希望老师能教孩子书写。</w:t>
      </w:r>
    </w:p>
    <w:p>
      <w:pPr>
        <w:ind w:left="0" w:right="0" w:firstLine="560"/>
        <w:spacing w:before="450" w:after="450" w:line="312" w:lineRule="auto"/>
      </w:pPr>
      <w:r>
        <w:rPr>
          <w:rFonts w:ascii="宋体" w:hAnsi="宋体" w:eastAsia="宋体" w:cs="宋体"/>
          <w:color w:val="000"/>
          <w:sz w:val="28"/>
          <w:szCs w:val="28"/>
        </w:rPr>
        <w:t xml:space="preserve">4、在对新小朋友的家访中，我们向家长了解了孩子的生活习惯、性格爱好、身体状况等一些基本情况。个别孩子的性格较内向，我们会根据家长的建议多给孩子提供表现的机会。这些小朋友当中有几个是曾经在个体幼儿园的，所以有些教育理念和方法都有所区别，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总之，通过家访，让我们更进一步了解了家长和孩子，增进了家长、孩子与教师之间的情感，为以后的共同教育孩子奠定了一定的基础。</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比如像李x的家长知道孩子特别皮，她妈妈唯一的要求是孩子在园的一年中受过两次伤，都在嘴唇上，特别提出不能再让孩子受伤。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而张xx的妈妈和奶奶提出两点：首先是孩子得过胃痉挛，尽量别吃凉的食物。其次孩子比较内向，不敢把自己的想法告诉老师，家长希望老师跟他多交流，多跟他一起玩，多接触他。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程x和肖x的家人强调孩子不好好吃饭，注意饮食。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杨xx妈妈也说闺女皮，对他的要求也不高，唯一强调别让她离电视太近，还有控制看电视的时间。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x的姨对我提出意见，说他上车的时候总是哭，对此，我已经成功解决了这个问题，我对李x说的很明白，明天上学他要是不哭我就表扬他并发给他一张大奖状，就只发给他自己。果然这个方法很有用，没有人反映李x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 最后祝我们园红红火火，越来越好!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幼儿心理学家的幼儿园家访心得篇九</w:t>
      </w:r>
    </w:p>
    <w:p>
      <w:pPr>
        <w:ind w:left="0" w:right="0" w:firstLine="560"/>
        <w:spacing w:before="450" w:after="450" w:line="312" w:lineRule="auto"/>
      </w:pPr>
      <w:r>
        <w:rPr>
          <w:rFonts w:ascii="宋体" w:hAnsi="宋体" w:eastAsia="宋体" w:cs="宋体"/>
          <w:color w:val="000"/>
          <w:sz w:val="28"/>
          <w:szCs w:val="28"/>
        </w:rPr>
        <w:t xml:space="preserve">今年的家访工作如期进行，在本学期我们迎了一批新小班的孩子，也认识了许多不同岗位的家长朋友。他们对于孩子的教育都存在一些疑惑和问题，通过我们的家访工作，可以更好地帮助家长朋友们解疑答惑，让孩子们五天的幼儿园生活加上周末两天的家庭生活都能发挥教育意义，让孩子的好习惯不断地坚持下去，让孩子的各方面得到更全面的发展。</w:t>
      </w:r>
    </w:p>
    <w:p>
      <w:pPr>
        <w:ind w:left="0" w:right="0" w:firstLine="560"/>
        <w:spacing w:before="450" w:after="450" w:line="312" w:lineRule="auto"/>
      </w:pPr>
      <w:r>
        <w:rPr>
          <w:rFonts w:ascii="宋体" w:hAnsi="宋体" w:eastAsia="宋体" w:cs="宋体"/>
          <w:color w:val="000"/>
          <w:sz w:val="28"/>
          <w:szCs w:val="28"/>
        </w:rPr>
        <w:t xml:space="preserve">浩程小朋友家是我们家访的第一站，在家访过程中我们了解到，他还有一个姐姐在上小学，爸爸经常在外地出差，平时是爷爷奶奶和妈妈在家照顾。对于孩子在家里的表现我们也做了详细了解，发现他平时在家特别爱看动画片，经常一看就是一两个小时，对于孩子的这种情况，我们也给了教育建议：妈妈在家可以多陪孩子玩积木类游戏，天气好的时候下楼和小伙伴玩，三岁左右的孩子一天最多看1分钟的动画片。</w:t>
      </w:r>
    </w:p>
    <w:p>
      <w:pPr>
        <w:ind w:left="0" w:right="0" w:firstLine="560"/>
        <w:spacing w:before="450" w:after="450" w:line="312" w:lineRule="auto"/>
      </w:pPr>
      <w:r>
        <w:rPr>
          <w:rFonts w:ascii="宋体" w:hAnsi="宋体" w:eastAsia="宋体" w:cs="宋体"/>
          <w:color w:val="000"/>
          <w:sz w:val="28"/>
          <w:szCs w:val="28"/>
        </w:rPr>
        <w:t xml:space="preserve">除了给出教育建议外，我们还给家长和孩子准备了亲子游戏，这个游戏任务会是什么呢？亲子游戏不仅可以加深亲子关系，还可以了解到游戏中孩子的表现，及时解决游戏中出现的.问题，如：游戏是否完成，坚持了多长时间，达到了多少目标等，帮助孩子更好的成长。</w:t>
      </w:r>
    </w:p>
    <w:p>
      <w:pPr>
        <w:ind w:left="0" w:right="0" w:firstLine="560"/>
        <w:spacing w:before="450" w:after="450" w:line="312" w:lineRule="auto"/>
      </w:pPr>
      <w:r>
        <w:rPr>
          <w:rFonts w:ascii="宋体" w:hAnsi="宋体" w:eastAsia="宋体" w:cs="宋体"/>
          <w:color w:val="000"/>
          <w:sz w:val="28"/>
          <w:szCs w:val="28"/>
        </w:rPr>
        <w:t xml:space="preserve">浩程小朋友抽到的游戏是袋鼠妈妈，小朋友要像小袋鼠一样抱着妈妈，妈妈爬到终点即为成功。任务完成了，我们还给浩程准备了小礼物，让孩子体会成功的喜悦。</w:t>
      </w:r>
    </w:p>
    <w:p>
      <w:pPr>
        <w:ind w:left="0" w:right="0" w:firstLine="560"/>
        <w:spacing w:before="450" w:after="450" w:line="312" w:lineRule="auto"/>
      </w:pPr>
      <w:r>
        <w:rPr>
          <w:rFonts w:ascii="宋体" w:hAnsi="宋体" w:eastAsia="宋体" w:cs="宋体"/>
          <w:color w:val="000"/>
          <w:sz w:val="28"/>
          <w:szCs w:val="28"/>
        </w:rPr>
        <w:t xml:space="preserve">家访工作不仅可以让我们更好的了解孩子在家里的表现，家长也能了解到幼儿在园的表现，通过沟通和交流，家长们更好的了解到教育的一些方法，为我们更好的开展家长工作，发挥家园教育合力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w:t>
      </w:r>
    </w:p>
    <w:p>
      <w:pPr>
        <w:ind w:left="0" w:right="0" w:firstLine="560"/>
        <w:spacing w:before="450" w:after="450" w:line="312" w:lineRule="auto"/>
      </w:pPr>
      <w:r>
        <w:rPr>
          <w:rFonts w:ascii="宋体" w:hAnsi="宋体" w:eastAsia="宋体" w:cs="宋体"/>
          <w:color w:val="000"/>
          <w:sz w:val="28"/>
          <w:szCs w:val="28"/>
        </w:rPr>
        <w:t xml:space="preserve">1、学生信息：自习课不遵守纪律，好讲话，自控潜力差，学习成绩差，但天资比较聪明，是可塑之才。</w:t>
      </w:r>
    </w:p>
    <w:p>
      <w:pPr>
        <w:ind w:left="0" w:right="0" w:firstLine="560"/>
        <w:spacing w:before="450" w:after="450" w:line="312" w:lineRule="auto"/>
      </w:pPr>
      <w:r>
        <w:rPr>
          <w:rFonts w:ascii="宋体" w:hAnsi="宋体" w:eastAsia="宋体" w:cs="宋体"/>
          <w:color w:val="000"/>
          <w:sz w:val="28"/>
          <w:szCs w:val="28"/>
        </w:rPr>
        <w:t xml:space="preserve">2、家访目的：了解父母对他的教育方法，改善学习习惯，增强学习兴趣和信心。</w:t>
      </w:r>
    </w:p>
    <w:p>
      <w:pPr>
        <w:ind w:left="0" w:right="0" w:firstLine="560"/>
        <w:spacing w:before="450" w:after="450" w:line="312" w:lineRule="auto"/>
      </w:pPr>
      <w:r>
        <w:rPr>
          <w:rFonts w:ascii="宋体" w:hAnsi="宋体" w:eastAsia="宋体" w:cs="宋体"/>
          <w:color w:val="000"/>
          <w:sz w:val="28"/>
          <w:szCs w:val="28"/>
        </w:rPr>
        <w:t xml:space="preserve">家访时光：20xx年10月15日下午6：00--6：30</w:t>
      </w:r>
    </w:p>
    <w:p>
      <w:pPr>
        <w:ind w:left="0" w:right="0" w:firstLine="560"/>
        <w:spacing w:before="450" w:after="450" w:line="312" w:lineRule="auto"/>
      </w:pPr>
      <w:r>
        <w:rPr>
          <w:rFonts w:ascii="宋体" w:hAnsi="宋体" w:eastAsia="宋体" w:cs="宋体"/>
          <w:color w:val="000"/>
          <w:sz w:val="28"/>
          <w:szCs w:val="28"/>
        </w:rPr>
        <w:t xml:space="preserve">家访状况：经过傍晚的家访，我了解到，张迪家中主要由他妈妈负责他的学习生活。但据了解，张迪在小学的时候也是一个好动的学生，经常受到老师的批评，成绩不稳定，有偏科现象。但他天资比较聪明，只要用功成绩就能够进步，所以，在小学时也取得过较好的成绩。进入中学，在众多优秀的学生当中，他也想用心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张迪在家经常和妈妈交流，他其实也很想进步，就是觉得总是管不住自我。考试也经常会犯，为此，他很苦恼，不知如何如何才能避免这些状况，因此想请求老师的帮忙。</w:t>
      </w:r>
    </w:p>
    <w:p>
      <w:pPr>
        <w:ind w:left="0" w:right="0" w:firstLine="560"/>
        <w:spacing w:before="450" w:after="450" w:line="312" w:lineRule="auto"/>
      </w:pPr>
      <w:r>
        <w:rPr>
          <w:rFonts w:ascii="宋体" w:hAnsi="宋体" w:eastAsia="宋体" w:cs="宋体"/>
          <w:color w:val="000"/>
          <w:sz w:val="28"/>
          <w:szCs w:val="28"/>
        </w:rPr>
        <w:t xml:space="preserve">张迪在老师和家长面前表态，以后做到：遵守校规班规;上课认真听讲，不影响老师讲课;自习课提高效率，不讲话。努力学习，争取在下一次考试时前进5个名次。结果：学生学习认真了，基本做到自我的保证资料，此刻学习颇见起色。</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幼儿心理学家的幼儿园家访心得篇十一</w:t>
      </w:r>
    </w:p>
    <w:p>
      <w:pPr>
        <w:ind w:left="0" w:right="0" w:firstLine="560"/>
        <w:spacing w:before="450" w:after="450" w:line="312" w:lineRule="auto"/>
      </w:pPr>
      <w:r>
        <w:rPr>
          <w:rFonts w:ascii="宋体" w:hAnsi="宋体" w:eastAsia="宋体" w:cs="宋体"/>
          <w:color w:val="000"/>
          <w:sz w:val="28"/>
          <w:szCs w:val="28"/>
        </w:rPr>
        <w:t xml:space="preserve">这一次来到了我们班x同学的家里做家访，主要是想多跟x的父母进行沟通，也了解他在家里是什么样子的。想要教育好学生光我们老师努力是不行的，家长也是要一起努力的，不然在幼儿园学到的东西一回家就忘记了的话那不就白教了。同时也是想通过这个机会了解一下他的家庭情况，询问家长对我们老师和幼儿园的工作有什么意见。</w:t>
      </w:r>
    </w:p>
    <w:p>
      <w:pPr>
        <w:ind w:left="0" w:right="0" w:firstLine="560"/>
        <w:spacing w:before="450" w:after="450" w:line="312" w:lineRule="auto"/>
      </w:pPr>
      <w:r>
        <w:rPr>
          <w:rFonts w:ascii="宋体" w:hAnsi="宋体" w:eastAsia="宋体" w:cs="宋体"/>
          <w:color w:val="000"/>
          <w:sz w:val="28"/>
          <w:szCs w:val="28"/>
        </w:rPr>
        <w:t xml:space="preserve">我们在教学中常常会教孩子一些生活的常识和技能，但当他们回到家之后因为家人的娇惯，可能就会导致我们老师的工作白忙活。比如在幼儿园的时候能够做到自己吃饭，但回家之后家人要喂饭的话，孩子就相当于没学了，有一些技能是需要多多的锻炼的。若是不跟家长面对面的去解释我们的一些行为，对家长提出一些意见的话，对我们的工作会造成很大的负担。只通过电话跟家长联系的话可能会让家长有一些不好的感受，所以最恰当的方式就是做家访了。</w:t>
      </w:r>
    </w:p>
    <w:p>
      <w:pPr>
        <w:ind w:left="0" w:right="0" w:firstLine="560"/>
        <w:spacing w:before="450" w:after="450" w:line="312" w:lineRule="auto"/>
      </w:pPr>
      <w:r>
        <w:rPr>
          <w:rFonts w:ascii="宋体" w:hAnsi="宋体" w:eastAsia="宋体" w:cs="宋体"/>
          <w:color w:val="000"/>
          <w:sz w:val="28"/>
          <w:szCs w:val="28"/>
        </w:rPr>
        <w:t xml:space="preserve">x的家长非常的配合我们的工作，我们提出的意见也都说会采纳。其实很多的时候家长并不是不能接受老师的建议的，只是需要用一种恰当的方式来表达，让家长不会感到心里不舒服。多跟家长进行沟通也能够让我们老师的工作做得更好，合理的去采纳家长的一些意见，改进幼儿园的一些教学制度，努力的做到让家长满意，也能够让孩子更好的在幼儿园里成长。家长们其实也没指望孩子能够在幼儿园里学到多少知识，只要能够独立一点，多会一些生活的技能就可以了。这一次跟家长了解了很多，也明白了家长对我们老师的期望，越发的觉得自己身上的担子很重了，也要更加的努力。</w:t>
      </w:r>
    </w:p>
    <w:p>
      <w:pPr>
        <w:ind w:left="0" w:right="0" w:firstLine="560"/>
        <w:spacing w:before="450" w:after="450" w:line="312" w:lineRule="auto"/>
      </w:pPr>
      <w:r>
        <w:rPr>
          <w:rFonts w:ascii="宋体" w:hAnsi="宋体" w:eastAsia="宋体" w:cs="宋体"/>
          <w:color w:val="000"/>
          <w:sz w:val="28"/>
          <w:szCs w:val="28"/>
        </w:rPr>
        <w:t xml:space="preserve">这一次的家访自己也是有了很多的收获，觉得自己对学生了解的\'还是不够的多。在幼儿园和在家里孩子可能会展现出不同的样子，多多的去了解学生才能够更好的进行教学的工作。现在是要因材施教，努力的让每一个孩子在幼儿园里都能够得到发展，都能够多学一点东西。这一也体会到了家访的重要性，以后有时间还是要多多的进行家访，更贴近孩子，才能够更好的做好教育的工作。虽然现在孩子们还是处在幼儿园阶段，但在我看来这一阶段也是同样的重要的。不是有一句俗话叫做“三岁看老”，这也说明了幼儿园时期的教育对孩子的影响是很大的。</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幼儿心理学家的幼儿园家访心得篇十二</w:t>
      </w:r>
    </w:p>
    <w:p>
      <w:pPr>
        <w:ind w:left="0" w:right="0" w:firstLine="560"/>
        <w:spacing w:before="450" w:after="450" w:line="312" w:lineRule="auto"/>
      </w:pPr>
      <w:r>
        <w:rPr>
          <w:rFonts w:ascii="宋体" w:hAnsi="宋体" w:eastAsia="宋体" w:cs="宋体"/>
          <w:color w:val="000"/>
          <w:sz w:val="28"/>
          <w:szCs w:val="28"/>
        </w:rPr>
        <w:t xml:space="preserve">家访周活动开始了，我们三位老师走进了班上一位“特殊”孩子的家里。</w:t>
      </w:r>
    </w:p>
    <w:p>
      <w:pPr>
        <w:ind w:left="0" w:right="0" w:firstLine="560"/>
        <w:spacing w:before="450" w:after="450" w:line="312" w:lineRule="auto"/>
      </w:pPr>
      <w:r>
        <w:rPr>
          <w:rFonts w:ascii="宋体" w:hAnsi="宋体" w:eastAsia="宋体" w:cs="宋体"/>
          <w:color w:val="000"/>
          <w:sz w:val="28"/>
          <w:szCs w:val="28"/>
        </w:rPr>
        <w:t xml:space="preserve">小阳是一个从小说话就发音不清楚(俗称：大舌头)的孩子，一直都是由妈妈照顾。他的爸爸是驾驶员，没有太多时间陪他。由于他说话不清楚，怕别人笑话、嘲弄他，所以家人经常把他一人锁在家里，很少与别人接触。小阳慢慢变得不敢也不愿意在集体面前大声说话了。</w:t>
      </w:r>
    </w:p>
    <w:p>
      <w:pPr>
        <w:ind w:left="0" w:right="0" w:firstLine="560"/>
        <w:spacing w:before="450" w:after="450" w:line="312" w:lineRule="auto"/>
      </w:pPr>
      <w:r>
        <w:rPr>
          <w:rFonts w:ascii="宋体" w:hAnsi="宋体" w:eastAsia="宋体" w:cs="宋体"/>
          <w:color w:val="000"/>
          <w:sz w:val="28"/>
          <w:szCs w:val="28"/>
        </w:rPr>
        <w:t xml:space="preserve">当我们出现在他家里的一刹那，他非常激动的说：“陈……老师，詹……老师，朱……老师，好!”他迅速搬来了椅子让我们坐。我们马上在家长面前表扬了他，他听到了表扬，开心了。我们向他爸爸妈妈反馈了他在班级里的表现，特别是在班级唱歌比赛中表现很棒，拿到了班里的二等奖。小阳的妈妈听到我们的话，感动的说不出话来了，眼眶红红的，当与我们眼睛交汇的那一刻，马上转过头去了。这一刻，我觉得我们的付出是值得的。</w:t>
      </w:r>
    </w:p>
    <w:p>
      <w:pPr>
        <w:ind w:left="0" w:right="0" w:firstLine="560"/>
        <w:spacing w:before="450" w:after="450" w:line="312" w:lineRule="auto"/>
      </w:pPr>
      <w:r>
        <w:rPr>
          <w:rFonts w:ascii="宋体" w:hAnsi="宋体" w:eastAsia="宋体" w:cs="宋体"/>
          <w:color w:val="000"/>
          <w:sz w:val="28"/>
          <w:szCs w:val="28"/>
        </w:rPr>
        <w:t xml:space="preserve">十年来，我接触过许多这样的孩子，我也一直都在努力探索，做到。我深深的知道对有“缺陷”的孩子，我们老师要付出比别人更多的耐心与爱心。</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560"/>
        <w:spacing w:before="450" w:after="450" w:line="312" w:lineRule="auto"/>
      </w:pPr>
      <w:r>
        <w:rPr>
          <w:rFonts w:ascii="宋体" w:hAnsi="宋体" w:eastAsia="宋体" w:cs="宋体"/>
          <w:color w:val="000"/>
          <w:sz w:val="28"/>
          <w:szCs w:val="28"/>
        </w:rPr>
        <w:t xml:space="preserve">家访是我们幼儿园每位老师每学期必做的工作，当接到家访任务时，我还是有些担心，这样面对面的与家长交谈是我还没准备好的。   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《幼儿园大班家访心得》全文内容当前网页未完全显示，剩余内容请访问下一页查看。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幼儿心理学家的幼儿园家访心得篇十四</w:t>
      </w:r>
    </w:p>
    <w:p>
      <w:pPr>
        <w:ind w:left="0" w:right="0" w:firstLine="560"/>
        <w:spacing w:before="450" w:after="450" w:line="312" w:lineRule="auto"/>
      </w:pPr>
      <w:r>
        <w:rPr>
          <w:rFonts w:ascii="宋体" w:hAnsi="宋体" w:eastAsia="宋体" w:cs="宋体"/>
          <w:color w:val="000"/>
          <w:sz w:val="28"/>
          <w:szCs w:val="28"/>
        </w:rPr>
        <w:t xml:space="preserve">通过总结以前的经验，且根据此次家访的体验总结如下：</w:t>
      </w:r>
    </w:p>
    <w:p>
      <w:pPr>
        <w:ind w:left="0" w:right="0" w:firstLine="560"/>
        <w:spacing w:before="450" w:after="450" w:line="312" w:lineRule="auto"/>
      </w:pPr>
      <w:r>
        <w:rPr>
          <w:rFonts w:ascii="宋体" w:hAnsi="宋体" w:eastAsia="宋体" w:cs="宋体"/>
          <w:color w:val="000"/>
          <w:sz w:val="28"/>
          <w:szCs w:val="28"/>
        </w:rPr>
        <w:t xml:space="preserve">所谓知已知彼才能百战百胜，在进行家访的第一步，我们老师首先就是向家长了解孩子的暑假生活如何安排，且这也是家长较为感兴趣的话题，我们了解后家长对孩子暑假生活的安排也是五花八门，大部分要么将孩子的生活排满兴趣班，要么就是让家里的老人带，孩子最大部分就是看电视、玩电脑。</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家长对我们的到来，在打电话询问是否在家时，我们感觉到了有的欢迎但也有表示不是那么热情。有的说我们家都没人，有什么事吗？？有的说不用来家里了，我们都在上班但我们还是站在本班孩子的立场上，将本班的孩子视为自己的孩子，为了让我们的孩子更好的过一个开心、健康的暑假，我们还是在电话中与家长进行沟通，我们事先针对本班孩子的情况，结合我为我自己的孩子制定的暑假生活安排制定了几种参考方案，运动、学习结合。除了与家长面对面的进行探讨，同时也在电话中与家长进行探讨，我们充分的让家长体会到我们老师真诚的心，家长也大部分都能发自内心的欢迎我们老师的到来。</w:t>
      </w:r>
    </w:p>
    <w:p>
      <w:pPr>
        <w:ind w:left="0" w:right="0" w:firstLine="560"/>
        <w:spacing w:before="450" w:after="450" w:line="312" w:lineRule="auto"/>
      </w:pPr>
      <w:r>
        <w:rPr>
          <w:rFonts w:ascii="宋体" w:hAnsi="宋体" w:eastAsia="宋体" w:cs="宋体"/>
          <w:color w:val="000"/>
          <w:sz w:val="28"/>
          <w:szCs w:val="28"/>
        </w:rPr>
        <w:t xml:space="preserve">在家长体会到我们老师真诚的心后，家长对我们老师的距离也拉近了，在此基础上我们进一步的了解家长对我们学校、班级有什么意见或困惑，并针对家长所提的意见或困惑进行解释，并进一步取得家长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