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高级财务管理心得体会（精选19篇）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一种自我深入思考和反省的过程，它有助于我们更好地认识自己、提高自我管理能力。1.为了写一篇较为完美的心得体会，首先我们应该提前进行充分的准备和调研，了解所涉及的主题或经历，并有意识地留意和观察自己。下面是一些关于心得体会的经...</w:t>
      </w:r>
    </w:p>
    <w:p>
      <w:pPr>
        <w:ind w:left="0" w:right="0" w:firstLine="560"/>
        <w:spacing w:before="450" w:after="450" w:line="312" w:lineRule="auto"/>
      </w:pPr>
      <w:r>
        <w:rPr>
          <w:rFonts w:ascii="宋体" w:hAnsi="宋体" w:eastAsia="宋体" w:cs="宋体"/>
          <w:color w:val="000"/>
          <w:sz w:val="28"/>
          <w:szCs w:val="28"/>
        </w:rPr>
        <w:t xml:space="preserve">心得体会的写作是一种自我深入思考和反省的过程，它有助于我们更好地认识自己、提高自我管理能力。1.为了写一篇较为完美的心得体会，首先我们应该提前进行充分的准备和调研，了解所涉及的主题或经历，并有意识地留意和观察自己。下面是一些关于心得体会的经典范文，仅供参考，大家可以自行借鉴。</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高级财务管理心得体会篇一</w:t>
      </w:r>
    </w:p>
    <w:p>
      <w:pPr>
        <w:ind w:left="0" w:right="0" w:firstLine="560"/>
        <w:spacing w:before="450" w:after="450" w:line="312" w:lineRule="auto"/>
      </w:pPr>
      <w:r>
        <w:rPr>
          <w:rFonts w:ascii="宋体" w:hAnsi="宋体" w:eastAsia="宋体" w:cs="宋体"/>
          <w:color w:val="000"/>
          <w:sz w:val="28"/>
          <w:szCs w:val="28"/>
        </w:rPr>
        <w:t xml:space="preserve">本学期我们财务管理专业在马德林老师的指导下学习了《高级财务管理》这门课，获益匪浅。</w:t>
      </w:r>
    </w:p>
    <w:p>
      <w:pPr>
        <w:ind w:left="0" w:right="0" w:firstLine="560"/>
        <w:spacing w:before="450" w:after="450" w:line="312" w:lineRule="auto"/>
      </w:pPr>
      <w:r>
        <w:rPr>
          <w:rFonts w:ascii="宋体" w:hAnsi="宋体" w:eastAsia="宋体" w:cs="宋体"/>
          <w:color w:val="000"/>
          <w:sz w:val="28"/>
          <w:szCs w:val="28"/>
        </w:rPr>
        <w:t xml:space="preserve">由于马老师在国外学习第七周才回来，所以我们的课程也是从第七周正式开始。</w:t>
      </w:r>
    </w:p>
    <w:p>
      <w:pPr>
        <w:ind w:left="0" w:right="0" w:firstLine="560"/>
        <w:spacing w:before="450" w:after="450" w:line="312" w:lineRule="auto"/>
      </w:pPr>
      <w:r>
        <w:rPr>
          <w:rFonts w:ascii="宋体" w:hAnsi="宋体" w:eastAsia="宋体" w:cs="宋体"/>
          <w:color w:val="000"/>
          <w:sz w:val="28"/>
          <w:szCs w:val="28"/>
        </w:rPr>
        <w:t xml:space="preserve">前面几周，我们都在好奇高级财务管理到底是一门怎样的课程，真是千呼万唤始出来，马老师循序渐进地慢慢走近神秘的《高级财务管理》课程的学习中，老师将这门复杂的课程学习内容用最简单明了的案例教授给我们,使我们从各个角度了解了财务管理这门课程。</w:t>
      </w:r>
    </w:p>
    <w:p>
      <w:pPr>
        <w:ind w:left="0" w:right="0" w:firstLine="560"/>
        <w:spacing w:before="450" w:after="450" w:line="312" w:lineRule="auto"/>
      </w:pPr>
      <w:r>
        <w:rPr>
          <w:rFonts w:ascii="宋体" w:hAnsi="宋体" w:eastAsia="宋体" w:cs="宋体"/>
          <w:color w:val="000"/>
          <w:sz w:val="28"/>
          <w:szCs w:val="28"/>
        </w:rPr>
        <w:t xml:space="preserve">下面谈谈我个人学习这门课程的一些心得体会吧。</w:t>
      </w:r>
    </w:p>
    <w:p>
      <w:pPr>
        <w:ind w:left="0" w:right="0" w:firstLine="560"/>
        <w:spacing w:before="450" w:after="450" w:line="312" w:lineRule="auto"/>
      </w:pPr>
      <w:r>
        <w:rPr>
          <w:rFonts w:ascii="宋体" w:hAnsi="宋体" w:eastAsia="宋体" w:cs="宋体"/>
          <w:color w:val="000"/>
          <w:sz w:val="28"/>
          <w:szCs w:val="28"/>
        </w:rPr>
        <w:t xml:space="preserve">一、对财务控制的进一步认识财务控制作为现代企业管理水平的重要标志，它是运用特定的方法、措施和程序，通过规范化的控制手段，对企业的财务活动进行控制和监督，现就财务控制的作用谈一点自己的看法。</w:t>
      </w:r>
    </w:p>
    <w:p>
      <w:pPr>
        <w:ind w:left="0" w:right="0" w:firstLine="560"/>
        <w:spacing w:before="450" w:after="450" w:line="312" w:lineRule="auto"/>
      </w:pPr>
      <w:r>
        <w:rPr>
          <w:rFonts w:ascii="宋体" w:hAnsi="宋体" w:eastAsia="宋体" w:cs="宋体"/>
          <w:color w:val="000"/>
          <w:sz w:val="28"/>
          <w:szCs w:val="28"/>
        </w:rPr>
        <w:t xml:space="preserve">财务控制必须以确保单位经营的效率性和效果性、资产的安全性、经济信息和财务报告的可靠性目的。</w:t>
      </w:r>
    </w:p>
    <w:p>
      <w:pPr>
        <w:ind w:left="0" w:right="0" w:firstLine="560"/>
        <w:spacing w:before="450" w:after="450" w:line="312" w:lineRule="auto"/>
      </w:pPr>
      <w:r>
        <w:rPr>
          <w:rFonts w:ascii="宋体" w:hAnsi="宋体" w:eastAsia="宋体" w:cs="宋体"/>
          <w:color w:val="000"/>
          <w:sz w:val="28"/>
          <w:szCs w:val="28"/>
        </w:rPr>
        <w:t xml:space="preserve">财务控制的作用主要有以下三方面，一是有助于实现公司经营方针和目标，他既是工作中的实时监控手段，也是评价标准;二是保护单位各项资产的安全和完整，防止资产流失;三是保证业务经营信息和财务会计资料的真实性和完整性。</w:t>
      </w:r>
    </w:p>
    <w:p>
      <w:pPr>
        <w:ind w:left="0" w:right="0" w:firstLine="560"/>
        <w:spacing w:before="450" w:after="450" w:line="312" w:lineRule="auto"/>
      </w:pPr>
      <w:r>
        <w:rPr>
          <w:rFonts w:ascii="宋体" w:hAnsi="宋体" w:eastAsia="宋体" w:cs="宋体"/>
          <w:color w:val="000"/>
          <w:sz w:val="28"/>
          <w:szCs w:val="28"/>
        </w:rPr>
        <w:t xml:space="preserve">财务控制的局限性：良好的财务控制虽然能够达到上述目标，但无论控制的设计和运行多么完善，它都无法消除其本身固有的局限，为此必须对这些局限性加以研究和预防。</w:t>
      </w:r>
    </w:p>
    <w:p>
      <w:pPr>
        <w:ind w:left="0" w:right="0" w:firstLine="560"/>
        <w:spacing w:before="450" w:after="450" w:line="312" w:lineRule="auto"/>
      </w:pPr>
      <w:r>
        <w:rPr>
          <w:rFonts w:ascii="宋体" w:hAnsi="宋体" w:eastAsia="宋体" w:cs="宋体"/>
          <w:color w:val="000"/>
          <w:sz w:val="28"/>
          <w:szCs w:val="28"/>
        </w:rPr>
        <w:t xml:space="preserve">局限性主要有三方面：一是受成本效益原则的局限;二是财务控制人员由于判断错误、忽略控制程序或人为作假等原因，导致财务控制失灵;三是管理人员的行政干预，致使建立的财务控制制度形同虚设。</w:t>
      </w:r>
    </w:p>
    <w:p>
      <w:pPr>
        <w:ind w:left="0" w:right="0" w:firstLine="560"/>
        <w:spacing w:before="450" w:after="450" w:line="312" w:lineRule="auto"/>
      </w:pPr>
      <w:r>
        <w:rPr>
          <w:rFonts w:ascii="宋体" w:hAnsi="宋体" w:eastAsia="宋体" w:cs="宋体"/>
          <w:color w:val="000"/>
          <w:sz w:val="28"/>
          <w:szCs w:val="28"/>
        </w:rPr>
        <w:t xml:space="preserve">二、cfo在现代企业中的作用越来越明显随着经济全球化进程的加快，公司经营管理环境的变化，以及信息技术的广泛应用，cfo(首席财务官)更多地参与公司战略规划，预算的编制与实施，业绩管理，重大购并等重要领域活动，他们作为ceo(首席执行官)的真正合作伙伴，列入高层管理者的行列。</w:t>
      </w:r>
    </w:p>
    <w:p>
      <w:pPr>
        <w:ind w:left="0" w:right="0" w:firstLine="560"/>
        <w:spacing w:before="450" w:after="450" w:line="312" w:lineRule="auto"/>
      </w:pPr>
      <w:r>
        <w:rPr>
          <w:rFonts w:ascii="宋体" w:hAnsi="宋体" w:eastAsia="宋体" w:cs="宋体"/>
          <w:color w:val="000"/>
          <w:sz w:val="28"/>
          <w:szCs w:val="28"/>
        </w:rPr>
        <w:t xml:space="preserve">新形势下cfo的作用和技能的变化是建立在企业管理环境变化的基础上。</w:t>
      </w:r>
    </w:p>
    <w:p>
      <w:pPr>
        <w:ind w:left="0" w:right="0" w:firstLine="560"/>
        <w:spacing w:before="450" w:after="450" w:line="312" w:lineRule="auto"/>
      </w:pPr>
      <w:r>
        <w:rPr>
          <w:rFonts w:ascii="宋体" w:hAnsi="宋体" w:eastAsia="宋体" w:cs="宋体"/>
          <w:color w:val="000"/>
          <w:sz w:val="28"/>
          <w:szCs w:val="28"/>
        </w:rPr>
        <w:t xml:space="preserve">在现代企业中，cfo应具有全局和未来意识，积极参与企业战略的制定。</w:t>
      </w:r>
    </w:p>
    <w:p>
      <w:pPr>
        <w:ind w:left="0" w:right="0" w:firstLine="560"/>
        <w:spacing w:before="450" w:after="450" w:line="312" w:lineRule="auto"/>
      </w:pPr>
      <w:r>
        <w:rPr>
          <w:rFonts w:ascii="宋体" w:hAnsi="宋体" w:eastAsia="宋体" w:cs="宋体"/>
          <w:color w:val="000"/>
          <w:sz w:val="28"/>
          <w:szCs w:val="28"/>
        </w:rPr>
        <w:t xml:space="preserve">以往的企业管理是将企业的活动分成多种职能如生产、财务、市场营销等，对不同的职能实行不同的\'管理，即所谓的“职能管理”，这种职能管理使得传统的财务总监的工作局限于财务会计部门的工作，对企业财务部门以外的生产经营活动不熟悉也不关注。</w:t>
      </w:r>
    </w:p>
    <w:p>
      <w:pPr>
        <w:ind w:left="0" w:right="0" w:firstLine="560"/>
        <w:spacing w:before="450" w:after="450" w:line="312" w:lineRule="auto"/>
      </w:pPr>
      <w:r>
        <w:rPr>
          <w:rFonts w:ascii="宋体" w:hAnsi="宋体" w:eastAsia="宋体" w:cs="宋体"/>
          <w:color w:val="000"/>
          <w:sz w:val="28"/>
          <w:szCs w:val="28"/>
        </w:rPr>
        <w:t xml:space="preserve">而战略管理是以企业的全局为对象，根据企业总体发展的需要而制定的，管理的是企业总体的活动，所追求的是企业总体效果及长远利益。</w:t>
      </w:r>
    </w:p>
    <w:p>
      <w:pPr>
        <w:ind w:left="0" w:right="0" w:firstLine="560"/>
        <w:spacing w:before="450" w:after="450" w:line="312" w:lineRule="auto"/>
      </w:pPr>
      <w:r>
        <w:rPr>
          <w:rFonts w:ascii="宋体" w:hAnsi="宋体" w:eastAsia="宋体" w:cs="宋体"/>
          <w:color w:val="000"/>
          <w:sz w:val="28"/>
          <w:szCs w:val="28"/>
        </w:rPr>
        <w:t xml:space="preserve">企业战略管理涉及到大量的资源配置问题，有些资源要在企业内部进行调整，或者从企业外部进行筹集，财务总监应具有对企业的资源进行统筹规划和合理配置的能力，同时，在未来迅速变化和竞争性的环境中，还应经常考虑对未来的变化采取预应性的措施，对年度预算作必要的调整，以保证企业战略目标的实施和实现。</w:t>
      </w:r>
    </w:p>
    <w:p>
      <w:pPr>
        <w:ind w:left="0" w:right="0" w:firstLine="560"/>
        <w:spacing w:before="450" w:after="450" w:line="312" w:lineRule="auto"/>
      </w:pPr>
      <w:r>
        <w:rPr>
          <w:rFonts w:ascii="宋体" w:hAnsi="宋体" w:eastAsia="宋体" w:cs="宋体"/>
          <w:color w:val="000"/>
          <w:sz w:val="28"/>
          <w:szCs w:val="28"/>
        </w:rPr>
        <w:t xml:space="preserve">在这一学期的高级财务管理学习当中,老师将这门复杂的课程学习内容用最简单明了的案例教授给我们,使我们从各个角度了解了财务管理这门课程.下面我将从课程内容方面对这学期的财务管理课程进行总结.</w:t>
      </w:r>
    </w:p>
    <w:p>
      <w:pPr>
        <w:ind w:left="0" w:right="0" w:firstLine="560"/>
        <w:spacing w:before="450" w:after="450" w:line="312" w:lineRule="auto"/>
      </w:pPr>
      <w:r>
        <w:rPr>
          <w:rFonts w:ascii="宋体" w:hAnsi="宋体" w:eastAsia="宋体" w:cs="宋体"/>
          <w:color w:val="000"/>
          <w:sz w:val="28"/>
          <w:szCs w:val="28"/>
        </w:rPr>
        <w:t xml:space="preserve">高级财务管理这门课一共通过5个案例分析来讲解企业5种情况，企业的战略目标，企业紧缩，破产重组，公司并购，私募股权融资。</w:t>
      </w:r>
    </w:p>
    <w:p>
      <w:pPr>
        <w:ind w:left="0" w:right="0" w:firstLine="560"/>
        <w:spacing w:before="450" w:after="450" w:line="312" w:lineRule="auto"/>
      </w:pPr>
      <w:r>
        <w:rPr>
          <w:rFonts w:ascii="宋体" w:hAnsi="宋体" w:eastAsia="宋体" w:cs="宋体"/>
          <w:color w:val="000"/>
          <w:sz w:val="28"/>
          <w:szCs w:val="28"/>
        </w:rPr>
        <w:t xml:space="preserve">企业战略目标让我们明白了，一个伟大的企业都具有一个伟大的战略目标。</w:t>
      </w:r>
    </w:p>
    <w:p>
      <w:pPr>
        <w:ind w:left="0" w:right="0" w:firstLine="560"/>
        <w:spacing w:before="450" w:after="450" w:line="312" w:lineRule="auto"/>
      </w:pPr>
      <w:r>
        <w:rPr>
          <w:rFonts w:ascii="宋体" w:hAnsi="宋体" w:eastAsia="宋体" w:cs="宋体"/>
          <w:color w:val="000"/>
          <w:sz w:val="28"/>
          <w:szCs w:val="28"/>
        </w:rPr>
        <w:t xml:space="preserve">企业紧缩告诉我们企业在体积臃肿效率低下或经营不善资金紧张的情况下需要实施紧缩政策或出售部分资产换取运作资金，如：首旅集团旗下的中国康辉旅行社的企业在没有认识到自身臃肿，扩张的满目，效率的底下，资金紧张等，且没实施有效的紧缩政策那么破产重组将是我们的下个课题。</w:t>
      </w:r>
    </w:p>
    <w:p>
      <w:pPr>
        <w:ind w:left="0" w:right="0" w:firstLine="560"/>
        <w:spacing w:before="450" w:after="450" w:line="312" w:lineRule="auto"/>
      </w:pPr>
      <w:r>
        <w:rPr>
          <w:rFonts w:ascii="宋体" w:hAnsi="宋体" w:eastAsia="宋体" w:cs="宋体"/>
          <w:color w:val="000"/>
          <w:sz w:val="28"/>
          <w:szCs w:val="28"/>
        </w:rPr>
        <w:t xml:space="preserve">如：五谷道场的盲目扩张至使企业资金链断裂，后通过破产重组最终度过难关。相反企业如果发展较好则可通过并购来谋求进一步的发展。同时企业也同通过股权私募来获取企业的发展资金。</w:t>
      </w:r>
    </w:p>
    <w:p>
      <w:pPr>
        <w:ind w:left="0" w:right="0" w:firstLine="560"/>
        <w:spacing w:before="450" w:after="450" w:line="312" w:lineRule="auto"/>
      </w:pPr>
      <w:r>
        <w:rPr>
          <w:rFonts w:ascii="宋体" w:hAnsi="宋体" w:eastAsia="宋体" w:cs="宋体"/>
          <w:color w:val="000"/>
          <w:sz w:val="28"/>
          <w:szCs w:val="28"/>
        </w:rPr>
        <w:t xml:space="preserve">以上就是我在这一堂课中的一点点心得，可能学得不是太深入，但是却能给我今后的工作和生活中树立了财务管理和企业发展的观念，这就是我最大的收获了，也为我在后续的学习起到了引路和指导的作用。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高级财务管理心得体会篇二</w:t>
      </w:r>
    </w:p>
    <w:p>
      <w:pPr>
        <w:ind w:left="0" w:right="0" w:firstLine="560"/>
        <w:spacing w:before="450" w:after="450" w:line="312" w:lineRule="auto"/>
      </w:pPr>
      <w:r>
        <w:rPr>
          <w:rFonts w:ascii="宋体" w:hAnsi="宋体" w:eastAsia="宋体" w:cs="宋体"/>
          <w:color w:val="000"/>
          <w:sz w:val="28"/>
          <w:szCs w:val="28"/>
        </w:rPr>
        <w:t xml:space="preserve">参加高会的人员，一般年龄都比较大，是各个单位的财务负责人、业务骨干等，平时工作量大、应酬多。因此报名考试了，就要制定复习计划，合理安排工作和复习。6月报名后，7月份大纲才能下来，到9月初考试，也就2个月的时间，建议大家每天拿出2个小时的时间来看书（比如每天晚上8点—10点），至少最后一个月，要保证每天2个小时的看书时间，否则知识点把握不住。考试也是一项工作，考过了非常有利于工作，有利于自己的前程，如果今年通不过，明年再来，反而心里负担重。所以，建议大家一鼓作气，在短短的两个月时间里，把能用的时间和精力尽量用到复习考试中来。</w:t>
      </w:r>
    </w:p>
    <w:p>
      <w:pPr>
        <w:ind w:left="0" w:right="0" w:firstLine="560"/>
        <w:spacing w:before="450" w:after="450" w:line="312" w:lineRule="auto"/>
      </w:pPr>
      <w:r>
        <w:rPr>
          <w:rFonts w:ascii="宋体" w:hAnsi="宋体" w:eastAsia="宋体" w:cs="宋体"/>
          <w:color w:val="000"/>
          <w:sz w:val="28"/>
          <w:szCs w:val="28"/>
        </w:rPr>
        <w:t xml:space="preserve">（二）认真研读大纲，合理选择教材。</w:t>
      </w:r>
    </w:p>
    <w:p>
      <w:pPr>
        <w:ind w:left="0" w:right="0" w:firstLine="560"/>
        <w:spacing w:before="450" w:after="450" w:line="312" w:lineRule="auto"/>
      </w:pPr>
      <w:r>
        <w:rPr>
          <w:rFonts w:ascii="宋体" w:hAnsi="宋体" w:eastAsia="宋体" w:cs="宋体"/>
          <w:color w:val="000"/>
          <w:sz w:val="28"/>
          <w:szCs w:val="28"/>
        </w:rPr>
        <w:t xml:space="preserve">最重要的教材是《高级会计实务考试大纲》，大家一定要重视大纲，大纲有个缺点，没有解析，开始看时不容易看懂，但仍要通读至少3遍，尤其是最后半个月，对知识点有了把握以后，就要以看大纲为主了，认真研读大纲能达到事半功倍的效果。除了大纲，建议大家买一本历年试题汇编，对历年的试题大家一定要看，要做，历年试题是最重要的也是最好的题目，大家一定不要搞题海战术，要把历年的试题看懂、看透，举一反三。除此之外，不建议大家买辅导书，市面上的辅导书很多但良莠不齐。</w:t>
      </w:r>
    </w:p>
    <w:p>
      <w:pPr>
        <w:ind w:left="0" w:right="0" w:firstLine="560"/>
        <w:spacing w:before="450" w:after="450" w:line="312" w:lineRule="auto"/>
      </w:pPr>
      <w:r>
        <w:rPr>
          <w:rFonts w:ascii="宋体" w:hAnsi="宋体" w:eastAsia="宋体" w:cs="宋体"/>
          <w:color w:val="000"/>
          <w:sz w:val="28"/>
          <w:szCs w:val="28"/>
        </w:rPr>
        <w:t xml:space="preserve">（三）积极参加辅导。</w:t>
      </w:r>
    </w:p>
    <w:p>
      <w:pPr>
        <w:ind w:left="0" w:right="0" w:firstLine="560"/>
        <w:spacing w:before="450" w:after="450" w:line="312" w:lineRule="auto"/>
      </w:pPr>
      <w:r>
        <w:rPr>
          <w:rFonts w:ascii="宋体" w:hAnsi="宋体" w:eastAsia="宋体" w:cs="宋体"/>
          <w:color w:val="000"/>
          <w:sz w:val="28"/>
          <w:szCs w:val="28"/>
        </w:rPr>
        <w:t xml:space="preserve">参加辅导的好处是跟着老师掌握重点和难点，熟悉答题技巧，随老师一起学习效果比自己要好很多。建议大家参加面授班或网校。面授班会发相关的复习资料，把那上面的弄懂了就很好了。应试精华的讲课视频也不错，可以反复看，但是要有自制力，规定每天拿出一定的时间来看。大家把视频讲解打印下来，就是很好的参考书。配合大纲和历年试题就足够了。</w:t>
      </w:r>
    </w:p>
    <w:p>
      <w:pPr>
        <w:ind w:left="0" w:right="0" w:firstLine="560"/>
        <w:spacing w:before="450" w:after="450" w:line="312" w:lineRule="auto"/>
      </w:pPr>
      <w:r>
        <w:rPr>
          <w:rFonts w:ascii="宋体" w:hAnsi="宋体" w:eastAsia="宋体" w:cs="宋体"/>
          <w:color w:val="000"/>
          <w:sz w:val="28"/>
          <w:szCs w:val="28"/>
        </w:rPr>
        <w:t xml:space="preserve">（四）进行适度练习。</w:t>
      </w:r>
    </w:p>
    <w:p>
      <w:pPr>
        <w:ind w:left="0" w:right="0" w:firstLine="560"/>
        <w:spacing w:before="450" w:after="450" w:line="312" w:lineRule="auto"/>
      </w:pPr>
      <w:r>
        <w:rPr>
          <w:rFonts w:ascii="宋体" w:hAnsi="宋体" w:eastAsia="宋体" w:cs="宋体"/>
          <w:color w:val="000"/>
          <w:sz w:val="28"/>
          <w:szCs w:val="28"/>
        </w:rPr>
        <w:t xml:space="preserve">高会考试重在考核分析问题的能力，所以不建议大家把时间和精力用在做题上面。但也要防止只是看书不练习，适度练习能够避免考试时眼高手低的现象。最后阶段，网上或老师一般都会给出一些针对性较强的模拟题，可以做一做，给出自己3个半小时的时间，看能否完成。</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级财务管理作为财务管理学科中的核心章节之一，是财务管理专业学生必修的重要课程之一。通过学习这门课程，我深深体会到了财务管理对企业的重要性以及它在企业决策中的作用。同时，我也意识到高级财务管理不仅仅是一门理论课程，更是与现实业务联系紧密的实践课程。在学习的过程中，我积累了许多宝贵的体验和经验，对高级财务管理有了深刻的认识并且学到了许多实用技巧，从而为以后的实践工作打下了坚实的基础。</w:t>
      </w:r>
    </w:p>
    <w:p>
      <w:pPr>
        <w:ind w:left="0" w:right="0" w:firstLine="560"/>
        <w:spacing w:before="450" w:after="450" w:line="312" w:lineRule="auto"/>
      </w:pPr>
      <w:r>
        <w:rPr>
          <w:rFonts w:ascii="宋体" w:hAnsi="宋体" w:eastAsia="宋体" w:cs="宋体"/>
          <w:color w:val="000"/>
          <w:sz w:val="28"/>
          <w:szCs w:val="28"/>
        </w:rPr>
        <w:t xml:space="preserve">第二段：财务目标与策略的制定（250字）。</w:t>
      </w:r>
    </w:p>
    <w:p>
      <w:pPr>
        <w:ind w:left="0" w:right="0" w:firstLine="560"/>
        <w:spacing w:before="450" w:after="450" w:line="312" w:lineRule="auto"/>
      </w:pPr>
      <w:r>
        <w:rPr>
          <w:rFonts w:ascii="宋体" w:hAnsi="宋体" w:eastAsia="宋体" w:cs="宋体"/>
          <w:color w:val="000"/>
          <w:sz w:val="28"/>
          <w:szCs w:val="28"/>
        </w:rPr>
        <w:t xml:space="preserve">在高级财务管理的学习中，财务目标与策略的制定是至关重要的一个环节。财务目标的制定对企业的未来发展至关重要，它能够为企业的经营提供明确的方向。在学习的过程中，我了解到财务目标的制定需要结合企业的整体经营环境以及发展目标来进行，同时还要考虑到市场竞争以及企业的实际情况等因素。通过学习实际案例和解决实际问题的过程，我逐渐学会了如何制定合理的财务目标以及相应的策略，从而更好地为企业的经营决策提供支持。</w:t>
      </w:r>
    </w:p>
    <w:p>
      <w:pPr>
        <w:ind w:left="0" w:right="0" w:firstLine="560"/>
        <w:spacing w:before="450" w:after="450" w:line="312" w:lineRule="auto"/>
      </w:pPr>
      <w:r>
        <w:rPr>
          <w:rFonts w:ascii="宋体" w:hAnsi="宋体" w:eastAsia="宋体" w:cs="宋体"/>
          <w:color w:val="000"/>
          <w:sz w:val="28"/>
          <w:szCs w:val="28"/>
        </w:rPr>
        <w:t xml:space="preserve">第三段：资本预算与投资决策（300字）。</w:t>
      </w:r>
    </w:p>
    <w:p>
      <w:pPr>
        <w:ind w:left="0" w:right="0" w:firstLine="560"/>
        <w:spacing w:before="450" w:after="450" w:line="312" w:lineRule="auto"/>
      </w:pPr>
      <w:r>
        <w:rPr>
          <w:rFonts w:ascii="宋体" w:hAnsi="宋体" w:eastAsia="宋体" w:cs="宋体"/>
          <w:color w:val="000"/>
          <w:sz w:val="28"/>
          <w:szCs w:val="28"/>
        </w:rPr>
        <w:t xml:space="preserve">资本预算与投资决策作为高级财务管理的重要内容之一，对企业的长远发展起着至关重要的作用。通过学习这一部分内容，我深刻认识到了投资决策需要综合考虑投资项目的收益、风险以及投资规模等因素，并且需要运用各种财务分析工具来评估投资项目的可行性。在学习的过程中，我通过实际案例分析和模拟投资决策的实践，提高了自己的决策能力和分析能力，更好地理解了资本预算与投资决策的重要性，并在以后的实践中将这些知识应用于实际。</w:t>
      </w:r>
    </w:p>
    <w:p>
      <w:pPr>
        <w:ind w:left="0" w:right="0" w:firstLine="560"/>
        <w:spacing w:before="450" w:after="450" w:line="312" w:lineRule="auto"/>
      </w:pPr>
      <w:r>
        <w:rPr>
          <w:rFonts w:ascii="宋体" w:hAnsi="宋体" w:eastAsia="宋体" w:cs="宋体"/>
          <w:color w:val="000"/>
          <w:sz w:val="28"/>
          <w:szCs w:val="28"/>
        </w:rPr>
        <w:t xml:space="preserve">第四段：企业价值管理与绩效评价（300字）。</w:t>
      </w:r>
    </w:p>
    <w:p>
      <w:pPr>
        <w:ind w:left="0" w:right="0" w:firstLine="560"/>
        <w:spacing w:before="450" w:after="450" w:line="312" w:lineRule="auto"/>
      </w:pPr>
      <w:r>
        <w:rPr>
          <w:rFonts w:ascii="宋体" w:hAnsi="宋体" w:eastAsia="宋体" w:cs="宋体"/>
          <w:color w:val="000"/>
          <w:sz w:val="28"/>
          <w:szCs w:val="28"/>
        </w:rPr>
        <w:t xml:space="preserve">企业价值管理与绩效评价是高级财务管理的核心内容之一，它们对企业的发展起着至关重要的作用。通过学习这一部分，我了解到了企业价值是企业长期生存和发展的根本，而绩效评价则是衡量企业业务经营状况的重要指标。在学习的过程中，我学到了如何运用财务指标来分析企业的价值创造能力，并且了解到了企业绩效评价的方法和手段。通过实际案例分析和团队合作的实践，我提高了自己的综合分析能力和团队合作能力，为今后在实际工作中更好地进行企业价值管理和绩效评价打下了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高级财务管理这门课程，我深入了解了财务管理的重要性以及它在企业中的应用价值。同时，我也学会了如何基于财务管理理论来解决实际问题，并且提高了自己的分析能力和决策能力。高级财务管理是财务管理专业学生必修的重要课程，它不仅仅是一门理论课程，更是与现实业务紧密结合的实践课程。通过这门课程的学习，我对财务管理有了更深刻的认识和理解，增强了我在财务管理领域的实际操作能力，为以后的实践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高级财务管理心得体会篇四</w:t>
      </w:r>
    </w:p>
    <w:p>
      <w:pPr>
        <w:ind w:left="0" w:right="0" w:firstLine="560"/>
        <w:spacing w:before="450" w:after="450" w:line="312" w:lineRule="auto"/>
      </w:pPr>
      <w:r>
        <w:rPr>
          <w:rFonts w:ascii="宋体" w:hAnsi="宋体" w:eastAsia="宋体" w:cs="宋体"/>
          <w:color w:val="000"/>
          <w:sz w:val="28"/>
          <w:szCs w:val="28"/>
        </w:rPr>
        <w:t xml:space="preserve">本实训将借鉴经典的财务管理理论体系，结合我国自身的特点重点讲述管理控制的原理、原则等，使学员能够建立起财务管理的知识框架，更好的掌握在企业管理中利用财务工具控制工作的量与度的关系。当今的财务管理人员及企业管理者，不仅要遵循某些传统的原则，还必须了解瞬息万变的资本市场及财务管理发展趋势，并掌握最新的策略与技术，以便高效地完成工作，给企业所有者和股东们提供强有力的利益保障与支持!</w:t>
      </w:r>
    </w:p>
    <w:p>
      <w:pPr>
        <w:ind w:left="0" w:right="0" w:firstLine="560"/>
        <w:spacing w:before="450" w:after="450" w:line="312" w:lineRule="auto"/>
      </w:pPr>
      <w:r>
        <w:rPr>
          <w:rFonts w:ascii="宋体" w:hAnsi="宋体" w:eastAsia="宋体" w:cs="宋体"/>
          <w:color w:val="000"/>
          <w:sz w:val="28"/>
          <w:szCs w:val="28"/>
        </w:rPr>
        <w:t xml:space="preserve">通过我们对财务管理基本理论与基本方法的运用和对基本技能的训练，有效地提高我们的综合分析能力。同时通过对本次实习的学习，可以对我们所学的专业知识的掌握程度以及运用能力进行综合考察，为我们即将从事的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从一开始，拿到实训资料，看着一道道的题目，不知所措，甚至想过要放弃，到后来自己拿出财务管理的书，一个个知识点的查阅，理解，再运用到具体的题目，到最后完成每个案例的问题，以及完成实训只是一种形式，但这次实训培养了我自主学习的能力，给我上了很好的一课。</w:t>
      </w:r>
    </w:p>
    <w:p>
      <w:pPr>
        <w:ind w:left="0" w:right="0" w:firstLine="560"/>
        <w:spacing w:before="450" w:after="450" w:line="312" w:lineRule="auto"/>
      </w:pPr>
      <w:r>
        <w:rPr>
          <w:rFonts w:ascii="宋体" w:hAnsi="宋体" w:eastAsia="宋体" w:cs="宋体"/>
          <w:color w:val="000"/>
          <w:sz w:val="28"/>
          <w:szCs w:val="28"/>
        </w:rPr>
        <w:t xml:space="preserve">现代社会是讲究速度的，生活节奏快，工作节奏更快。企业当然希望自己的员工是能将理论与实践相结合的，说白了，既要有经验又要有高学历。如何将所学的理论知识较好的运用到实践中去，怎样完成从理论到实践的过渡是极其重要的。因此实习是我们大学生活的一个重要部分。</w:t>
      </w:r>
    </w:p>
    <w:p>
      <w:pPr>
        <w:ind w:left="0" w:right="0" w:firstLine="560"/>
        <w:spacing w:before="450" w:after="450" w:line="312" w:lineRule="auto"/>
      </w:pPr>
      <w:r>
        <w:rPr>
          <w:rFonts w:ascii="宋体" w:hAnsi="宋体" w:eastAsia="宋体" w:cs="宋体"/>
          <w:color w:val="000"/>
          <w:sz w:val="28"/>
          <w:szCs w:val="28"/>
        </w:rPr>
        <w:t xml:space="preserve">这一次的实习虽然时间短暂，只是在校内自主实习，但是依然让我学到了许多知识和经验，这些都是书本上无法得来的。通过财务管理综合实习，使我们能够更好的了解自己的不足，了解财务管理工作的本质。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课堂之外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次的实习，不仅从中发现了自身的不足，还巩固了所学的知识，对于我一个即将毕业的大学生来说，这次实习可以说是对大学四年知识的再次温习，同时也学会了独立思考、分析问题、解决问题以及在遇到难题时需要互帮互助。我坚信这次实习将会给我以后的道路垫下良好的基石，让我更好、更快的适应工作。</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高级财务管理心得体会篇五</w:t>
      </w:r>
    </w:p>
    <w:p>
      <w:pPr>
        <w:ind w:left="0" w:right="0" w:firstLine="560"/>
        <w:spacing w:before="450" w:after="450" w:line="312" w:lineRule="auto"/>
      </w:pPr>
      <w:r>
        <w:rPr>
          <w:rFonts w:ascii="宋体" w:hAnsi="宋体" w:eastAsia="宋体" w:cs="宋体"/>
          <w:color w:val="000"/>
          <w:sz w:val="28"/>
          <w:szCs w:val="28"/>
        </w:rPr>
        <w:t xml:space="preserve">高级财务管理是一门重要的课程，是财务管理领域的进阶学习内容。通过这门课程的学习，我对财务管理的理论和实践有了更深刻的理解。在这篇文章中，我将分享我在高级财务管理章节中的心得体会。</w:t>
      </w:r>
    </w:p>
    <w:p>
      <w:pPr>
        <w:ind w:left="0" w:right="0" w:firstLine="560"/>
        <w:spacing w:before="450" w:after="450" w:line="312" w:lineRule="auto"/>
      </w:pPr>
      <w:r>
        <w:rPr>
          <w:rFonts w:ascii="宋体" w:hAnsi="宋体" w:eastAsia="宋体" w:cs="宋体"/>
          <w:color w:val="000"/>
          <w:sz w:val="28"/>
          <w:szCs w:val="28"/>
        </w:rPr>
        <w:t xml:space="preserve">第二段：理论和实践结合的重要性。</w:t>
      </w:r>
    </w:p>
    <w:p>
      <w:pPr>
        <w:ind w:left="0" w:right="0" w:firstLine="560"/>
        <w:spacing w:before="450" w:after="450" w:line="312" w:lineRule="auto"/>
      </w:pPr>
      <w:r>
        <w:rPr>
          <w:rFonts w:ascii="宋体" w:hAnsi="宋体" w:eastAsia="宋体" w:cs="宋体"/>
          <w:color w:val="000"/>
          <w:sz w:val="28"/>
          <w:szCs w:val="28"/>
        </w:rPr>
        <w:t xml:space="preserve">高级财务管理章节强调了理论和实践之间的紧密联系。通过学习不同的理论模型，我们可以更好地理解财务管理决策的基本原理。然而，理论仅仅是理论，在实际应用中可能会遇到各种复杂的情况。实践的重要性在于能够将理论知识转化为实际操作，解决实际问题。在我的学习过程中，我通过与实际案例的结合，练习和实践，逐渐培养了将学到的理论知识应用于实际情境中的能力。</w:t>
      </w:r>
    </w:p>
    <w:p>
      <w:pPr>
        <w:ind w:left="0" w:right="0" w:firstLine="560"/>
        <w:spacing w:before="450" w:after="450" w:line="312" w:lineRule="auto"/>
      </w:pPr>
      <w:r>
        <w:rPr>
          <w:rFonts w:ascii="宋体" w:hAnsi="宋体" w:eastAsia="宋体" w:cs="宋体"/>
          <w:color w:val="000"/>
          <w:sz w:val="28"/>
          <w:szCs w:val="28"/>
        </w:rPr>
        <w:t xml:space="preserve">第三段：财务分析和决策。</w:t>
      </w:r>
    </w:p>
    <w:p>
      <w:pPr>
        <w:ind w:left="0" w:right="0" w:firstLine="560"/>
        <w:spacing w:before="450" w:after="450" w:line="312" w:lineRule="auto"/>
      </w:pPr>
      <w:r>
        <w:rPr>
          <w:rFonts w:ascii="宋体" w:hAnsi="宋体" w:eastAsia="宋体" w:cs="宋体"/>
          <w:color w:val="000"/>
          <w:sz w:val="28"/>
          <w:szCs w:val="28"/>
        </w:rPr>
        <w:t xml:space="preserve">在高级财务管理章节中，财务分析和决策是一个重要的核心部分。财务分析可以帮助我们了解企业财务健康状况，并为决策提供依据。在学习中，我学会了使用多种财务指标分析企业的盈利能力、偿债能力和经营能力等方面的情况。通过分析财务数据，我可以辨认出问题所在，从而制定出相应的战略和解决方案。此外，财务分析也可以用来评估投资项目的风险和回报，为投资决策提供支持。</w:t>
      </w:r>
    </w:p>
    <w:p>
      <w:pPr>
        <w:ind w:left="0" w:right="0" w:firstLine="560"/>
        <w:spacing w:before="450" w:after="450" w:line="312" w:lineRule="auto"/>
      </w:pPr>
      <w:r>
        <w:rPr>
          <w:rFonts w:ascii="宋体" w:hAnsi="宋体" w:eastAsia="宋体" w:cs="宋体"/>
          <w:color w:val="000"/>
          <w:sz w:val="28"/>
          <w:szCs w:val="28"/>
        </w:rPr>
        <w:t xml:space="preserve">第四段：资本预算和风险管理。</w:t>
      </w:r>
    </w:p>
    <w:p>
      <w:pPr>
        <w:ind w:left="0" w:right="0" w:firstLine="560"/>
        <w:spacing w:before="450" w:after="450" w:line="312" w:lineRule="auto"/>
      </w:pPr>
      <w:r>
        <w:rPr>
          <w:rFonts w:ascii="宋体" w:hAnsi="宋体" w:eastAsia="宋体" w:cs="宋体"/>
          <w:color w:val="000"/>
          <w:sz w:val="28"/>
          <w:szCs w:val="28"/>
        </w:rPr>
        <w:t xml:space="preserve">高级财务管理章节还包括了资本预算和风险管理。资本预算是指企业对投资项目进行评估和选择的过程。通过对项目的现金流量、回报率和风险等方面的分析，我们可以判断一个项目是否值得投资。在高级财务管理中，我学会了使用不同的评估方法，如净现值和内部收益率，来帮助做出投资决策。风险管理则是帮助企业降低投资风险和应对不确定性的一系列措施。通过学习风险管理理论和方法，我可以更好地预测和应对各种风险，从而保护企业的利益。</w:t>
      </w:r>
    </w:p>
    <w:p>
      <w:pPr>
        <w:ind w:left="0" w:right="0" w:firstLine="560"/>
        <w:spacing w:before="450" w:after="450" w:line="312" w:lineRule="auto"/>
      </w:pPr>
      <w:r>
        <w:rPr>
          <w:rFonts w:ascii="宋体" w:hAnsi="宋体" w:eastAsia="宋体" w:cs="宋体"/>
          <w:color w:val="000"/>
          <w:sz w:val="28"/>
          <w:szCs w:val="28"/>
        </w:rPr>
        <w:t xml:space="preserve">第五段：对个人和职业发展的影响。</w:t>
      </w:r>
    </w:p>
    <w:p>
      <w:pPr>
        <w:ind w:left="0" w:right="0" w:firstLine="560"/>
        <w:spacing w:before="450" w:after="450" w:line="312" w:lineRule="auto"/>
      </w:pPr>
      <w:r>
        <w:rPr>
          <w:rFonts w:ascii="宋体" w:hAnsi="宋体" w:eastAsia="宋体" w:cs="宋体"/>
          <w:color w:val="000"/>
          <w:sz w:val="28"/>
          <w:szCs w:val="28"/>
        </w:rPr>
        <w:t xml:space="preserve">高级财务管理章节对我的个人和职业发展产生了深远的影响。首先，通过这门课程的学习，我提高了我的分析和解决问题的能力。其次，我掌握了一些实用的财务工具和技巧，可以更好地应对职业发展中的各种挑战。最重要的是，高级财务管理课程培养了我对财务管理的兴趣和热情，为我将来从事财务管理领域的职业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高级财务管理章节的学习，我深刻认识到理论和实践之间的紧密联系，财务分析和决策的重要性，以及资本预算和风险管理的技能。这门课程为我个人和职业发展带来了许多的启示和帮助。我相信，将来我会继续深入研究财务管理领域，学以致用，提高自己的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高级财务管理心得体会篇六</w:t>
      </w:r>
    </w:p>
    <w:p>
      <w:pPr>
        <w:ind w:left="0" w:right="0" w:firstLine="560"/>
        <w:spacing w:before="450" w:after="450" w:line="312" w:lineRule="auto"/>
      </w:pPr>
      <w:r>
        <w:rPr>
          <w:rFonts w:ascii="宋体" w:hAnsi="宋体" w:eastAsia="宋体" w:cs="宋体"/>
          <w:color w:val="000"/>
          <w:sz w:val="28"/>
          <w:szCs w:val="28"/>
        </w:rPr>
        <w:t xml:space="preserve">通过参加四季青镇党委组织的财务管理学习班，使我对财务管理又有了一个新的认识。怎样通过有效的财务管理使四季青医院的经济水平稳步提高，让病人满意、让员工满意、让上级主管部门满意，让社会满意，如何在做好医院科学经营的同时做好为区域百姓的服务，如何做到经济效益与社会效益的有效衔接与平衡，这是摆在自己工作中必须面对的一个问题。</w:t>
      </w:r>
    </w:p>
    <w:p>
      <w:pPr>
        <w:ind w:left="0" w:right="0" w:firstLine="560"/>
        <w:spacing w:before="450" w:after="450" w:line="312" w:lineRule="auto"/>
      </w:pPr>
      <w:r>
        <w:rPr>
          <w:rFonts w:ascii="宋体" w:hAnsi="宋体" w:eastAsia="宋体" w:cs="宋体"/>
          <w:color w:val="000"/>
          <w:sz w:val="28"/>
          <w:szCs w:val="28"/>
        </w:rPr>
        <w:t xml:space="preserve">通过《财务管理》课程的学习，我认识到财务管理目标是企业财务管理活动所要达到的根本目的，财务管理是研究企业的资源和行为的管理，是企业管理中不可缺的部分。经济的发展使得经济环境日益复杂，企业将面临更多的机遇和挑战。虽然我院是公共服务类机构，但是当前医疗发展日新月异，群众对卫生服务医疗的要求和期望越来越高，为了医院资源的有效整合和为民服务的水平不断提高，因此，新形势下每个单位、企业、社会组织加强财务管理目标的确定势在必行。四季青医院的财务管理目标就必须与医院的长期发展目标相一致。</w:t>
      </w:r>
    </w:p>
    <w:p>
      <w:pPr>
        <w:ind w:left="0" w:right="0" w:firstLine="560"/>
        <w:spacing w:before="450" w:after="450" w:line="312" w:lineRule="auto"/>
      </w:pPr>
      <w:r>
        <w:rPr>
          <w:rFonts w:ascii="宋体" w:hAnsi="宋体" w:eastAsia="宋体" w:cs="宋体"/>
          <w:color w:val="000"/>
          <w:sz w:val="28"/>
          <w:szCs w:val="28"/>
        </w:rPr>
        <w:t xml:space="preserve">1么样的财务指标体系。财务管理目标是财务决策的基本准则，每一项财务管理活动都是为了实现财务管理的目标，因此，无论从理论意义还是从实践需要的角度看，研究财务管理目标，具体准确地表述和界定财管理目标都十分重要。</w:t>
      </w:r>
    </w:p>
    <w:p>
      <w:pPr>
        <w:ind w:left="0" w:right="0" w:firstLine="560"/>
        <w:spacing w:before="450" w:after="450" w:line="312" w:lineRule="auto"/>
      </w:pPr>
      <w:r>
        <w:rPr>
          <w:rFonts w:ascii="宋体" w:hAnsi="宋体" w:eastAsia="宋体" w:cs="宋体"/>
          <w:color w:val="000"/>
          <w:sz w:val="28"/>
          <w:szCs w:val="28"/>
        </w:rPr>
        <w:t xml:space="preserve">企业财务管理目标受企业管理思想、管理目标的制约。本来，由于财务管理是企业管理活动中的一部分，二者的目标当然是有差别的，一般把企业管理的目标表述为生存、发展、盈利，但由于财务管理是一项综合性的价值管理活动，企业管理目标与财务管理目标的内在差异从某种意义上讲是很小的甚至可近似地认为二者根本上是一致的。例如，利润最大化是典型的财务管理目标，而学者们关于厂商利润最大化的行为假设显然是指企业管理的目标。也正因为如此，有人把企业价值最大化当作企业管理的目标。</w:t>
      </w:r>
    </w:p>
    <w:p>
      <w:pPr>
        <w:ind w:left="0" w:right="0" w:firstLine="560"/>
        <w:spacing w:before="450" w:after="450" w:line="312" w:lineRule="auto"/>
      </w:pPr>
      <w:r>
        <w:rPr>
          <w:rFonts w:ascii="宋体" w:hAnsi="宋体" w:eastAsia="宋体" w:cs="宋体"/>
          <w:color w:val="000"/>
          <w:sz w:val="28"/>
          <w:szCs w:val="28"/>
        </w:rPr>
        <w:t xml:space="preserve">财务管理目标与企业管理目标的逻辑关系，源于企业财务管理活动与企业管理活动的逻辑关系。企业的经营管理权力来源于企业所有者，即所有者授权。而财务管理活动的权力一般是来源于管理者授权，即所有者——董事会——总经理——财务副总经理（如理解为所有者授权，则为所有者——董事会——财务副总经理）的管理与授权关系。因此，企业确定什么样的财务管理目标是由其企业管理活动决定的。医院财务管理目标的实现也必须建立组织架构并通过严格控制逐渐靠近最终目标。</w:t>
      </w:r>
    </w:p>
    <w:p>
      <w:pPr>
        <w:ind w:left="0" w:right="0" w:firstLine="560"/>
        <w:spacing w:before="450" w:after="450" w:line="312" w:lineRule="auto"/>
      </w:pPr>
      <w:r>
        <w:rPr>
          <w:rFonts w:ascii="宋体" w:hAnsi="宋体" w:eastAsia="宋体" w:cs="宋体"/>
          <w:color w:val="000"/>
          <w:sz w:val="28"/>
          <w:szCs w:val="28"/>
        </w:rPr>
        <w:t xml:space="preserve">理解财务管理目标，应把握财务管理活动的逻辑基础即。</w:t>
      </w:r>
    </w:p>
    <w:p>
      <w:pPr>
        <w:ind w:left="0" w:right="0" w:firstLine="560"/>
        <w:spacing w:before="450" w:after="450" w:line="312" w:lineRule="auto"/>
      </w:pPr>
      <w:r>
        <w:rPr>
          <w:rFonts w:ascii="宋体" w:hAnsi="宋体" w:eastAsia="宋体" w:cs="宋体"/>
          <w:color w:val="000"/>
          <w:sz w:val="28"/>
          <w:szCs w:val="28"/>
        </w:rPr>
        <w:t xml:space="preserve">管理授权，因此，虽然我们承认它对于财务管理理论的起点与核心意义，但它不是什么假设，财务管理由于其授权关系，必然服务于企业管理活动。因此，财务管理的目标是由企业管理活动决定的。从系统论的角度来看，企管理与财务管理是整体与部分的关系，整体目标决定部分目标，这是显然的。总之讨论财务管理的目标，必须以企业管理活动为起点。作为一名管理人员，学习必要的财务管理是相当必要的，工作中要做到理论联系实际，分析运用相关制度和政策才能把财务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级财务管理是一门重要的课程，它帮助我深入了解了财务管理的原理和实践，提升了我在财务管理领域的知识水平和能力。在学习这门课程的过程中，我体会到了财务管理的重要性和复杂性。本文将分析我在学习高级财务管理章节中感受到的几个重要点，并从中获得的收获和体会。</w:t>
      </w:r>
    </w:p>
    <w:p>
      <w:pPr>
        <w:ind w:left="0" w:right="0" w:firstLine="560"/>
        <w:spacing w:before="450" w:after="450" w:line="312" w:lineRule="auto"/>
      </w:pPr>
      <w:r>
        <w:rPr>
          <w:rFonts w:ascii="宋体" w:hAnsi="宋体" w:eastAsia="宋体" w:cs="宋体"/>
          <w:color w:val="000"/>
          <w:sz w:val="28"/>
          <w:szCs w:val="28"/>
        </w:rPr>
        <w:t xml:space="preserve">第二段：高级财务决策的重要性（200字）。</w:t>
      </w:r>
    </w:p>
    <w:p>
      <w:pPr>
        <w:ind w:left="0" w:right="0" w:firstLine="560"/>
        <w:spacing w:before="450" w:after="450" w:line="312" w:lineRule="auto"/>
      </w:pPr>
      <w:r>
        <w:rPr>
          <w:rFonts w:ascii="宋体" w:hAnsi="宋体" w:eastAsia="宋体" w:cs="宋体"/>
          <w:color w:val="000"/>
          <w:sz w:val="28"/>
          <w:szCs w:val="28"/>
        </w:rPr>
        <w:t xml:space="preserve">在学习高级财务管理章节时，我深刻意识到高级财务决策对企业的发展至关重要。高级财务决策包括投资决策、融资决策和分红决策等。这些决策直接影响着企业的财务状况和运营结果。只有对财务管理有深入的了解，才能做出科学合理的决策。学习高级财务管理让我了解到，财务决策的好坏直接影响企业的竞争力和生存能力。</w:t>
      </w:r>
    </w:p>
    <w:p>
      <w:pPr>
        <w:ind w:left="0" w:right="0" w:firstLine="560"/>
        <w:spacing w:before="450" w:after="450" w:line="312" w:lineRule="auto"/>
      </w:pPr>
      <w:r>
        <w:rPr>
          <w:rFonts w:ascii="宋体" w:hAnsi="宋体" w:eastAsia="宋体" w:cs="宋体"/>
          <w:color w:val="000"/>
          <w:sz w:val="28"/>
          <w:szCs w:val="28"/>
        </w:rPr>
        <w:t xml:space="preserve">第三段：现金与资本预算（200字）。</w:t>
      </w:r>
    </w:p>
    <w:p>
      <w:pPr>
        <w:ind w:left="0" w:right="0" w:firstLine="560"/>
        <w:spacing w:before="450" w:after="450" w:line="312" w:lineRule="auto"/>
      </w:pPr>
      <w:r>
        <w:rPr>
          <w:rFonts w:ascii="宋体" w:hAnsi="宋体" w:eastAsia="宋体" w:cs="宋体"/>
          <w:color w:val="000"/>
          <w:sz w:val="28"/>
          <w:szCs w:val="28"/>
        </w:rPr>
        <w:t xml:space="preserve">资本预算决策是高级财务管理中的重要内容，它涉及公司的投资决策。在学习中，我了解到资本预算决策是一项资源分配决策，它要求企业在有限的资金资源下做出最佳的投资选择。同时，我还了解了具体的资本预算技术如内部收益率(IRR)、现金流量贴现率(NPV)、会计回报率(ARR)和权益报酬率(ROI)等。这些工具和技术帮助企业评估投资项目的可行性和效益，从而为企业的发展提供可靠的依据。</w:t>
      </w:r>
    </w:p>
    <w:p>
      <w:pPr>
        <w:ind w:left="0" w:right="0" w:firstLine="560"/>
        <w:spacing w:before="450" w:after="450" w:line="312" w:lineRule="auto"/>
      </w:pPr>
      <w:r>
        <w:rPr>
          <w:rFonts w:ascii="宋体" w:hAnsi="宋体" w:eastAsia="宋体" w:cs="宋体"/>
          <w:color w:val="000"/>
          <w:sz w:val="28"/>
          <w:szCs w:val="28"/>
        </w:rPr>
        <w:t xml:space="preserve">第四段：财务风险管理（200字）。</w:t>
      </w:r>
    </w:p>
    <w:p>
      <w:pPr>
        <w:ind w:left="0" w:right="0" w:firstLine="560"/>
        <w:spacing w:before="450" w:after="450" w:line="312" w:lineRule="auto"/>
      </w:pPr>
      <w:r>
        <w:rPr>
          <w:rFonts w:ascii="宋体" w:hAnsi="宋体" w:eastAsia="宋体" w:cs="宋体"/>
          <w:color w:val="000"/>
          <w:sz w:val="28"/>
          <w:szCs w:val="28"/>
        </w:rPr>
        <w:t xml:space="preserve">财务风险管理是高级财务管理中不可忽视的一个方面。金融市场的不确定性和外部环境的变化，给企业带来了财务风险。在学习高级财务管理章节时，我研究了不同类型的财务风险，如汇率风险、利率风险、市场风险和信用风险等。通过了解财务风险的本质和特点，我学会了如何制定合理的财务风险管理策略，并且熟悉了一些对冲工具和方法，如金融衍生品和保险。</w:t>
      </w:r>
    </w:p>
    <w:p>
      <w:pPr>
        <w:ind w:left="0" w:right="0" w:firstLine="560"/>
        <w:spacing w:before="450" w:after="450" w:line="312" w:lineRule="auto"/>
      </w:pPr>
      <w:r>
        <w:rPr>
          <w:rFonts w:ascii="宋体" w:hAnsi="宋体" w:eastAsia="宋体" w:cs="宋体"/>
          <w:color w:val="000"/>
          <w:sz w:val="28"/>
          <w:szCs w:val="28"/>
        </w:rPr>
        <w:t xml:space="preserve">第五段：财务伦理与社会责任（200字）。</w:t>
      </w:r>
    </w:p>
    <w:p>
      <w:pPr>
        <w:ind w:left="0" w:right="0" w:firstLine="560"/>
        <w:spacing w:before="450" w:after="450" w:line="312" w:lineRule="auto"/>
      </w:pPr>
      <w:r>
        <w:rPr>
          <w:rFonts w:ascii="宋体" w:hAnsi="宋体" w:eastAsia="宋体" w:cs="宋体"/>
          <w:color w:val="000"/>
          <w:sz w:val="28"/>
          <w:szCs w:val="28"/>
        </w:rPr>
        <w:t xml:space="preserve">学习高级财务管理还使我认识到财务伦理和社会责任的重要性。财务管理决策不仅要考虑利益最大化，还要考虑企业的长远发展和社会的利益。在学习中，我了解到一些具体的财务伦理问题，如财务造假、相关方利益冲突和信息不对称等。更重要的是，财务管理人员应该具备良好的道德品质和责任感，为企业和社会创造可持续发展的价值。</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高级财务管理章节，我深刻了解到财务管理的重要性和复杂性。在现实生活中，高级财务决策、现金与资本预算、财务风险管理以及财务伦理和社会责任等方面都需要我们不断地学习和实践。只有不断提高自身的财务管理能力，我们才能在市场竞争中占据优势，并为企业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高级财务管理心得体会篇八</w:t>
      </w:r>
    </w:p>
    <w:p>
      <w:pPr>
        <w:ind w:left="0" w:right="0" w:firstLine="560"/>
        <w:spacing w:before="450" w:after="450" w:line="312" w:lineRule="auto"/>
      </w:pPr>
      <w:r>
        <w:rPr>
          <w:rFonts w:ascii="宋体" w:hAnsi="宋体" w:eastAsia="宋体" w:cs="宋体"/>
          <w:color w:val="000"/>
          <w:sz w:val="28"/>
          <w:szCs w:val="28"/>
        </w:rPr>
        <w:t xml:space="preserve">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高级财务管理心得体会篇九</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w:t>
      </w:r>
    </w:p>
    <w:p>
      <w:pPr>
        <w:ind w:left="0" w:right="0" w:firstLine="560"/>
        <w:spacing w:before="450" w:after="450" w:line="312" w:lineRule="auto"/>
      </w:pPr>
      <w:r>
        <w:rPr>
          <w:rFonts w:ascii="宋体" w:hAnsi="宋体" w:eastAsia="宋体" w:cs="宋体"/>
          <w:color w:val="000"/>
          <w:sz w:val="28"/>
          <w:szCs w:val="28"/>
        </w:rPr>
        <w:t xml:space="preserve">作为一个会计专业的学生，在以前的学习中也接触过财务管理这方面的书籍，不过对这些知识只是略知一二，没有深入的了解。通过这些天对《财务管理学》的学习，让我进一步了解了什么是财务管理，如何加强财务管理。</w:t>
      </w:r>
    </w:p>
    <w:p>
      <w:pPr>
        <w:ind w:left="0" w:right="0" w:firstLine="560"/>
        <w:spacing w:before="450" w:after="450" w:line="312" w:lineRule="auto"/>
      </w:pPr>
      <w:r>
        <w:rPr>
          <w:rFonts w:ascii="宋体" w:hAnsi="宋体" w:eastAsia="宋体" w:cs="宋体"/>
          <w:color w:val="000"/>
          <w:sz w:val="28"/>
          <w:szCs w:val="28"/>
        </w:rPr>
        <w:t xml:space="preserve">首先，财务管理是在一定的整体目标下，关于资产的购置,资本的融通和经营中现金流量,以及利润分配的管理。财务管理是企业管理的一个组成部分，它是根据财经法规制度，按照财务管理的原则，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简单的说，财务管理是组织企业财务活动，处理财务关系的一项经济管理工作。财务管理是企业管理的重要组成部分，渗透到企业的各个领域、各个环节之中。财务管理也是直接关系到企业的生存与发展，从某种意义上说，财务管理是企业可持续发展的一个关键。</w:t>
      </w:r>
    </w:p>
    <w:p>
      <w:pPr>
        <w:ind w:left="0" w:right="0" w:firstLine="560"/>
        <w:spacing w:before="450" w:after="450" w:line="312" w:lineRule="auto"/>
      </w:pPr>
      <w:r>
        <w:rPr>
          <w:rFonts w:ascii="宋体" w:hAnsi="宋体" w:eastAsia="宋体" w:cs="宋体"/>
          <w:color w:val="000"/>
          <w:sz w:val="28"/>
          <w:szCs w:val="28"/>
        </w:rPr>
        <w:t xml:space="preserve">其次，我了解了财务管理学的所包含的主要内容，一是要了解一个公司的经营状况情况，重点要掌握一篇报告：即财务报告，财务报告包括会计报表、会计报表附注和财务情况说明书三部分;还有反映企业在特定时点状况的词汇，包括资产、负债、股东权益，反映企业在一定期间经营情况的词汇，包括收入、费用、利润;以及需要掌握的三张报表：即资产负债表、利润表和现金流量表。二是资产负债表反映企业现在的健康状况如何;利润表反1映企业的过去状况;现金流量表透视企业将来状况。</w:t>
      </w:r>
    </w:p>
    <w:p>
      <w:pPr>
        <w:ind w:left="0" w:right="0" w:firstLine="560"/>
        <w:spacing w:before="450" w:after="450" w:line="312" w:lineRule="auto"/>
      </w:pPr>
      <w:r>
        <w:rPr>
          <w:rFonts w:ascii="宋体" w:hAnsi="宋体" w:eastAsia="宋体" w:cs="宋体"/>
          <w:color w:val="000"/>
          <w:sz w:val="28"/>
          <w:szCs w:val="28"/>
        </w:rPr>
        <w:t xml:space="preserve">三是注意资产负债表资产增减变化并找到变化的原因;负债率是否高，短期偿债能力是否强等。</w:t>
      </w:r>
    </w:p>
    <w:p>
      <w:pPr>
        <w:ind w:left="0" w:right="0" w:firstLine="560"/>
        <w:spacing w:before="450" w:after="450" w:line="312" w:lineRule="auto"/>
      </w:pPr>
      <w:r>
        <w:rPr>
          <w:rFonts w:ascii="宋体" w:hAnsi="宋体" w:eastAsia="宋体" w:cs="宋体"/>
          <w:color w:val="000"/>
          <w:sz w:val="28"/>
          <w:szCs w:val="28"/>
        </w:rPr>
        <w:t xml:space="preserve">最后，财务部门一直是单位的较敏感部门，不管是行政事业单位还是企业单位，财务负责人也是单位的核心人员之一。不管是大公司的财务总监还是财务经理，或者小公司的财务主管，如何管理财务部门并对财务人员进行考核，我想不同的人会有不同的想法。</w:t>
      </w:r>
    </w:p>
    <w:p>
      <w:pPr>
        <w:ind w:left="0" w:right="0" w:firstLine="560"/>
        <w:spacing w:before="450" w:after="450" w:line="312" w:lineRule="auto"/>
      </w:pPr>
      <w:r>
        <w:rPr>
          <w:rFonts w:ascii="宋体" w:hAnsi="宋体" w:eastAsia="宋体" w:cs="宋体"/>
          <w:color w:val="000"/>
          <w:sz w:val="28"/>
          <w:szCs w:val="28"/>
        </w:rPr>
        <w:t xml:space="preserve">4，进行资金管理，提高资金使用效率，资金是社会化大生产和市场经济运行的“血液”。资金运动不畅或短缺，社会活动就会受到阻碍;5，以管理会计为基础，参与企业的经营决策，管理会计是一个对信息进行搜索、分类、汇总、分析和报告的管理系统;6，进行成本费用控制，提高企业经济效益，成本费用控制是指对企业成本费用计划执行过程中的监督、检查、纠偏活动，是企业成本费用管理的重要环节。</w:t>
      </w:r>
    </w:p>
    <w:p>
      <w:pPr>
        <w:ind w:left="0" w:right="0" w:firstLine="560"/>
        <w:spacing w:before="450" w:after="450" w:line="312" w:lineRule="auto"/>
      </w:pPr>
      <w:r>
        <w:rPr>
          <w:rFonts w:ascii="宋体" w:hAnsi="宋体" w:eastAsia="宋体" w:cs="宋体"/>
          <w:color w:val="000"/>
          <w:sz w:val="28"/>
          <w:szCs w:val="28"/>
        </w:rPr>
        <w:t xml:space="preserve">7，理顺财务管理部门与其它职能部门的职权关系，在现代企业制度下，根据产权明晰的原则和企业财产委托经营制度的要求，财务部门与会计部门必须是分设的。财务管理部门还要明确划分与企业管理、生产销售和决策等部门之间的职权范围，形成以财务管理为核心、分工明确、相互协调的.管理网络系统。</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2经济管理的要求而产生和发展。随着经济的发展，会计不仅仅局限于对经济活动予以记录和计算，还要通过预测、决策、控制、考核和分析等来谋求经济效益。特别是计算机等现代科学技术在会计中的广泛应运，会计在经济管理方面的作用也日益显著。</w:t>
      </w:r>
    </w:p>
    <w:p>
      <w:pPr>
        <w:ind w:left="0" w:right="0" w:firstLine="560"/>
        <w:spacing w:before="450" w:after="450" w:line="312" w:lineRule="auto"/>
      </w:pPr>
      <w:r>
        <w:rPr>
          <w:rFonts w:ascii="宋体" w:hAnsi="宋体" w:eastAsia="宋体" w:cs="宋体"/>
          <w:color w:val="000"/>
          <w:sz w:val="28"/>
          <w:szCs w:val="28"/>
        </w:rPr>
        <w:t xml:space="preserve">总的来说，会计的概念可以表述为：会计是以货币为主要计量单位，反映和监督一个单位经济活动的一种经济管理工作。其基本职能为核算与监督。反映企业经营成果的会计要素包括收入、费用、利润三项。会计核算内容是指特定主题的资金运动，包括资金的投入、资金的循环与周转、资金的推出三个阶段。</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财务管理是企业管理的一个组成部分，要根据财经法规制度，按照财务管理的原则，组织财务活动，处理财务关系的一项经济管理工作，它是从事财务管理活动的根本指导。</w:t>
      </w:r>
    </w:p>
    <w:p>
      <w:pPr>
        <w:ind w:left="0" w:right="0" w:firstLine="560"/>
        <w:spacing w:before="450" w:after="450" w:line="312" w:lineRule="auto"/>
      </w:pPr>
      <w:r>
        <w:rPr>
          <w:rFonts w:ascii="宋体" w:hAnsi="宋体" w:eastAsia="宋体" w:cs="宋体"/>
          <w:color w:val="000"/>
          <w:sz w:val="28"/>
          <w:szCs w:val="28"/>
        </w:rPr>
        <w:t xml:space="preserve">财务管理的内容主要包括财务活动和财务关系。企业的财务活动包括投资、资金营运、筹资和资金分配等一系列行为。企业资金投放在投资活动、资金运营活动、筹资活动和分配活动中，与企业各方面有着广泛的财务关系。这些财务关系主要包括以下几个方面：企业与投资者之间的财务关系;企业与债权人之间的财务关系;企业与受资者之间的财务关系;企业与债务人之间的财务关系;企业与供货商、企业与客户之间的财务关系;企业与政府之间的财务关系;企业内部各单位之间的财务关系;企业与职工之间的财务关系。</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高级财务管理心得体会篇十一</w:t>
      </w:r>
    </w:p>
    <w:p>
      <w:pPr>
        <w:ind w:left="0" w:right="0" w:firstLine="560"/>
        <w:spacing w:before="450" w:after="450" w:line="312" w:lineRule="auto"/>
      </w:pPr>
      <w:r>
        <w:rPr>
          <w:rFonts w:ascii="宋体" w:hAnsi="宋体" w:eastAsia="宋体" w:cs="宋体"/>
          <w:color w:val="000"/>
          <w:sz w:val="28"/>
          <w:szCs w:val="28"/>
        </w:rPr>
        <w:t xml:space="preserve">经过几天《财务管理》的学习，xxx教授真正的从非财务人员看财务管理的角度，为我们普及了财务知识。我觉得得到的最大的收货就是建立财务观念和如何读懂财务报表，并依据报表做出正确的管理决策，也使我对财务管理有了一个从浅到深的认识。现就我对近几天的学习心得体会做如下总结：首先，透过学习，使我真正的认识到财务管理是企业管理的重要组成部分，财务管理不是财务一个部门的事，而是关系到企业的各个领域、各个环节。</w:t>
      </w:r>
    </w:p>
    <w:p>
      <w:pPr>
        <w:ind w:left="0" w:right="0" w:firstLine="560"/>
        <w:spacing w:before="450" w:after="450" w:line="312" w:lineRule="auto"/>
      </w:pPr>
      <w:r>
        <w:rPr>
          <w:rFonts w:ascii="宋体" w:hAnsi="宋体" w:eastAsia="宋体" w:cs="宋体"/>
          <w:color w:val="000"/>
          <w:sz w:val="28"/>
          <w:szCs w:val="28"/>
        </w:rPr>
        <w:t xml:space="preserve">从某种好处上说，财务管理是企业可持续发展的一个关键。如：企业财务管理的合理性会促使企业加强管理和核算、改善技术、提高劳动生产率、降低成本，从而有利于资源的合理配置和经济效益的提高。从企业的长远发展来看，系统有效的财务管理是为了企业价值的最大化。其次，我们明白了如何看企业的三张报表，即：“资产负债表”、“利润表”、“现金流量表”。资产负债表反映企业的“此刻时”，即企业此刻的健康状况如何；利润表反映企业的“过去时”，即企业过去“怎样样”；现金流量表透视企业的“将来时”，即企业将来“怎样”。</w:t>
      </w:r>
    </w:p>
    <w:p>
      <w:pPr>
        <w:ind w:left="0" w:right="0" w:firstLine="560"/>
        <w:spacing w:before="450" w:after="450" w:line="312" w:lineRule="auto"/>
      </w:pPr>
      <w:r>
        <w:rPr>
          <w:rFonts w:ascii="宋体" w:hAnsi="宋体" w:eastAsia="宋体" w:cs="宋体"/>
          <w:color w:val="000"/>
          <w:sz w:val="28"/>
          <w:szCs w:val="28"/>
        </w:rPr>
        <w:t xml:space="preserve">透过财务报表分析，如何预警公司所面临的风险，公司的利润源在哪里。明白了在公司扩张或投资前，该如何运用好财务知识，减少公司的经营风险。陈教授还用了一些浅显的事例，让我们明白了资金周转率的重要性；应收帐款与存货上升等带来的企业盈利潜力下降；为什么企业要适当借贷实现利润的最大化等等。</w:t>
      </w:r>
    </w:p>
    <w:p>
      <w:pPr>
        <w:ind w:left="0" w:right="0" w:firstLine="560"/>
        <w:spacing w:before="450" w:after="450" w:line="312" w:lineRule="auto"/>
      </w:pPr>
      <w:r>
        <w:rPr>
          <w:rFonts w:ascii="宋体" w:hAnsi="宋体" w:eastAsia="宋体" w:cs="宋体"/>
          <w:color w:val="000"/>
          <w:sz w:val="28"/>
          <w:szCs w:val="28"/>
        </w:rPr>
        <w:t xml:space="preserve">对于大家以前所熟知的毛利低或“亏本”产品的产与停的问题，运用管理会计知识分析，这些亏损产品如果产生了边际贡献，尽管它是亏损的也务必继续生产，只有这样企业的盈利水平才会更高。管理会计不仅仅给企业带给了决策的科学方法，更主要的是透过决策使企业所拥有的有限资源得到合理的配置，发挥最大效率，来应对市场资源缺乏给企业带来的损失。</w:t>
      </w:r>
    </w:p>
    <w:p>
      <w:pPr>
        <w:ind w:left="0" w:right="0" w:firstLine="560"/>
        <w:spacing w:before="450" w:after="450" w:line="312" w:lineRule="auto"/>
      </w:pPr>
      <w:r>
        <w:rPr>
          <w:rFonts w:ascii="宋体" w:hAnsi="宋体" w:eastAsia="宋体" w:cs="宋体"/>
          <w:color w:val="000"/>
          <w:sz w:val="28"/>
          <w:szCs w:val="28"/>
        </w:rPr>
        <w:t xml:space="preserve">最后，透过学习让我们认识了货币的时间价值。一些看似不经意的变化，经过财务的计算，可能一算真得吓一跳。我在工作中遇到过在生产时是热火朝天，但实际上年底还亏本的例子，所以不管是工作还是生活，你不理财，财不理你这就是很好的例证。结合公司实际，我深刻认识到了为了企业的协调发展和可持续增长，做好20xx年部门财务预算的重要性。透过合理的预算，财务部能够正确预测公司将在未来何时需要现金，能够控制现金支出和收入的合理程度，避免不合理的现金支出，降低公司运营风险。</w:t>
      </w:r>
    </w:p>
    <w:p>
      <w:pPr>
        <w:ind w:left="0" w:right="0" w:firstLine="560"/>
        <w:spacing w:before="450" w:after="450" w:line="312" w:lineRule="auto"/>
      </w:pPr>
      <w:r>
        <w:rPr>
          <w:rFonts w:ascii="宋体" w:hAnsi="宋体" w:eastAsia="宋体" w:cs="宋体"/>
          <w:color w:val="000"/>
          <w:sz w:val="28"/>
          <w:szCs w:val="28"/>
        </w:rPr>
        <w:t xml:space="preserve">以上是我的在这几天学习的一点点心得，虽然在这短短几天可能不会学到太多的东西，但是却使我在今后的工作和生活中，能够掌握并树立财务管理观念就是我最大的收获了，也为我在后续财务管理的学习方面起到了引路和指导的作用。</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高级财务管理心得体会篇十二</w:t>
      </w:r>
    </w:p>
    <w:p>
      <w:pPr>
        <w:ind w:left="0" w:right="0" w:firstLine="560"/>
        <w:spacing w:before="450" w:after="450" w:line="312" w:lineRule="auto"/>
      </w:pPr>
      <w:r>
        <w:rPr>
          <w:rFonts w:ascii="宋体" w:hAnsi="宋体" w:eastAsia="宋体" w:cs="宋体"/>
          <w:color w:val="000"/>
          <w:sz w:val="28"/>
          <w:szCs w:val="28"/>
        </w:rPr>
        <w:t xml:space="preserve">5月份的课程是xx教授的《财务管理》。课程的重点是帮助非财会人员如何读懂财会报表，分析财务状况和经营成果，规避财务风险；利用预算管理手段，提高公司管理的效率和科学水平。</w:t>
      </w:r>
    </w:p>
    <w:p>
      <w:pPr>
        <w:ind w:left="0" w:right="0" w:firstLine="560"/>
        <w:spacing w:before="450" w:after="450" w:line="312" w:lineRule="auto"/>
      </w:pPr>
      <w:r>
        <w:rPr>
          <w:rFonts w:ascii="宋体" w:hAnsi="宋体" w:eastAsia="宋体" w:cs="宋体"/>
          <w:color w:val="000"/>
          <w:sz w:val="28"/>
          <w:szCs w:val="28"/>
        </w:rPr>
        <w:t xml:space="preserve">公司财会报表是企业某一时点的财务状况和某一时期的经营成果、资金流向的综合反映。编制财会报表需遵从法定的规则，符合规定的`格式。要完整、透彻反映公司的财务状况和经营成果，除了编制法定的《资产负债表》、《利润表》、《现金流量表》外，还必须编制详尽的《会计报表附注》和《财务情况说明书》。《附注》和《说明书》是财务报告必不可少的内容，因为报表只是概括地反映了公司的资金动态和经营成果，不可能全面、透彻地反映公司财务的方方面面，尤其是公司的或有关事项（担保、诉讼等）、资产质量（应收款、潜在损失、摊销等），必须通过报表注释部分加以揭示。目前，大多数单位财会人员只完成了会计报表的编报工作，而忽略了《会计报表附注》和《财务情况说明书》的编报，或编报远未达到规范要求，致使财务报告的阅读者难以全面准确分析评判公司的财务情况，寻找经营管理的不足，有针对性地提高企业经营管理水平，防范财务风险。在今后的财会工作中，我们必须切实改进。</w:t>
      </w:r>
    </w:p>
    <w:p>
      <w:pPr>
        <w:ind w:left="0" w:right="0" w:firstLine="560"/>
        <w:spacing w:before="450" w:after="450" w:line="312" w:lineRule="auto"/>
      </w:pPr>
      <w:r>
        <w:rPr>
          <w:rFonts w:ascii="宋体" w:hAnsi="宋体" w:eastAsia="宋体" w:cs="宋体"/>
          <w:color w:val="000"/>
          <w:sz w:val="28"/>
          <w:szCs w:val="28"/>
        </w:rPr>
        <w:t xml:space="preserve">实行全面预算管理，是公司财务管理的重要手段。预算的作用在于规划与控制。全面预算管理必须与企业发展战略对接，并为企业发展战略服务。必须提高预算的科学性和权威性，要提高执行和考核落实公司财务预算的刚性要求。通过系统科学的预算编制和严格执行考核，达到规避企业财务风险、规范企业经营管理的目的，提高企业的目标管理水平。编制预算不只是财会部门的责任，更需要公司各部门的共同参与、反复推敲、科学论证与法定审批，最大限度地提高预算编制的准确性和执行的权威性。今后，我们必须更加重视以全面预算管理手段来规范企业的经营管理，考核、评价各部门经营业绩，提升企业管理的科学水平。财务部门必须加强预算执行的控制和分析，及时有针对性地提出建议和对策。</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高级财务管理心得体会篇十三</w:t>
      </w:r>
    </w:p>
    <w:p>
      <w:pPr>
        <w:ind w:left="0" w:right="0" w:firstLine="560"/>
        <w:spacing w:before="450" w:after="450" w:line="312" w:lineRule="auto"/>
      </w:pPr>
      <w:r>
        <w:rPr>
          <w:rFonts w:ascii="宋体" w:hAnsi="宋体" w:eastAsia="宋体" w:cs="宋体"/>
          <w:color w:val="000"/>
          <w:sz w:val="28"/>
          <w:szCs w:val="28"/>
        </w:rPr>
        <w:t xml:space="preserve">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高级财务管理心得体会篇十四</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每个人都有自己的一套，可以说各不相同，适用的就是好的，学校里面学的都是理论知识，如果不是想得到多么优秀的成绩，死记硬背就足以应付考试，从事财务工作就不是应付期末考试，而是天天考试，有些知识必须了然于心，吐口而出。所以，学习是一个持续性的过程，需要长久累月的坚持。然而学习又是一个技术性的东西，可以有技巧在里面。</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非常重要的理念：那就是资金的时间价值。钱是有价值的，百度百科上对其的定义是：资金时间价值是指资金在生产和流通过程中随着时间推移而产生的增值。它也可被看成是资金的使用本钱。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局部价值就是原有的资金时间价值。只有和劳动结合才有意义，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形成整个会计系统的知识。财务管理也是一样，我们首先就要在心中建立起财务管理的理念，有了这样的理念，我们再来学习各个知识点，就容易多了。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学到后来会发现，其实，财务管理的这条线，是紧紧结合着会计的整个流程的，也可以说，是围绕着会计的核算流程来的。我们就是要围绕着这条线，将各种环节展开学习，重点学习这条线上的五个环节。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拟迷茫的阶段，如果没有很好的数字感觉，我真的感觉永远也达不到财务高手的境界的。感觉这个东西不知道可以不可以培养，不过学习久了，血液里多少也会流淌着数字吧，用脑学习财务管理，用心体会它。为期一周的财务管理实训结束了，这一周的实习让我深深感到理论和实践的巨大差异。原本自认为财务管理这门课学得不错，但当模拟到真实工作环境中时，却感到力不从心。大量的数据，业务以及分析是我完全没有预料到的。尽管有些可以运用所学的理论知识解决,但是在许多时候并没有想象的那么简单和顺利。整个实训包括以下几个局部：</w:t>
      </w:r>
    </w:p>
    <w:p>
      <w:pPr>
        <w:ind w:left="0" w:right="0" w:firstLine="560"/>
        <w:spacing w:before="450" w:after="450" w:line="312" w:lineRule="auto"/>
      </w:pPr>
      <w:r>
        <w:rPr>
          <w:rFonts w:ascii="宋体" w:hAnsi="宋体" w:eastAsia="宋体" w:cs="宋体"/>
          <w:color w:val="000"/>
          <w:sz w:val="28"/>
          <w:szCs w:val="28"/>
        </w:rPr>
        <w:t xml:space="preserve">1、财务分析报告：在财务分析报告中，又包括三方面内容：水平分析、垂直分析和财务效率指标分析。水平分析是对连续两年的报表历史数据进行分析，进行横向数据比照，通过差异额及差异率对企业经营的变化作出分析。垂直分析是对连续两年的报表历史数据进行分析，通过纵向的相对指标看出各工程对总资产，再通过差额比拟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2、预算报表：预算报表是全面预算管理的一局部内容，根据经验数据(销售量、单价)，先计算出销售总额得出了预计的首先方案;再凭借着以销定产的思路，抛出库存量，计算得到生产量及需要采购的量，而得到费用支出方案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3、资金筹集管理：根据实验资料的要求，企业预计的借款及还款金额和时间，我们可以填制还款方案表：由资金的总需求量减去利润留用和折旧(非付现本钱)剩下的就需要外部融资，正如该公司向银行举债。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在我看来，第一局部必须从全局上准确把握整个趋势，并且通过一层层仔细分析，最终找出导致变化的因素。比方说：公司期末负债比期初增加了14.94%，主要是由于流动负债的增加，而它的增加又是因为短期借款大幅上升。只有这样才能有针对性地对其进行改善。除此之外我发现自己对企业财务报表分析的根本方法和技巧不熟练。像杜邦分析、改良的杜邦分析都不清楚，因此在做的过程中对数字感觉很模糊，没有十足的把握。第二局部并不难，最重要的是要细心和耐心。虽然做财务管理工作有很多相同的重复工作，但是却是容不得一点马虎的，因为一个小小的错误也会造成重大的财务损失。</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高级财务管理心得体会篇十五</w:t>
      </w:r>
    </w:p>
    <w:p>
      <w:pPr>
        <w:ind w:left="0" w:right="0" w:firstLine="560"/>
        <w:spacing w:before="450" w:after="450" w:line="312" w:lineRule="auto"/>
      </w:pPr>
      <w:r>
        <w:rPr>
          <w:rFonts w:ascii="宋体" w:hAnsi="宋体" w:eastAsia="宋体" w:cs="宋体"/>
          <w:color w:val="000"/>
          <w:sz w:val="28"/>
          <w:szCs w:val="28"/>
        </w:rPr>
        <w:t xml:space="preserve">财务管理是企业经营中非常重要的一个方面，它涉及到资金的运用、风险的管理、决策的制定等诸多方面。《财务管理》是一门介绍财务基本理论和操作技能的核心课程，本人在学习这门课程的过程中，收获颇丰，获得了许多宝贵的心得体会。下面将分享我的学习心得，希望能给大家带来启示。</w:t>
      </w:r>
    </w:p>
    <w:p>
      <w:pPr>
        <w:ind w:left="0" w:right="0" w:firstLine="560"/>
        <w:spacing w:before="450" w:after="450" w:line="312" w:lineRule="auto"/>
      </w:pPr>
      <w:r>
        <w:rPr>
          <w:rFonts w:ascii="宋体" w:hAnsi="宋体" w:eastAsia="宋体" w:cs="宋体"/>
          <w:color w:val="000"/>
          <w:sz w:val="28"/>
          <w:szCs w:val="28"/>
        </w:rPr>
        <w:t xml:space="preserve">学习财务管理，首先需要理解财务基本概念。通过学习，我知道了会计是财务管理的基础。会计是对企业财务状况、经营成果以及经营活动的变动，进行系统的记录、分类和汇总，以便进行报表和财务分析。同时，我也了解到了资本、负债、所有者权益以及资产等基本概念，它们是财务管理的重要组成部分。对这些概念的理解，为我们后续的学习和实际工作中的应用提供了基础。</w:t>
      </w:r>
    </w:p>
    <w:p>
      <w:pPr>
        <w:ind w:left="0" w:right="0" w:firstLine="560"/>
        <w:spacing w:before="450" w:after="450" w:line="312" w:lineRule="auto"/>
      </w:pPr>
      <w:r>
        <w:rPr>
          <w:rFonts w:ascii="宋体" w:hAnsi="宋体" w:eastAsia="宋体" w:cs="宋体"/>
          <w:color w:val="000"/>
          <w:sz w:val="28"/>
          <w:szCs w:val="28"/>
        </w:rPr>
        <w:t xml:space="preserve">二、财务报表的分析与评价。</w:t>
      </w:r>
    </w:p>
    <w:p>
      <w:pPr>
        <w:ind w:left="0" w:right="0" w:firstLine="560"/>
        <w:spacing w:before="450" w:after="450" w:line="312" w:lineRule="auto"/>
      </w:pPr>
      <w:r>
        <w:rPr>
          <w:rFonts w:ascii="宋体" w:hAnsi="宋体" w:eastAsia="宋体" w:cs="宋体"/>
          <w:color w:val="000"/>
          <w:sz w:val="28"/>
          <w:szCs w:val="28"/>
        </w:rPr>
        <w:t xml:space="preserve">财务报表是企业向外部提供的重要的财务信息，它主要体现企业的财务状况、经营成果以及经营活动的变动。通过学习财务报表，我了解到了企业的各种指标以及它们之间的相互关系。这也让我更好的理解了企业的运营状况，了解到企业的盈利能力、偿债能力、运营效率等方面的情况，对企业的经营决策和日常管理均有很大的参考价值。</w:t>
      </w:r>
    </w:p>
    <w:p>
      <w:pPr>
        <w:ind w:left="0" w:right="0" w:firstLine="560"/>
        <w:spacing w:before="450" w:after="450" w:line="312" w:lineRule="auto"/>
      </w:pPr>
      <w:r>
        <w:rPr>
          <w:rFonts w:ascii="宋体" w:hAnsi="宋体" w:eastAsia="宋体" w:cs="宋体"/>
          <w:color w:val="000"/>
          <w:sz w:val="28"/>
          <w:szCs w:val="28"/>
        </w:rPr>
        <w:t xml:space="preserve">三、风险管理与预算制定。</w:t>
      </w:r>
    </w:p>
    <w:p>
      <w:pPr>
        <w:ind w:left="0" w:right="0" w:firstLine="560"/>
        <w:spacing w:before="450" w:after="450" w:line="312" w:lineRule="auto"/>
      </w:pPr>
      <w:r>
        <w:rPr>
          <w:rFonts w:ascii="宋体" w:hAnsi="宋体" w:eastAsia="宋体" w:cs="宋体"/>
          <w:color w:val="000"/>
          <w:sz w:val="28"/>
          <w:szCs w:val="28"/>
        </w:rPr>
        <w:t xml:space="preserve">风险管理是财务管理的重要任务之一。通过学习，我了解了企业可能会遇到的各种风险，如财务风险、市场风险、信用风险等等。我们可以通过风险管理的方法，来降低风险，保障企业的安全经营。预算制定也是财务管理的一个重要方面，通过学习预算制定方法和技巧，我们能够更好的计划和控制企业的经营活动，同时还可以在未来进行决策和调整。</w:t>
      </w:r>
    </w:p>
    <w:p>
      <w:pPr>
        <w:ind w:left="0" w:right="0" w:firstLine="560"/>
        <w:spacing w:before="450" w:after="450" w:line="312" w:lineRule="auto"/>
      </w:pPr>
      <w:r>
        <w:rPr>
          <w:rFonts w:ascii="宋体" w:hAnsi="宋体" w:eastAsia="宋体" w:cs="宋体"/>
          <w:color w:val="000"/>
          <w:sz w:val="28"/>
          <w:szCs w:val="28"/>
        </w:rPr>
        <w:t xml:space="preserve">四、融资与投资决策。</w:t>
      </w:r>
    </w:p>
    <w:p>
      <w:pPr>
        <w:ind w:left="0" w:right="0" w:firstLine="560"/>
        <w:spacing w:before="450" w:after="450" w:line="312" w:lineRule="auto"/>
      </w:pPr>
      <w:r>
        <w:rPr>
          <w:rFonts w:ascii="宋体" w:hAnsi="宋体" w:eastAsia="宋体" w:cs="宋体"/>
          <w:color w:val="000"/>
          <w:sz w:val="28"/>
          <w:szCs w:val="28"/>
        </w:rPr>
        <w:t xml:space="preserve">在企业运营中，融资与投资决策是非常重要的。学习财务管理，我们需要深入了解各种融资方式、投资分析方法和财务风险控制技巧等。学习这些知识有助于我们在企业融资时选择合适的融资方式，同时在投资决策上更加准确、客观地进行分析和决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学习《财务管理》，我感受到财务管理对企业经营的重要性。企业如果想要健康发展和稳步前进，就需要全面了解和有效运用财务管理知识。同时，财务管理也需要有一个合理的体系支撑，需要与其他部门和管理层达成密切的合作，全面推动企业的持续发展。在以后的学习和工作中，我将进一步加强对于财务管理的学习和实践，不断提高自己的综合素质和能力水平。</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高级财务管理心得体会篇十六</w:t>
      </w:r>
    </w:p>
    <w:p>
      <w:pPr>
        <w:ind w:left="0" w:right="0" w:firstLine="560"/>
        <w:spacing w:before="450" w:after="450" w:line="312" w:lineRule="auto"/>
      </w:pPr>
      <w:r>
        <w:rPr>
          <w:rFonts w:ascii="宋体" w:hAnsi="宋体" w:eastAsia="宋体" w:cs="宋体"/>
          <w:color w:val="000"/>
          <w:sz w:val="28"/>
          <w:szCs w:val="28"/>
        </w:rPr>
        <w:t xml:space="preserve">财务管理是一门技术性的学科，主要针对的就是企业整个与财务运作和管理的方法，以及财务指标的计算和评价。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在财务管理的整个体系当中，穿插了一个十分重要的理念：那就是资金的时间价值。钱是有价值的，百度百科上对其的定义是：资金时间价值是指资金在生产和流透过程中随着时间推移而产生的增值。它也可被看成是资金的使用成本。资金不会自动随时间变化而增值，只有在投资过程中才会有收益，所以这个时间价值一般用无风险的投资收益率来代替，因为理性个体不会将资金闲置不用。它随时间的变化而变化，是时间的函数，随时间的推移而发生价值的变化，变化的那部分价值就是原有的资金时间价值。只有和劳动结合才有好处，不同于通货膨胀。</w:t>
      </w:r>
    </w:p>
    <w:p>
      <w:pPr>
        <w:ind w:left="0" w:right="0" w:firstLine="560"/>
        <w:spacing w:before="450" w:after="450" w:line="312" w:lineRule="auto"/>
      </w:pPr>
      <w:r>
        <w:rPr>
          <w:rFonts w:ascii="宋体" w:hAnsi="宋体" w:eastAsia="宋体" w:cs="宋体"/>
          <w:color w:val="000"/>
          <w:sz w:val="28"/>
          <w:szCs w:val="28"/>
        </w:rPr>
        <w:t xml:space="preserve">在最近的学习中，我感觉到会计的学习，首先要在心中建立一种会计体系的框架，在这个框架的范围内，我们先针对每一个知识点的学习，然后再将各个知识点串联起来，构成整个会计系统的知识。财务管理也是一样，我们首先就要在心中建立起财务管理的理念，有了这样的理念，我们再来学习各个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筹资管理——资金运营——投资管理——资金分配——业绩评</w:t>
      </w:r>
    </w:p>
    <w:p>
      <w:pPr>
        <w:ind w:left="0" w:right="0" w:firstLine="560"/>
        <w:spacing w:before="450" w:after="450" w:line="312" w:lineRule="auto"/>
      </w:pPr>
      <w:r>
        <w:rPr>
          <w:rFonts w:ascii="宋体" w:hAnsi="宋体" w:eastAsia="宋体" w:cs="宋体"/>
          <w:color w:val="000"/>
          <w:sz w:val="28"/>
          <w:szCs w:val="28"/>
        </w:rPr>
        <w:t xml:space="preserve">学到之后会发现，其实，财务管理的这条线，是紧紧结合着会计的整个流程的，也能够说，是围绕着会计的核算流程来的。我们就是要围绕着这条线，将各种环节展开学习，重点学习这条线上的五个环节。</w:t>
      </w:r>
    </w:p>
    <w:p>
      <w:pPr>
        <w:ind w:left="0" w:right="0" w:firstLine="560"/>
        <w:spacing w:before="450" w:after="450" w:line="312" w:lineRule="auto"/>
      </w:pPr>
      <w:r>
        <w:rPr>
          <w:rFonts w:ascii="宋体" w:hAnsi="宋体" w:eastAsia="宋体" w:cs="宋体"/>
          <w:color w:val="000"/>
          <w:sz w:val="28"/>
          <w:szCs w:val="28"/>
        </w:rPr>
        <w:t xml:space="preserve">自己其实还处于一个比较迷茫的阶发 段，如果没有很好的数字感觉，我真的感觉永久也达不到财务高手的境界的。感觉这个东西不明白能够不能够培养，但是学习久了，血液里多少也会流淌着数字吧。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高级财务管理心得体会篇十七</w:t>
      </w:r>
    </w:p>
    <w:p>
      <w:pPr>
        <w:ind w:left="0" w:right="0" w:firstLine="560"/>
        <w:spacing w:before="450" w:after="450" w:line="312" w:lineRule="auto"/>
      </w:pPr>
      <w:r>
        <w:rPr>
          <w:rFonts w:ascii="宋体" w:hAnsi="宋体" w:eastAsia="宋体" w:cs="宋体"/>
          <w:color w:val="000"/>
          <w:sz w:val="28"/>
          <w:szCs w:val="28"/>
        </w:rPr>
        <w:t xml:space="preserve">回想起四年前就曾经参加过中级会计职称考试，那时没有报任何学习班，自己很艰难晦涩地啃书本，和大部分考职称的文科生一样，我对经济法这种对记忆力要求比较高的考试，基本是没有问题的，但是计算分析题却是很令人头痛的，所以四年前的那一次考试，只通过了经济法，会计和财管连50分都不到，而且是一想起公式头皮就发麻，一直不愿意再去考，直到去年，想着自己既然还要在会计这条路上走下去，怎么着也得拿个会计师职称，哪怕只是中级。</w:t>
      </w:r>
    </w:p>
    <w:p>
      <w:pPr>
        <w:ind w:left="0" w:right="0" w:firstLine="560"/>
        <w:spacing w:before="450" w:after="450" w:line="312" w:lineRule="auto"/>
      </w:pPr>
      <w:r>
        <w:rPr>
          <w:rFonts w:ascii="宋体" w:hAnsi="宋体" w:eastAsia="宋体" w:cs="宋体"/>
          <w:color w:val="000"/>
          <w:sz w:val="28"/>
          <w:szCs w:val="28"/>
        </w:rPr>
        <w:t xml:space="preserve">首先，选择个好的老师很重要。之前一直觉得财务管理是最难的，每每学到第二章就学不下去了，我相信很多考生也和我有同样的感受，公式符号这么多，又好象离我们的工作生活这么遥远（对于刚毕业不久还充满幻想的小伙伴们来说，确实有点遥远），资金时间价值，通货膨胀，风险系数，这些概念原来是这么的抽象，可是仔细听听闫老师的课，她怎么可以把公式讲得这么透彻易懂，把那些看起来很生辟的符号挪到现实中来，举个例子，某项资产的贝塔系数与市场组合风险系数的关系，就像班上个别同学的身高与全班平均身高的关系一样，一下子让人豁然开朗！终于有点方向感了！有了第二章的基础，作为重难点的五六七章也终于接上地气。事实上，会动脑筋的人都知道，财务管理是与现实非常接近的一门课程，无论是工作还是生活，做一项决策时，要考虑风险和收益；筹集资金的时候，要考虑资本成本；资金营运的时候，要怎么样处理才能更高效。</w:t>
      </w:r>
    </w:p>
    <w:p>
      <w:pPr>
        <w:ind w:left="0" w:right="0" w:firstLine="560"/>
        <w:spacing w:before="450" w:after="450" w:line="312" w:lineRule="auto"/>
      </w:pPr>
      <w:r>
        <w:rPr>
          <w:rFonts w:ascii="宋体" w:hAnsi="宋体" w:eastAsia="宋体" w:cs="宋体"/>
          <w:color w:val="000"/>
          <w:sz w:val="28"/>
          <w:szCs w:val="28"/>
        </w:rPr>
        <w:t xml:space="preserve">第二，公式是需要靠理解的，而不是靠死记硬背的。昨天在入考场前，看到好多伙伴们拿着笔记本，上面密密麻麻的记满了公式，据统计，财务管理这门课程共有200多条公式呀，如何短期内记得住？我可以很负责任的说，财务管理这门课的考试，我完全是在理解的基础上完成的，我没有特意的背诵过任何一条公式；不过作为考试的话，只靠理解还是不可取的，还是要像老师说的那样，要在理解的基础上记忆，考试前还要专门归纳一下，这不，我就吃了个不小的亏呀：权益乘数与资产负债率的关系，通过理解和推导还是可以推导出来的，可是因为在考场比较紧张，这么一个小小的公式愣是想了半天没有想出来！这一小公式没想出来不要紧，要紧的是后面的杜邦分析是要在这些数据都正确的情况下，才能做因素分析的！瞧吧！就因为这个简单的公式不对，后面的题全砸了！</w:t>
      </w:r>
    </w:p>
    <w:p>
      <w:pPr>
        <w:ind w:left="0" w:right="0" w:firstLine="560"/>
        <w:spacing w:before="450" w:after="450" w:line="312" w:lineRule="auto"/>
      </w:pPr>
      <w:r>
        <w:rPr>
          <w:rFonts w:ascii="宋体" w:hAnsi="宋体" w:eastAsia="宋体" w:cs="宋体"/>
          <w:color w:val="000"/>
          <w:sz w:val="28"/>
          <w:szCs w:val="28"/>
        </w:rPr>
        <w:t xml:space="preserve">第三，考前实战练习很重要。尽管对书本都基本上理解了，但是做题的时候还是会遇到这样那样的小问题，按什么样的步骤，才能避免算错？要关注哪些细节才能跳过出题老师设的陷阱？公司的股权价值，究竟是按息税前利润去算还是按净利润去算，你都记清楚了吗？甚至于连功能不一样的计算器，如果没有做习惯，都会跟你作对！所以，还是多多的练习一下吧！做练习题的时候，最忌讳的就是边做题边看答案，如果对书本基本理解的话，一看答案自然也是理解的，但那不代表你已完全掌握了解题的技巧，这不，我在这方面又是吃了亏的，做《最后六套题》时，就是边做题边看答案，导致在考场上出现了模棱两可的意识，一些题目感觉很简单，却又不够清晰，想想也是，那些答案没有通过自己的大脑顺产下来，怎么说它都像是别人的孩子！</w:t>
      </w:r>
    </w:p>
    <w:p>
      <w:pPr>
        <w:ind w:left="0" w:right="0" w:firstLine="560"/>
        <w:spacing w:before="450" w:after="450" w:line="312" w:lineRule="auto"/>
      </w:pPr>
      <w:r>
        <w:rPr>
          <w:rFonts w:ascii="宋体" w:hAnsi="宋体" w:eastAsia="宋体" w:cs="宋体"/>
          <w:color w:val="000"/>
          <w:sz w:val="28"/>
          <w:szCs w:val="28"/>
        </w:rPr>
        <w:t xml:space="preserve">第四，把握考试时间。如果可能，尽量让自己在规定的时间内独立的完成一两份试卷，找找考试的感觉；这样的话你可以根据自己的进度以及准确率有所为有所不为，遇到实在不会的题，跳过吧，别浪费了那非常珍贵的150分钟。这些我就不多说了，你懂。</w:t>
      </w:r>
    </w:p>
    <w:p>
      <w:pPr>
        <w:ind w:left="0" w:right="0" w:firstLine="560"/>
        <w:spacing w:before="450" w:after="450" w:line="312" w:lineRule="auto"/>
      </w:pPr>
      <w:r>
        <w:rPr>
          <w:rFonts w:ascii="宋体" w:hAnsi="宋体" w:eastAsia="宋体" w:cs="宋体"/>
          <w:color w:val="000"/>
          <w:sz w:val="28"/>
          <w:szCs w:val="28"/>
        </w:rPr>
        <w:t xml:space="preserve">第五，看书和考试都要绷紧自己的神经，不能在老是犯困的情况下学习，基本这种状态是学不进去的，即使学进去了，也不会记住。</w:t>
      </w:r>
    </w:p>
    <w:p>
      <w:pPr>
        <w:ind w:left="0" w:right="0" w:firstLine="560"/>
        <w:spacing w:before="450" w:after="450" w:line="312" w:lineRule="auto"/>
      </w:pPr>
      <w:r>
        <w:rPr>
          <w:rFonts w:ascii="宋体" w:hAnsi="宋体" w:eastAsia="宋体" w:cs="宋体"/>
          <w:color w:val="000"/>
          <w:sz w:val="28"/>
          <w:szCs w:val="28"/>
        </w:rPr>
        <w:t xml:space="preserve">综上所述，虽然本门课程我已经基本上理解并掌握了一定程度，但是由于实战经验不够（只简单做了六套题和一小部分章节的历年试题），答题技巧掌握不好，再加上没按老师的要求归纳和总结公式，导致考试结果比意料之中的差好远，希望能给还在考场上拼搏的伙伴们一点点提醒，并且我想跟考场上做了逃兵的战友们说一声：别跑！狼还没有来！（一个考场30个座位，差不多只来了五分之一！）事实上中级考试并不难，难的是自己的意志力，你只要稍微坚持看上两遍书，好好的做上几套有质量的题，考个中级没有问题的！那些题目也就是平时学习的时候遇到的例题稍微变一下数字而已！</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高级财务管理心得体会篇十八</w:t>
      </w:r>
    </w:p>
    <w:p>
      <w:pPr>
        <w:ind w:left="0" w:right="0" w:firstLine="560"/>
        <w:spacing w:before="450" w:after="450" w:line="312" w:lineRule="auto"/>
      </w:pPr>
      <w:r>
        <w:rPr>
          <w:rFonts w:ascii="宋体" w:hAnsi="宋体" w:eastAsia="宋体" w:cs="宋体"/>
          <w:color w:val="000"/>
          <w:sz w:val="28"/>
          <w:szCs w:val="28"/>
        </w:rPr>
        <w:t xml:space="preserve">加强工会财务工作是全总的一贯要求，是实现维护职能的重要内涵，是完成工会工作任务和促进工会组织发展的重要保证，也是适应新时期新阶段工会工作的新任务的必然要求。但是，要切实提高工会财务工作水平，充分发挥财务工作的职能作用，就必须按照树立和落实科学发展观的要求，在做好“四个结合”上下功夫。</w:t>
      </w:r>
    </w:p>
    <w:p>
      <w:pPr>
        <w:ind w:left="0" w:right="0" w:firstLine="560"/>
        <w:spacing w:before="450" w:after="450" w:line="312" w:lineRule="auto"/>
      </w:pPr>
      <w:r>
        <w:rPr>
          <w:rFonts w:ascii="宋体" w:hAnsi="宋体" w:eastAsia="宋体" w:cs="宋体"/>
          <w:color w:val="000"/>
          <w:sz w:val="28"/>
          <w:szCs w:val="28"/>
        </w:rPr>
        <w:t xml:space="preserve">从经济学的角度上讲，宏观管理是指政府部门充分运用相关的经济政策、经济手段和法律规范，不断引导企业的经营行为。对工会而言，实际上也有一个宏观管理问题。工会的宏观管理，主要是要通过工会财务部门对工会经费的使用方向、投资方向、资金流向和收支结构等方面进行决策、计划、调节、监督和服务，从而对工会开展各项工作和组织各项活动产生导向作用，保证工会组织重点工作和其它各项工作健康、有序地进行，确保工会组织维护职能和其它各项职能充分、有效地履行。</w:t>
      </w:r>
    </w:p>
    <w:p>
      <w:pPr>
        <w:ind w:left="0" w:right="0" w:firstLine="560"/>
        <w:spacing w:before="450" w:after="450" w:line="312" w:lineRule="auto"/>
      </w:pPr>
      <w:r>
        <w:rPr>
          <w:rFonts w:ascii="宋体" w:hAnsi="宋体" w:eastAsia="宋体" w:cs="宋体"/>
          <w:color w:val="000"/>
          <w:sz w:val="28"/>
          <w:szCs w:val="28"/>
        </w:rPr>
        <w:t xml:space="preserve">强调微观管理，就是把宏观管理的要求，落实到当前和今后一个时期工会组织的重点工作中去。</w:t>
      </w:r>
    </w:p>
    <w:p>
      <w:pPr>
        <w:ind w:left="0" w:right="0" w:firstLine="560"/>
        <w:spacing w:before="450" w:after="450" w:line="312" w:lineRule="auto"/>
      </w:pPr>
      <w:r>
        <w:rPr>
          <w:rFonts w:ascii="宋体" w:hAnsi="宋体" w:eastAsia="宋体" w:cs="宋体"/>
          <w:color w:val="000"/>
          <w:sz w:val="28"/>
          <w:szCs w:val="28"/>
        </w:rPr>
        <w:t xml:space="preserve">一要深入研究工作发展不平衡给工会组织的财务、财产管理带来的影响，采取相应的积极措施和对策，力争及时、足额收缴应收的工会经费。</w:t>
      </w:r>
    </w:p>
    <w:p>
      <w:pPr>
        <w:ind w:left="0" w:right="0" w:firstLine="560"/>
        <w:spacing w:before="450" w:after="450" w:line="312" w:lineRule="auto"/>
      </w:pPr>
      <w:r>
        <w:rPr>
          <w:rFonts w:ascii="宋体" w:hAnsi="宋体" w:eastAsia="宋体" w:cs="宋体"/>
          <w:color w:val="000"/>
          <w:sz w:val="28"/>
          <w:szCs w:val="28"/>
        </w:rPr>
        <w:t xml:space="preserve">二要深入研究重大政策调整给工会组织的财务、财产管理带来的影响。如当前社会上人力、物力资源配置不断重组，企业间和企业内生产力布局不断调整，企业撤消、合并、剥离、分流情况不断发生，都为工会组织的财务、财产管理带来较大影响，各级工会组织必须积极超前思维，事先做好准备，千方百计保证工会资产安全、完整不流失。三要深入研究重大经济活动给工会组织的财务、财产管理带来的影响，如工会组织对企事业的重大投资、更新改造项目的实施、大型设备的购置、重大活动的开展等，各级工会和财务部门都要根据自身财力，认真进行可行性和不可行性研究，既要积极，更要谨慎。</w:t>
      </w:r>
    </w:p>
    <w:p>
      <w:pPr>
        <w:ind w:left="0" w:right="0" w:firstLine="560"/>
        <w:spacing w:before="450" w:after="450" w:line="312" w:lineRule="auto"/>
      </w:pPr>
      <w:r>
        <w:rPr>
          <w:rFonts w:ascii="宋体" w:hAnsi="宋体" w:eastAsia="宋体" w:cs="宋体"/>
          <w:color w:val="000"/>
          <w:sz w:val="28"/>
          <w:szCs w:val="28"/>
        </w:rPr>
        <w:t xml:space="preserve">首先，要准确把握哪些属于重点领域。当前及今后一个时期，工会财务工作的重点领域，至少应包括三个方面的内容：一是工会建设项目资金的管理；二是工会重大活动项目大项资金使用；三是工会对企事业投资的科学决策和论证。各级工会财务部门要认真履行职责，加大监督、管理力度，严格按照全总要求、按照规章制度、按照有利于各级工会履行维护职能，各项工作全面、协调、健康发展的需要，切实管好用好资金，在重点领域管理方面发挥财务部门的职能作用。</w:t>
      </w:r>
    </w:p>
    <w:p>
      <w:pPr>
        <w:ind w:left="0" w:right="0" w:firstLine="560"/>
        <w:spacing w:before="450" w:after="450" w:line="312" w:lineRule="auto"/>
      </w:pPr>
      <w:r>
        <w:rPr>
          <w:rFonts w:ascii="宋体" w:hAnsi="宋体" w:eastAsia="宋体" w:cs="宋体"/>
          <w:color w:val="000"/>
          <w:sz w:val="28"/>
          <w:szCs w:val="28"/>
        </w:rPr>
        <w:t xml:space="preserve">其次，其它领域的管理也不能放松。如大型设备和批量物资的购置，要严格执行公开采购办法，抵制回扣等不良现象的影响；更新改造项目的支出，要严格执行公开招标办法，体现公正、公开原则，尽可能压缩费用支出；日常迎来送往接待的费用，要严格控制接待范围和接待标准，尽可能做到热情服务，费用节俭等。</w:t>
      </w:r>
    </w:p>
    <w:p>
      <w:pPr>
        <w:ind w:left="0" w:right="0" w:firstLine="560"/>
        <w:spacing w:before="450" w:after="450" w:line="312" w:lineRule="auto"/>
      </w:pPr>
      <w:r>
        <w:rPr>
          <w:rFonts w:ascii="宋体" w:hAnsi="宋体" w:eastAsia="宋体" w:cs="宋体"/>
          <w:color w:val="000"/>
          <w:sz w:val="28"/>
          <w:szCs w:val="28"/>
        </w:rPr>
        <w:t xml:space="preserve">强调过程管理，就是要求工会财务部门对工会组织每一项大的经济活动都要提前介入，实现全过程的动态参与。摆在首位的是需要大家树立“关口前移、超前防范”的思想，并采取行之有效的措施，确保工会财务部门能够提前介入，提前参与。</w:t>
      </w:r>
    </w:p>
    <w:p>
      <w:pPr>
        <w:ind w:left="0" w:right="0" w:firstLine="560"/>
        <w:spacing w:before="450" w:after="450" w:line="312" w:lineRule="auto"/>
      </w:pPr>
      <w:r>
        <w:rPr>
          <w:rFonts w:ascii="宋体" w:hAnsi="宋体" w:eastAsia="宋体" w:cs="宋体"/>
          <w:color w:val="000"/>
          <w:sz w:val="28"/>
          <w:szCs w:val="28"/>
        </w:rPr>
        <w:t xml:space="preserve">一是工会财务工作要积极、主动地融入到工会组织每一项大的经济活动中，通过对工会组织每一项大的经济活动的全过程动态把握、动态参与，及时、有效地制止和纠正违纪违规及不规范行为，保证所有资金能够得到正确使用。</w:t>
      </w:r>
    </w:p>
    <w:p>
      <w:pPr>
        <w:ind w:left="0" w:right="0" w:firstLine="560"/>
        <w:spacing w:before="450" w:after="450" w:line="312" w:lineRule="auto"/>
      </w:pPr>
      <w:r>
        <w:rPr>
          <w:rFonts w:ascii="宋体" w:hAnsi="宋体" w:eastAsia="宋体" w:cs="宋体"/>
          <w:color w:val="000"/>
          <w:sz w:val="28"/>
          <w:szCs w:val="28"/>
        </w:rPr>
        <w:t xml:space="preserve">二是工会财务人员一定要钻研法律、财经方面的知识，掌握工会各项工作、活动过程的关键环节，提高工作的针对性和实效性。强调结果管理，就是要求工会财务部门对每一个建设项目的完成情况，对每一个资金使用方案的效果都能够给予科学、准确的评价和考核，及时提出进一步完善的反馈意见和建议总之，要通过过程管理和结果管理的有机结合，有效防止经济损失情况的发生，使工会财务部门真正为工运事业的发展参好谋、把好关，理好财、当好家。</w:t>
      </w:r>
    </w:p>
    <w:p>
      <w:pPr>
        <w:ind w:left="0" w:right="0" w:firstLine="560"/>
        <w:spacing w:before="450" w:after="450" w:line="312" w:lineRule="auto"/>
      </w:pPr>
      <w:r>
        <w:rPr>
          <w:rFonts w:ascii="宋体" w:hAnsi="宋体" w:eastAsia="宋体" w:cs="宋体"/>
          <w:color w:val="000"/>
          <w:sz w:val="28"/>
          <w:szCs w:val="28"/>
        </w:rPr>
        <w:t xml:space="preserve">加强收入管理，把该收的钱收回来，这是完成工会各项目标任务的源头。不但要运用好《工会法》这把尚方宝剑，将机关和企事业单位应拨交的工会经费及时、足额收缴到账，而且还要将日常行政应承担的。</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校园学习的都是理论知识，如果不希望有好成绩，死记硬背就足以应付考试，从事财务工作，这就不是应付期末考试就可以的，而是天天考试，有些知识务必了然于心，吐口而出。</w:t>
      </w:r>
    </w:p>
    <w:p>
      <w:pPr>
        <w:ind w:left="0" w:right="0" w:firstLine="560"/>
        <w:spacing w:before="450" w:after="450" w:line="312" w:lineRule="auto"/>
      </w:pPr>
      <w:r>
        <w:rPr>
          <w:rFonts w:ascii="宋体" w:hAnsi="宋体" w:eastAsia="宋体" w:cs="宋体"/>
          <w:color w:val="000"/>
          <w:sz w:val="28"/>
          <w:szCs w:val="28"/>
        </w:rPr>
        <w:t xml:space="preserve">因此，学习是一个持续的过程，需要长期的坚持。然而，学习又是一件技术性的事情，它可以包含技能。</w:t>
      </w:r>
    </w:p>
    <w:p>
      <w:pPr>
        <w:ind w:left="0" w:right="0" w:firstLine="560"/>
        <w:spacing w:before="450" w:after="450" w:line="312" w:lineRule="auto"/>
      </w:pPr>
      <w:r>
        <w:rPr>
          <w:rFonts w:ascii="宋体" w:hAnsi="宋体" w:eastAsia="宋体" w:cs="宋体"/>
          <w:color w:val="000"/>
          <w:sz w:val="28"/>
          <w:szCs w:val="28"/>
        </w:rPr>
        <w:t xml:space="preserve">财务管理是一门技术学科，主要针对整个企业的财务运作和管理方法，以及财务指标的计算和评价。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整个财务管理系统都点缀着一个非常重要的理念：资金的时间价值。</w:t>
      </w:r>
    </w:p>
    <w:p>
      <w:pPr>
        <w:ind w:left="0" w:right="0" w:firstLine="560"/>
        <w:spacing w:before="450" w:after="450" w:line="312" w:lineRule="auto"/>
      </w:pPr>
      <w:r>
        <w:rPr>
          <w:rFonts w:ascii="宋体" w:hAnsi="宋体" w:eastAsia="宋体" w:cs="宋体"/>
          <w:color w:val="000"/>
          <w:sz w:val="28"/>
          <w:szCs w:val="28"/>
        </w:rPr>
        <w:t xml:space="preserve">钱是有价值的，百度对其定义是：资金的时间价值是指资金在生产和流通过程中所经历的时间和成长过程。它也可以看作是资本的使用成本。资金不会随着时间自动增值，只有在投资的过程中才会有收益。</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因此，时间价值一般被无风险投资收益率所替代，因为理性的个体不会闲置资金。它随着时间的变化而变化，是时间的函数，随着时间的推移发生价值的变化，部分价值的变化是原始资本的时间价值。与通货膨胀不同，只有劳动结合才是好的。</w:t>
      </w:r>
    </w:p>
    <w:p>
      <w:pPr>
        <w:ind w:left="0" w:right="0" w:firstLine="560"/>
        <w:spacing w:before="450" w:after="450" w:line="312" w:lineRule="auto"/>
      </w:pPr>
      <w:r>
        <w:rPr>
          <w:rFonts w:ascii="宋体" w:hAnsi="宋体" w:eastAsia="宋体" w:cs="宋体"/>
          <w:color w:val="000"/>
          <w:sz w:val="28"/>
          <w:szCs w:val="28"/>
        </w:rPr>
        <w:t xml:space="preserve">在最近的学习中，我感觉会计学习，首先在会计系统中建立一个框架，在这个框架的范围，我们首先对于每个知识点学习，然后每个知识的知识串联，构成整个会计系统。</w:t>
      </w:r>
    </w:p>
    <w:p>
      <w:pPr>
        <w:ind w:left="0" w:right="0" w:firstLine="560"/>
        <w:spacing w:before="450" w:after="450" w:line="312" w:lineRule="auto"/>
      </w:pPr>
      <w:r>
        <w:rPr>
          <w:rFonts w:ascii="宋体" w:hAnsi="宋体" w:eastAsia="宋体" w:cs="宋体"/>
          <w:color w:val="000"/>
          <w:sz w:val="28"/>
          <w:szCs w:val="28"/>
        </w:rPr>
        <w:t xml:space="preserve">财务管理是一样的，我们首先要在头脑中树立财务管理的概念，有了这样的概念，我们来学习所有知识点，就容易多了。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筹资管理——资金运营——投资管理——资金分配——绩效评估。</w:t>
      </w:r>
    </w:p>
    <w:p>
      <w:pPr>
        <w:ind w:left="0" w:right="0" w:firstLine="560"/>
        <w:spacing w:before="450" w:after="450" w:line="312" w:lineRule="auto"/>
      </w:pPr>
      <w:r>
        <w:rPr>
          <w:rFonts w:ascii="宋体" w:hAnsi="宋体" w:eastAsia="宋体" w:cs="宋体"/>
          <w:color w:val="000"/>
          <w:sz w:val="28"/>
          <w:szCs w:val="28"/>
        </w:rPr>
        <w:t xml:space="preserve">经过学习，我们发现，其实这财务管理，是与整个会计过程紧密结合的，也可以说是围绕着会计过程进行的。</w:t>
      </w:r>
    </w:p>
    <w:p>
      <w:pPr>
        <w:ind w:left="0" w:right="0" w:firstLine="560"/>
        <w:spacing w:before="450" w:after="450" w:line="312" w:lineRule="auto"/>
      </w:pPr>
      <w:r>
        <w:rPr>
          <w:rFonts w:ascii="宋体" w:hAnsi="宋体" w:eastAsia="宋体" w:cs="宋体"/>
          <w:color w:val="000"/>
          <w:sz w:val="28"/>
          <w:szCs w:val="28"/>
        </w:rPr>
        <w:t xml:space="preserve">其实，我还处在迷茫的阶段。如果我对数字没有很好的感觉，我真的觉得我不可能永远成为金融专家。觉得这个东西不懂就不能培养，但学习久了，血液多少也会流淌数字吧。</w:t>
      </w:r>
    </w:p>
    <w:p>
      <w:pPr>
        <w:ind w:left="0" w:right="0" w:firstLine="560"/>
        <w:spacing w:before="450" w:after="450" w:line="312" w:lineRule="auto"/>
      </w:pPr>
      <w:r>
        <w:rPr>
          <w:rFonts w:ascii="黑体" w:hAnsi="黑体" w:eastAsia="黑体" w:cs="黑体"/>
          <w:color w:val="000000"/>
          <w:sz w:val="34"/>
          <w:szCs w:val="34"/>
          <w:b w:val="1"/>
          <w:bCs w:val="1"/>
        </w:rPr>
        <w:t xml:space="preserve">高级财务管理心得体会篇十九</w:t>
      </w:r>
    </w:p>
    <w:p>
      <w:pPr>
        <w:ind w:left="0" w:right="0" w:firstLine="560"/>
        <w:spacing w:before="450" w:after="450" w:line="312" w:lineRule="auto"/>
      </w:pPr>
      <w:r>
        <w:rPr>
          <w:rFonts w:ascii="宋体" w:hAnsi="宋体" w:eastAsia="宋体" w:cs="宋体"/>
          <w:color w:val="000"/>
          <w:sz w:val="28"/>
          <w:szCs w:val="28"/>
        </w:rPr>
        <w:t xml:space="preserve">财务管理是企业从事财务管理活动的根本指导。通过财务管理的学习，我对财务管理的目标、财务管理的意义、财务管理的手段等有了更加深入的认识，也让我从财务管理的学习中深刻体会到新形势下加强企业内部财务管理的重大意义。</w:t>
      </w:r>
    </w:p>
    <w:p>
      <w:pPr>
        <w:ind w:left="0" w:right="0" w:firstLine="560"/>
        <w:spacing w:before="450" w:after="450" w:line="312" w:lineRule="auto"/>
      </w:pPr>
      <w:r>
        <w:rPr>
          <w:rFonts w:ascii="宋体" w:hAnsi="宋体" w:eastAsia="宋体" w:cs="宋体"/>
          <w:color w:val="000"/>
          <w:sz w:val="28"/>
          <w:szCs w:val="28"/>
        </w:rPr>
        <w:t xml:space="preserve">内部财务管理是企业管理的核心环节，各企业应在充分认识的基础上，采取措施，建立完善的内部控制机制，形成以法人治理结构为依托的全员、全过程、全方位管理与控制网络，搞好资金流、物资流、信息流的控制和管理，防范和减少财务风险，促进企业经济增长方式的根本性转变，提高经济效益。概括起来，主要有以下几点：</w:t>
      </w:r>
    </w:p>
    <w:p>
      <w:pPr>
        <w:ind w:left="0" w:right="0" w:firstLine="560"/>
        <w:spacing w:before="450" w:after="450" w:line="312" w:lineRule="auto"/>
      </w:pPr>
      <w:r>
        <w:rPr>
          <w:rFonts w:ascii="宋体" w:hAnsi="宋体" w:eastAsia="宋体" w:cs="宋体"/>
          <w:color w:val="000"/>
          <w:sz w:val="28"/>
          <w:szCs w:val="28"/>
        </w:rPr>
        <w:t xml:space="preserve">企业对各项经济活动控制得好坏，关键取决于其组织是否有效。企业组织结构既是发展变化的，又是相对稳定的，企业应根据自身的经营规模、内部条件和财务战略，决定其适宜的组织体制，从而提高财务管理效率，充分利用企业资源，减少内部摩擦和降低组织成本，实现经济效益和企业价值最大化。企业要结合自身的法人治理结构、生产经营特点和区域分布状况，按管理控制成本与效率相适应的原则确定合理的组织结构，进行科学的职务分工、严格的职位设置和严密的授权管理，建立明确的责任制度，做到“集权有道、分权有序、授权有章、用权有度”，确保内部财务管理与控制的有效运行。</w:t>
      </w:r>
    </w:p>
    <w:p>
      <w:pPr>
        <w:ind w:left="0" w:right="0" w:firstLine="560"/>
        <w:spacing w:before="450" w:after="450" w:line="312" w:lineRule="auto"/>
      </w:pPr>
      <w:r>
        <w:rPr>
          <w:rFonts w:ascii="宋体" w:hAnsi="宋体" w:eastAsia="宋体" w:cs="宋体"/>
          <w:color w:val="000"/>
          <w:sz w:val="28"/>
          <w:szCs w:val="28"/>
        </w:rPr>
        <w:t xml:space="preserve">企业实施预算管理是提高企业整体管理水平的重要手段，预算管理的核心在于对企业未来的行为事先安排和计划，对企业内部各部门单位的各种资源进行分配、考核、控制，以使企业按照既定目标行事，从而有效实现企业发展战略。预算管理应在对市场进行科学预测的基础上，以目标利润为前提，编制全面的销售预算、采购预算、费用预算、成本预算、现金收支预算和利润预算，使企业生产经营能沿着预算管理轨道科学合理地进行。年度预算编制后，根据实际情况，分解为月度预算，进行月度经济活动分析，找出问题和生产经营的薄弱环节，也便于采取相应的对策。这样就可以时时把握企业全年利润目标的动脉，发现不足，及时改进，提高企业经营管理水平。</w:t>
      </w:r>
    </w:p>
    <w:p>
      <w:pPr>
        <w:ind w:left="0" w:right="0" w:firstLine="560"/>
        <w:spacing w:before="450" w:after="450" w:line="312" w:lineRule="auto"/>
      </w:pPr>
      <w:r>
        <w:rPr>
          <w:rFonts w:ascii="宋体" w:hAnsi="宋体" w:eastAsia="宋体" w:cs="宋体"/>
          <w:color w:val="000"/>
          <w:sz w:val="28"/>
          <w:szCs w:val="28"/>
        </w:rPr>
        <w:t xml:space="preserve">鉴于全面预算编制的科学性、执行的.强制约束性和奖惩激励机制，实施后可以大大提升企业的管理层次，增强竞争优势，促进企业发展和效益的提高。</w:t>
      </w:r>
    </w:p>
    <w:p>
      <w:pPr>
        <w:ind w:left="0" w:right="0" w:firstLine="560"/>
        <w:spacing w:before="450" w:after="450" w:line="312" w:lineRule="auto"/>
      </w:pPr>
      <w:r>
        <w:rPr>
          <w:rFonts w:ascii="宋体" w:hAnsi="宋体" w:eastAsia="宋体" w:cs="宋体"/>
          <w:color w:val="000"/>
          <w:sz w:val="28"/>
          <w:szCs w:val="28"/>
        </w:rPr>
        <w:t xml:space="preserve">市场历来是机遇和风险并存的，低风险低收益的谨慎和高风险高收益的诱惑，往往使企业在决策面前进退两难。风险管理就显得尤为重要。充分衡量风险的程度，结合自身的承受能力，通过比较、分析等方法权衡得失，选择最佳方案以较小风险取得较大效益，是现代企业所共同追求的。但需要注意的是，在做出决定之前要针对不同风险制定一系列防范、保全和补偿措施，使企业在风险出现时不致惊慌失措，束手无策。</w:t>
      </w:r>
    </w:p>
    <w:p>
      <w:pPr>
        <w:ind w:left="0" w:right="0" w:firstLine="560"/>
        <w:spacing w:before="450" w:after="450" w:line="312" w:lineRule="auto"/>
      </w:pPr>
      <w:r>
        <w:rPr>
          <w:rFonts w:ascii="宋体" w:hAnsi="宋体" w:eastAsia="宋体" w:cs="宋体"/>
          <w:color w:val="000"/>
          <w:sz w:val="28"/>
          <w:szCs w:val="28"/>
        </w:rPr>
        <w:t xml:space="preserve">财务管理具有很强的专业性、技术性、综合性和超越性，现代企业必须要提高财务人员的适应能力和创新能力，因此，财务人员素质的高低直接影响着企业财务管理水平的优劣，加强财务人员素质建设，是提高财务管理水平的关键。企业要定期组织财务人员培训和学习，建立财务人员业务考核机制和奖惩制度，充分调动财务人员的积极性，有效的加强企业的财务管理。</w:t>
      </w:r>
    </w:p>
    <w:p>
      <w:pPr>
        <w:ind w:left="0" w:right="0" w:firstLine="560"/>
        <w:spacing w:before="450" w:after="450" w:line="312" w:lineRule="auto"/>
      </w:pPr>
      <w:r>
        <w:rPr>
          <w:rFonts w:ascii="宋体" w:hAnsi="宋体" w:eastAsia="宋体" w:cs="宋体"/>
          <w:color w:val="000"/>
          <w:sz w:val="28"/>
          <w:szCs w:val="28"/>
        </w:rPr>
        <w:t xml:space="preserve">没有完整科学的考核指标体系，就很难判断企业经营的好坏。现代企业必须要建立既能反映企业资产利润效率，又能反映盈利能力的考核指标体系，要把绝对数指标与相对数指标相结合，综合评价企业经营者的经营业绩。要紧密结合企业生产经营实际，制定科学合理、操作性强、覆盖生产经营各个环节的财务指标计划，并实行动态管理，将业绩考核评价情况及时反馈给奖惩决策的执行部门，作为企业内部人力资源管理的重要依据严格考核，促进企业保持持续快速发展。</w:t>
      </w:r>
    </w:p>
    <w:p>
      <w:pPr>
        <w:ind w:left="0" w:right="0" w:firstLine="560"/>
        <w:spacing w:before="450" w:after="450" w:line="312" w:lineRule="auto"/>
      </w:pPr>
      <w:r>
        <w:rPr>
          <w:rFonts w:ascii="宋体" w:hAnsi="宋体" w:eastAsia="宋体" w:cs="宋体"/>
          <w:color w:val="000"/>
          <w:sz w:val="28"/>
          <w:szCs w:val="28"/>
        </w:rPr>
        <w:t xml:space="preserve">息化发展的基本方向。企业应结合实际，积极引进开发运用统一的财务与业务一体化的管理软件，逐步实现生产经营全过程的信息流、物流、资金流的集成和数据共享，保障企业预算、结算、监控等财务管理工作规范化、高效化。</w:t>
      </w:r>
    </w:p>
    <w:p>
      <w:pPr>
        <w:ind w:left="0" w:right="0" w:firstLine="560"/>
        <w:spacing w:before="450" w:after="450" w:line="312" w:lineRule="auto"/>
      </w:pPr>
      <w:r>
        <w:rPr>
          <w:rFonts w:ascii="宋体" w:hAnsi="宋体" w:eastAsia="宋体" w:cs="宋体"/>
          <w:color w:val="000"/>
          <w:sz w:val="28"/>
          <w:szCs w:val="28"/>
        </w:rPr>
        <w:t xml:space="preserve">总之，由于我国的社会主义市场经济体制还处在逐步建立和完善的阶段，作为它的一个重要组成部分的现代企业制度因而也在探索与实践之中，这就决定了企业的财务管理要为适应新形势不断进行调整和探索，以使财务活动有效地、充分地反映、监督和调控经营活动，促进企业经济效益的进一步提高。只有这样进一步加强内部财务管理与控制，才能促进管理素质和层次的全面提升，不断增强企业核心竞争力，迎接加入世贸组织后国际竞争的挑战，使企业立于不败之地。</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可以说各不相同，适用的就是好的，校园学习的都是理论知识，如果不希望有好成绩，死记硬背就足以应付考试，从事财务工作，这就不是应付期末考试就可以的，而是天天考试，有些知识务必了然于心，吐口而出。</w:t>
      </w:r>
    </w:p>
    <w:p>
      <w:pPr>
        <w:ind w:left="0" w:right="0" w:firstLine="560"/>
        <w:spacing w:before="450" w:after="450" w:line="312" w:lineRule="auto"/>
      </w:pPr>
      <w:r>
        <w:rPr>
          <w:rFonts w:ascii="宋体" w:hAnsi="宋体" w:eastAsia="宋体" w:cs="宋体"/>
          <w:color w:val="000"/>
          <w:sz w:val="28"/>
          <w:szCs w:val="28"/>
        </w:rPr>
        <w:t xml:space="preserve">因此，学习是一个持续的过程，需要长期的坚持。然而，学习又是一件技术性的事情，它可以包含技能。</w:t>
      </w:r>
    </w:p>
    <w:p>
      <w:pPr>
        <w:ind w:left="0" w:right="0" w:firstLine="560"/>
        <w:spacing w:before="450" w:after="450" w:line="312" w:lineRule="auto"/>
      </w:pPr>
      <w:r>
        <w:rPr>
          <w:rFonts w:ascii="宋体" w:hAnsi="宋体" w:eastAsia="宋体" w:cs="宋体"/>
          <w:color w:val="000"/>
          <w:sz w:val="28"/>
          <w:szCs w:val="28"/>
        </w:rPr>
        <w:t xml:space="preserve">财务管理是一门技术学科，主要针对整个企业的财务运作和管理方法，以及财务指标的计算和评价。</w:t>
      </w:r>
    </w:p>
    <w:p>
      <w:pPr>
        <w:ind w:left="0" w:right="0" w:firstLine="560"/>
        <w:spacing w:before="450" w:after="450" w:line="312" w:lineRule="auto"/>
      </w:pPr>
      <w:r>
        <w:rPr>
          <w:rFonts w:ascii="宋体" w:hAnsi="宋体" w:eastAsia="宋体" w:cs="宋体"/>
          <w:color w:val="000"/>
          <w:sz w:val="28"/>
          <w:szCs w:val="28"/>
        </w:rPr>
        <w:t xml:space="preserve">整个财务管理系统都点缀着一个非常重要的理念：资金的时间价值。</w:t>
      </w:r>
    </w:p>
    <w:p>
      <w:pPr>
        <w:ind w:left="0" w:right="0" w:firstLine="560"/>
        <w:spacing w:before="450" w:after="450" w:line="312" w:lineRule="auto"/>
      </w:pPr>
      <w:r>
        <w:rPr>
          <w:rFonts w:ascii="宋体" w:hAnsi="宋体" w:eastAsia="宋体" w:cs="宋体"/>
          <w:color w:val="000"/>
          <w:sz w:val="28"/>
          <w:szCs w:val="28"/>
        </w:rPr>
        <w:t xml:space="preserve">钱是有价值的，百度对其定义是：资金的时间价值是指资金在生产和流通过程中所经历的时间和成长过程。它也可以看作是资本的使用成本。资金不会随着时间自动增值，只有在投资的过程中才会有收益。</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因此，时间价值一般被无风险投资收益率所替代，因为理性的个体不会闲置资金。它随着时间的变化而变化，是时间的函数，随着时间的推移发生价值的变化，部分价值的变化是原始资本的时间价值。与通货膨胀不同，只有劳动结合才是好的。</w:t>
      </w:r>
    </w:p>
    <w:p>
      <w:pPr>
        <w:ind w:left="0" w:right="0" w:firstLine="560"/>
        <w:spacing w:before="450" w:after="450" w:line="312" w:lineRule="auto"/>
      </w:pPr>
      <w:r>
        <w:rPr>
          <w:rFonts w:ascii="宋体" w:hAnsi="宋体" w:eastAsia="宋体" w:cs="宋体"/>
          <w:color w:val="000"/>
          <w:sz w:val="28"/>
          <w:szCs w:val="28"/>
        </w:rPr>
        <w:t xml:space="preserve">在最近的学习中，我感觉会计学习，首先在会计系统中建立一个框架，在这个框架的范围，我们首先对于每个知识点学习，然后每个知识的知识串联，构成整个会计系统。</w:t>
      </w:r>
    </w:p>
    <w:p>
      <w:pPr>
        <w:ind w:left="0" w:right="0" w:firstLine="560"/>
        <w:spacing w:before="450" w:after="450" w:line="312" w:lineRule="auto"/>
      </w:pPr>
      <w:r>
        <w:rPr>
          <w:rFonts w:ascii="宋体" w:hAnsi="宋体" w:eastAsia="宋体" w:cs="宋体"/>
          <w:color w:val="000"/>
          <w:sz w:val="28"/>
          <w:szCs w:val="28"/>
        </w:rPr>
        <w:t xml:space="preserve">财务管理是一样的，我们首先要在头脑中树立财务管理的概念，有了这样的概念，我们来学习所有知识点，就容易多了。</w:t>
      </w:r>
    </w:p>
    <w:p>
      <w:pPr>
        <w:ind w:left="0" w:right="0" w:firstLine="560"/>
        <w:spacing w:before="450" w:after="450" w:line="312" w:lineRule="auto"/>
      </w:pPr>
      <w:r>
        <w:rPr>
          <w:rFonts w:ascii="宋体" w:hAnsi="宋体" w:eastAsia="宋体" w:cs="宋体"/>
          <w:color w:val="000"/>
          <w:sz w:val="28"/>
          <w:szCs w:val="28"/>
        </w:rPr>
        <w:t xml:space="preserve">筹资管理——资金运营——投资管理——资金分配——绩效评估。</w:t>
      </w:r>
    </w:p>
    <w:p>
      <w:pPr>
        <w:ind w:left="0" w:right="0" w:firstLine="560"/>
        <w:spacing w:before="450" w:after="450" w:line="312" w:lineRule="auto"/>
      </w:pPr>
      <w:r>
        <w:rPr>
          <w:rFonts w:ascii="宋体" w:hAnsi="宋体" w:eastAsia="宋体" w:cs="宋体"/>
          <w:color w:val="000"/>
          <w:sz w:val="28"/>
          <w:szCs w:val="28"/>
        </w:rPr>
        <w:t xml:space="preserve">经过学习，我们发现，其实这财务管理，是与整个会计过程紧密结合的，也可以说是围绕着会计过程进行的。</w:t>
      </w:r>
    </w:p>
    <w:p>
      <w:pPr>
        <w:ind w:left="0" w:right="0" w:firstLine="560"/>
        <w:spacing w:before="450" w:after="450" w:line="312" w:lineRule="auto"/>
      </w:pPr>
      <w:r>
        <w:rPr>
          <w:rFonts w:ascii="宋体" w:hAnsi="宋体" w:eastAsia="宋体" w:cs="宋体"/>
          <w:color w:val="000"/>
          <w:sz w:val="28"/>
          <w:szCs w:val="28"/>
        </w:rPr>
        <w:t xml:space="preserve">其实，我还处在迷茫的阶段。如果我对数字没有很好的感觉，我真的觉得我不可能永远成为金融专家。觉得这个东西不懂就不能培养，但学习久了，血液多少也会流淌数字吧。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